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E42E" w14:textId="77777777" w:rsidR="00AF599B" w:rsidRPr="00D72D07" w:rsidRDefault="00AF599B" w:rsidP="00AF599B">
      <w:pPr>
        <w:rPr>
          <w:rFonts w:ascii="华文中宋" w:eastAsia="华文中宋" w:hAnsi="华文中宋"/>
          <w:b/>
          <w:color w:val="0070C0"/>
          <w:sz w:val="52"/>
          <w:szCs w:val="52"/>
        </w:rPr>
      </w:pPr>
      <w:r w:rsidRPr="00D72D07">
        <w:rPr>
          <w:rFonts w:ascii="华文中宋" w:eastAsia="华文中宋" w:hAnsi="华文中宋" w:hint="eastAsia"/>
          <w:b/>
          <w:color w:val="0070C0"/>
          <w:sz w:val="52"/>
          <w:szCs w:val="52"/>
        </w:rPr>
        <w:t>武汉大学资源与环境科学学院答题纸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992"/>
        <w:gridCol w:w="1134"/>
        <w:gridCol w:w="142"/>
        <w:gridCol w:w="709"/>
        <w:gridCol w:w="2403"/>
      </w:tblGrid>
      <w:tr w:rsidR="00AF599B" w:rsidRPr="00AF599B" w14:paraId="61C69504" w14:textId="77777777" w:rsidTr="00105FD4">
        <w:trPr>
          <w:trHeight w:val="724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A8956" w14:textId="77777777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AF599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年级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6CCD" w14:textId="4A612E55" w:rsidR="00AF599B" w:rsidRPr="00AF599B" w:rsidRDefault="00AF599B" w:rsidP="00105FD4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  <w:r w:rsidR="00FA53A2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</w:t>
            </w:r>
            <w:r w:rsidR="0051345C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 w:rsidR="00105FD4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1D607" w14:textId="77777777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AF599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学号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CB76A" w14:textId="39CF5FED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</w:pPr>
            <w:r w:rsidRP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 w:rsidR="00FA53A2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 w:rsidRP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</w:t>
            </w:r>
            <w:r w:rsidR="00105FD4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</w:t>
            </w:r>
            <w:r w:rsidRP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5346D" w14:textId="77777777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AF599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姓名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9080C" w14:textId="070C6E4B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</w:pPr>
            <w:r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</w:t>
            </w:r>
            <w:r w:rsidR="00FA53A2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</w:t>
            </w:r>
            <w:r w:rsidR="00105FD4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       </w:t>
            </w:r>
          </w:p>
        </w:tc>
      </w:tr>
      <w:tr w:rsidR="00AF599B" w:rsidRPr="00AF599B" w14:paraId="08A1B694" w14:textId="77777777" w:rsidTr="00105FD4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FA06F" w14:textId="77777777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AF599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A7DF7" w14:textId="4B52F7C5" w:rsidR="00AF599B" w:rsidRPr="00AF599B" w:rsidRDefault="00105FD4" w:rsidP="00105FD4">
            <w:pP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</w:pP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 xml:space="preserve"> </w:t>
            </w:r>
            <w:r w:rsidRPr="00F336D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 w:rsidR="00FA53A2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 xml:space="preserve"> </w:t>
            </w:r>
            <w:r w:rsidRPr="00F336D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  <w:r w:rsid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    </w:t>
            </w:r>
            <w:r w:rsidR="0051345C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  <w:r w:rsid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</w:t>
            </w:r>
            <w:r w:rsid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F5D0D" w14:textId="77777777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AF599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课程名称</w:t>
            </w:r>
          </w:p>
        </w:tc>
        <w:tc>
          <w:tcPr>
            <w:tcW w:w="3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179FD" w14:textId="73E8901F" w:rsidR="00AF599B" w:rsidRPr="00AF599B" w:rsidRDefault="00105FD4" w:rsidP="00AF599B">
            <w:pP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</w:pP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</w:t>
            </w:r>
            <w:r w:rsidR="00FA53A2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   </w:t>
            </w:r>
            <w:r w:rsid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       </w:t>
            </w:r>
          </w:p>
        </w:tc>
      </w:tr>
    </w:tbl>
    <w:p w14:paraId="3EE6132C" w14:textId="77777777" w:rsidR="00AF599B" w:rsidRDefault="00AF599B" w:rsidP="00AF599B">
      <w:pPr>
        <w:rPr>
          <w:color w:val="0070C0"/>
        </w:rPr>
      </w:pPr>
    </w:p>
    <w:tbl>
      <w:tblPr>
        <w:tblW w:w="8559" w:type="dxa"/>
        <w:tblCellMar>
          <w:left w:w="201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1179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AF599B" w:rsidRPr="00AF599B" w14:paraId="45BAFF9C" w14:textId="77777777" w:rsidTr="00F336DB">
        <w:trPr>
          <w:trHeight w:val="598"/>
        </w:trPr>
        <w:tc>
          <w:tcPr>
            <w:tcW w:w="1140" w:type="dxa"/>
            <w:vMerge w:val="restart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1B7A5CCC" w14:textId="77777777" w:rsidR="00AF599B" w:rsidRPr="00AF599B" w:rsidRDefault="00F336DB" w:rsidP="00F336DB">
            <w:pPr>
              <w:jc w:val="center"/>
              <w:rPr>
                <w:color w:val="0070C0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成</w:t>
            </w:r>
            <w:r>
              <w:rPr>
                <w:rFonts w:ascii="宋体" w:eastAsia="宋体" w:hAnsi="宋体" w:hint="eastAsia"/>
                <w:color w:val="0070C0"/>
                <w:sz w:val="26"/>
                <w:szCs w:val="26"/>
              </w:rPr>
              <w:t xml:space="preserve"> </w:t>
            </w: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绩</w:t>
            </w:r>
          </w:p>
        </w:tc>
        <w:tc>
          <w:tcPr>
            <w:tcW w:w="1179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4046C178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总分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578FDBE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一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3DAB6A78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二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4204E97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三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1673DE42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四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62256ED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五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1E6DB0D8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六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12613ED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七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5CD7538C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八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4BAD03CA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九</w:t>
            </w:r>
          </w:p>
        </w:tc>
        <w:tc>
          <w:tcPr>
            <w:tcW w:w="620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477745BB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十</w:t>
            </w:r>
          </w:p>
        </w:tc>
      </w:tr>
      <w:tr w:rsidR="00AF599B" w:rsidRPr="00AF599B" w14:paraId="4761F800" w14:textId="77777777" w:rsidTr="00F336DB">
        <w:trPr>
          <w:trHeight w:val="847"/>
        </w:trPr>
        <w:tc>
          <w:tcPr>
            <w:tcW w:w="0" w:type="auto"/>
            <w:vMerge/>
            <w:tcBorders>
              <w:top w:val="nil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31ECD3FF" w14:textId="77777777" w:rsidR="00AF599B" w:rsidRPr="00AF599B" w:rsidRDefault="00AF599B" w:rsidP="00F336DB">
            <w:pPr>
              <w:jc w:val="center"/>
              <w:rPr>
                <w:color w:val="0070C0"/>
              </w:rPr>
            </w:pPr>
          </w:p>
        </w:tc>
        <w:tc>
          <w:tcPr>
            <w:tcW w:w="1179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658DACAF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0726A79E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0F91D68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1FEA03C9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6FA00A29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69B2C66C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0A72FD12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8635B3A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16AFA90C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6BF4F744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2FBED79A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</w:tr>
    </w:tbl>
    <w:p w14:paraId="1473F5AA" w14:textId="77777777" w:rsidR="00AF599B" w:rsidRDefault="00AF599B" w:rsidP="00AF599B">
      <w:pPr>
        <w:rPr>
          <w:color w:val="0070C0"/>
        </w:rPr>
      </w:pPr>
    </w:p>
    <w:p w14:paraId="3FA4302F" w14:textId="77777777" w:rsidR="009A14DA" w:rsidRPr="00DE68AF" w:rsidRDefault="009A14DA">
      <w:pPr>
        <w:rPr>
          <w:rFonts w:ascii="宋体" w:eastAsia="宋体" w:hAnsi="宋体"/>
          <w:color w:val="0070C0"/>
          <w:sz w:val="24"/>
          <w:szCs w:val="24"/>
        </w:rPr>
      </w:pPr>
    </w:p>
    <w:tbl>
      <w:tblPr>
        <w:tblStyle w:val="a7"/>
        <w:tblW w:w="8561" w:type="dxa"/>
        <w:tblBorders>
          <w:top w:val="none" w:sz="0" w:space="0" w:color="auto"/>
          <w:left w:val="none" w:sz="0" w:space="0" w:color="auto"/>
          <w:bottom w:val="single" w:sz="6" w:space="0" w:color="0070C0"/>
          <w:right w:val="none" w:sz="0" w:space="0" w:color="auto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8561"/>
      </w:tblGrid>
      <w:tr w:rsidR="00105FD4" w:rsidRPr="00DE68AF" w14:paraId="61C9E724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8D9421C" w14:textId="3BEDF17E" w:rsidR="00105FD4" w:rsidRPr="00DE68AF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:rsidRPr="00DE68AF" w14:paraId="55CE1146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9B5280C" w14:textId="32564EE8" w:rsidR="00105FD4" w:rsidRPr="00DE68AF" w:rsidRDefault="00105FD4" w:rsidP="00105FD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5FD4" w:rsidRPr="00DE68AF" w14:paraId="1DB3D020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5D799E1E" w14:textId="341DF5D8" w:rsidR="00105FD4" w:rsidRPr="00DE68AF" w:rsidRDefault="00105FD4" w:rsidP="00DE68AF">
            <w:pPr>
              <w:rPr>
                <w:rFonts w:ascii="宋体" w:eastAsia="宋体" w:hAnsi="宋体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105FD4" w:rsidRPr="00DE68AF" w14:paraId="4B99CEE7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6440C55" w14:textId="7C6D37F5" w:rsidR="00105FD4" w:rsidRPr="00DE68AF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21B43F9C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6A34C55" w14:textId="05089FB4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5C595C89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AF8F846" w14:textId="36E36CDF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0BEA7263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B3FDC11" w14:textId="4DD46E7E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0B2D76A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C32FD55" w14:textId="699FBC8D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76D89F92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A2DB729" w14:textId="301152D4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7FD6D057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F6E91A8" w14:textId="23A34E2F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771C785C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F03929D" w14:textId="4AFB1945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7CB12B03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A424DD9" w14:textId="1E054EC0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3431D83D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3CC003C" w14:textId="4CAAD7B1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20FA81FB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74158D9" w14:textId="51218721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0DB18A99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45594B7B" w14:textId="0E49D110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0B86D89B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F1ECC0C" w14:textId="40E5FEA5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0F531AF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4F3069AE" w14:textId="5266E3BF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2DCF8B12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023E5F02" w14:textId="503BEE21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244D7A3A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0E1705FD" w14:textId="262B365D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5B71AA54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4B56C934" w14:textId="62D16779" w:rsidR="00105FD4" w:rsidRPr="00461621" w:rsidRDefault="00105FD4" w:rsidP="001320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481A2ED3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2A03B92" w14:textId="167B770F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5550D851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2F8325E0" w14:textId="199335B8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7EA18CBD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9878261" w14:textId="3F80A152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41A6796A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6A13622" w14:textId="44B99996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70013195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2A8CA0CA" w14:textId="1F45DE52" w:rsidR="00105FD4" w:rsidRPr="00461621" w:rsidRDefault="00105FD4" w:rsidP="001320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14F3FD8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8D816EA" w14:textId="566EA690" w:rsidR="00105FD4" w:rsidRPr="00461621" w:rsidRDefault="00105FD4" w:rsidP="001320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37129DF3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F51FAE2" w14:textId="6DF8B3AF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667EF8A5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04231D7" w14:textId="79122473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4AF02361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015AF3A" w14:textId="480D54ED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425C3FD5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98A1BDF" w14:textId="427FD965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57E8A299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809B81A" w14:textId="3DC3D49A" w:rsidR="00105FD4" w:rsidRPr="00461621" w:rsidRDefault="00105FD4" w:rsidP="00921EA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6B23AFAE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2B2A9AB" w14:textId="1CBFFAC7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48953917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531786A5" w14:textId="0C046E2D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08E5DF9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FBBF655" w14:textId="21036B92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4BC4E42D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5BF6CFC" w14:textId="1B4294DC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4F5CC2BB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5B726A16" w14:textId="64558713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132612DD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4A759A0" w14:textId="402BC4DC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05FD4" w14:paraId="5B2E0C0F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6AE638E" w14:textId="6A2C0768" w:rsidR="00105FD4" w:rsidRPr="00461621" w:rsidRDefault="00105FD4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461621" w14:paraId="3BFEF37F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091949D" w14:textId="362518AB" w:rsidR="00461621" w:rsidRPr="00461621" w:rsidRDefault="00461621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461621" w14:paraId="533F4ACD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ED02C46" w14:textId="48302393" w:rsidR="00461621" w:rsidRPr="00461621" w:rsidRDefault="00461621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461621" w14:paraId="3F6D216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E257E5A" w14:textId="79D194DE" w:rsidR="00461621" w:rsidRPr="00921EAE" w:rsidRDefault="00461621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461621" w14:paraId="27A8FC56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58A75D09" w14:textId="7848FA03" w:rsidR="00461621" w:rsidRPr="00461621" w:rsidRDefault="00461621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461621" w14:paraId="2B5A688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8E52F75" w14:textId="22AC3E8D" w:rsidR="00461621" w:rsidRPr="00461621" w:rsidRDefault="00461621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461621" w14:paraId="441BEBAA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4668F8C1" w14:textId="44E86BA2" w:rsidR="00461621" w:rsidRPr="00461621" w:rsidRDefault="00461621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461621" w14:paraId="13F4A772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E2CB3A4" w14:textId="2375F979" w:rsidR="00461621" w:rsidRPr="00461621" w:rsidRDefault="00461621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461621" w14:paraId="46DBA36D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2BC88679" w14:textId="7FF065B4" w:rsidR="00461621" w:rsidRPr="00461621" w:rsidRDefault="00461621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461621" w14:paraId="327B5157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31973C5" w14:textId="447AA6EC" w:rsidR="00461621" w:rsidRPr="00461621" w:rsidRDefault="00461621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67137FE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3FEC4B5A" w14:textId="30628161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7A549009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21DBFD0" w14:textId="4E0A3151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bookmarkStart w:id="0" w:name="_Hlk89096105"/>
          </w:p>
        </w:tc>
      </w:tr>
      <w:tr w:rsidR="00DE68AF" w:rsidRPr="00461621" w14:paraId="7A8860F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926A4AE" w14:textId="7812CA69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7E427006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CFD58BF" w14:textId="03EC241F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3D76A750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5D091CF" w14:textId="1532640C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16E072EE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BFD7E3C" w14:textId="4934EF55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6366E32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3BA5D19A" w14:textId="0ECE7AF4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38E20D72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D261434" w14:textId="224FABC6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2554E4FF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32AA04F" w14:textId="657D8931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256F176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4E1CC80" w14:textId="1C051AD5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32DFB639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23FC11A" w14:textId="77777777" w:rsidR="00DE68AF" w:rsidRPr="00461621" w:rsidRDefault="00DE68AF" w:rsidP="00921EA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00F746B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B5E6FE3" w14:textId="0AE324CA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192D25D9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9616A06" w14:textId="470710D4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6923C90E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411C79D" w14:textId="751D7EBD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1D014BF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CE51FCA" w14:textId="0793FDD1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1744E71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5CC3CCA" w14:textId="537CF6CB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680091A4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962A27E" w14:textId="7C14A89A" w:rsidR="00DE68AF" w:rsidRPr="00461621" w:rsidRDefault="00DE68AF" w:rsidP="00921EA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494E01F0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8E0208F" w14:textId="3F951A80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1FD40852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0AD34EB" w14:textId="56267265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28B66C65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44FE950" w14:textId="1BFF7AFD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4FFEC0E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969195B" w14:textId="331DFDC6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058101A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B3A4549" w14:textId="209D61CF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5E2AD1F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1290829" w14:textId="50BE039C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71EFEEC4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BC64FCB" w14:textId="249D6778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6DA7490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CA7D51C" w14:textId="45971A5F" w:rsidR="00DE68AF" w:rsidRPr="00461621" w:rsidRDefault="00DE68AF" w:rsidP="002F16F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29FACFD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5AA1BD7" w14:textId="50DB75B1" w:rsidR="00DE68AF" w:rsidRPr="002F16F7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5BB985CF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6051313" w14:textId="0E3EF693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E68AF" w:rsidRPr="00461621" w14:paraId="36A78223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74F4218" w14:textId="20860EC4" w:rsidR="00DE68AF" w:rsidRPr="00461621" w:rsidRDefault="00DE68AF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bookmarkEnd w:id="0"/>
      <w:tr w:rsidR="00921EAE" w:rsidRPr="00461621" w14:paraId="33595C89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3385673" w14:textId="479F9293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555012E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63FB6AF" w14:textId="4FC6F0EF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246A419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BF295D0" w14:textId="1E15F15E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533DA4CC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B63804C" w14:textId="4AD9763E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257B1D24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EE800FE" w14:textId="139A1339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18207630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F19B422" w14:textId="18E03E5D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59E1C566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3062D067" w14:textId="6DC5224A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60E83EA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55ECCEB" w14:textId="3EC16D0A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7CE14AC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8B90428" w14:textId="1D80F1BA" w:rsidR="00921EAE" w:rsidRPr="00461621" w:rsidRDefault="00921EAE" w:rsidP="002F16F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0235F6D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9FF4CE6" w14:textId="76C61EEB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4072A06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B4B3D11" w14:textId="299D1FF9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3E9B39F2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8805721" w14:textId="0BE05E04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0E2D08D3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40AD227" w14:textId="398368AA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65BA9FBF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0B83448" w14:textId="015317DB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6B22B66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38F4A50" w14:textId="6BC6D4B8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56DF9EE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DBD6BDC" w14:textId="45DB7E79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5BFCDB00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BE0D94A" w14:textId="108FAF11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2569D914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E6A7727" w14:textId="733BE11C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334E168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8B999CC" w14:textId="5B37E961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384AD32E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5C316B4" w14:textId="0B0111F9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3A37245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99452BF" w14:textId="431B27DE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28CDBC76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07A8F06" w14:textId="03D54226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2CE6CAE5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7C3C844" w14:textId="27575EC2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54E0C97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D028623" w14:textId="5DDAFFBB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23936A1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E9E2237" w14:textId="35919F2C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46FA5A05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95A4447" w14:textId="2E942697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EAE" w:rsidRPr="00461621" w14:paraId="27091223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D5C3FD2" w14:textId="04992CE6" w:rsidR="00921EAE" w:rsidRPr="00461621" w:rsidRDefault="00921EAE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667475D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209A10F" w14:textId="035C3652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6870145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CD9BE8E" w14:textId="039C9533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562E8056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EC85340" w14:textId="29147BDA" w:rsidR="002F16F7" w:rsidRPr="00461621" w:rsidRDefault="002F16F7" w:rsidP="00927F5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45AAD29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0FE4506" w14:textId="11E02820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3CC50A8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55DDBC6" w14:textId="5F700381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6133A18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E30CCF4" w14:textId="67434853" w:rsidR="002F16F7" w:rsidRPr="00461621" w:rsidRDefault="002F16F7" w:rsidP="002F16F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6FA244F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4C89FAC" w14:textId="1B3A778A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24304A66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3F3D0D34" w14:textId="2D08A560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678F7BE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BA301F8" w14:textId="3FBD2F37" w:rsidR="002F16F7" w:rsidRPr="00461621" w:rsidRDefault="002F16F7" w:rsidP="00927F5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1050E40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6915404" w14:textId="57C91491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2F3DC7D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A490B29" w14:textId="5826D25F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75552A1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02923F4" w14:textId="64615C3A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3ACFF6B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F3CCEA2" w14:textId="061C157C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0F4CEAD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737B5F9" w14:textId="7E70E58C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16FDEC34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4DA550F" w14:textId="4C233235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1886EF89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65B52DF" w14:textId="7D49E8F3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158341BE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BA008EE" w14:textId="177AC058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63317C6F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77DE119" w14:textId="5B31B26E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4474DAF9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C7F8DEE" w14:textId="1C970439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17A0B3E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2015181" w14:textId="6889C583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48064BE3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B22904B" w14:textId="086B2562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168894D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349A179C" w14:textId="1185DE92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18B6EEB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0C2B56E" w14:textId="57B842D5" w:rsidR="002F16F7" w:rsidRPr="00461621" w:rsidRDefault="002F16F7" w:rsidP="00927F5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78368153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3CF0AD56" w14:textId="52E8BD45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15F850B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E0C391F" w14:textId="45B1DC61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42A4A985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23DA9B6" w14:textId="536046AF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51318CC0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2083DA4" w14:textId="2F84926C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712A49F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4F18939" w14:textId="0BF213D4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1128A28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E655988" w14:textId="60EF5047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364D1E8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EEFF314" w14:textId="57E7B0B3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5875015E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7992032" w14:textId="6E7294FF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0AE4B6FF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BC25FDF" w14:textId="3CCAEFE6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3CC457A4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34D04F8" w14:textId="50622EBC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1666FAA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362F53D" w14:textId="61A7B684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3C01C63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7AABC2D" w14:textId="7A11C615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3A92B24C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B1E0AD7" w14:textId="16E9158F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F16F7" w:rsidRPr="00461621" w14:paraId="235E664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8CEDF6F" w14:textId="06ECC13B" w:rsidR="002F16F7" w:rsidRPr="00461621" w:rsidRDefault="002F16F7" w:rsidP="005D702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14:paraId="7786EADD" w14:textId="77777777" w:rsidR="00AF599B" w:rsidRPr="00105FD4" w:rsidRDefault="00AF599B">
      <w:pPr>
        <w:rPr>
          <w:rFonts w:ascii="宋体" w:eastAsia="宋体" w:hAnsi="宋体"/>
          <w:color w:val="0070C0"/>
          <w:sz w:val="24"/>
          <w:szCs w:val="24"/>
        </w:rPr>
      </w:pPr>
    </w:p>
    <w:sectPr w:rsidR="00AF599B" w:rsidRPr="00105FD4" w:rsidSect="00AF599B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F666" w14:textId="77777777" w:rsidR="0004643E" w:rsidRDefault="0004643E" w:rsidP="00AF599B">
      <w:r>
        <w:separator/>
      </w:r>
    </w:p>
  </w:endnote>
  <w:endnote w:type="continuationSeparator" w:id="0">
    <w:p w14:paraId="68439664" w14:textId="77777777" w:rsidR="0004643E" w:rsidRDefault="0004643E" w:rsidP="00AF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F4A6" w14:textId="77777777" w:rsidR="0004643E" w:rsidRDefault="0004643E" w:rsidP="00AF599B">
      <w:r>
        <w:separator/>
      </w:r>
    </w:p>
  </w:footnote>
  <w:footnote w:type="continuationSeparator" w:id="0">
    <w:p w14:paraId="45229E2F" w14:textId="77777777" w:rsidR="0004643E" w:rsidRDefault="0004643E" w:rsidP="00AF5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826"/>
    <w:rsid w:val="0004643E"/>
    <w:rsid w:val="00105FD4"/>
    <w:rsid w:val="00132093"/>
    <w:rsid w:val="001A1009"/>
    <w:rsid w:val="00255511"/>
    <w:rsid w:val="00261F4C"/>
    <w:rsid w:val="002F16F7"/>
    <w:rsid w:val="003762D4"/>
    <w:rsid w:val="00461621"/>
    <w:rsid w:val="0051345C"/>
    <w:rsid w:val="005F5469"/>
    <w:rsid w:val="006468A1"/>
    <w:rsid w:val="006C0EEC"/>
    <w:rsid w:val="007801BD"/>
    <w:rsid w:val="008C7831"/>
    <w:rsid w:val="00921EAE"/>
    <w:rsid w:val="00927F57"/>
    <w:rsid w:val="00973B97"/>
    <w:rsid w:val="009A14DA"/>
    <w:rsid w:val="00A8638D"/>
    <w:rsid w:val="00AF599B"/>
    <w:rsid w:val="00BE6BF4"/>
    <w:rsid w:val="00C5174E"/>
    <w:rsid w:val="00C6790D"/>
    <w:rsid w:val="00C71FDB"/>
    <w:rsid w:val="00D66826"/>
    <w:rsid w:val="00D676F3"/>
    <w:rsid w:val="00DE68AF"/>
    <w:rsid w:val="00F336DB"/>
    <w:rsid w:val="00F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C2E7D"/>
  <w15:chartTrackingRefBased/>
  <w15:docId w15:val="{8BE8FC6C-541D-4D3E-9651-5F75B434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9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99B"/>
    <w:rPr>
      <w:sz w:val="18"/>
      <w:szCs w:val="18"/>
    </w:rPr>
  </w:style>
  <w:style w:type="table" w:styleId="a7">
    <w:name w:val="Table Grid"/>
    <w:basedOn w:val="a1"/>
    <w:uiPriority w:val="39"/>
    <w:rsid w:val="00AF5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100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A1009"/>
    <w:rPr>
      <w:sz w:val="18"/>
      <w:szCs w:val="18"/>
    </w:rPr>
  </w:style>
  <w:style w:type="character" w:styleId="aa">
    <w:name w:val="Strong"/>
    <w:basedOn w:val="a0"/>
    <w:uiPriority w:val="22"/>
    <w:qFormat/>
    <w:rsid w:val="00DE6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lin'en</dc:creator>
  <cp:keywords/>
  <dc:description/>
  <cp:lastModifiedBy>YM</cp:lastModifiedBy>
  <cp:revision>18</cp:revision>
  <cp:lastPrinted>2020-04-21T03:34:00Z</cp:lastPrinted>
  <dcterms:created xsi:type="dcterms:W3CDTF">2020-04-21T03:02:00Z</dcterms:created>
  <dcterms:modified xsi:type="dcterms:W3CDTF">2021-11-29T15:10:00Z</dcterms:modified>
</cp:coreProperties>
</file>