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020" w:rsidRPr="00A82BE3" w:rsidRDefault="00A82BE3" w:rsidP="00A82B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A82BE3">
        <w:rPr>
          <w:rFonts w:ascii="Times New Roman" w:hAnsi="Times New Roman" w:cs="Times New Roman"/>
          <w:b/>
          <w:bCs/>
          <w:sz w:val="24"/>
        </w:rPr>
        <w:t>Opening speech</w:t>
      </w:r>
    </w:p>
    <w:p w:rsidR="0044618A" w:rsidRPr="00A82BE3" w:rsidRDefault="00CB4020" w:rsidP="00A82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Honorary </w:t>
      </w:r>
      <w:proofErr w:type="spellStart"/>
      <w:proofErr w:type="gramStart"/>
      <w:r w:rsidRPr="00A82BE3">
        <w:rPr>
          <w:rFonts w:ascii="Times New Roman" w:hAnsi="Times New Roman" w:cs="Times New Roman"/>
          <w:color w:val="000000"/>
          <w:kern w:val="0"/>
          <w:sz w:val="24"/>
        </w:rPr>
        <w:t>Mr.President</w:t>
      </w:r>
      <w:proofErr w:type="spellEnd"/>
      <w:proofErr w:type="gramEnd"/>
      <w:r w:rsidRPr="00A82BE3">
        <w:rPr>
          <w:rFonts w:ascii="Times New Roman" w:hAnsi="Times New Roman" w:cs="Times New Roman"/>
          <w:color w:val="000000"/>
          <w:kern w:val="0"/>
          <w:sz w:val="24"/>
        </w:rPr>
        <w:t>,</w:t>
      </w:r>
    </w:p>
    <w:p w:rsidR="00CB4020" w:rsidRPr="00A82BE3" w:rsidRDefault="00CB4020" w:rsidP="00A82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82BE3">
        <w:rPr>
          <w:rFonts w:ascii="Times New Roman" w:hAnsi="Times New Roman" w:cs="Times New Roman"/>
          <w:color w:val="000000"/>
          <w:kern w:val="0"/>
          <w:sz w:val="24"/>
        </w:rPr>
        <w:t>Honorary Professors,</w:t>
      </w:r>
    </w:p>
    <w:p w:rsidR="00CB4020" w:rsidRPr="00A82BE3" w:rsidRDefault="00CB4020" w:rsidP="00A82BE3">
      <w:pPr>
        <w:spacing w:line="360" w:lineRule="auto"/>
        <w:rPr>
          <w:rFonts w:ascii="Times New Roman" w:hAnsi="Times New Roman" w:cs="Times New Roman"/>
          <w:sz w:val="24"/>
        </w:rPr>
      </w:pPr>
      <w:r w:rsidRPr="00A82BE3">
        <w:rPr>
          <w:rFonts w:ascii="Times New Roman" w:hAnsi="Times New Roman" w:cs="Times New Roman"/>
          <w:sz w:val="24"/>
        </w:rPr>
        <w:t>Dear colleagues and friends,</w:t>
      </w:r>
    </w:p>
    <w:p w:rsidR="00CB4020" w:rsidRPr="00A82BE3" w:rsidRDefault="00CB4020" w:rsidP="00A82BE3">
      <w:pPr>
        <w:spacing w:line="360" w:lineRule="auto"/>
        <w:rPr>
          <w:rFonts w:ascii="Times New Roman" w:hAnsi="Times New Roman" w:cs="Times New Roman"/>
          <w:sz w:val="24"/>
        </w:rPr>
      </w:pPr>
      <w:r w:rsidRPr="00A82BE3">
        <w:rPr>
          <w:rFonts w:ascii="Times New Roman" w:hAnsi="Times New Roman" w:cs="Times New Roman"/>
          <w:sz w:val="24"/>
        </w:rPr>
        <w:t>Ladies and gentlemen,</w:t>
      </w:r>
    </w:p>
    <w:p w:rsidR="00D86206" w:rsidRPr="00A82BE3" w:rsidRDefault="0044618A" w:rsidP="00A82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As the Chair of the Committee of the Regions' Commission for Environment, Climate Change and Energy, </w:t>
      </w:r>
      <w:r w:rsidR="0051166D" w:rsidRPr="00A82BE3">
        <w:rPr>
          <w:rFonts w:ascii="Times New Roman" w:hAnsi="Times New Roman" w:cs="Times New Roman"/>
          <w:color w:val="000000"/>
          <w:kern w:val="0"/>
          <w:sz w:val="24"/>
        </w:rPr>
        <w:t>(</w:t>
      </w:r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and as the President of the Region of </w:t>
      </w:r>
      <w:r w:rsidR="00D86206" w:rsidRPr="00A82BE3">
        <w:rPr>
          <w:rFonts w:ascii="Times New Roman" w:hAnsi="Times New Roman" w:cs="Times New Roman"/>
          <w:color w:val="000000"/>
          <w:kern w:val="0"/>
          <w:sz w:val="24"/>
        </w:rPr>
        <w:t>east china</w:t>
      </w:r>
      <w:proofErr w:type="gramStart"/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, </w:t>
      </w:r>
      <w:r w:rsidR="0051166D" w:rsidRPr="00A82BE3">
        <w:rPr>
          <w:rFonts w:ascii="Times New Roman" w:hAnsi="Times New Roman" w:cs="Times New Roman"/>
          <w:color w:val="000000"/>
          <w:kern w:val="0"/>
          <w:sz w:val="24"/>
        </w:rPr>
        <w:t>)</w:t>
      </w:r>
      <w:r w:rsidRPr="00A82BE3">
        <w:rPr>
          <w:rFonts w:ascii="Times New Roman" w:hAnsi="Times New Roman" w:cs="Times New Roman"/>
          <w:color w:val="000000"/>
          <w:kern w:val="0"/>
          <w:sz w:val="24"/>
        </w:rPr>
        <w:t>I</w:t>
      </w:r>
      <w:proofErr w:type="gramEnd"/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very much appreciate the opportunity to open this </w:t>
      </w:r>
      <w:r w:rsidR="00D86206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conference on </w:t>
      </w:r>
      <w:r w:rsidR="004C6BAD" w:rsidRPr="00A82BE3">
        <w:rPr>
          <w:rFonts w:ascii="Times New Roman" w:hAnsi="Times New Roman" w:cs="Times New Roman"/>
          <w:color w:val="000000"/>
          <w:kern w:val="0"/>
          <w:sz w:val="24"/>
        </w:rPr>
        <w:t>waste sorting</w:t>
      </w:r>
      <w:r w:rsidR="00D86206" w:rsidRPr="00A82BE3">
        <w:rPr>
          <w:rFonts w:ascii="Times New Roman" w:hAnsi="Times New Roman" w:cs="Times New Roman"/>
          <w:color w:val="000000"/>
          <w:kern w:val="0"/>
          <w:sz w:val="24"/>
        </w:rPr>
        <w:t>.</w:t>
      </w:r>
      <w:r w:rsidR="000D4FB5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6003C2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For those who travelled from abroad to attend this conference, may I extend to you my warmest welcome to </w:t>
      </w:r>
      <w:r w:rsidR="00BF4B1D" w:rsidRPr="00A82BE3">
        <w:rPr>
          <w:rFonts w:ascii="Times New Roman" w:hAnsi="Times New Roman" w:cs="Times New Roman"/>
          <w:color w:val="000000"/>
          <w:kern w:val="0"/>
          <w:sz w:val="24"/>
        </w:rPr>
        <w:t>Nanjin</w:t>
      </w:r>
      <w:r w:rsidR="006003C2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g. </w:t>
      </w:r>
    </w:p>
    <w:p w:rsidR="006003C2" w:rsidRPr="00A82BE3" w:rsidRDefault="000D4FB5" w:rsidP="00A82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As we know, </w:t>
      </w:r>
      <w:r w:rsidR="004C6BAD" w:rsidRPr="00A82BE3">
        <w:rPr>
          <w:rFonts w:ascii="Times New Roman" w:hAnsi="Times New Roman" w:cs="Times New Roman"/>
          <w:color w:val="000000"/>
          <w:kern w:val="0"/>
          <w:sz w:val="24"/>
        </w:rPr>
        <w:t>waste sorting</w:t>
      </w:r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has already been </w:t>
      </w:r>
      <w:r w:rsidR="002C5D48" w:rsidRPr="00A82BE3">
        <w:rPr>
          <w:rFonts w:ascii="Times New Roman" w:hAnsi="Times New Roman" w:cs="Times New Roman"/>
          <w:color w:val="000000"/>
          <w:kern w:val="0"/>
          <w:sz w:val="24"/>
        </w:rPr>
        <w:t>employed in Shanghai</w:t>
      </w:r>
      <w:r w:rsidR="0051166D" w:rsidRPr="00A82BE3">
        <w:rPr>
          <w:rFonts w:ascii="Times New Roman" w:hAnsi="Times New Roman" w:cs="Times New Roman"/>
          <w:color w:val="000000"/>
          <w:kern w:val="0"/>
          <w:sz w:val="24"/>
        </w:rPr>
        <w:t>, china</w:t>
      </w:r>
      <w:r w:rsidR="005C178E" w:rsidRPr="00A82BE3">
        <w:rPr>
          <w:rFonts w:ascii="Times New Roman" w:hAnsi="Times New Roman" w:cs="Times New Roman"/>
          <w:color w:val="000000"/>
          <w:kern w:val="0"/>
          <w:sz w:val="24"/>
        </w:rPr>
        <w:t>, and also some other countries, like Singapore, Japa</w:t>
      </w:r>
      <w:r w:rsidR="00534729" w:rsidRPr="00A82BE3">
        <w:rPr>
          <w:rFonts w:ascii="Times New Roman" w:hAnsi="Times New Roman" w:cs="Times New Roman"/>
          <w:color w:val="000000"/>
          <w:kern w:val="0"/>
          <w:sz w:val="24"/>
        </w:rPr>
        <w:t>n</w:t>
      </w:r>
      <w:r w:rsidR="0051166D" w:rsidRPr="00A82BE3">
        <w:rPr>
          <w:rFonts w:ascii="Times New Roman" w:hAnsi="Times New Roman" w:cs="Times New Roman"/>
          <w:color w:val="000000"/>
          <w:kern w:val="0"/>
          <w:sz w:val="24"/>
        </w:rPr>
        <w:t>, which have been employed for so many years</w:t>
      </w:r>
      <w:r w:rsidR="005C178E" w:rsidRPr="00A82BE3">
        <w:rPr>
          <w:rFonts w:ascii="Times New Roman" w:hAnsi="Times New Roman" w:cs="Times New Roman"/>
          <w:color w:val="000000"/>
          <w:kern w:val="0"/>
          <w:sz w:val="24"/>
        </w:rPr>
        <w:t>.</w:t>
      </w:r>
      <w:r w:rsidR="00B6231F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It </w:t>
      </w:r>
      <w:proofErr w:type="gramStart"/>
      <w:r w:rsidR="00B6231F" w:rsidRPr="00A82BE3">
        <w:rPr>
          <w:rFonts w:ascii="Times New Roman" w:hAnsi="Times New Roman" w:cs="Times New Roman"/>
          <w:color w:val="000000"/>
          <w:kern w:val="0"/>
          <w:sz w:val="24"/>
        </w:rPr>
        <w:t>do</w:t>
      </w:r>
      <w:proofErr w:type="gramEnd"/>
      <w:r w:rsidR="00B6231F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shows us benefits in </w:t>
      </w:r>
      <w:r w:rsidR="00534729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many </w:t>
      </w:r>
      <w:r w:rsidR="00B6231F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parts. However, </w:t>
      </w:r>
      <w:r w:rsidR="00D1321E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I couldn’t say everyone, there do exist people who cannot figure out what is </w:t>
      </w:r>
      <w:r w:rsidR="0076660A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waste sorting, and </w:t>
      </w:r>
      <w:r w:rsidR="00534729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don’t know </w:t>
      </w:r>
      <w:r w:rsidR="0076660A" w:rsidRPr="00A82BE3">
        <w:rPr>
          <w:rFonts w:ascii="Times New Roman" w:hAnsi="Times New Roman" w:cs="Times New Roman"/>
          <w:color w:val="000000"/>
          <w:kern w:val="0"/>
          <w:sz w:val="24"/>
        </w:rPr>
        <w:t>how to do this</w:t>
      </w:r>
      <w:r w:rsidR="00534729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or they are not willing to follow </w:t>
      </w:r>
      <w:r w:rsidR="009258A9" w:rsidRPr="00A82BE3">
        <w:rPr>
          <w:rFonts w:ascii="Times New Roman" w:hAnsi="Times New Roman" w:cs="Times New Roman"/>
          <w:color w:val="000000"/>
          <w:kern w:val="0"/>
          <w:sz w:val="24"/>
        </w:rPr>
        <w:t>it</w:t>
      </w:r>
      <w:r w:rsidR="0076660A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. </w:t>
      </w:r>
      <w:proofErr w:type="gramStart"/>
      <w:r w:rsidR="0076660A" w:rsidRPr="00A82BE3">
        <w:rPr>
          <w:rFonts w:ascii="Times New Roman" w:hAnsi="Times New Roman" w:cs="Times New Roman"/>
          <w:color w:val="000000"/>
          <w:kern w:val="0"/>
          <w:sz w:val="24"/>
        </w:rPr>
        <w:t>Also</w:t>
      </w:r>
      <w:proofErr w:type="gramEnd"/>
      <w:r w:rsidR="0076660A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the way to </w:t>
      </w:r>
      <w:r w:rsidR="00A36E10" w:rsidRPr="00A82BE3">
        <w:rPr>
          <w:rFonts w:ascii="Times New Roman" w:hAnsi="Times New Roman" w:cs="Times New Roman"/>
          <w:color w:val="000000"/>
          <w:kern w:val="0"/>
          <w:sz w:val="24"/>
        </w:rPr>
        <w:t>popularize the waste sorting and the detailed regulations still remain unclear</w:t>
      </w:r>
      <w:r w:rsidR="00C93BDD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and need to be solved</w:t>
      </w:r>
      <w:r w:rsidR="009258A9"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in the near future</w:t>
      </w:r>
      <w:r w:rsidR="00C93BDD" w:rsidRPr="00A82BE3">
        <w:rPr>
          <w:rFonts w:ascii="Times New Roman" w:hAnsi="Times New Roman" w:cs="Times New Roman"/>
          <w:color w:val="000000"/>
          <w:kern w:val="0"/>
          <w:sz w:val="24"/>
        </w:rPr>
        <w:t>. To raise our attention on waste sorting or even the environment nearby, this conference offers you a unique opportunity to gather here to share experiences and discuss t</w:t>
      </w:r>
      <w:r w:rsidR="00C5556E" w:rsidRPr="00A82BE3">
        <w:rPr>
          <w:rFonts w:ascii="Times New Roman" w:hAnsi="Times New Roman" w:cs="Times New Roman"/>
          <w:color w:val="000000"/>
          <w:kern w:val="0"/>
          <w:sz w:val="24"/>
        </w:rPr>
        <w:t>he strategies about waste sorting, which definitely will result in the improved outcomes for our living place</w:t>
      </w:r>
      <w:r w:rsidR="00767E70" w:rsidRPr="00A82BE3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:rsidR="006003C2" w:rsidRPr="004729C6" w:rsidRDefault="006003C2" w:rsidP="004729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   I very much hope that this conference can serve as a forum for in-depth discussion on waste </w:t>
      </w:r>
      <w:r w:rsidR="001B5043" w:rsidRPr="00A82BE3">
        <w:rPr>
          <w:rFonts w:ascii="Times New Roman" w:hAnsi="Times New Roman" w:cs="Times New Roman"/>
          <w:color w:val="000000"/>
          <w:kern w:val="0"/>
          <w:sz w:val="24"/>
        </w:rPr>
        <w:t>sorting</w:t>
      </w:r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 issues, which in turn will promote better public understanding of the waste problem faced by the world and help contribute to a more sustainable future. May I wish you all a very fruitful conference, and a most enjoyable stay in </w:t>
      </w:r>
      <w:r w:rsidR="001B5043" w:rsidRPr="00A82BE3">
        <w:rPr>
          <w:rFonts w:ascii="Times New Roman" w:hAnsi="Times New Roman" w:cs="Times New Roman"/>
          <w:color w:val="000000"/>
          <w:kern w:val="0"/>
          <w:sz w:val="24"/>
        </w:rPr>
        <w:t>Nanjin</w:t>
      </w:r>
      <w:r w:rsidRPr="00A82BE3">
        <w:rPr>
          <w:rFonts w:ascii="Times New Roman" w:hAnsi="Times New Roman" w:cs="Times New Roman"/>
          <w:color w:val="000000"/>
          <w:kern w:val="0"/>
          <w:sz w:val="24"/>
        </w:rPr>
        <w:t xml:space="preserve">g. </w:t>
      </w:r>
      <w:bookmarkStart w:id="0" w:name="_GoBack"/>
      <w:bookmarkEnd w:id="0"/>
      <w:r w:rsidRPr="00A82BE3">
        <w:rPr>
          <w:rFonts w:ascii="Times New Roman" w:hAnsi="Times New Roman" w:cs="Times New Roman"/>
          <w:color w:val="000000"/>
          <w:kern w:val="0"/>
          <w:sz w:val="24"/>
        </w:rPr>
        <w:t>Thank you.</w:t>
      </w:r>
    </w:p>
    <w:sectPr w:rsidR="006003C2" w:rsidRPr="004729C6" w:rsidSect="00AF12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A9"/>
    <w:rsid w:val="0008693C"/>
    <w:rsid w:val="00087283"/>
    <w:rsid w:val="000C646A"/>
    <w:rsid w:val="000D4FB5"/>
    <w:rsid w:val="000E4EC3"/>
    <w:rsid w:val="001925CF"/>
    <w:rsid w:val="001B5043"/>
    <w:rsid w:val="00220D27"/>
    <w:rsid w:val="002C5D48"/>
    <w:rsid w:val="00380C52"/>
    <w:rsid w:val="003B3CAE"/>
    <w:rsid w:val="003D57EC"/>
    <w:rsid w:val="003E65A9"/>
    <w:rsid w:val="0044618A"/>
    <w:rsid w:val="00447BB9"/>
    <w:rsid w:val="004729C6"/>
    <w:rsid w:val="004C6BAD"/>
    <w:rsid w:val="0051166D"/>
    <w:rsid w:val="00533FD2"/>
    <w:rsid w:val="00534729"/>
    <w:rsid w:val="00597946"/>
    <w:rsid w:val="005C178E"/>
    <w:rsid w:val="005C31BA"/>
    <w:rsid w:val="005F5E3E"/>
    <w:rsid w:val="006003C2"/>
    <w:rsid w:val="00636044"/>
    <w:rsid w:val="00700888"/>
    <w:rsid w:val="007612B6"/>
    <w:rsid w:val="0076660A"/>
    <w:rsid w:val="00767E70"/>
    <w:rsid w:val="007E6E1A"/>
    <w:rsid w:val="00800A73"/>
    <w:rsid w:val="00837A4D"/>
    <w:rsid w:val="009258A9"/>
    <w:rsid w:val="00A149C2"/>
    <w:rsid w:val="00A35E98"/>
    <w:rsid w:val="00A36E10"/>
    <w:rsid w:val="00A82BE3"/>
    <w:rsid w:val="00AA28A2"/>
    <w:rsid w:val="00AB6807"/>
    <w:rsid w:val="00AC3501"/>
    <w:rsid w:val="00AC5F7A"/>
    <w:rsid w:val="00AD6AD1"/>
    <w:rsid w:val="00AD754F"/>
    <w:rsid w:val="00AF129D"/>
    <w:rsid w:val="00AF1562"/>
    <w:rsid w:val="00B6231F"/>
    <w:rsid w:val="00B9684D"/>
    <w:rsid w:val="00BF4B1D"/>
    <w:rsid w:val="00C41358"/>
    <w:rsid w:val="00C41C75"/>
    <w:rsid w:val="00C51C02"/>
    <w:rsid w:val="00C5556E"/>
    <w:rsid w:val="00C659D6"/>
    <w:rsid w:val="00C93BDD"/>
    <w:rsid w:val="00CB4020"/>
    <w:rsid w:val="00CD0F99"/>
    <w:rsid w:val="00CE718B"/>
    <w:rsid w:val="00D1321E"/>
    <w:rsid w:val="00D86206"/>
    <w:rsid w:val="00DD2A40"/>
    <w:rsid w:val="00DF1757"/>
    <w:rsid w:val="00EA25AA"/>
    <w:rsid w:val="00EC1568"/>
    <w:rsid w:val="00ED3AC8"/>
    <w:rsid w:val="00EF2643"/>
    <w:rsid w:val="00F578D1"/>
    <w:rsid w:val="00F90CD7"/>
    <w:rsid w:val="00FA1B31"/>
    <w:rsid w:val="00F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54879"/>
  <w15:chartTrackingRefBased/>
  <w15:docId w15:val="{E8B6EAAC-B6F2-F141-AB14-3E1F4ED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Xihong Zhang</dc:creator>
  <cp:keywords/>
  <dc:description/>
  <cp:lastModifiedBy>Xihong Zhang</cp:lastModifiedBy>
  <cp:revision>3</cp:revision>
  <dcterms:created xsi:type="dcterms:W3CDTF">2019-10-18T10:04:00Z</dcterms:created>
  <dcterms:modified xsi:type="dcterms:W3CDTF">2019-10-21T11:37:00Z</dcterms:modified>
</cp:coreProperties>
</file>