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08F" w:rsidRPr="000E518B" w:rsidRDefault="000E518B" w:rsidP="000E518B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0E518B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2019秋学期研究生公共英语课程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13班考勤表</w:t>
      </w:r>
    </w:p>
    <w:p w:rsidR="000E518B" w:rsidRPr="000E518B" w:rsidRDefault="000E518B">
      <w:pPr>
        <w:rPr>
          <w:rFonts w:ascii="仿宋" w:eastAsia="仿宋" w:hAnsi="仿宋"/>
          <w:sz w:val="18"/>
          <w:szCs w:val="18"/>
        </w:rPr>
      </w:pPr>
    </w:p>
    <w:tbl>
      <w:tblPr>
        <w:tblStyle w:val="a3"/>
        <w:tblW w:w="9948" w:type="dxa"/>
        <w:jc w:val="center"/>
        <w:tblLayout w:type="fixed"/>
        <w:tblLook w:val="04A0" w:firstRow="1" w:lastRow="0" w:firstColumn="1" w:lastColumn="0" w:noHBand="0" w:noVBand="1"/>
      </w:tblPr>
      <w:tblGrid>
        <w:gridCol w:w="430"/>
        <w:gridCol w:w="851"/>
        <w:gridCol w:w="850"/>
        <w:gridCol w:w="45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233C0" w:rsidRPr="00161435" w:rsidTr="00A233C0">
        <w:trPr>
          <w:trHeight w:val="472"/>
          <w:jc w:val="center"/>
        </w:trPr>
        <w:tc>
          <w:tcPr>
            <w:tcW w:w="430" w:type="dxa"/>
            <w:vMerge w:val="restart"/>
            <w:vAlign w:val="center"/>
          </w:tcPr>
          <w:p w:rsidR="00A233C0" w:rsidRPr="00161435" w:rsidRDefault="00A233C0" w:rsidP="00161435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序号</w:t>
            </w:r>
          </w:p>
        </w:tc>
        <w:tc>
          <w:tcPr>
            <w:tcW w:w="851" w:type="dxa"/>
            <w:vMerge w:val="restart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学</w:t>
            </w: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</w:t>
            </w: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号</w:t>
            </w:r>
          </w:p>
        </w:tc>
        <w:tc>
          <w:tcPr>
            <w:tcW w:w="850" w:type="dxa"/>
            <w:vMerge w:val="restart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姓</w:t>
            </w: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</w:t>
            </w: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名</w:t>
            </w:r>
          </w:p>
        </w:tc>
        <w:tc>
          <w:tcPr>
            <w:tcW w:w="457" w:type="dxa"/>
            <w:vMerge w:val="restart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性别</w:t>
            </w:r>
          </w:p>
        </w:tc>
        <w:tc>
          <w:tcPr>
            <w:tcW w:w="7360" w:type="dxa"/>
            <w:gridSpan w:val="16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周</w:t>
            </w: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</w:t>
            </w: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次</w:t>
            </w: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Merge/>
            <w:vAlign w:val="center"/>
          </w:tcPr>
          <w:p w:rsidR="00A233C0" w:rsidRPr="00161435" w:rsidRDefault="00A233C0" w:rsidP="00161435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851" w:type="dxa"/>
            <w:vMerge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457" w:type="dxa"/>
            <w:vMerge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1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2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3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4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5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6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7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8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9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10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11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12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13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14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15</w:t>
            </w: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b/>
                <w:bCs/>
                <w:szCs w:val="21"/>
              </w:rPr>
              <w:t>16</w:t>
            </w: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192755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郑晔明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192756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刘佩雯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192757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韩汝帅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192758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梅惠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bookmarkEnd w:id="0"/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192759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张弛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192760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张丙天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192761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陈家琪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192762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李杨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192763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范宇轩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192764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史坤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192765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江政龙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192766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曹桢</w:t>
            </w: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愷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192767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王骐鑫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192768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万鹏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192769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汤远艺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192770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邓海晖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192771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何</w:t>
            </w: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诣婷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192772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李楚涵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192773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吴谢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192774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曾昕卢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21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192775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李金阳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22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192776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唐诗佳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23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192777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俞庭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24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192778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王克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192779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曹阳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lastRenderedPageBreak/>
              <w:t>26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192780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洪吟秋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27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192781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吴文</w:t>
            </w: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文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28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192782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张希弘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29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192783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倪萌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192784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辛瑗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31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192785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阎诚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32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192786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侯佳欣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33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192787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焦蔚然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34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192788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张汀荃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35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192789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高鹏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192790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黄开源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37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192791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秦家祺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38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192792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陈雪明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39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192793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杨若琳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192794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谢</w:t>
            </w:r>
            <w:proofErr w:type="gramStart"/>
            <w:r w:rsidRPr="00161435">
              <w:rPr>
                <w:rFonts w:ascii="Times New Roman" w:eastAsia="宋体" w:hAnsi="Times New Roman" w:cs="Times New Roman"/>
                <w:szCs w:val="21"/>
              </w:rPr>
              <w:t>嫦嫦</w:t>
            </w:r>
            <w:proofErr w:type="gramEnd"/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41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192795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屠睿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33C0" w:rsidRPr="00161435" w:rsidTr="00A233C0">
        <w:trPr>
          <w:jc w:val="center"/>
        </w:trPr>
        <w:tc>
          <w:tcPr>
            <w:tcW w:w="43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42</w:t>
            </w:r>
          </w:p>
        </w:tc>
        <w:tc>
          <w:tcPr>
            <w:tcW w:w="851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192796</w:t>
            </w:r>
          </w:p>
        </w:tc>
        <w:tc>
          <w:tcPr>
            <w:tcW w:w="85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1435">
              <w:rPr>
                <w:rFonts w:ascii="Times New Roman" w:eastAsia="宋体" w:hAnsi="Times New Roman" w:cs="Times New Roman"/>
                <w:szCs w:val="21"/>
              </w:rPr>
              <w:t>王璨珉</w:t>
            </w:r>
          </w:p>
        </w:tc>
        <w:tc>
          <w:tcPr>
            <w:tcW w:w="457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0" w:type="dxa"/>
            <w:vAlign w:val="center"/>
          </w:tcPr>
          <w:p w:rsidR="00A233C0" w:rsidRPr="00161435" w:rsidRDefault="00A233C0" w:rsidP="0016143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886987" w:rsidRPr="00886987" w:rsidRDefault="00886987">
      <w:pPr>
        <w:rPr>
          <w:rFonts w:ascii="仿宋" w:eastAsia="仿宋" w:hAnsi="仿宋"/>
          <w:sz w:val="18"/>
          <w:szCs w:val="18"/>
        </w:rPr>
      </w:pPr>
    </w:p>
    <w:sectPr w:rsidR="00886987" w:rsidRPr="00886987" w:rsidSect="0088698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F82" w:rsidRDefault="00217F82" w:rsidP="00161435">
      <w:r>
        <w:separator/>
      </w:r>
    </w:p>
  </w:endnote>
  <w:endnote w:type="continuationSeparator" w:id="0">
    <w:p w:rsidR="00217F82" w:rsidRDefault="00217F82" w:rsidP="0016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F82" w:rsidRDefault="00217F82" w:rsidP="00161435">
      <w:r>
        <w:separator/>
      </w:r>
    </w:p>
  </w:footnote>
  <w:footnote w:type="continuationSeparator" w:id="0">
    <w:p w:rsidR="00217F82" w:rsidRDefault="00217F82" w:rsidP="00161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87"/>
    <w:rsid w:val="000E518B"/>
    <w:rsid w:val="0012333B"/>
    <w:rsid w:val="00161435"/>
    <w:rsid w:val="00217F82"/>
    <w:rsid w:val="00864AF7"/>
    <w:rsid w:val="00886987"/>
    <w:rsid w:val="009B308F"/>
    <w:rsid w:val="00A2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161AB-D867-4D56-B8CA-9F408D90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1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14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1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1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6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焦蔚然</dc:creator>
  <cp:keywords/>
  <dc:description/>
  <cp:lastModifiedBy>焦蔚然</cp:lastModifiedBy>
  <cp:revision>3</cp:revision>
  <dcterms:created xsi:type="dcterms:W3CDTF">2019-09-10T11:43:00Z</dcterms:created>
  <dcterms:modified xsi:type="dcterms:W3CDTF">2019-09-10T12:29:00Z</dcterms:modified>
</cp:coreProperties>
</file>