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D3" w:rsidRPr="00FA40D3" w:rsidRDefault="00FA40D3" w:rsidP="00FA40D3">
      <w:pPr>
        <w:widowControl/>
        <w:spacing w:line="390" w:lineRule="atLeast"/>
        <w:jc w:val="center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bookmarkStart w:id="0" w:name="_GoBack"/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Progress Report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To:</w:t>
      </w:r>
      <w:r w:rsidR="00D31C07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Alice Wu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From:</w:t>
      </w:r>
      <w:r w:rsidR="00D31C07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Vivian Jiao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Date:</w:t>
      </w:r>
      <w:r w:rsidR="00D31C07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2669CA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11/12/2019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Subject:</w:t>
      </w:r>
      <w:r w:rsidR="00D31C07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P</w:t>
      </w:r>
      <w:r w:rsidR="00D31C07"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rogress on </w:t>
      </w:r>
      <w:r w:rsidR="002669CA"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</w:t>
      </w:r>
      <w:r w:rsidR="00D31C07"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learning of </w:t>
      </w:r>
      <w:r w:rsidR="00D31C07" w:rsidRPr="0045124A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4"/>
          <w:szCs w:val="24"/>
        </w:rPr>
        <w:t xml:space="preserve">Technical Writing </w:t>
      </w:r>
      <w:r w:rsidR="00D31C07"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on China MOOCs</w:t>
      </w:r>
    </w:p>
    <w:p w:rsidR="002669CA" w:rsidRPr="0045124A" w:rsidRDefault="002669CA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</w:p>
    <w:p w:rsidR="00043374" w:rsidRPr="0045124A" w:rsidRDefault="00043374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Introduction</w:t>
      </w:r>
    </w:p>
    <w:p w:rsidR="00043374" w:rsidRPr="0045124A" w:rsidRDefault="005F0542" w:rsidP="005F0542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This semester I took the course of </w:t>
      </w:r>
      <w:r w:rsidRPr="0045124A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4"/>
          <w:szCs w:val="24"/>
        </w:rPr>
        <w:t xml:space="preserve">Technical Writing </w:t>
      </w: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on China MOOCs</w:t>
      </w:r>
      <w:r w:rsidRPr="0045124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 At present, the course has been carried out to half. Therefore, I write down this report to summarize what I have learned and make the next learning plan. I hope that through this report, I can recognize my defects and deficiencies, and learn more specifically.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Work Completed To Date:</w:t>
      </w:r>
    </w:p>
    <w:p w:rsidR="00EE4850" w:rsidRPr="0045124A" w:rsidRDefault="00EE4850" w:rsidP="00043374">
      <w:pPr>
        <w:widowControl/>
        <w:spacing w:line="390" w:lineRule="atLeast"/>
        <w:jc w:val="left"/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I have learned the following.</w:t>
      </w:r>
    </w:p>
    <w:p w:rsidR="00EE4850" w:rsidRPr="0045124A" w:rsidRDefault="00EE4850" w:rsidP="00043374">
      <w:pPr>
        <w:widowControl/>
        <w:spacing w:line="390" w:lineRule="atLeast"/>
        <w:jc w:val="left"/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Methods: I Learned the writing methods and structure of technical document design, response, employment communication, instructions and proposals.</w:t>
      </w:r>
    </w:p>
    <w:p w:rsidR="00EE4850" w:rsidRPr="0045124A" w:rsidRDefault="00EE4850" w:rsidP="00043374">
      <w:pPr>
        <w:widowControl/>
        <w:spacing w:line="390" w:lineRule="atLeast"/>
        <w:jc w:val="left"/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W</w:t>
      </w: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riting skills</w:t>
      </w: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: I understood the differences between different types, and mastered the writing skills of scientific and technological documents.</w:t>
      </w:r>
    </w:p>
    <w:p w:rsidR="00EE4850" w:rsidRPr="0045124A" w:rsidRDefault="00EE4850" w:rsidP="00043374">
      <w:pPr>
        <w:widowControl/>
        <w:spacing w:line="390" w:lineRule="atLeast"/>
        <w:jc w:val="left"/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Practice: Each type of writing has been practiced, and the writing skills have been greatly improved.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Work In Progress:</w:t>
      </w:r>
    </w:p>
    <w:p w:rsidR="00675826" w:rsidRPr="0045124A" w:rsidRDefault="00675826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Cs/>
          <w:color w:val="333333"/>
          <w:kern w:val="0"/>
          <w:sz w:val="24"/>
          <w:szCs w:val="24"/>
        </w:rPr>
        <w:t>I am learning the format of formal report and informal report. Moreover, I am practicing the writing of progress report and recommendation report, which makes my logic clear and my work more orderly.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Work To Be Completed:</w:t>
      </w:r>
    </w:p>
    <w:p w:rsidR="00C63F14" w:rsidRDefault="00C63F14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Next, I will focus on improving these skills.</w:t>
      </w:r>
    </w:p>
    <w:p w:rsidR="00C63F14" w:rsidRDefault="00C63F14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Vocabulary: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 will 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improve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vocabulary and enrich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my writing content.</w:t>
      </w:r>
    </w:p>
    <w:p w:rsidR="00C63F14" w:rsidRDefault="00C63F14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Grammar: I will pay more attention to the variety of sentence patterns and the fluency of writing.</w:t>
      </w:r>
    </w:p>
    <w:p w:rsidR="00C63F14" w:rsidRPr="00FA40D3" w:rsidRDefault="00C63F14" w:rsidP="00FA40D3">
      <w:pPr>
        <w:widowControl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Logic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 I need to pay more attention to the logicality of techn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cal writing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In addition, 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data and examples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are needed</w:t>
      </w:r>
      <w:r w:rsidRPr="00C63F1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:rsidR="00FA40D3" w:rsidRPr="00FA40D3" w:rsidRDefault="00FA40D3" w:rsidP="00FA40D3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124A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Problems:</w:t>
      </w:r>
    </w:p>
    <w:p w:rsidR="00642BC2" w:rsidRDefault="00642BC2" w:rsidP="00C63F14">
      <w:pPr>
        <w:widowControl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 the study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of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45124A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4"/>
          <w:szCs w:val="24"/>
        </w:rPr>
        <w:t xml:space="preserve">Technical Writing </w:t>
      </w:r>
      <w:r w:rsidRPr="00FA40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on China MOOCs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 didn't fully understand many types of writing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due to the lack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 discussion and communication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as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well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as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that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it is difficult for me to objectively evaluate whether my practice has improved. </w:t>
      </w:r>
    </w:p>
    <w:p w:rsidR="00642BC2" w:rsidRPr="0045124A" w:rsidRDefault="00642BC2" w:rsidP="00C63F14">
      <w:pPr>
        <w:widowControl/>
        <w:spacing w:line="390" w:lineRule="atLeast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lastRenderedPageBreak/>
        <w:t>However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these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cannot</w:t>
      </w:r>
      <w:r w:rsidRPr="00642BC2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affect me to study hard and complete the course task. I will finish my study on time on December 31, 2019.</w:t>
      </w:r>
      <w:bookmarkEnd w:id="0"/>
    </w:p>
    <w:sectPr w:rsidR="00642BC2" w:rsidRPr="0045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1AE" w:rsidRDefault="007021AE" w:rsidP="00FA40D3">
      <w:r>
        <w:separator/>
      </w:r>
    </w:p>
  </w:endnote>
  <w:endnote w:type="continuationSeparator" w:id="0">
    <w:p w:rsidR="007021AE" w:rsidRDefault="007021AE" w:rsidP="00FA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1AE" w:rsidRDefault="007021AE" w:rsidP="00FA40D3">
      <w:r>
        <w:separator/>
      </w:r>
    </w:p>
  </w:footnote>
  <w:footnote w:type="continuationSeparator" w:id="0">
    <w:p w:rsidR="007021AE" w:rsidRDefault="007021AE" w:rsidP="00FA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57"/>
    <w:rsid w:val="00043374"/>
    <w:rsid w:val="002669CA"/>
    <w:rsid w:val="0045124A"/>
    <w:rsid w:val="005F0542"/>
    <w:rsid w:val="00642BC2"/>
    <w:rsid w:val="00675826"/>
    <w:rsid w:val="007021AE"/>
    <w:rsid w:val="00923F57"/>
    <w:rsid w:val="00AC7510"/>
    <w:rsid w:val="00C63F14"/>
    <w:rsid w:val="00D31C07"/>
    <w:rsid w:val="00EE4850"/>
    <w:rsid w:val="00FA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8CE07"/>
  <w15:chartTrackingRefBased/>
  <w15:docId w15:val="{9A33E6DC-50ED-44D2-98CA-2B1C2D4D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4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40D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A4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A40D3"/>
    <w:rPr>
      <w:i/>
      <w:iCs/>
    </w:rPr>
  </w:style>
  <w:style w:type="character" w:styleId="a9">
    <w:name w:val="Strong"/>
    <w:basedOn w:val="a0"/>
    <w:uiPriority w:val="22"/>
    <w:qFormat/>
    <w:rsid w:val="00FA40D3"/>
    <w:rPr>
      <w:b/>
      <w:bCs/>
    </w:rPr>
  </w:style>
  <w:style w:type="paragraph" w:styleId="aa">
    <w:name w:val="List Paragraph"/>
    <w:basedOn w:val="a"/>
    <w:uiPriority w:val="34"/>
    <w:qFormat/>
    <w:rsid w:val="00FA4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4</cp:revision>
  <dcterms:created xsi:type="dcterms:W3CDTF">2019-12-15T10:51:00Z</dcterms:created>
  <dcterms:modified xsi:type="dcterms:W3CDTF">2019-12-15T13:22:00Z</dcterms:modified>
</cp:coreProperties>
</file>