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1937" w14:textId="781E7789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Who can support RAID functionality? What is it?</w:t>
      </w:r>
    </w:p>
    <w:p w14:paraId="12DC359F" w14:textId="77777777" w:rsidR="00963F23" w:rsidRDefault="00AA3F23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 xml:space="preserve">SCSI and SAS controller support RAID. </w:t>
      </w:r>
    </w:p>
    <w:p w14:paraId="43DCAC7E" w14:textId="21C8124C" w:rsidR="00AA3F23" w:rsidRPr="00FA0946" w:rsidRDefault="00AA3F23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Redundant Array of Inexpensive Disks allows data storage across multiple hard drives. Reduced data loss and improved performance.</w:t>
      </w:r>
    </w:p>
    <w:p w14:paraId="1E7EC146" w14:textId="60E4A413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is a file system? Why is important for an operating system?</w:t>
      </w:r>
    </w:p>
    <w:p w14:paraId="30FC2AC2" w14:textId="77777777" w:rsidR="00963F23" w:rsidRDefault="008E171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File system controls how data is stored and retrieved.</w:t>
      </w:r>
    </w:p>
    <w:p w14:paraId="3E77525B" w14:textId="1F34DFE3" w:rsidR="008E1716" w:rsidRPr="00FA0946" w:rsidRDefault="00963F23" w:rsidP="009E78A2">
      <w:p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="008E1716" w:rsidRPr="00FA0946">
        <w:rPr>
          <w:sz w:val="28"/>
          <w:szCs w:val="28"/>
        </w:rPr>
        <w:t>ithout it all the data would be stored in a large chunk with no way to know where a specific file is.</w:t>
      </w:r>
    </w:p>
    <w:p w14:paraId="2575256E" w14:textId="17218F19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Why is it interesting the critical section?</w:t>
      </w:r>
    </w:p>
    <w:p w14:paraId="693FFE6B" w14:textId="3D5FA14E" w:rsidR="008E1716" w:rsidRPr="00FA0946" w:rsidRDefault="008E171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Group of cooperating processes only one process can be executed in its critical section</w:t>
      </w:r>
    </w:p>
    <w:p w14:paraId="40A556DD" w14:textId="7D7B6E8C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How many processes can run at the same time in a computer environment?</w:t>
      </w:r>
    </w:p>
    <w:p w14:paraId="034CE11B" w14:textId="2EF126F7" w:rsidR="008E1716" w:rsidRPr="00FA0946" w:rsidRDefault="008E171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It depends on the number of cores of the CPU</w:t>
      </w:r>
      <w:r w:rsidR="00D23766" w:rsidRPr="00FA0946">
        <w:rPr>
          <w:sz w:val="28"/>
          <w:szCs w:val="28"/>
        </w:rPr>
        <w:t xml:space="preserve"> and if it has multithreading</w:t>
      </w:r>
    </w:p>
    <w:p w14:paraId="4D8EC078" w14:textId="74709384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Write down the case of “Eating philosopher”</w:t>
      </w:r>
    </w:p>
    <w:p w14:paraId="1DD81B3A" w14:textId="0377003E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They need 2 forks to eat. All philosophers can access forks near their plate. They think then eat. They must have both forks to eat. They put down their forks after finishing eating.</w:t>
      </w:r>
    </w:p>
    <w:p w14:paraId="6465503E" w14:textId="0750F78F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are the differences between “User mode” and “Kernel mode”?</w:t>
      </w:r>
    </w:p>
    <w:p w14:paraId="4835E2CB" w14:textId="772A39B3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 xml:space="preserve">Kernel mode reserved for lowest most trusted functions of the </w:t>
      </w:r>
      <w:proofErr w:type="gramStart"/>
      <w:r w:rsidRPr="00FA0946">
        <w:rPr>
          <w:sz w:val="28"/>
          <w:szCs w:val="28"/>
        </w:rPr>
        <w:t>OS,</w:t>
      </w:r>
      <w:proofErr w:type="gramEnd"/>
      <w:r w:rsidRPr="00FA0946">
        <w:rPr>
          <w:sz w:val="28"/>
          <w:szCs w:val="28"/>
        </w:rPr>
        <w:t xml:space="preserve"> crashes are catastrophic.</w:t>
      </w:r>
    </w:p>
    <w:p w14:paraId="29F4786C" w14:textId="0B462BC9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User mode has no ability to directly access hardware or reference memory.</w:t>
      </w:r>
    </w:p>
    <w:p w14:paraId="43C6D15B" w14:textId="1E0A7B51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is preemptive operating system? Example</w:t>
      </w:r>
    </w:p>
    <w:p w14:paraId="2FB2E18A" w14:textId="77777777" w:rsidR="0002704A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 xml:space="preserve">Kernel takes back CPU after some time and gives it to next process. </w:t>
      </w:r>
    </w:p>
    <w:p w14:paraId="13298CDD" w14:textId="14983EEE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Windows and Linux</w:t>
      </w:r>
    </w:p>
    <w:p w14:paraId="3BC94D89" w14:textId="3AC81FB9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Describe the role of the MMU</w:t>
      </w:r>
    </w:p>
    <w:p w14:paraId="2A75D479" w14:textId="747551F7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Memory management unit handles all memory and caching operations associated with processor.</w:t>
      </w:r>
    </w:p>
    <w:p w14:paraId="3A668D10" w14:textId="523A1531" w:rsidR="00AA3F23" w:rsidRPr="00FA0946" w:rsidRDefault="00AA3F23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When do deadlocks occur? What is it</w:t>
      </w:r>
    </w:p>
    <w:p w14:paraId="194BDFAE" w14:textId="7C8343FF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When the waiting process is holding on to resource that the first needs before it can finish.</w:t>
      </w:r>
    </w:p>
    <w:p w14:paraId="3C7B8867" w14:textId="2C2221A2" w:rsidR="00D23766" w:rsidRPr="00FA0946" w:rsidRDefault="00D23766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Two programs sharing the resources prevent each other from accessing the resource</w:t>
      </w:r>
      <w:r w:rsidR="009E78A2" w:rsidRPr="00FA0946">
        <w:rPr>
          <w:sz w:val="28"/>
          <w:szCs w:val="28"/>
        </w:rPr>
        <w:t>.</w:t>
      </w:r>
    </w:p>
    <w:p w14:paraId="548E18AD" w14:textId="3471100E" w:rsidR="009A7949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is the operating system virtualization?</w:t>
      </w:r>
    </w:p>
    <w:p w14:paraId="7081B882" w14:textId="29B708AE" w:rsidR="009E78A2" w:rsidRPr="00FA0946" w:rsidRDefault="009E78A2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Allow system hardware to run different OS at the same time on one computer.</w:t>
      </w:r>
    </w:p>
    <w:p w14:paraId="37014285" w14:textId="4F06EA0B" w:rsidR="009A7949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is the difference between “Ready to run” and “Blocked” state?</w:t>
      </w:r>
    </w:p>
    <w:p w14:paraId="574D9730" w14:textId="2DAF2FE0" w:rsidR="009E78A2" w:rsidRPr="00FA0946" w:rsidRDefault="009E78A2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Ready to run: temporarily waits for the CPU time frame.</w:t>
      </w:r>
    </w:p>
    <w:p w14:paraId="34CC6843" w14:textId="2BCB8724" w:rsidR="009E78A2" w:rsidRPr="00FA0946" w:rsidRDefault="009E78A2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Blocked: cannot continue its execution</w:t>
      </w:r>
    </w:p>
    <w:p w14:paraId="3CB794D4" w14:textId="6A3CAF8E" w:rsidR="009A7949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Write down the case of “Readers-Writer” problem?</w:t>
      </w:r>
    </w:p>
    <w:p w14:paraId="3527CF1A" w14:textId="2CFDE9B3" w:rsidR="009E78A2" w:rsidRPr="00FA0946" w:rsidRDefault="009E78A2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 xml:space="preserve">Multiple processes want to access the file to read or write. To solve </w:t>
      </w:r>
      <w:r w:rsidR="0002704A">
        <w:rPr>
          <w:sz w:val="28"/>
          <w:szCs w:val="28"/>
        </w:rPr>
        <w:t xml:space="preserve">it </w:t>
      </w:r>
      <w:proofErr w:type="gramStart"/>
      <w:r w:rsidRPr="00FA0946">
        <w:rPr>
          <w:sz w:val="28"/>
          <w:szCs w:val="28"/>
        </w:rPr>
        <w:t>writers</w:t>
      </w:r>
      <w:proofErr w:type="gramEnd"/>
      <w:r w:rsidRPr="00FA0946">
        <w:rPr>
          <w:sz w:val="28"/>
          <w:szCs w:val="28"/>
        </w:rPr>
        <w:t xml:space="preserve"> have exclusive access.</w:t>
      </w:r>
    </w:p>
    <w:p w14:paraId="65E796CE" w14:textId="55700739" w:rsidR="009A7949" w:rsidRPr="00FA0946" w:rsidRDefault="009A7949" w:rsidP="0050017A">
      <w:pPr>
        <w:tabs>
          <w:tab w:val="center" w:pos="5400"/>
        </w:tabs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Can we replace a CPU with microcontroller?</w:t>
      </w:r>
      <w:r w:rsidR="0050017A" w:rsidRPr="00FA0946">
        <w:rPr>
          <w:b/>
          <w:sz w:val="28"/>
          <w:szCs w:val="28"/>
        </w:rPr>
        <w:tab/>
      </w:r>
    </w:p>
    <w:p w14:paraId="361A09E4" w14:textId="240950CF" w:rsidR="009E78A2" w:rsidRPr="00FA0946" w:rsidRDefault="0050017A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Not yet, but they are starting to replace older pc CPUs.</w:t>
      </w:r>
    </w:p>
    <w:p w14:paraId="062E3838" w14:textId="73AEE12E" w:rsidR="009A7949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What is the kernel in an operating system?</w:t>
      </w:r>
    </w:p>
    <w:p w14:paraId="1701A9B5" w14:textId="13F4C0A3" w:rsidR="0050017A" w:rsidRPr="00FA0946" w:rsidRDefault="0002704A" w:rsidP="0050017A">
      <w:pPr>
        <w:tabs>
          <w:tab w:val="center" w:pos="5400"/>
        </w:tabs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Central part</w:t>
      </w:r>
      <w:r w:rsidR="0050017A" w:rsidRPr="00FA0946">
        <w:rPr>
          <w:sz w:val="28"/>
          <w:szCs w:val="28"/>
        </w:rPr>
        <w:t xml:space="preserve"> of the OS. It manages </w:t>
      </w:r>
      <w:r w:rsidR="0050017A" w:rsidRPr="00FA0946">
        <w:rPr>
          <w:sz w:val="28"/>
          <w:szCs w:val="28"/>
        </w:rPr>
        <w:t>the hardware</w:t>
      </w:r>
      <w:r>
        <w:rPr>
          <w:sz w:val="28"/>
          <w:szCs w:val="28"/>
        </w:rPr>
        <w:t xml:space="preserve"> like CPU and memory</w:t>
      </w:r>
      <w:r w:rsidR="0050017A" w:rsidRPr="00FA0946">
        <w:rPr>
          <w:sz w:val="28"/>
          <w:szCs w:val="28"/>
        </w:rPr>
        <w:t>.</w:t>
      </w:r>
    </w:p>
    <w:p w14:paraId="4A446D5A" w14:textId="04729DB6" w:rsidR="009A7949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Does a CPU have registers? What are they?</w:t>
      </w:r>
    </w:p>
    <w:p w14:paraId="3C18FDF3" w14:textId="32D37449" w:rsidR="0050017A" w:rsidRPr="00FA0946" w:rsidRDefault="0050017A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 xml:space="preserve">Yes, quick accessible location </w:t>
      </w:r>
      <w:r w:rsidR="0002704A">
        <w:rPr>
          <w:sz w:val="28"/>
          <w:szCs w:val="28"/>
        </w:rPr>
        <w:t>for</w:t>
      </w:r>
      <w:bookmarkStart w:id="0" w:name="_GoBack"/>
      <w:bookmarkEnd w:id="0"/>
      <w:r w:rsidRPr="00FA0946">
        <w:rPr>
          <w:sz w:val="28"/>
          <w:szCs w:val="28"/>
        </w:rPr>
        <w:t xml:space="preserve"> the CPU that hold small data or storage address</w:t>
      </w:r>
    </w:p>
    <w:p w14:paraId="76463D4B" w14:textId="7235CF81" w:rsidR="0050017A" w:rsidRPr="00FA0946" w:rsidRDefault="009A7949" w:rsidP="009E78A2">
      <w:pPr>
        <w:spacing w:after="0" w:line="240" w:lineRule="auto"/>
        <w:ind w:firstLine="0"/>
        <w:rPr>
          <w:b/>
          <w:sz w:val="28"/>
          <w:szCs w:val="28"/>
        </w:rPr>
      </w:pPr>
      <w:r w:rsidRPr="00FA0946">
        <w:rPr>
          <w:b/>
          <w:sz w:val="28"/>
          <w:szCs w:val="28"/>
        </w:rPr>
        <w:t>When can occur a “starvation”? What is it?</w:t>
      </w:r>
    </w:p>
    <w:p w14:paraId="0B67518E" w14:textId="241EACD4" w:rsidR="0050017A" w:rsidRPr="00FA0946" w:rsidRDefault="0050017A" w:rsidP="009E78A2">
      <w:pPr>
        <w:spacing w:after="0" w:line="240" w:lineRule="auto"/>
        <w:ind w:firstLine="0"/>
        <w:rPr>
          <w:sz w:val="28"/>
          <w:szCs w:val="28"/>
        </w:rPr>
      </w:pPr>
      <w:r w:rsidRPr="00FA0946">
        <w:rPr>
          <w:sz w:val="28"/>
          <w:szCs w:val="28"/>
        </w:rPr>
        <w:t>Running process does not get enough resource for a long time.</w:t>
      </w:r>
    </w:p>
    <w:sectPr w:rsidR="0050017A" w:rsidRPr="00FA0946" w:rsidSect="009E7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23"/>
    <w:rsid w:val="0002704A"/>
    <w:rsid w:val="0018629A"/>
    <w:rsid w:val="00253277"/>
    <w:rsid w:val="0050017A"/>
    <w:rsid w:val="008E1716"/>
    <w:rsid w:val="00963F23"/>
    <w:rsid w:val="009A7949"/>
    <w:rsid w:val="009E78A2"/>
    <w:rsid w:val="00AA3F23"/>
    <w:rsid w:val="00D23766"/>
    <w:rsid w:val="00F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D914"/>
  <w15:chartTrackingRefBased/>
  <w15:docId w15:val="{86AD6390-D611-4BF2-B39D-96BBA83B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Luo</dc:creator>
  <cp:keywords/>
  <dc:description/>
  <cp:lastModifiedBy>Andor Luo</cp:lastModifiedBy>
  <cp:revision>4</cp:revision>
  <dcterms:created xsi:type="dcterms:W3CDTF">2019-05-12T19:14:00Z</dcterms:created>
  <dcterms:modified xsi:type="dcterms:W3CDTF">2019-05-12T22:35:00Z</dcterms:modified>
</cp:coreProperties>
</file>