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ED7A9" w14:textId="39B5B930" w:rsidR="00210332" w:rsidRPr="00DE3443" w:rsidRDefault="00210332" w:rsidP="00DE344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lang w:bidi="bn-IN"/>
        </w:rPr>
      </w:pPr>
      <w:r w:rsidRPr="00DE3443">
        <w:rPr>
          <w:rFonts w:ascii="Times New Roman" w:hAnsi="Times New Roman" w:cs="Times New Roman"/>
          <w:b/>
          <w:bCs/>
          <w:color w:val="000000"/>
          <w:lang w:bidi="bn-IN"/>
        </w:rPr>
        <w:t>CSE 2421 LAB 4</w:t>
      </w:r>
    </w:p>
    <w:p w14:paraId="5E1D3FD1" w14:textId="11918D8F" w:rsidR="00210332" w:rsidRPr="00DE3443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bidi="bn-IN"/>
        </w:rPr>
      </w:pPr>
      <w:bookmarkStart w:id="0" w:name="_GoBack"/>
      <w:bookmarkEnd w:id="0"/>
    </w:p>
    <w:p w14:paraId="4732A419" w14:textId="77777777" w:rsidR="00210332" w:rsidRPr="00DE3443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bidi="bn-IN"/>
        </w:rPr>
      </w:pPr>
    </w:p>
    <w:p w14:paraId="23260C5F" w14:textId="193CA92B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  <w:lang w:bidi="bn-IN"/>
        </w:rPr>
      </w:pPr>
      <w:r>
        <w:rPr>
          <w:rFonts w:ascii="Times New Roman" w:hAnsi="Times New Roman" w:cs="Times New Roman"/>
          <w:color w:val="000000"/>
          <w:sz w:val="16"/>
          <w:szCs w:val="16"/>
          <w:lang w:bidi="bn-IN"/>
        </w:rPr>
        <w:t>IMPORTANT: READ THESE INSTRUCTIONS AND FOLLOW THEM CAREFULLY.</w:t>
      </w:r>
    </w:p>
    <w:p w14:paraId="136197C0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bidi="bn-IN"/>
        </w:rPr>
      </w:pPr>
    </w:p>
    <w:p w14:paraId="05B54B04" w14:textId="74CF8913" w:rsidR="00210332" w:rsidRPr="00DE3443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u w:val="single"/>
          <w:lang w:bidi="bn-IN"/>
        </w:rPr>
      </w:pPr>
      <w:r w:rsidRPr="00DE3443">
        <w:rPr>
          <w:rFonts w:ascii="Times New Roman" w:hAnsi="Times New Roman" w:cs="Times New Roman"/>
          <w:b/>
          <w:bCs/>
          <w:color w:val="000000" w:themeColor="text1"/>
          <w:u w:val="single"/>
          <w:lang w:bidi="bn-IN"/>
        </w:rPr>
        <w:t>Objectives</w:t>
      </w:r>
    </w:p>
    <w:p w14:paraId="58CAA080" w14:textId="77777777" w:rsidR="00E75F20" w:rsidRDefault="00E75F20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bidi="bn-IN"/>
        </w:rPr>
      </w:pPr>
    </w:p>
    <w:p w14:paraId="170B9C44" w14:textId="1879E07D" w:rsidR="00210332" w:rsidRPr="00210332" w:rsidRDefault="00210332" w:rsidP="002103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learn how to use </w:t>
      </w:r>
      <w:proofErr w:type="spellStart"/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>gdb</w:t>
      </w:r>
      <w:proofErr w:type="spellEnd"/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with an assembler program</w:t>
      </w:r>
    </w:p>
    <w:p w14:paraId="33769EF1" w14:textId="2A881B82" w:rsidR="00210332" w:rsidRPr="00210332" w:rsidRDefault="00210332" w:rsidP="002103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>learn how different register sizes affect results</w:t>
      </w:r>
    </w:p>
    <w:p w14:paraId="68BC4CE7" w14:textId="492D31FB" w:rsidR="00210332" w:rsidRPr="00210332" w:rsidRDefault="00210332" w:rsidP="002103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understand how the </w:t>
      </w:r>
      <w:proofErr w:type="spellStart"/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>movzXX</w:t>
      </w:r>
      <w:proofErr w:type="spellEnd"/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and </w:t>
      </w:r>
      <w:proofErr w:type="spellStart"/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>movsXX</w:t>
      </w:r>
      <w:proofErr w:type="spellEnd"/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instructions work</w:t>
      </w:r>
    </w:p>
    <w:p w14:paraId="1ADF3374" w14:textId="64AA730A" w:rsidR="00210332" w:rsidRPr="00210332" w:rsidRDefault="00210332" w:rsidP="002103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understand how the </w:t>
      </w:r>
      <w:proofErr w:type="spellStart"/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>pushX</w:t>
      </w:r>
      <w:proofErr w:type="spellEnd"/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and </w:t>
      </w:r>
      <w:proofErr w:type="spellStart"/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>popX</w:t>
      </w:r>
      <w:proofErr w:type="spellEnd"/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instructions work</w:t>
      </w:r>
    </w:p>
    <w:p w14:paraId="7FC5B471" w14:textId="08F4E999" w:rsidR="00210332" w:rsidRPr="00210332" w:rsidRDefault="00210332" w:rsidP="002103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>watch condition flags being set</w:t>
      </w:r>
    </w:p>
    <w:p w14:paraId="0E4845F8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</w:p>
    <w:p w14:paraId="5EA841F1" w14:textId="3804C24C" w:rsidR="00210332" w:rsidRPr="00DE3443" w:rsidRDefault="00E75F20" w:rsidP="002103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u w:val="single"/>
          <w:lang w:bidi="bn-IN"/>
        </w:rPr>
      </w:pPr>
      <w:r w:rsidRPr="00DE3443">
        <w:rPr>
          <w:rFonts w:ascii="Times New Roman" w:hAnsi="Times New Roman" w:cs="Times New Roman"/>
          <w:b/>
          <w:bCs/>
          <w:color w:val="000000" w:themeColor="text1"/>
          <w:u w:val="single"/>
          <w:lang w:bidi="bn-IN"/>
        </w:rPr>
        <w:t>Reminders and Grading Criteria</w:t>
      </w:r>
    </w:p>
    <w:p w14:paraId="6999BB71" w14:textId="77777777" w:rsidR="00E75F20" w:rsidRDefault="00E75F20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</w:p>
    <w:p w14:paraId="77F6B428" w14:textId="71B711F2" w:rsidR="00210332" w:rsidRPr="00210332" w:rsidRDefault="00210332" w:rsidP="0021033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>This is an individual lab. No partners are permitted</w:t>
      </w:r>
    </w:p>
    <w:p w14:paraId="61B822D1" w14:textId="299EBE6B" w:rsidR="00210332" w:rsidRDefault="00210332" w:rsidP="0021033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>Since this lab includes the source code, you do not have to worry about assembler errors or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</w:t>
      </w:r>
      <w:r w:rsidRPr="00210332">
        <w:rPr>
          <w:rFonts w:ascii="Times New Roman" w:hAnsi="Times New Roman" w:cs="Times New Roman"/>
          <w:color w:val="000000"/>
          <w:sz w:val="22"/>
          <w:szCs w:val="22"/>
          <w:lang w:bidi="bn-IN"/>
        </w:rPr>
        <w:t>warnings.</w:t>
      </w:r>
    </w:p>
    <w:p w14:paraId="49FBDC6C" w14:textId="77777777" w:rsidR="00E75F20" w:rsidRPr="00210332" w:rsidRDefault="00E75F20" w:rsidP="0021033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</w:p>
    <w:p w14:paraId="701C920D" w14:textId="5AA930D7" w:rsidR="00210332" w:rsidRPr="00DE3443" w:rsidRDefault="00E75F20" w:rsidP="002103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u w:val="single"/>
          <w:lang w:bidi="bn-IN"/>
        </w:rPr>
      </w:pPr>
      <w:r w:rsidRPr="00DE3443">
        <w:rPr>
          <w:rFonts w:ascii="Times New Roman" w:hAnsi="Times New Roman" w:cs="Times New Roman"/>
          <w:b/>
          <w:bCs/>
          <w:color w:val="000000" w:themeColor="text1"/>
          <w:u w:val="single"/>
          <w:lang w:bidi="bn-IN"/>
        </w:rPr>
        <w:t>Lab Description</w:t>
      </w:r>
    </w:p>
    <w:p w14:paraId="27C388B1" w14:textId="77777777" w:rsidR="00E75F20" w:rsidRPr="00E75F20" w:rsidRDefault="00E75F20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385623" w:themeColor="accent6" w:themeShade="80"/>
          <w:u w:val="single"/>
          <w:lang w:bidi="bn-IN"/>
        </w:rPr>
      </w:pPr>
    </w:p>
    <w:p w14:paraId="131BECAB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9"/>
          <w:sz w:val="22"/>
          <w:szCs w:val="22"/>
          <w:lang w:bidi="bn-IN"/>
        </w:rPr>
        <w:t xml:space="preserve">1. 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Pull out your copy of Bryant/O’Halloran and review section 3.4.2 with special attention to the</w:t>
      </w:r>
    </w:p>
    <w:p w14:paraId="31531DFC" w14:textId="135FA6F3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information in Figures 3.4, 3.5, and 3.6.</w:t>
      </w:r>
    </w:p>
    <w:p w14:paraId="5794780A" w14:textId="77777777" w:rsidR="00E75F20" w:rsidRDefault="00E75F20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</w:p>
    <w:p w14:paraId="5CB2196C" w14:textId="6E4612C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9"/>
          <w:sz w:val="22"/>
          <w:szCs w:val="22"/>
          <w:lang w:bidi="bn-IN"/>
        </w:rPr>
        <w:t xml:space="preserve">2. 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Download from </w:t>
      </w:r>
      <w:r w:rsidR="00E75F20">
        <w:rPr>
          <w:rFonts w:ascii="Times New Roman" w:hAnsi="Times New Roman" w:cs="Times New Roman"/>
          <w:color w:val="000000"/>
          <w:sz w:val="22"/>
          <w:szCs w:val="22"/>
          <w:lang w:bidi="bn-IN"/>
        </w:rPr>
        <w:t>Carmen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a copy of the file lab</w:t>
      </w:r>
      <w:r w:rsidR="00E75F20">
        <w:rPr>
          <w:rFonts w:ascii="Times New Roman" w:hAnsi="Times New Roman" w:cs="Times New Roman"/>
          <w:color w:val="000000"/>
          <w:sz w:val="22"/>
          <w:szCs w:val="22"/>
          <w:lang w:bidi="bn-IN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.s and then do the following:</w:t>
      </w:r>
    </w:p>
    <w:p w14:paraId="114B56BB" w14:textId="77777777" w:rsidR="00DE3443" w:rsidRDefault="00DE3443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</w:p>
    <w:p w14:paraId="37862C03" w14:textId="7FE3491A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A. Create a lab</w:t>
      </w:r>
      <w:r w:rsidR="00E75F20">
        <w:rPr>
          <w:rFonts w:ascii="Times New Roman" w:hAnsi="Times New Roman" w:cs="Times New Roman"/>
          <w:color w:val="000000"/>
          <w:sz w:val="22"/>
          <w:szCs w:val="22"/>
          <w:lang w:bidi="bn-IN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Readme file from the template supplied on </w:t>
      </w:r>
      <w:r w:rsidR="00E75F20">
        <w:rPr>
          <w:rFonts w:ascii="Times New Roman" w:hAnsi="Times New Roman" w:cs="Times New Roman"/>
          <w:color w:val="000000"/>
          <w:sz w:val="22"/>
          <w:szCs w:val="22"/>
          <w:lang w:bidi="bn-IN"/>
        </w:rPr>
        <w:t>Carmen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.</w:t>
      </w:r>
    </w:p>
    <w:p w14:paraId="31533885" w14:textId="360D432B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B. Use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gcc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–g –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lc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–m64 –o lab</w:t>
      </w:r>
      <w:r w:rsidR="00E75F20">
        <w:rPr>
          <w:rFonts w:ascii="Times New Roman" w:hAnsi="Times New Roman" w:cs="Times New Roman"/>
          <w:color w:val="000000"/>
          <w:sz w:val="22"/>
          <w:szCs w:val="22"/>
          <w:lang w:bidi="bn-IN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lab</w:t>
      </w:r>
      <w:r w:rsidR="00E75F20">
        <w:rPr>
          <w:rFonts w:ascii="Times New Roman" w:hAnsi="Times New Roman" w:cs="Times New Roman"/>
          <w:color w:val="000000"/>
          <w:sz w:val="22"/>
          <w:szCs w:val="22"/>
          <w:lang w:bidi="bn-IN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.s to assemble the code.</w:t>
      </w:r>
    </w:p>
    <w:p w14:paraId="60AC2074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C. Create as large a window on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stdlinux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as you can. This is important.</w:t>
      </w:r>
    </w:p>
    <w:p w14:paraId="4665EFB0" w14:textId="04C1CA73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D. Have a copy of the lab</w:t>
      </w:r>
      <w:r w:rsidR="00E75F20">
        <w:rPr>
          <w:rFonts w:ascii="Times New Roman" w:hAnsi="Times New Roman" w:cs="Times New Roman"/>
          <w:color w:val="000000"/>
          <w:sz w:val="22"/>
          <w:szCs w:val="22"/>
          <w:lang w:bidi="bn-IN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Readme file beside you so that you can fill in the values of the</w:t>
      </w:r>
    </w:p>
    <w:p w14:paraId="4FA8FBD8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registers as each instruction executes. IMPORTANT: Remember that you are being asked</w:t>
      </w:r>
    </w:p>
    <w:p w14:paraId="20D25D32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what the values are for particular registers *AFTER* the instruction on the line executes.</w:t>
      </w:r>
    </w:p>
    <w:p w14:paraId="414E04D5" w14:textId="6BE20EF6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E. Bring up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gdb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debugger using the command </w:t>
      </w:r>
      <w:proofErr w:type="spellStart"/>
      <w:r w:rsidRPr="001E1125">
        <w:rPr>
          <w:rFonts w:ascii="Consolas" w:hAnsi="Consolas" w:cs="Consolas"/>
          <w:b/>
          <w:bCs/>
          <w:color w:val="000000"/>
          <w:sz w:val="22"/>
          <w:szCs w:val="22"/>
          <w:lang w:bidi="bn-IN"/>
        </w:rPr>
        <w:t>gdb</w:t>
      </w:r>
      <w:proofErr w:type="spellEnd"/>
      <w:r w:rsidRPr="001E1125">
        <w:rPr>
          <w:rFonts w:ascii="Consolas" w:hAnsi="Consolas" w:cs="Consolas"/>
          <w:b/>
          <w:bCs/>
          <w:color w:val="000000"/>
          <w:sz w:val="22"/>
          <w:szCs w:val="22"/>
          <w:lang w:bidi="bn-IN"/>
        </w:rPr>
        <w:t xml:space="preserve"> lab</w:t>
      </w:r>
      <w:r w:rsidR="00E75F20" w:rsidRPr="001E1125">
        <w:rPr>
          <w:rFonts w:ascii="Consolas" w:hAnsi="Consolas" w:cs="Consolas"/>
          <w:b/>
          <w:bCs/>
          <w:color w:val="000000"/>
          <w:sz w:val="22"/>
          <w:szCs w:val="22"/>
          <w:lang w:bidi="bn-IN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.</w:t>
      </w:r>
    </w:p>
    <w:p w14:paraId="691C25A9" w14:textId="77777777" w:rsidR="00210332" w:rsidRPr="001E1125" w:rsidRDefault="00210332" w:rsidP="002103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F. Set a breakpoint using: </w:t>
      </w:r>
      <w:r w:rsidRPr="001E1125">
        <w:rPr>
          <w:rFonts w:ascii="Consolas" w:hAnsi="Consolas" w:cs="Consolas"/>
          <w:b/>
          <w:bCs/>
          <w:color w:val="000000"/>
          <w:sz w:val="22"/>
          <w:szCs w:val="22"/>
          <w:lang w:bidi="bn-IN"/>
        </w:rPr>
        <w:t>break Label1</w:t>
      </w:r>
    </w:p>
    <w:p w14:paraId="77DDACC4" w14:textId="77777777" w:rsidR="00210332" w:rsidRPr="001E1125" w:rsidRDefault="00210332" w:rsidP="002103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G. Start the program using: </w:t>
      </w:r>
      <w:r w:rsidRPr="001E1125">
        <w:rPr>
          <w:rFonts w:ascii="Consolas" w:hAnsi="Consolas" w:cs="Consolas"/>
          <w:b/>
          <w:bCs/>
          <w:color w:val="000000"/>
          <w:sz w:val="22"/>
          <w:szCs w:val="22"/>
          <w:lang w:bidi="bn-IN"/>
        </w:rPr>
        <w:t>run</w:t>
      </w:r>
    </w:p>
    <w:p w14:paraId="0E39DC62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H. When the program stops, say </w:t>
      </w:r>
      <w:proofErr w:type="spellStart"/>
      <w:r w:rsidRPr="001E1125">
        <w:rPr>
          <w:rFonts w:ascii="Consolas" w:hAnsi="Consolas" w:cs="Consolas"/>
          <w:b/>
          <w:bCs/>
          <w:color w:val="000000"/>
          <w:sz w:val="22"/>
          <w:szCs w:val="22"/>
          <w:lang w:bidi="bn-IN"/>
        </w:rPr>
        <w:t>tui</w:t>
      </w:r>
      <w:proofErr w:type="spellEnd"/>
      <w:r w:rsidRPr="001E1125">
        <w:rPr>
          <w:rFonts w:ascii="Consolas" w:hAnsi="Consolas" w:cs="Consolas"/>
          <w:b/>
          <w:bCs/>
          <w:color w:val="000000"/>
          <w:sz w:val="22"/>
          <w:szCs w:val="22"/>
          <w:lang w:bidi="bn-IN"/>
        </w:rPr>
        <w:t xml:space="preserve"> </w:t>
      </w:r>
      <w:proofErr w:type="spellStart"/>
      <w:r w:rsidRPr="001E1125">
        <w:rPr>
          <w:rFonts w:ascii="Consolas" w:hAnsi="Consolas" w:cs="Consolas"/>
          <w:b/>
          <w:bCs/>
          <w:color w:val="000000"/>
          <w:sz w:val="22"/>
          <w:szCs w:val="22"/>
          <w:lang w:bidi="bn-IN"/>
        </w:rPr>
        <w:t>reg</w:t>
      </w:r>
      <w:proofErr w:type="spellEnd"/>
      <w:r w:rsidRPr="001E1125">
        <w:rPr>
          <w:rFonts w:ascii="Consolas" w:hAnsi="Consolas" w:cs="Consolas"/>
          <w:b/>
          <w:bCs/>
          <w:color w:val="000000"/>
          <w:sz w:val="22"/>
          <w:szCs w:val="22"/>
          <w:lang w:bidi="bn-IN"/>
        </w:rPr>
        <w:t xml:space="preserve"> general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so that you can see all of the registers.</w:t>
      </w:r>
    </w:p>
    <w:p w14:paraId="5CC854C5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I. Use the </w:t>
      </w:r>
      <w:r w:rsidRPr="001E1125">
        <w:rPr>
          <w:rFonts w:ascii="Consolas" w:hAnsi="Consolas" w:cs="Consolas"/>
          <w:b/>
          <w:bCs/>
          <w:color w:val="000000"/>
          <w:sz w:val="22"/>
          <w:szCs w:val="22"/>
          <w:lang w:bidi="bn-IN"/>
        </w:rPr>
        <w:t>step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or </w:t>
      </w:r>
      <w:r w:rsidRPr="001E1125">
        <w:rPr>
          <w:rFonts w:ascii="Consolas" w:hAnsi="Consolas" w:cs="Consolas"/>
          <w:b/>
          <w:bCs/>
          <w:color w:val="000000"/>
          <w:sz w:val="22"/>
          <w:szCs w:val="22"/>
          <w:lang w:bidi="bn-IN"/>
        </w:rPr>
        <w:t xml:space="preserve">next 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command to move forward one assembler instruction at a time. As you</w:t>
      </w:r>
    </w:p>
    <w:p w14:paraId="0C68FA1D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do so, note how the values in the %rip register change.</w:t>
      </w:r>
    </w:p>
    <w:p w14:paraId="324FD745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J. You should be able to see the contents of all 16 integer registers and how they change as you</w:t>
      </w:r>
    </w:p>
    <w:p w14:paraId="3C023667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execute each assembler instruction.</w:t>
      </w:r>
    </w:p>
    <w:p w14:paraId="3BEDDA12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K. Note the suffix of each instruction as it executes as well as the way each specific register is</w:t>
      </w:r>
    </w:p>
    <w:p w14:paraId="2ED3B769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referenced. Then, write the contents of %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rax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(or %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rdx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), in hexadecimal within the</w:t>
      </w:r>
    </w:p>
    <w:p w14:paraId="0B300CF1" w14:textId="6BC79CEF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lab</w:t>
      </w:r>
      <w:r w:rsidR="00DE3443">
        <w:rPr>
          <w:rFonts w:ascii="Times New Roman" w:hAnsi="Times New Roman" w:cs="Times New Roman"/>
          <w:color w:val="000000"/>
          <w:sz w:val="22"/>
          <w:szCs w:val="22"/>
          <w:lang w:bidi="bn-IN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Readme file in the appropriate location. Keep in mind that %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rax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is an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8 byte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register, so</w:t>
      </w:r>
    </w:p>
    <w:p w14:paraId="4D6D2C34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each value you record should be an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8 byte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value. Take care to recognize unprinted leading 0’s</w:t>
      </w:r>
    </w:p>
    <w:p w14:paraId="704598A3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if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gdb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display does not print an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8 byte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value. (i.e. 0xffffffff as a value in an 8 byte</w:t>
      </w:r>
    </w:p>
    <w:p w14:paraId="38FD8593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register is really 0x00000000ffffffff). Note what changes within each 8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byte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register as</w:t>
      </w:r>
    </w:p>
    <w:p w14:paraId="70FA22A7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instructions with suffixes other than ‘q’ are used.</w:t>
      </w:r>
    </w:p>
    <w:p w14:paraId="47106118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L. Delete the comment # in front of the first 4 x86-64 instructions and try to reassemble the</w:t>
      </w:r>
    </w:p>
    <w:p w14:paraId="5A69BC72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program. What happens?</w:t>
      </w:r>
    </w:p>
    <w:p w14:paraId="256F3C61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M. Put the comment # back in front of those first 4 x86-64 instructions and then delete the</w:t>
      </w:r>
    </w:p>
    <w:p w14:paraId="376C1C59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lastRenderedPageBreak/>
        <w:t>comment # in front of the second 4 x86-64 instructions. Try to reassemble the program.</w:t>
      </w:r>
    </w:p>
    <w:p w14:paraId="49884445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What happens? Is error message consistent? What do you think this means with respect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to</w:t>
      </w:r>
      <w:proofErr w:type="gramEnd"/>
    </w:p>
    <w:p w14:paraId="0BAFDEEA" w14:textId="7777777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the push/pop instructions with those suffixes?</w:t>
      </w:r>
    </w:p>
    <w:p w14:paraId="7507744C" w14:textId="19CFA8A9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N. Answer the questions/write the required paragraphs at the end of the lab</w:t>
      </w:r>
      <w:r w:rsidR="00DE3443">
        <w:rPr>
          <w:rFonts w:ascii="Times New Roman" w:hAnsi="Times New Roman" w:cs="Times New Roman"/>
          <w:color w:val="000000"/>
          <w:sz w:val="22"/>
          <w:szCs w:val="22"/>
          <w:lang w:bidi="bn-IN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Readme template.</w:t>
      </w:r>
    </w:p>
    <w:p w14:paraId="074BBA51" w14:textId="77777777" w:rsidR="00DE3443" w:rsidRDefault="00DE3443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</w:p>
    <w:p w14:paraId="3A0577C7" w14:textId="7A005ABA" w:rsidR="00210332" w:rsidRPr="00DE3443" w:rsidRDefault="00DE3443" w:rsidP="002103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bidi="bn-IN"/>
        </w:rPr>
      </w:pPr>
      <w:r w:rsidRPr="00DE3443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  <w:lang w:bidi="bn-IN"/>
        </w:rPr>
        <w:t>Requirements</w:t>
      </w:r>
    </w:p>
    <w:p w14:paraId="0D66F1D9" w14:textId="77777777" w:rsidR="00DE3443" w:rsidRDefault="00DE3443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</w:p>
    <w:p w14:paraId="7ED0E3FB" w14:textId="06B5AC71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Create a lab</w:t>
      </w:r>
      <w:r w:rsidR="00DE3443">
        <w:rPr>
          <w:rFonts w:ascii="Times New Roman" w:hAnsi="Times New Roman" w:cs="Times New Roman"/>
          <w:color w:val="000000"/>
          <w:sz w:val="22"/>
          <w:szCs w:val="22"/>
          <w:lang w:bidi="bn-IN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Readme file using the following as a template. The template is all the text within the two</w:t>
      </w:r>
    </w:p>
    <w:p w14:paraId="2EC71A75" w14:textId="515C1147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solid lines. A copy of this template will be available on </w:t>
      </w:r>
      <w:r w:rsidR="00DE3443">
        <w:rPr>
          <w:rFonts w:ascii="Times New Roman" w:hAnsi="Times New Roman" w:cs="Times New Roman"/>
          <w:color w:val="000000"/>
          <w:sz w:val="22"/>
          <w:szCs w:val="22"/>
          <w:lang w:bidi="bn-IN"/>
        </w:rPr>
        <w:t>Carmen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.</w:t>
      </w:r>
    </w:p>
    <w:p w14:paraId="77206562" w14:textId="77777777" w:rsidR="00DE3443" w:rsidRDefault="00DE3443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4F83BE"/>
          <w:sz w:val="32"/>
          <w:szCs w:val="32"/>
          <w:lang w:bidi="bn-IN"/>
        </w:rPr>
      </w:pPr>
    </w:p>
    <w:p w14:paraId="274EC12A" w14:textId="46632011" w:rsidR="00210332" w:rsidRPr="00DE3443" w:rsidRDefault="00DE3443" w:rsidP="0021033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  <w:lang w:bidi="bn-IN"/>
        </w:rPr>
      </w:pPr>
      <w:r w:rsidRPr="00DE3443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  <w:lang w:bidi="bn-IN"/>
        </w:rPr>
        <w:t>Lab Submission</w:t>
      </w:r>
    </w:p>
    <w:p w14:paraId="5E45CFCE" w14:textId="77777777" w:rsidR="00DE3443" w:rsidRDefault="00DE3443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</w:p>
    <w:p w14:paraId="135526C0" w14:textId="37F350FC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For lab </w:t>
      </w:r>
      <w:r w:rsidR="00DE3443">
        <w:rPr>
          <w:rFonts w:ascii="Times New Roman" w:hAnsi="Times New Roman" w:cs="Times New Roman"/>
          <w:color w:val="000000"/>
          <w:sz w:val="22"/>
          <w:szCs w:val="22"/>
          <w:lang w:bidi="bn-IN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 the only file that you have to submit is lab</w:t>
      </w:r>
      <w:r w:rsidR="00DE3443">
        <w:rPr>
          <w:rFonts w:ascii="Times New Roman" w:hAnsi="Times New Roman" w:cs="Times New Roman"/>
          <w:color w:val="000000"/>
          <w:sz w:val="22"/>
          <w:szCs w:val="22"/>
          <w:lang w:bidi="bn-IN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Readme. A copy of the lab</w:t>
      </w:r>
      <w:r w:rsidR="00DE3443">
        <w:rPr>
          <w:rFonts w:ascii="Times New Roman" w:hAnsi="Times New Roman" w:cs="Times New Roman"/>
          <w:color w:val="000000"/>
          <w:sz w:val="22"/>
          <w:szCs w:val="22"/>
          <w:lang w:bidi="bn-IN"/>
        </w:rPr>
        <w:t>4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Readme</w:t>
      </w:r>
    </w:p>
    <w:p w14:paraId="44BC59F5" w14:textId="1FFAA985" w:rsidR="00210332" w:rsidRDefault="00210332" w:rsidP="0021033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bn-IN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 xml:space="preserve">template will be available on </w:t>
      </w:r>
      <w:r w:rsidR="00DE3443">
        <w:rPr>
          <w:rFonts w:ascii="Times New Roman" w:hAnsi="Times New Roman" w:cs="Times New Roman"/>
          <w:color w:val="000000"/>
          <w:sz w:val="22"/>
          <w:szCs w:val="22"/>
          <w:lang w:bidi="bn-IN"/>
        </w:rPr>
        <w:t>Carmen</w:t>
      </w:r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, so you can submit a Word or PDF version of it after you</w:t>
      </w:r>
    </w:p>
    <w:p w14:paraId="436E6965" w14:textId="08D3ED6A" w:rsidR="005B7BE5" w:rsidRDefault="00210332" w:rsidP="00210332">
      <w:r>
        <w:rPr>
          <w:rFonts w:ascii="Times New Roman" w:hAnsi="Times New Roman" w:cs="Times New Roman"/>
          <w:color w:val="000000"/>
          <w:sz w:val="22"/>
          <w:szCs w:val="22"/>
          <w:lang w:bidi="bn-IN"/>
        </w:rPr>
        <w:t>complete the questions. A PDF version is preferred.</w:t>
      </w:r>
    </w:p>
    <w:sectPr w:rsidR="005B7BE5" w:rsidSect="0076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altName w:val="Cambria"/>
    <w:panose1 w:val="020B060402020202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574BB"/>
    <w:multiLevelType w:val="hybridMultilevel"/>
    <w:tmpl w:val="76CA837E"/>
    <w:lvl w:ilvl="0" w:tplc="763E93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55CD5"/>
    <w:multiLevelType w:val="hybridMultilevel"/>
    <w:tmpl w:val="5C72F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731AD"/>
    <w:multiLevelType w:val="hybridMultilevel"/>
    <w:tmpl w:val="DC9CE0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32"/>
    <w:rsid w:val="001E1125"/>
    <w:rsid w:val="00210332"/>
    <w:rsid w:val="005B7BE5"/>
    <w:rsid w:val="007609A3"/>
    <w:rsid w:val="00DE3443"/>
    <w:rsid w:val="00E235F7"/>
    <w:rsid w:val="00E7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7D1F1"/>
  <w15:chartTrackingRefBased/>
  <w15:docId w15:val="{01DBA05A-5691-6948-9B65-1DD0506C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2019-03-11T00:45:00Z</dcterms:created>
  <dcterms:modified xsi:type="dcterms:W3CDTF">2019-06-12T23:35:00Z</dcterms:modified>
</cp:coreProperties>
</file>