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9A1B7" w14:textId="77777777" w:rsidR="00087339" w:rsidRDefault="00087339">
      <w:r>
        <w:t>CSE 5524 HW3</w:t>
      </w:r>
    </w:p>
    <w:p w14:paraId="0D7DA354" w14:textId="77777777" w:rsidR="00087339" w:rsidRDefault="00087339"/>
    <w:p w14:paraId="27EF89AF" w14:textId="77777777" w:rsidR="00087339" w:rsidRPr="002252B7" w:rsidRDefault="00087339">
      <w:pPr>
        <w:rPr>
          <w:b/>
          <w:bCs/>
        </w:rPr>
      </w:pPr>
      <w:r w:rsidRPr="002252B7">
        <w:rPr>
          <w:b/>
          <w:bCs/>
        </w:rPr>
        <w:t>Problem 1</w:t>
      </w:r>
    </w:p>
    <w:p w14:paraId="5C64F2D6" w14:textId="27C4E937" w:rsidR="00087339" w:rsidRDefault="00087339"/>
    <w:p w14:paraId="29A40B40" w14:textId="15506E85" w:rsidR="00087339" w:rsidRDefault="00087339">
      <w:r>
        <w:t xml:space="preserve">The original image is of size 319*567 pixels and I chose Mc = 39 and </w:t>
      </w:r>
      <w:proofErr w:type="spellStart"/>
      <w:r>
        <w:t>Mr</w:t>
      </w:r>
      <w:proofErr w:type="spellEnd"/>
      <w:r>
        <w:t xml:space="preserve"> = 70 to crop the image into 313*561 pixels with N = 3. </w:t>
      </w:r>
    </w:p>
    <w:p w14:paraId="64CF2F5C" w14:textId="03704614" w:rsidR="00087339" w:rsidRDefault="00087339">
      <w:r>
        <w:t>Here is the image after cropping.</w:t>
      </w:r>
    </w:p>
    <w:p w14:paraId="053D326E" w14:textId="6115D987" w:rsidR="00087339" w:rsidRDefault="00087339">
      <w:r w:rsidRPr="00087339">
        <w:drawing>
          <wp:inline distT="0" distB="0" distL="0" distR="0" wp14:anchorId="5BB2A1A5" wp14:editId="054C7449">
            <wp:extent cx="3133725" cy="1750871"/>
            <wp:effectExtent l="0" t="0" r="3175" b="1905"/>
            <wp:docPr id="1" name="Picture 1"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hat&#10;&#10;Description automatically generated"/>
                    <pic:cNvPicPr/>
                  </pic:nvPicPr>
                  <pic:blipFill>
                    <a:blip r:embed="rId4"/>
                    <a:stretch>
                      <a:fillRect/>
                    </a:stretch>
                  </pic:blipFill>
                  <pic:spPr>
                    <a:xfrm>
                      <a:off x="0" y="0"/>
                      <a:ext cx="3145931" cy="1757691"/>
                    </a:xfrm>
                    <a:prstGeom prst="rect">
                      <a:avLst/>
                    </a:prstGeom>
                  </pic:spPr>
                </pic:pic>
              </a:graphicData>
            </a:graphic>
          </wp:inline>
        </w:drawing>
      </w:r>
    </w:p>
    <w:p w14:paraId="1E46F50C" w14:textId="75E5644A" w:rsidR="00087339" w:rsidRDefault="00087339"/>
    <w:p w14:paraId="7C455654" w14:textId="13E39E30" w:rsidR="00087339" w:rsidRDefault="00087339">
      <w:r>
        <w:t>Here is the image after first blur and sample:</w:t>
      </w:r>
    </w:p>
    <w:p w14:paraId="1E384B24" w14:textId="67602DD4" w:rsidR="00087339" w:rsidRDefault="00087339">
      <w:r w:rsidRPr="00087339">
        <w:drawing>
          <wp:inline distT="0" distB="0" distL="0" distR="0" wp14:anchorId="191802FC" wp14:editId="49373E5C">
            <wp:extent cx="1701800" cy="977900"/>
            <wp:effectExtent l="0" t="0" r="0" b="0"/>
            <wp:docPr id="2" name="Picture 2"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hat&#10;&#10;Description automatically generated"/>
                    <pic:cNvPicPr/>
                  </pic:nvPicPr>
                  <pic:blipFill>
                    <a:blip r:embed="rId5"/>
                    <a:stretch>
                      <a:fillRect/>
                    </a:stretch>
                  </pic:blipFill>
                  <pic:spPr>
                    <a:xfrm>
                      <a:off x="0" y="0"/>
                      <a:ext cx="1701800" cy="977900"/>
                    </a:xfrm>
                    <a:prstGeom prst="rect">
                      <a:avLst/>
                    </a:prstGeom>
                  </pic:spPr>
                </pic:pic>
              </a:graphicData>
            </a:graphic>
          </wp:inline>
        </w:drawing>
      </w:r>
    </w:p>
    <w:p w14:paraId="6FCB191F" w14:textId="5B24211B" w:rsidR="00087339" w:rsidRDefault="00087339"/>
    <w:p w14:paraId="1416E99E" w14:textId="5013EC8F" w:rsidR="00087339" w:rsidRDefault="00087339">
      <w:r>
        <w:t>Here is the image after second blur and sample:</w:t>
      </w:r>
    </w:p>
    <w:p w14:paraId="2766F913" w14:textId="09D29EF8" w:rsidR="00087339" w:rsidRDefault="00087339">
      <w:r w:rsidRPr="00087339">
        <w:drawing>
          <wp:inline distT="0" distB="0" distL="0" distR="0" wp14:anchorId="52FD10BE" wp14:editId="5178293B">
            <wp:extent cx="889000" cy="482600"/>
            <wp:effectExtent l="0" t="0" r="0" b="0"/>
            <wp:docPr id="3" name="Picture 3" descr="A picture containing mirror, window, photo, ref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mirror, window, photo, reflection&#10;&#10;Description automatically generated"/>
                    <pic:cNvPicPr/>
                  </pic:nvPicPr>
                  <pic:blipFill>
                    <a:blip r:embed="rId6"/>
                    <a:stretch>
                      <a:fillRect/>
                    </a:stretch>
                  </pic:blipFill>
                  <pic:spPr>
                    <a:xfrm>
                      <a:off x="0" y="0"/>
                      <a:ext cx="889000" cy="482600"/>
                    </a:xfrm>
                    <a:prstGeom prst="rect">
                      <a:avLst/>
                    </a:prstGeom>
                  </pic:spPr>
                </pic:pic>
              </a:graphicData>
            </a:graphic>
          </wp:inline>
        </w:drawing>
      </w:r>
    </w:p>
    <w:p w14:paraId="70293E19" w14:textId="41E016B8" w:rsidR="00087339" w:rsidRDefault="00087339"/>
    <w:p w14:paraId="4CD46117" w14:textId="72EE1BD4" w:rsidR="00087339" w:rsidRDefault="00087339">
      <w:r>
        <w:t>Here is the image after third blur and sample:</w:t>
      </w:r>
    </w:p>
    <w:p w14:paraId="33AE81C9" w14:textId="08AADA1E" w:rsidR="00087339" w:rsidRDefault="00087339">
      <w:r w:rsidRPr="00087339">
        <w:drawing>
          <wp:inline distT="0" distB="0" distL="0" distR="0" wp14:anchorId="6D28164C" wp14:editId="35EC5CDE">
            <wp:extent cx="419100" cy="24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 cy="241300"/>
                    </a:xfrm>
                    <a:prstGeom prst="rect">
                      <a:avLst/>
                    </a:prstGeom>
                  </pic:spPr>
                </pic:pic>
              </a:graphicData>
            </a:graphic>
          </wp:inline>
        </w:drawing>
      </w:r>
    </w:p>
    <w:p w14:paraId="1D7E6547" w14:textId="150006FF" w:rsidR="003F317F" w:rsidRDefault="003F317F"/>
    <w:p w14:paraId="3D1932F0" w14:textId="5BCD1270" w:rsidR="003F317F" w:rsidRDefault="003F317F">
      <w:r>
        <w:t>Here is the image after 1</w:t>
      </w:r>
      <w:r w:rsidRPr="003F317F">
        <w:rPr>
          <w:vertAlign w:val="superscript"/>
        </w:rPr>
        <w:t>st</w:t>
      </w:r>
      <w:r>
        <w:t xml:space="preserve"> interpolation:</w:t>
      </w:r>
    </w:p>
    <w:p w14:paraId="65493C09" w14:textId="0097AB7C" w:rsidR="003F317F" w:rsidRDefault="003F317F">
      <w:r w:rsidRPr="003F317F">
        <w:drawing>
          <wp:inline distT="0" distB="0" distL="0" distR="0" wp14:anchorId="65AE7D7A" wp14:editId="72109100">
            <wp:extent cx="901700" cy="495300"/>
            <wp:effectExtent l="0" t="0" r="0" b="0"/>
            <wp:docPr id="5" name="Picture 5"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indow&#10;&#10;Description automatically generated"/>
                    <pic:cNvPicPr/>
                  </pic:nvPicPr>
                  <pic:blipFill>
                    <a:blip r:embed="rId8"/>
                    <a:stretch>
                      <a:fillRect/>
                    </a:stretch>
                  </pic:blipFill>
                  <pic:spPr>
                    <a:xfrm>
                      <a:off x="0" y="0"/>
                      <a:ext cx="901700" cy="495300"/>
                    </a:xfrm>
                    <a:prstGeom prst="rect">
                      <a:avLst/>
                    </a:prstGeom>
                  </pic:spPr>
                </pic:pic>
              </a:graphicData>
            </a:graphic>
          </wp:inline>
        </w:drawing>
      </w:r>
    </w:p>
    <w:p w14:paraId="6DE30B41" w14:textId="68D2D44A" w:rsidR="003F317F" w:rsidRDefault="003F317F"/>
    <w:p w14:paraId="7B27153D" w14:textId="7C571707" w:rsidR="003F317F" w:rsidRDefault="003F317F">
      <w:r>
        <w:t>And the corresponding error pyramid:</w:t>
      </w:r>
    </w:p>
    <w:p w14:paraId="341B72C3" w14:textId="6F71DD17" w:rsidR="003F317F" w:rsidRDefault="003F317F">
      <w:r w:rsidRPr="003F317F">
        <w:drawing>
          <wp:inline distT="0" distB="0" distL="0" distR="0" wp14:anchorId="229BA13F" wp14:editId="4785B4B2">
            <wp:extent cx="863600" cy="482600"/>
            <wp:effectExtent l="0" t="0" r="0" b="0"/>
            <wp:docPr id="6" name="Picture 6" descr="A picture containing sky, star, night,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ky, star, night, fireworks&#10;&#10;Description automatically generated"/>
                    <pic:cNvPicPr/>
                  </pic:nvPicPr>
                  <pic:blipFill>
                    <a:blip r:embed="rId9"/>
                    <a:stretch>
                      <a:fillRect/>
                    </a:stretch>
                  </pic:blipFill>
                  <pic:spPr>
                    <a:xfrm>
                      <a:off x="0" y="0"/>
                      <a:ext cx="863600" cy="482600"/>
                    </a:xfrm>
                    <a:prstGeom prst="rect">
                      <a:avLst/>
                    </a:prstGeom>
                  </pic:spPr>
                </pic:pic>
              </a:graphicData>
            </a:graphic>
          </wp:inline>
        </w:drawing>
      </w:r>
    </w:p>
    <w:p w14:paraId="7E3B9FAE" w14:textId="28C8BC46" w:rsidR="003F317F" w:rsidRDefault="003F317F"/>
    <w:p w14:paraId="37EB8AC5" w14:textId="62376A07" w:rsidR="003F317F" w:rsidRDefault="003F317F"/>
    <w:p w14:paraId="02EB6CCF" w14:textId="1CB9E1A5" w:rsidR="003F317F" w:rsidRDefault="003F317F"/>
    <w:p w14:paraId="2212435F" w14:textId="637D0D5D" w:rsidR="003F317F" w:rsidRDefault="003F317F">
      <w:r>
        <w:lastRenderedPageBreak/>
        <w:t>Here is the image after 2</w:t>
      </w:r>
      <w:r w:rsidRPr="003F317F">
        <w:rPr>
          <w:vertAlign w:val="superscript"/>
        </w:rPr>
        <w:t>nd</w:t>
      </w:r>
      <w:r>
        <w:t xml:space="preserve"> interpolation:</w:t>
      </w:r>
    </w:p>
    <w:p w14:paraId="4F76A265" w14:textId="4E482911" w:rsidR="003F317F" w:rsidRDefault="003F317F">
      <w:r w:rsidRPr="003F317F">
        <w:drawing>
          <wp:inline distT="0" distB="0" distL="0" distR="0" wp14:anchorId="09468555" wp14:editId="7175C65F">
            <wp:extent cx="1790700" cy="952500"/>
            <wp:effectExtent l="0" t="0" r="0" b="0"/>
            <wp:docPr id="7" name="Picture 7"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window&#10;&#10;Description automatically generated"/>
                    <pic:cNvPicPr/>
                  </pic:nvPicPr>
                  <pic:blipFill>
                    <a:blip r:embed="rId10"/>
                    <a:stretch>
                      <a:fillRect/>
                    </a:stretch>
                  </pic:blipFill>
                  <pic:spPr>
                    <a:xfrm>
                      <a:off x="0" y="0"/>
                      <a:ext cx="1790700" cy="952500"/>
                    </a:xfrm>
                    <a:prstGeom prst="rect">
                      <a:avLst/>
                    </a:prstGeom>
                  </pic:spPr>
                </pic:pic>
              </a:graphicData>
            </a:graphic>
          </wp:inline>
        </w:drawing>
      </w:r>
    </w:p>
    <w:p w14:paraId="415C4313" w14:textId="22C2FBDA" w:rsidR="003F317F" w:rsidRDefault="003F317F"/>
    <w:p w14:paraId="2D44A3A0" w14:textId="15672DEC" w:rsidR="003F317F" w:rsidRDefault="003F317F">
      <w:r>
        <w:t>And the corresponding error pyramid:</w:t>
      </w:r>
    </w:p>
    <w:p w14:paraId="32597800" w14:textId="3A19161E" w:rsidR="003F317F" w:rsidRDefault="003F317F">
      <w:r w:rsidRPr="003F317F">
        <w:drawing>
          <wp:inline distT="0" distB="0" distL="0" distR="0" wp14:anchorId="036F4B31" wp14:editId="5FA43884">
            <wp:extent cx="1752600" cy="977900"/>
            <wp:effectExtent l="0" t="0" r="0" b="0"/>
            <wp:docPr id="8" name="Picture 8" descr="A star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tar in the background&#10;&#10;Description automatically generated"/>
                    <pic:cNvPicPr/>
                  </pic:nvPicPr>
                  <pic:blipFill>
                    <a:blip r:embed="rId11"/>
                    <a:stretch>
                      <a:fillRect/>
                    </a:stretch>
                  </pic:blipFill>
                  <pic:spPr>
                    <a:xfrm>
                      <a:off x="0" y="0"/>
                      <a:ext cx="1752600" cy="977900"/>
                    </a:xfrm>
                    <a:prstGeom prst="rect">
                      <a:avLst/>
                    </a:prstGeom>
                  </pic:spPr>
                </pic:pic>
              </a:graphicData>
            </a:graphic>
          </wp:inline>
        </w:drawing>
      </w:r>
    </w:p>
    <w:p w14:paraId="6F724188" w14:textId="262B7E77" w:rsidR="003F317F" w:rsidRDefault="003F317F"/>
    <w:p w14:paraId="6D9F67A8" w14:textId="57A04DB7" w:rsidR="003F317F" w:rsidRDefault="003F317F">
      <w:r>
        <w:t>Here is the image after 3</w:t>
      </w:r>
      <w:r w:rsidRPr="003F317F">
        <w:rPr>
          <w:vertAlign w:val="superscript"/>
        </w:rPr>
        <w:t>rd</w:t>
      </w:r>
      <w:r>
        <w:t xml:space="preserve"> interpolation:</w:t>
      </w:r>
    </w:p>
    <w:p w14:paraId="3BD255A6" w14:textId="506FB54D" w:rsidR="003F317F" w:rsidRDefault="003F317F">
      <w:r w:rsidRPr="003F317F">
        <w:drawing>
          <wp:inline distT="0" distB="0" distL="0" distR="0" wp14:anchorId="405746BF" wp14:editId="6F41F562">
            <wp:extent cx="3606800" cy="1955800"/>
            <wp:effectExtent l="0" t="0" r="0" b="0"/>
            <wp:docPr id="9" name="Picture 9"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window&#10;&#10;Description automatically generated"/>
                    <pic:cNvPicPr/>
                  </pic:nvPicPr>
                  <pic:blipFill>
                    <a:blip r:embed="rId12"/>
                    <a:stretch>
                      <a:fillRect/>
                    </a:stretch>
                  </pic:blipFill>
                  <pic:spPr>
                    <a:xfrm>
                      <a:off x="0" y="0"/>
                      <a:ext cx="3606800" cy="1955800"/>
                    </a:xfrm>
                    <a:prstGeom prst="rect">
                      <a:avLst/>
                    </a:prstGeom>
                  </pic:spPr>
                </pic:pic>
              </a:graphicData>
            </a:graphic>
          </wp:inline>
        </w:drawing>
      </w:r>
    </w:p>
    <w:p w14:paraId="164CB535" w14:textId="5DA7F51A" w:rsidR="003F317F" w:rsidRDefault="003F317F"/>
    <w:p w14:paraId="0F72DE2F" w14:textId="14C110AE" w:rsidR="003F317F" w:rsidRDefault="003F317F">
      <w:r>
        <w:t>And the corresponding error pyramid:</w:t>
      </w:r>
    </w:p>
    <w:p w14:paraId="4DA9A539" w14:textId="7E3799D0" w:rsidR="003F317F" w:rsidRDefault="003F317F">
      <w:r w:rsidRPr="003F317F">
        <w:drawing>
          <wp:inline distT="0" distB="0" distL="0" distR="0" wp14:anchorId="7F0EB4BC" wp14:editId="72388AF4">
            <wp:extent cx="3543300" cy="1968500"/>
            <wp:effectExtent l="0" t="0" r="0" b="0"/>
            <wp:docPr id="10" name="Picture 10"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ark room&#10;&#10;Description automatically generated"/>
                    <pic:cNvPicPr/>
                  </pic:nvPicPr>
                  <pic:blipFill>
                    <a:blip r:embed="rId13"/>
                    <a:stretch>
                      <a:fillRect/>
                    </a:stretch>
                  </pic:blipFill>
                  <pic:spPr>
                    <a:xfrm>
                      <a:off x="0" y="0"/>
                      <a:ext cx="3543300" cy="1968500"/>
                    </a:xfrm>
                    <a:prstGeom prst="rect">
                      <a:avLst/>
                    </a:prstGeom>
                  </pic:spPr>
                </pic:pic>
              </a:graphicData>
            </a:graphic>
          </wp:inline>
        </w:drawing>
      </w:r>
    </w:p>
    <w:p w14:paraId="04C245E7" w14:textId="2C0051C3" w:rsidR="003F317F" w:rsidRDefault="003F317F"/>
    <w:p w14:paraId="234D6B13" w14:textId="5F6682B6" w:rsidR="003F317F" w:rsidRDefault="003F317F">
      <w:r>
        <w:t>The following steps include the recovery of the image:</w:t>
      </w:r>
    </w:p>
    <w:p w14:paraId="7AB16BC9" w14:textId="0380FEE6" w:rsidR="003F317F" w:rsidRDefault="003F317F"/>
    <w:p w14:paraId="06BF8138" w14:textId="7BCCF5A4" w:rsidR="003F317F" w:rsidRDefault="003F317F"/>
    <w:p w14:paraId="00F88C8B" w14:textId="5A345CA1" w:rsidR="003F317F" w:rsidRDefault="003F317F"/>
    <w:p w14:paraId="25D265CE" w14:textId="21904C5C" w:rsidR="003F317F" w:rsidRDefault="003F317F">
      <w:r>
        <w:lastRenderedPageBreak/>
        <w:t>Here is the copy of the image after 3</w:t>
      </w:r>
      <w:r w:rsidRPr="003F317F">
        <w:rPr>
          <w:vertAlign w:val="superscript"/>
        </w:rPr>
        <w:t>rd</w:t>
      </w:r>
      <w:r>
        <w:t xml:space="preserve"> blur and sample:</w:t>
      </w:r>
    </w:p>
    <w:p w14:paraId="37CE2FFA" w14:textId="093495FE" w:rsidR="003F317F" w:rsidRDefault="003F317F">
      <w:r w:rsidRPr="003F317F">
        <w:drawing>
          <wp:inline distT="0" distB="0" distL="0" distR="0" wp14:anchorId="05CB39B7" wp14:editId="6071CF8F">
            <wp:extent cx="45720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266700"/>
                    </a:xfrm>
                    <a:prstGeom prst="rect">
                      <a:avLst/>
                    </a:prstGeom>
                  </pic:spPr>
                </pic:pic>
              </a:graphicData>
            </a:graphic>
          </wp:inline>
        </w:drawing>
      </w:r>
    </w:p>
    <w:p w14:paraId="416ADA1C" w14:textId="556AD90D" w:rsidR="003F317F" w:rsidRDefault="003F317F"/>
    <w:p w14:paraId="7F159E09" w14:textId="33BBE131" w:rsidR="003F317F" w:rsidRDefault="002252B7">
      <w:r>
        <w:t>Interpolate it and adding the third error pyramid we get:</w:t>
      </w:r>
    </w:p>
    <w:p w14:paraId="49BAE3DA" w14:textId="6B55A716" w:rsidR="002252B7" w:rsidRDefault="002252B7">
      <w:r w:rsidRPr="002252B7">
        <w:drawing>
          <wp:inline distT="0" distB="0" distL="0" distR="0" wp14:anchorId="24B7F6AE" wp14:editId="407F365F">
            <wp:extent cx="889000" cy="508000"/>
            <wp:effectExtent l="0" t="0" r="0" b="0"/>
            <wp:docPr id="12" name="Picture 12" descr="A person standing in front of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standing in front of a mirror&#10;&#10;Description automatically generated"/>
                    <pic:cNvPicPr/>
                  </pic:nvPicPr>
                  <pic:blipFill>
                    <a:blip r:embed="rId15"/>
                    <a:stretch>
                      <a:fillRect/>
                    </a:stretch>
                  </pic:blipFill>
                  <pic:spPr>
                    <a:xfrm>
                      <a:off x="0" y="0"/>
                      <a:ext cx="889000" cy="508000"/>
                    </a:xfrm>
                    <a:prstGeom prst="rect">
                      <a:avLst/>
                    </a:prstGeom>
                  </pic:spPr>
                </pic:pic>
              </a:graphicData>
            </a:graphic>
          </wp:inline>
        </w:drawing>
      </w:r>
    </w:p>
    <w:p w14:paraId="4FF7E942" w14:textId="0FEA122A" w:rsidR="002252B7" w:rsidRDefault="002252B7"/>
    <w:p w14:paraId="08F8EB1C" w14:textId="5D487043" w:rsidR="002252B7" w:rsidRDefault="002252B7">
      <w:r>
        <w:t>Interpolate it and adding the second error pyramid we get:</w:t>
      </w:r>
    </w:p>
    <w:p w14:paraId="3F0796E0" w14:textId="32BDC272" w:rsidR="002252B7" w:rsidRDefault="002252B7">
      <w:r w:rsidRPr="002252B7">
        <w:drawing>
          <wp:inline distT="0" distB="0" distL="0" distR="0" wp14:anchorId="5670EA02" wp14:editId="44CE2066">
            <wp:extent cx="1765300" cy="1003300"/>
            <wp:effectExtent l="0" t="0" r="0" b="0"/>
            <wp:docPr id="13" name="Picture 13" descr="A picture containing photo, wearing, fron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hoto, wearing, front, person&#10;&#10;Description automatically generated"/>
                    <pic:cNvPicPr/>
                  </pic:nvPicPr>
                  <pic:blipFill>
                    <a:blip r:embed="rId16"/>
                    <a:stretch>
                      <a:fillRect/>
                    </a:stretch>
                  </pic:blipFill>
                  <pic:spPr>
                    <a:xfrm>
                      <a:off x="0" y="0"/>
                      <a:ext cx="1765300" cy="1003300"/>
                    </a:xfrm>
                    <a:prstGeom prst="rect">
                      <a:avLst/>
                    </a:prstGeom>
                  </pic:spPr>
                </pic:pic>
              </a:graphicData>
            </a:graphic>
          </wp:inline>
        </w:drawing>
      </w:r>
    </w:p>
    <w:p w14:paraId="34D95DA4" w14:textId="1C69FD93" w:rsidR="002252B7" w:rsidRDefault="002252B7"/>
    <w:p w14:paraId="29319FAF" w14:textId="6043D402" w:rsidR="002252B7" w:rsidRDefault="002252B7">
      <w:r>
        <w:t>Interpolate it and adding the first error pyramid we get:</w:t>
      </w:r>
    </w:p>
    <w:p w14:paraId="2529325C" w14:textId="56E8A639" w:rsidR="002252B7" w:rsidRDefault="002252B7">
      <w:r w:rsidRPr="002252B7">
        <w:drawing>
          <wp:inline distT="0" distB="0" distL="0" distR="0" wp14:anchorId="3B91F6AF" wp14:editId="69B16E7D">
            <wp:extent cx="3568700" cy="1981200"/>
            <wp:effectExtent l="0" t="0" r="0" b="0"/>
            <wp:docPr id="14" name="Picture 14" descr="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wearing a hat&#10;&#10;Description automatically generated"/>
                    <pic:cNvPicPr/>
                  </pic:nvPicPr>
                  <pic:blipFill>
                    <a:blip r:embed="rId17"/>
                    <a:stretch>
                      <a:fillRect/>
                    </a:stretch>
                  </pic:blipFill>
                  <pic:spPr>
                    <a:xfrm>
                      <a:off x="0" y="0"/>
                      <a:ext cx="3568700" cy="1981200"/>
                    </a:xfrm>
                    <a:prstGeom prst="rect">
                      <a:avLst/>
                    </a:prstGeom>
                  </pic:spPr>
                </pic:pic>
              </a:graphicData>
            </a:graphic>
          </wp:inline>
        </w:drawing>
      </w:r>
    </w:p>
    <w:p w14:paraId="071AD941" w14:textId="02B5C3E7" w:rsidR="002252B7" w:rsidRDefault="002252B7"/>
    <w:p w14:paraId="12293788" w14:textId="6FE967CF" w:rsidR="002252B7" w:rsidRDefault="002252B7">
      <w:r>
        <w:t>Finally, we get back to our original image.</w:t>
      </w:r>
    </w:p>
    <w:p w14:paraId="0BCDBDFB" w14:textId="58EEA791" w:rsidR="003F317F" w:rsidRDefault="003F317F"/>
    <w:p w14:paraId="569F553E" w14:textId="133140EA" w:rsidR="002252B7" w:rsidRDefault="002252B7">
      <w:r>
        <w:t>Here is the code for this process</w:t>
      </w:r>
    </w:p>
    <w:p w14:paraId="47972032"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t>%% Problem 1</w:t>
      </w:r>
    </w:p>
    <w:p w14:paraId="0BBAF2FD"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t xml:space="preserve"> </w:t>
      </w:r>
    </w:p>
    <w:p w14:paraId="1E0878B4"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t>%load the image</w:t>
      </w:r>
    </w:p>
    <w:p w14:paraId="460B4BFC"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toumaRGB</w:t>
      </w:r>
      <w:proofErr w:type="spellEnd"/>
      <w:r>
        <w:rPr>
          <w:rFonts w:ascii="Courier" w:hAnsi="Courier" w:cs="Courier"/>
          <w:color w:val="000000"/>
          <w:sz w:val="20"/>
          <w:szCs w:val="20"/>
        </w:rPr>
        <w:t xml:space="preserve"> = im2double(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"touma.jpg"</w:t>
      </w:r>
      <w:r>
        <w:rPr>
          <w:rFonts w:ascii="Courier" w:hAnsi="Courier" w:cs="Courier"/>
          <w:color w:val="000000"/>
          <w:sz w:val="20"/>
          <w:szCs w:val="20"/>
        </w:rPr>
        <w:t>));</w:t>
      </w:r>
    </w:p>
    <w:p w14:paraId="3A6EDE09"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toumaGray</w:t>
      </w:r>
      <w:proofErr w:type="spellEnd"/>
      <w:r>
        <w:rPr>
          <w:rFonts w:ascii="Courier" w:hAnsi="Courier" w:cs="Courier"/>
          <w:color w:val="000000"/>
          <w:sz w:val="20"/>
          <w:szCs w:val="20"/>
        </w:rPr>
        <w:t xml:space="preserve"> = rgb2gray(</w:t>
      </w:r>
      <w:proofErr w:type="spellStart"/>
      <w:r>
        <w:rPr>
          <w:rFonts w:ascii="Courier" w:hAnsi="Courier" w:cs="Courier"/>
          <w:color w:val="000000"/>
          <w:sz w:val="20"/>
          <w:szCs w:val="20"/>
        </w:rPr>
        <w:t>toumaRGB</w:t>
      </w:r>
      <w:proofErr w:type="spellEnd"/>
      <w:r>
        <w:rPr>
          <w:rFonts w:ascii="Courier" w:hAnsi="Courier" w:cs="Courier"/>
          <w:color w:val="000000"/>
          <w:sz w:val="20"/>
          <w:szCs w:val="20"/>
        </w:rPr>
        <w:t>);</w:t>
      </w:r>
    </w:p>
    <w:p w14:paraId="4A48D0CB"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667EC732"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t>% resize the image from 319 * 567 to 313*567 // (8*39+</w:t>
      </w:r>
      <w:proofErr w:type="gramStart"/>
      <w:r>
        <w:rPr>
          <w:rFonts w:ascii="Courier" w:hAnsi="Courier" w:cs="Courier"/>
          <w:color w:val="3C763D"/>
          <w:sz w:val="20"/>
          <w:szCs w:val="20"/>
        </w:rPr>
        <w:t>1)(</w:t>
      </w:r>
      <w:proofErr w:type="gramEnd"/>
      <w:r>
        <w:rPr>
          <w:rFonts w:ascii="Courier" w:hAnsi="Courier" w:cs="Courier"/>
          <w:color w:val="3C763D"/>
          <w:sz w:val="20"/>
          <w:szCs w:val="20"/>
        </w:rPr>
        <w:t>8*70+1)</w:t>
      </w:r>
    </w:p>
    <w:p w14:paraId="28ACC5FF"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touma</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toumaGray</w:t>
      </w:r>
      <w:proofErr w:type="spellEnd"/>
      <w:r>
        <w:rPr>
          <w:rFonts w:ascii="Courier" w:hAnsi="Courier" w:cs="Courier"/>
          <w:color w:val="000000"/>
          <w:sz w:val="20"/>
          <w:szCs w:val="20"/>
        </w:rPr>
        <w:t>(</w:t>
      </w:r>
      <w:proofErr w:type="gramEnd"/>
      <w:r>
        <w:rPr>
          <w:rFonts w:ascii="Courier" w:hAnsi="Courier" w:cs="Courier"/>
          <w:color w:val="000000"/>
          <w:sz w:val="20"/>
          <w:szCs w:val="20"/>
        </w:rPr>
        <w:t>1:313,1:561);</w:t>
      </w:r>
    </w:p>
    <w:p w14:paraId="073492A5"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w:t>
      </w:r>
      <w:proofErr w:type="spellStart"/>
      <w:r>
        <w:rPr>
          <w:rFonts w:ascii="Courier" w:hAnsi="Courier" w:cs="Courier"/>
          <w:color w:val="000000"/>
          <w:sz w:val="20"/>
          <w:szCs w:val="20"/>
        </w:rPr>
        <w:t>touma</w:t>
      </w:r>
      <w:proofErr w:type="spellEnd"/>
      <w:proofErr w:type="gramStart"/>
      <w:r>
        <w:rPr>
          <w:rFonts w:ascii="Courier" w:hAnsi="Courier" w:cs="Courier"/>
          <w:color w:val="000000"/>
          <w:sz w:val="20"/>
          <w:szCs w:val="20"/>
        </w:rPr>
        <w:t xml:space="preserve">);  </w:t>
      </w:r>
      <w:r>
        <w:rPr>
          <w:rFonts w:ascii="Courier" w:hAnsi="Courier" w:cs="Courier"/>
          <w:color w:val="3C763D"/>
          <w:sz w:val="20"/>
          <w:szCs w:val="20"/>
        </w:rPr>
        <w:t>%</w:t>
      </w:r>
      <w:proofErr w:type="gramEnd"/>
      <w:r>
        <w:rPr>
          <w:rFonts w:ascii="Courier" w:hAnsi="Courier" w:cs="Courier"/>
          <w:color w:val="3C763D"/>
          <w:sz w:val="20"/>
          <w:szCs w:val="20"/>
        </w:rPr>
        <w:t>original image</w:t>
      </w:r>
    </w:p>
    <w:p w14:paraId="06EA709A"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6AEE814F"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t xml:space="preserve">% define the 1-d </w:t>
      </w:r>
      <w:proofErr w:type="spellStart"/>
      <w:r>
        <w:rPr>
          <w:rFonts w:ascii="Courier" w:hAnsi="Courier" w:cs="Courier"/>
          <w:color w:val="3C763D"/>
          <w:sz w:val="20"/>
          <w:szCs w:val="20"/>
        </w:rPr>
        <w:t>gaussion</w:t>
      </w:r>
      <w:proofErr w:type="spellEnd"/>
      <w:r>
        <w:rPr>
          <w:rFonts w:ascii="Courier" w:hAnsi="Courier" w:cs="Courier"/>
          <w:color w:val="3C763D"/>
          <w:sz w:val="20"/>
          <w:szCs w:val="20"/>
        </w:rPr>
        <w:t xml:space="preserve"> mask</w:t>
      </w:r>
    </w:p>
    <w:p w14:paraId="5AE3AAD5"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a = 0.4;</w:t>
      </w:r>
    </w:p>
    <w:p w14:paraId="6B1DA663"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w = [0.25-0.5*a,0.</w:t>
      </w:r>
      <w:proofErr w:type="gramStart"/>
      <w:r>
        <w:rPr>
          <w:rFonts w:ascii="Courier" w:hAnsi="Courier" w:cs="Courier"/>
          <w:color w:val="000000"/>
          <w:sz w:val="20"/>
          <w:szCs w:val="20"/>
        </w:rPr>
        <w:t>25,a</w:t>
      </w:r>
      <w:proofErr w:type="gramEnd"/>
      <w:r>
        <w:rPr>
          <w:rFonts w:ascii="Courier" w:hAnsi="Courier" w:cs="Courier"/>
          <w:color w:val="000000"/>
          <w:sz w:val="20"/>
          <w:szCs w:val="20"/>
        </w:rPr>
        <w:t>,0.25,.25-0.5*a];</w:t>
      </w:r>
    </w:p>
    <w:p w14:paraId="6B850B37"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6A0C2282"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b1 = blur(</w:t>
      </w:r>
      <w:proofErr w:type="spellStart"/>
      <w:proofErr w:type="gramStart"/>
      <w:r>
        <w:rPr>
          <w:rFonts w:ascii="Courier" w:hAnsi="Courier" w:cs="Courier"/>
          <w:color w:val="000000"/>
          <w:sz w:val="20"/>
          <w:szCs w:val="20"/>
        </w:rPr>
        <w:t>touma,w</w:t>
      </w:r>
      <w:proofErr w:type="spellEnd"/>
      <w:proofErr w:type="gramEnd"/>
      <w:r>
        <w:rPr>
          <w:rFonts w:ascii="Courier" w:hAnsi="Courier" w:cs="Courier"/>
          <w:color w:val="000000"/>
          <w:sz w:val="20"/>
          <w:szCs w:val="20"/>
        </w:rPr>
        <w:t>);</w:t>
      </w:r>
    </w:p>
    <w:p w14:paraId="6E94B3DC"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b11 = </w:t>
      </w:r>
      <w:proofErr w:type="spellStart"/>
      <w:r>
        <w:rPr>
          <w:rFonts w:ascii="Courier" w:hAnsi="Courier" w:cs="Courier"/>
          <w:color w:val="000000"/>
          <w:sz w:val="20"/>
          <w:szCs w:val="20"/>
        </w:rPr>
        <w:t>subSample</w:t>
      </w:r>
      <w:proofErr w:type="spellEnd"/>
      <w:r>
        <w:rPr>
          <w:rFonts w:ascii="Courier" w:hAnsi="Courier" w:cs="Courier"/>
          <w:color w:val="000000"/>
          <w:sz w:val="20"/>
          <w:szCs w:val="20"/>
        </w:rPr>
        <w:t>(b1);</w:t>
      </w:r>
    </w:p>
    <w:p w14:paraId="59C4E892"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lastRenderedPageBreak/>
        <w:t>imshow</w:t>
      </w:r>
      <w:proofErr w:type="spellEnd"/>
      <w:r>
        <w:rPr>
          <w:rFonts w:ascii="Courier" w:hAnsi="Courier" w:cs="Courier"/>
          <w:color w:val="000000"/>
          <w:sz w:val="20"/>
          <w:szCs w:val="20"/>
        </w:rPr>
        <w:t xml:space="preserve">(b11); </w:t>
      </w:r>
      <w:r>
        <w:rPr>
          <w:rFonts w:ascii="Courier" w:hAnsi="Courier" w:cs="Courier"/>
          <w:color w:val="3C763D"/>
          <w:sz w:val="20"/>
          <w:szCs w:val="20"/>
        </w:rPr>
        <w:t>% 1st blur and sample</w:t>
      </w:r>
    </w:p>
    <w:p w14:paraId="721B075F"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11F6BBA7"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4189BE20"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b2 = blur(b</w:t>
      </w:r>
      <w:proofErr w:type="gramStart"/>
      <w:r>
        <w:rPr>
          <w:rFonts w:ascii="Courier" w:hAnsi="Courier" w:cs="Courier"/>
          <w:color w:val="000000"/>
          <w:sz w:val="20"/>
          <w:szCs w:val="20"/>
        </w:rPr>
        <w:t>11,w</w:t>
      </w:r>
      <w:proofErr w:type="gramEnd"/>
      <w:r>
        <w:rPr>
          <w:rFonts w:ascii="Courier" w:hAnsi="Courier" w:cs="Courier"/>
          <w:color w:val="000000"/>
          <w:sz w:val="20"/>
          <w:szCs w:val="20"/>
        </w:rPr>
        <w:t>);</w:t>
      </w:r>
    </w:p>
    <w:p w14:paraId="5C4F9DE7"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b22 = </w:t>
      </w:r>
      <w:proofErr w:type="spellStart"/>
      <w:r>
        <w:rPr>
          <w:rFonts w:ascii="Courier" w:hAnsi="Courier" w:cs="Courier"/>
          <w:color w:val="000000"/>
          <w:sz w:val="20"/>
          <w:szCs w:val="20"/>
        </w:rPr>
        <w:t>subSample</w:t>
      </w:r>
      <w:proofErr w:type="spellEnd"/>
      <w:r>
        <w:rPr>
          <w:rFonts w:ascii="Courier" w:hAnsi="Courier" w:cs="Courier"/>
          <w:color w:val="000000"/>
          <w:sz w:val="20"/>
          <w:szCs w:val="20"/>
        </w:rPr>
        <w:t>(b2);</w:t>
      </w:r>
    </w:p>
    <w:p w14:paraId="75697D4F"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 xml:space="preserve">(b22); </w:t>
      </w:r>
      <w:r>
        <w:rPr>
          <w:rFonts w:ascii="Courier" w:hAnsi="Courier" w:cs="Courier"/>
          <w:color w:val="3C763D"/>
          <w:sz w:val="20"/>
          <w:szCs w:val="20"/>
        </w:rPr>
        <w:t>% 2nd blur and sample</w:t>
      </w:r>
    </w:p>
    <w:p w14:paraId="6AF92A18"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73D0D839"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2E03E623"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b3 = blur(b</w:t>
      </w:r>
      <w:proofErr w:type="gramStart"/>
      <w:r>
        <w:rPr>
          <w:rFonts w:ascii="Courier" w:hAnsi="Courier" w:cs="Courier"/>
          <w:color w:val="000000"/>
          <w:sz w:val="20"/>
          <w:szCs w:val="20"/>
        </w:rPr>
        <w:t>22,w</w:t>
      </w:r>
      <w:proofErr w:type="gramEnd"/>
      <w:r>
        <w:rPr>
          <w:rFonts w:ascii="Courier" w:hAnsi="Courier" w:cs="Courier"/>
          <w:color w:val="000000"/>
          <w:sz w:val="20"/>
          <w:szCs w:val="20"/>
        </w:rPr>
        <w:t>);</w:t>
      </w:r>
    </w:p>
    <w:p w14:paraId="66A0A80D"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b33 = </w:t>
      </w:r>
      <w:proofErr w:type="spellStart"/>
      <w:r>
        <w:rPr>
          <w:rFonts w:ascii="Courier" w:hAnsi="Courier" w:cs="Courier"/>
          <w:color w:val="000000"/>
          <w:sz w:val="20"/>
          <w:szCs w:val="20"/>
        </w:rPr>
        <w:t>subSample</w:t>
      </w:r>
      <w:proofErr w:type="spellEnd"/>
      <w:r>
        <w:rPr>
          <w:rFonts w:ascii="Courier" w:hAnsi="Courier" w:cs="Courier"/>
          <w:color w:val="000000"/>
          <w:sz w:val="20"/>
          <w:szCs w:val="20"/>
        </w:rPr>
        <w:t xml:space="preserve">(b3); </w:t>
      </w:r>
      <w:r>
        <w:rPr>
          <w:rFonts w:ascii="Courier" w:hAnsi="Courier" w:cs="Courier"/>
          <w:color w:val="3C763D"/>
          <w:sz w:val="20"/>
          <w:szCs w:val="20"/>
        </w:rPr>
        <w:t>% 3rd blur and sample</w:t>
      </w:r>
    </w:p>
    <w:p w14:paraId="3C5BE4AC"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(b33);</w:t>
      </w:r>
    </w:p>
    <w:p w14:paraId="2C606E2E"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0A6FB06F"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t>%% get the error pyramid</w:t>
      </w:r>
    </w:p>
    <w:p w14:paraId="79D03E01"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b33copy = b33;</w:t>
      </w:r>
    </w:p>
    <w:p w14:paraId="44E7A898"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ip3 = interpolate(b33);</w:t>
      </w:r>
    </w:p>
    <w:p w14:paraId="063BAF5B"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(ip3);</w:t>
      </w:r>
    </w:p>
    <w:p w14:paraId="3AC2EB42"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62C81B77"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e33 = b22 - ip3;</w:t>
      </w:r>
    </w:p>
    <w:p w14:paraId="31D291ED"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(e33);</w:t>
      </w:r>
    </w:p>
    <w:p w14:paraId="763507F0"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6B7E7008"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6C9CC7D5"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ip2 = interpolate(b22);</w:t>
      </w:r>
    </w:p>
    <w:p w14:paraId="55AB29FE"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(ip2);</w:t>
      </w:r>
    </w:p>
    <w:p w14:paraId="2276D99B"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4486CB1A"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022A7C57"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e22 = b11 - ip2;</w:t>
      </w:r>
    </w:p>
    <w:p w14:paraId="32F0CB8E"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(e22);</w:t>
      </w:r>
    </w:p>
    <w:p w14:paraId="5ABDD809"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4015ACC2"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1A916000"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ip1 = interpolate(b11);</w:t>
      </w:r>
    </w:p>
    <w:p w14:paraId="561CAB74"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(ip1);</w:t>
      </w:r>
    </w:p>
    <w:p w14:paraId="24EA579C"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4D2FC6AD"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e11 = </w:t>
      </w:r>
      <w:proofErr w:type="spellStart"/>
      <w:r>
        <w:rPr>
          <w:rFonts w:ascii="Courier" w:hAnsi="Courier" w:cs="Courier"/>
          <w:color w:val="000000"/>
          <w:sz w:val="20"/>
          <w:szCs w:val="20"/>
        </w:rPr>
        <w:t>touma</w:t>
      </w:r>
      <w:proofErr w:type="spellEnd"/>
      <w:r>
        <w:rPr>
          <w:rFonts w:ascii="Courier" w:hAnsi="Courier" w:cs="Courier"/>
          <w:color w:val="000000"/>
          <w:sz w:val="20"/>
          <w:szCs w:val="20"/>
        </w:rPr>
        <w:t xml:space="preserve"> - ip1;</w:t>
      </w:r>
    </w:p>
    <w:p w14:paraId="3CE5ADDE"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(e11);</w:t>
      </w:r>
    </w:p>
    <w:p w14:paraId="524C0161"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t>%% recover the image using b33</w:t>
      </w:r>
      <w:proofErr w:type="gramStart"/>
      <w:r>
        <w:rPr>
          <w:rFonts w:ascii="Courier" w:hAnsi="Courier" w:cs="Courier"/>
          <w:color w:val="3C763D"/>
          <w:sz w:val="20"/>
          <w:szCs w:val="20"/>
        </w:rPr>
        <w:t>copy,e</w:t>
      </w:r>
      <w:proofErr w:type="gramEnd"/>
      <w:r>
        <w:rPr>
          <w:rFonts w:ascii="Courier" w:hAnsi="Courier" w:cs="Courier"/>
          <w:color w:val="3C763D"/>
          <w:sz w:val="20"/>
          <w:szCs w:val="20"/>
        </w:rPr>
        <w:t>11,e22,e33</w:t>
      </w:r>
    </w:p>
    <w:p w14:paraId="48DDB703"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(b33);</w:t>
      </w:r>
    </w:p>
    <w:p w14:paraId="7CC2C095"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566313CE"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i1 = interpolate(b33copy);</w:t>
      </w:r>
    </w:p>
    <w:p w14:paraId="31FBB375"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(i1);</w:t>
      </w:r>
    </w:p>
    <w:p w14:paraId="20205F61"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14F7D7D8"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03203783"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(i1+e33);</w:t>
      </w:r>
    </w:p>
    <w:p w14:paraId="05FE5F5B"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0A9CD379"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i2 = interpolate(i1+e33);</w:t>
      </w:r>
    </w:p>
    <w:p w14:paraId="3D696FE9"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(i2);</w:t>
      </w:r>
    </w:p>
    <w:p w14:paraId="10F7199D"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729E520E"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3EBEE1DD"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(i2+e22);</w:t>
      </w:r>
    </w:p>
    <w:p w14:paraId="3BEBC203"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5E7EC80D"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i3 = interpolate(i2+e22);</w:t>
      </w:r>
    </w:p>
    <w:p w14:paraId="40CD8831"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(i3);</w:t>
      </w:r>
    </w:p>
    <w:p w14:paraId="27EEA81A" w14:textId="77777777" w:rsidR="002252B7" w:rsidRDefault="002252B7" w:rsidP="002252B7">
      <w:pPr>
        <w:autoSpaceDE w:val="0"/>
        <w:autoSpaceDN w:val="0"/>
        <w:adjustRightInd w:val="0"/>
        <w:rPr>
          <w:rFonts w:ascii="Courier" w:hAnsi="Courier"/>
        </w:rPr>
      </w:pPr>
      <w:proofErr w:type="gramStart"/>
      <w:r>
        <w:rPr>
          <w:rFonts w:ascii="Courier" w:hAnsi="Courier" w:cs="Courier"/>
          <w:color w:val="000000"/>
          <w:sz w:val="20"/>
          <w:szCs w:val="20"/>
        </w:rPr>
        <w:t>pause(</w:t>
      </w:r>
      <w:proofErr w:type="gramEnd"/>
      <w:r>
        <w:rPr>
          <w:rFonts w:ascii="Courier" w:hAnsi="Courier" w:cs="Courier"/>
          <w:color w:val="000000"/>
          <w:sz w:val="20"/>
          <w:szCs w:val="20"/>
        </w:rPr>
        <w:t>);</w:t>
      </w:r>
    </w:p>
    <w:p w14:paraId="09B3C14B"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500B1789"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origin = i3+e11;</w:t>
      </w:r>
    </w:p>
    <w:p w14:paraId="5492D2F0" w14:textId="77777777" w:rsidR="002252B7" w:rsidRDefault="002252B7" w:rsidP="002252B7">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(origin);</w:t>
      </w:r>
    </w:p>
    <w:p w14:paraId="1FB317CF"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
    <w:p w14:paraId="34A512C7" w14:textId="77777777" w:rsidR="002252B7" w:rsidRDefault="002252B7" w:rsidP="002252B7">
      <w:pPr>
        <w:autoSpaceDE w:val="0"/>
        <w:autoSpaceDN w:val="0"/>
        <w:adjustRightInd w:val="0"/>
        <w:rPr>
          <w:rFonts w:ascii="Courier" w:hAnsi="Courier"/>
        </w:rPr>
      </w:pPr>
      <w:r>
        <w:rPr>
          <w:rFonts w:ascii="Courier" w:hAnsi="Courier" w:cs="Courier"/>
          <w:color w:val="3C763D"/>
          <w:sz w:val="20"/>
          <w:szCs w:val="20"/>
        </w:rPr>
        <w:lastRenderedPageBreak/>
        <w:t>%%</w:t>
      </w:r>
    </w:p>
    <w:p w14:paraId="3BCE2712"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bluredIm</w:t>
      </w:r>
      <w:proofErr w:type="spellEnd"/>
      <w:r>
        <w:rPr>
          <w:rFonts w:ascii="Courier" w:hAnsi="Courier" w:cs="Courier"/>
          <w:color w:val="000000"/>
          <w:sz w:val="20"/>
          <w:szCs w:val="20"/>
        </w:rPr>
        <w:t xml:space="preserve"> = blur(</w:t>
      </w:r>
      <w:proofErr w:type="spellStart"/>
      <w:proofErr w:type="gramStart"/>
      <w:r>
        <w:rPr>
          <w:rFonts w:ascii="Courier" w:hAnsi="Courier" w:cs="Courier"/>
          <w:color w:val="000000"/>
          <w:sz w:val="20"/>
          <w:szCs w:val="20"/>
        </w:rPr>
        <w:t>image,w</w:t>
      </w:r>
      <w:proofErr w:type="spellEnd"/>
      <w:proofErr w:type="gramEnd"/>
      <w:r>
        <w:rPr>
          <w:rFonts w:ascii="Courier" w:hAnsi="Courier" w:cs="Courier"/>
          <w:color w:val="000000"/>
          <w:sz w:val="20"/>
          <w:szCs w:val="20"/>
        </w:rPr>
        <w:t>)</w:t>
      </w:r>
    </w:p>
    <w:p w14:paraId="6EBDC204"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bluredIm</w:t>
      </w:r>
      <w:proofErr w:type="spellEnd"/>
      <w:r>
        <w:rPr>
          <w:rFonts w:ascii="Courier" w:hAnsi="Courier" w:cs="Courier"/>
          <w:color w:val="000000"/>
          <w:sz w:val="20"/>
          <w:szCs w:val="20"/>
        </w:rPr>
        <w:t xml:space="preserve"> = image;</w:t>
      </w:r>
    </w:p>
    <w:p w14:paraId="00C9038D"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 = size(image);</w:t>
      </w:r>
    </w:p>
    <w:p w14:paraId="3A99E182"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blur the rows</w:t>
      </w:r>
    </w:p>
    <w:p w14:paraId="3C6D154A"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1:r</w:t>
      </w:r>
      <w:proofErr w:type="gramEnd"/>
    </w:p>
    <w:p w14:paraId="3FD68DC0"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3:c-2</w:t>
      </w:r>
    </w:p>
    <w:p w14:paraId="2508DEBC"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bluredIm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dot(image(i,j-2:j+2),w);</w:t>
      </w:r>
    </w:p>
    <w:p w14:paraId="60559FEC"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FE50177"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F761F2E"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3C763D"/>
          <w:sz w:val="20"/>
          <w:szCs w:val="20"/>
        </w:rPr>
        <w:t>% blur the columns</w:t>
      </w:r>
    </w:p>
    <w:p w14:paraId="1196DF3C"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3:r</w:t>
      </w:r>
      <w:proofErr w:type="gramEnd"/>
      <w:r>
        <w:rPr>
          <w:rFonts w:ascii="Courier" w:hAnsi="Courier" w:cs="Courier"/>
          <w:color w:val="000000"/>
          <w:sz w:val="20"/>
          <w:szCs w:val="20"/>
        </w:rPr>
        <w:t>-2</w:t>
      </w:r>
    </w:p>
    <w:p w14:paraId="63FECB20"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1:c</w:t>
      </w:r>
    </w:p>
    <w:p w14:paraId="40C36BA8"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bluredIm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dot(image(i-2:i+2,j),w);</w:t>
      </w:r>
    </w:p>
    <w:p w14:paraId="2405EE7D"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29AFED0"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F2E3D63"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end</w:t>
      </w:r>
    </w:p>
    <w:p w14:paraId="0BF5F847"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 xml:space="preserve"> </w:t>
      </w:r>
    </w:p>
    <w:p w14:paraId="76427230"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t>
      </w:r>
      <w:proofErr w:type="spellStart"/>
      <w:r>
        <w:rPr>
          <w:rFonts w:ascii="Courier" w:hAnsi="Courier" w:cs="Courier"/>
          <w:color w:val="000000"/>
          <w:sz w:val="20"/>
          <w:szCs w:val="20"/>
        </w:rPr>
        <w:t>subIm</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subSample</w:t>
      </w:r>
      <w:proofErr w:type="spellEnd"/>
      <w:r>
        <w:rPr>
          <w:rFonts w:ascii="Courier" w:hAnsi="Courier" w:cs="Courier"/>
          <w:color w:val="000000"/>
          <w:sz w:val="20"/>
          <w:szCs w:val="20"/>
        </w:rPr>
        <w:t>(image)</w:t>
      </w:r>
    </w:p>
    <w:p w14:paraId="6E2396B1"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 = size(image);</w:t>
      </w:r>
    </w:p>
    <w:p w14:paraId="6658FCDC"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subIm</w:t>
      </w:r>
      <w:proofErr w:type="spellEnd"/>
      <w:r>
        <w:rPr>
          <w:rFonts w:ascii="Courier" w:hAnsi="Courier" w:cs="Courier"/>
          <w:color w:val="000000"/>
          <w:sz w:val="20"/>
          <w:szCs w:val="20"/>
        </w:rPr>
        <w:t xml:space="preserve"> = ones(ceil(r/2</w:t>
      </w:r>
      <w:proofErr w:type="gramStart"/>
      <w:r>
        <w:rPr>
          <w:rFonts w:ascii="Courier" w:hAnsi="Courier" w:cs="Courier"/>
          <w:color w:val="000000"/>
          <w:sz w:val="20"/>
          <w:szCs w:val="20"/>
        </w:rPr>
        <w:t>),ceil</w:t>
      </w:r>
      <w:proofErr w:type="gramEnd"/>
      <w:r>
        <w:rPr>
          <w:rFonts w:ascii="Courier" w:hAnsi="Courier" w:cs="Courier"/>
          <w:color w:val="000000"/>
          <w:sz w:val="20"/>
          <w:szCs w:val="20"/>
        </w:rPr>
        <w:t>(c/2));</w:t>
      </w:r>
    </w:p>
    <w:p w14:paraId="7EE967CC"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1:r</w:t>
      </w:r>
      <w:proofErr w:type="gramEnd"/>
      <w:r>
        <w:rPr>
          <w:rFonts w:ascii="Courier" w:hAnsi="Courier" w:cs="Courier"/>
          <w:color w:val="000000"/>
          <w:sz w:val="20"/>
          <w:szCs w:val="20"/>
        </w:rPr>
        <w:t>/2+1</w:t>
      </w:r>
    </w:p>
    <w:p w14:paraId="5B40022E"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1:c/2+1</w:t>
      </w:r>
    </w:p>
    <w:p w14:paraId="41A08F54"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subIm</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image(2*i-1,2*j-1);</w:t>
      </w:r>
    </w:p>
    <w:p w14:paraId="47A76394"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BA40B57"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F53FBFE"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end</w:t>
      </w:r>
    </w:p>
    <w:p w14:paraId="33F734FD"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 xml:space="preserve"> </w:t>
      </w:r>
    </w:p>
    <w:p w14:paraId="2DB88F19"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result = interpolate(image)</w:t>
      </w:r>
    </w:p>
    <w:p w14:paraId="1C568CF9"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 = size(image);</w:t>
      </w:r>
    </w:p>
    <w:p w14:paraId="3F6AEC99"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result = ones(2*r-1,2*c-1);</w:t>
      </w:r>
    </w:p>
    <w:p w14:paraId="04036FA5"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1:r</w:t>
      </w:r>
      <w:proofErr w:type="gramEnd"/>
    </w:p>
    <w:p w14:paraId="12DEBA0D"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 c</w:t>
      </w:r>
    </w:p>
    <w:p w14:paraId="0594458A"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result(2*i-1,2*j-1) = image(</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w:t>
      </w:r>
    </w:p>
    <w:p w14:paraId="243C772E"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EB4F475" w14:textId="77777777" w:rsidR="002252B7" w:rsidRDefault="002252B7" w:rsidP="002252B7">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F12F0B0"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end</w:t>
      </w:r>
    </w:p>
    <w:p w14:paraId="54A87504" w14:textId="77777777" w:rsidR="002252B7" w:rsidRDefault="002252B7" w:rsidP="002252B7">
      <w:pPr>
        <w:autoSpaceDE w:val="0"/>
        <w:autoSpaceDN w:val="0"/>
        <w:adjustRightInd w:val="0"/>
        <w:rPr>
          <w:rFonts w:ascii="Courier" w:hAnsi="Courier"/>
        </w:rPr>
      </w:pPr>
      <w:r>
        <w:rPr>
          <w:rFonts w:ascii="Courier" w:hAnsi="Courier" w:cs="Courier"/>
          <w:color w:val="0000FF"/>
          <w:sz w:val="20"/>
          <w:szCs w:val="20"/>
        </w:rPr>
        <w:t xml:space="preserve"> </w:t>
      </w:r>
    </w:p>
    <w:p w14:paraId="5D9DF590" w14:textId="77777777" w:rsidR="002252B7" w:rsidRDefault="002252B7" w:rsidP="002252B7">
      <w:pPr>
        <w:autoSpaceDE w:val="0"/>
        <w:autoSpaceDN w:val="0"/>
        <w:adjustRightInd w:val="0"/>
        <w:rPr>
          <w:rFonts w:ascii="Courier" w:hAnsi="Courier"/>
        </w:rPr>
      </w:pPr>
    </w:p>
    <w:p w14:paraId="07C977C3" w14:textId="0FE290B9" w:rsidR="002252B7" w:rsidRDefault="002252B7" w:rsidP="002252B7"/>
    <w:p w14:paraId="01D6C2E8" w14:textId="6E42310D" w:rsidR="002252B7" w:rsidRPr="00B36D13" w:rsidRDefault="002252B7" w:rsidP="002252B7">
      <w:pPr>
        <w:rPr>
          <w:b/>
          <w:bCs/>
        </w:rPr>
      </w:pPr>
      <w:r w:rsidRPr="00B36D13">
        <w:rPr>
          <w:b/>
          <w:bCs/>
        </w:rPr>
        <w:t>Problem 2</w:t>
      </w:r>
    </w:p>
    <w:p w14:paraId="7C60C3AC" w14:textId="665F3751" w:rsidR="002252B7" w:rsidRDefault="002252B7" w:rsidP="002252B7"/>
    <w:p w14:paraId="6DDA1EDA" w14:textId="41231AE9" w:rsidR="001C62A7" w:rsidRDefault="001C62A7" w:rsidP="002252B7">
      <w:r>
        <w:t>Original image:</w:t>
      </w:r>
    </w:p>
    <w:p w14:paraId="7ACC2519" w14:textId="198B31AE" w:rsidR="001C62A7" w:rsidRDefault="001C62A7" w:rsidP="002252B7">
      <w:r w:rsidRPr="001C62A7">
        <w:drawing>
          <wp:inline distT="0" distB="0" distL="0" distR="0" wp14:anchorId="0BFDA3CD" wp14:editId="1C819CCF">
            <wp:extent cx="2032000" cy="1485900"/>
            <wp:effectExtent l="0" t="0" r="0" b="0"/>
            <wp:docPr id="19" name="Picture 19" descr="A picture containing building, standing, wate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building, standing, water, person&#10;&#10;Description automatically generated"/>
                    <pic:cNvPicPr/>
                  </pic:nvPicPr>
                  <pic:blipFill>
                    <a:blip r:embed="rId18"/>
                    <a:stretch>
                      <a:fillRect/>
                    </a:stretch>
                  </pic:blipFill>
                  <pic:spPr>
                    <a:xfrm>
                      <a:off x="0" y="0"/>
                      <a:ext cx="2032000" cy="1485900"/>
                    </a:xfrm>
                    <a:prstGeom prst="rect">
                      <a:avLst/>
                    </a:prstGeom>
                  </pic:spPr>
                </pic:pic>
              </a:graphicData>
            </a:graphic>
          </wp:inline>
        </w:drawing>
      </w:r>
    </w:p>
    <w:p w14:paraId="68A5B407" w14:textId="37F86D39" w:rsidR="001C62A7" w:rsidRDefault="001C62A7" w:rsidP="002252B7"/>
    <w:p w14:paraId="374ED594" w14:textId="77777777" w:rsidR="001C62A7" w:rsidRDefault="001C62A7" w:rsidP="002252B7"/>
    <w:p w14:paraId="4B835DDC" w14:textId="6B5017DC" w:rsidR="002252B7" w:rsidRDefault="001C62A7" w:rsidP="002252B7">
      <w:r>
        <w:lastRenderedPageBreak/>
        <w:t>Background extraction when T = 0.3:</w:t>
      </w:r>
    </w:p>
    <w:p w14:paraId="4A2172D0" w14:textId="7AB03F1D" w:rsidR="001C62A7" w:rsidRDefault="001C62A7" w:rsidP="002252B7">
      <w:r w:rsidRPr="001C62A7">
        <w:drawing>
          <wp:inline distT="0" distB="0" distL="0" distR="0" wp14:anchorId="7D5E1B43" wp14:editId="1E48D640">
            <wp:extent cx="2032000" cy="1498600"/>
            <wp:effectExtent l="0" t="0" r="0" b="0"/>
            <wp:docPr id="15" name="Picture 15" descr="A picture containing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ark&#10;&#10;Description automatically generated"/>
                    <pic:cNvPicPr/>
                  </pic:nvPicPr>
                  <pic:blipFill>
                    <a:blip r:embed="rId19"/>
                    <a:stretch>
                      <a:fillRect/>
                    </a:stretch>
                  </pic:blipFill>
                  <pic:spPr>
                    <a:xfrm>
                      <a:off x="0" y="0"/>
                      <a:ext cx="2032000" cy="1498600"/>
                    </a:xfrm>
                    <a:prstGeom prst="rect">
                      <a:avLst/>
                    </a:prstGeom>
                  </pic:spPr>
                </pic:pic>
              </a:graphicData>
            </a:graphic>
          </wp:inline>
        </w:drawing>
      </w:r>
    </w:p>
    <w:p w14:paraId="567246D3" w14:textId="100EB18F" w:rsidR="001C62A7" w:rsidRDefault="001C62A7" w:rsidP="002252B7"/>
    <w:p w14:paraId="1EBE6848" w14:textId="09B367E1" w:rsidR="001C62A7" w:rsidRDefault="001C62A7" w:rsidP="002252B7"/>
    <w:p w14:paraId="74D5546D" w14:textId="770D2648" w:rsidR="001C62A7" w:rsidRDefault="001C62A7" w:rsidP="002252B7">
      <w:r>
        <w:t>Background extraction when T = 0.5:</w:t>
      </w:r>
    </w:p>
    <w:p w14:paraId="4E828F4B" w14:textId="10520131" w:rsidR="001C62A7" w:rsidRDefault="001C62A7" w:rsidP="002252B7">
      <w:r w:rsidRPr="001C62A7">
        <w:drawing>
          <wp:inline distT="0" distB="0" distL="0" distR="0" wp14:anchorId="2341B12C" wp14:editId="2A36B888">
            <wp:extent cx="2019300" cy="1524000"/>
            <wp:effectExtent l="0" t="0" r="0" b="0"/>
            <wp:docPr id="16" name="Picture 16" descr="A silhouett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ilhouette of a person&#10;&#10;Description automatically generated"/>
                    <pic:cNvPicPr/>
                  </pic:nvPicPr>
                  <pic:blipFill>
                    <a:blip r:embed="rId20"/>
                    <a:stretch>
                      <a:fillRect/>
                    </a:stretch>
                  </pic:blipFill>
                  <pic:spPr>
                    <a:xfrm>
                      <a:off x="0" y="0"/>
                      <a:ext cx="2019300" cy="1524000"/>
                    </a:xfrm>
                    <a:prstGeom prst="rect">
                      <a:avLst/>
                    </a:prstGeom>
                  </pic:spPr>
                </pic:pic>
              </a:graphicData>
            </a:graphic>
          </wp:inline>
        </w:drawing>
      </w:r>
    </w:p>
    <w:p w14:paraId="350468BA" w14:textId="2B070E07" w:rsidR="001C62A7" w:rsidRDefault="001C62A7" w:rsidP="002252B7"/>
    <w:p w14:paraId="48B1F3EA" w14:textId="6DE73BE2" w:rsidR="001C62A7" w:rsidRDefault="001C62A7" w:rsidP="002252B7"/>
    <w:p w14:paraId="5AF1522C" w14:textId="454FA251" w:rsidR="001C62A7" w:rsidRDefault="001C62A7" w:rsidP="002252B7">
      <w:r>
        <w:t>Background extraction when T = 0.7:</w:t>
      </w:r>
    </w:p>
    <w:p w14:paraId="1B12CD4D" w14:textId="793269B8" w:rsidR="001C62A7" w:rsidRDefault="001C62A7" w:rsidP="002252B7">
      <w:r w:rsidRPr="001C62A7">
        <w:drawing>
          <wp:inline distT="0" distB="0" distL="0" distR="0" wp14:anchorId="4B7EC37C" wp14:editId="591E4463">
            <wp:extent cx="2006600" cy="1485900"/>
            <wp:effectExtent l="0" t="0" r="0" b="0"/>
            <wp:docPr id="17" name="Picture 17" descr="A picture containing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fireworks&#10;&#10;Description automatically generated"/>
                    <pic:cNvPicPr/>
                  </pic:nvPicPr>
                  <pic:blipFill>
                    <a:blip r:embed="rId21"/>
                    <a:stretch>
                      <a:fillRect/>
                    </a:stretch>
                  </pic:blipFill>
                  <pic:spPr>
                    <a:xfrm>
                      <a:off x="0" y="0"/>
                      <a:ext cx="2006600" cy="1485900"/>
                    </a:xfrm>
                    <a:prstGeom prst="rect">
                      <a:avLst/>
                    </a:prstGeom>
                  </pic:spPr>
                </pic:pic>
              </a:graphicData>
            </a:graphic>
          </wp:inline>
        </w:drawing>
      </w:r>
    </w:p>
    <w:p w14:paraId="1E0EBD4B" w14:textId="112C9888" w:rsidR="001C62A7" w:rsidRDefault="001C62A7" w:rsidP="002252B7"/>
    <w:p w14:paraId="76E4566E" w14:textId="30D4B448" w:rsidR="001C62A7" w:rsidRDefault="001C62A7" w:rsidP="002252B7"/>
    <w:p w14:paraId="6B150931" w14:textId="1CFB0E45" w:rsidR="001C62A7" w:rsidRDefault="001C62A7" w:rsidP="002252B7">
      <w:r>
        <w:t xml:space="preserve">Background extraction with T = 0.5216 (computed with </w:t>
      </w:r>
      <w:proofErr w:type="spellStart"/>
      <w:r>
        <w:t>graythresh</w:t>
      </w:r>
      <w:proofErr w:type="spellEnd"/>
      <w:r>
        <w:t>):</w:t>
      </w:r>
    </w:p>
    <w:p w14:paraId="193D0761" w14:textId="77777777" w:rsidR="001C62A7" w:rsidRDefault="001C62A7" w:rsidP="002252B7">
      <w:r w:rsidRPr="001C62A7">
        <w:drawing>
          <wp:anchor distT="0" distB="0" distL="114300" distR="114300" simplePos="0" relativeHeight="251658240" behindDoc="0" locked="0" layoutInCell="1" allowOverlap="1" wp14:anchorId="055F22D1" wp14:editId="100A5A91">
            <wp:simplePos x="914400" y="7286625"/>
            <wp:positionH relativeFrom="column">
              <wp:align>left</wp:align>
            </wp:positionH>
            <wp:positionV relativeFrom="paragraph">
              <wp:align>top</wp:align>
            </wp:positionV>
            <wp:extent cx="2006600" cy="1473200"/>
            <wp:effectExtent l="0" t="0" r="0" b="0"/>
            <wp:wrapSquare wrapText="bothSides"/>
            <wp:docPr id="18" name="Picture 18" descr="A picture containing firewor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firework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06600" cy="1473200"/>
                    </a:xfrm>
                    <a:prstGeom prst="rect">
                      <a:avLst/>
                    </a:prstGeom>
                  </pic:spPr>
                </pic:pic>
              </a:graphicData>
            </a:graphic>
          </wp:anchor>
        </w:drawing>
      </w:r>
    </w:p>
    <w:p w14:paraId="19D928D3" w14:textId="77777777" w:rsidR="001C62A7" w:rsidRPr="001C62A7" w:rsidRDefault="001C62A7" w:rsidP="001C62A7"/>
    <w:p w14:paraId="05236CDF" w14:textId="77777777" w:rsidR="001C62A7" w:rsidRPr="001C62A7" w:rsidRDefault="001C62A7" w:rsidP="001C62A7"/>
    <w:p w14:paraId="150E9409" w14:textId="77777777" w:rsidR="001C62A7" w:rsidRPr="001C62A7" w:rsidRDefault="001C62A7" w:rsidP="001C62A7"/>
    <w:p w14:paraId="3F00E732" w14:textId="77777777" w:rsidR="001C62A7" w:rsidRPr="001C62A7" w:rsidRDefault="001C62A7" w:rsidP="001C62A7"/>
    <w:p w14:paraId="6EECEF9F" w14:textId="77777777" w:rsidR="001C62A7" w:rsidRPr="001C62A7" w:rsidRDefault="001C62A7" w:rsidP="001C62A7"/>
    <w:p w14:paraId="561950DC" w14:textId="77777777" w:rsidR="005F6E50" w:rsidRDefault="005F6E50" w:rsidP="001C62A7">
      <w:pPr>
        <w:ind w:firstLine="720"/>
      </w:pPr>
    </w:p>
    <w:p w14:paraId="42D2FB5B" w14:textId="77777777" w:rsidR="005F6E50" w:rsidRDefault="005F6E50" w:rsidP="001C62A7">
      <w:pPr>
        <w:ind w:firstLine="720"/>
      </w:pPr>
    </w:p>
    <w:p w14:paraId="618B6F78" w14:textId="77777777" w:rsidR="005F6E50" w:rsidRDefault="005F6E50" w:rsidP="001C62A7">
      <w:pPr>
        <w:ind w:firstLine="720"/>
      </w:pPr>
    </w:p>
    <w:p w14:paraId="361A5E2D" w14:textId="2C9BA935" w:rsidR="005F6E50" w:rsidRDefault="005F6E50" w:rsidP="001C62A7">
      <w:pPr>
        <w:ind w:firstLine="720"/>
      </w:pPr>
    </w:p>
    <w:p w14:paraId="0E3078DD"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lastRenderedPageBreak/>
        <w:t>%% Problem 2</w:t>
      </w:r>
    </w:p>
    <w:p w14:paraId="7499639D"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 xml:space="preserve"> </w:t>
      </w:r>
    </w:p>
    <w:p w14:paraId="3B8F7A1E"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%load the object image and background image</w:t>
      </w:r>
    </w:p>
    <w:p w14:paraId="0A4CA2F3"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object = im2double(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'walk.bmp'</w:t>
      </w:r>
      <w:r>
        <w:rPr>
          <w:rFonts w:ascii="Courier" w:hAnsi="Courier" w:cs="Courier"/>
          <w:color w:val="000000"/>
          <w:sz w:val="20"/>
          <w:szCs w:val="20"/>
        </w:rPr>
        <w:t>));</w:t>
      </w:r>
    </w:p>
    <w:p w14:paraId="3913F3C8"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background = im2double(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'bg000.bmp'</w:t>
      </w:r>
      <w:r>
        <w:rPr>
          <w:rFonts w:ascii="Courier" w:hAnsi="Courier" w:cs="Courier"/>
          <w:color w:val="000000"/>
          <w:sz w:val="20"/>
          <w:szCs w:val="20"/>
        </w:rPr>
        <w:t>));</w:t>
      </w:r>
    </w:p>
    <w:p w14:paraId="4D7C1FA4"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p>
    <w:p w14:paraId="2DD6A435"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 = size(object);</w:t>
      </w:r>
    </w:p>
    <w:p w14:paraId="1E663FA0"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result = zeros(</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w:t>
      </w:r>
    </w:p>
    <w:p w14:paraId="53A3A3B5"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p>
    <w:p w14:paraId="47CC34A4"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T = 0.5216; </w:t>
      </w:r>
      <w:r>
        <w:rPr>
          <w:rFonts w:ascii="Courier" w:hAnsi="Courier" w:cs="Courier"/>
          <w:color w:val="3C763D"/>
          <w:sz w:val="20"/>
          <w:szCs w:val="20"/>
        </w:rPr>
        <w:t>% change this value for experiment</w:t>
      </w:r>
    </w:p>
    <w:p w14:paraId="000C41E9" w14:textId="77777777" w:rsidR="005F6E50" w:rsidRDefault="005F6E50" w:rsidP="005F6E5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1:r</w:t>
      </w:r>
      <w:proofErr w:type="gramEnd"/>
    </w:p>
    <w:p w14:paraId="71494250"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1:c</w:t>
      </w:r>
    </w:p>
    <w:p w14:paraId="2281D986"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abs(background(</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)-object(</w:t>
      </w:r>
      <w:proofErr w:type="spellStart"/>
      <w:r>
        <w:rPr>
          <w:rFonts w:ascii="Courier" w:hAnsi="Courier" w:cs="Courier"/>
          <w:color w:val="000000"/>
          <w:sz w:val="20"/>
          <w:szCs w:val="20"/>
        </w:rPr>
        <w:t>i,j</w:t>
      </w:r>
      <w:proofErr w:type="spellEnd"/>
      <w:r>
        <w:rPr>
          <w:rFonts w:ascii="Courier" w:hAnsi="Courier" w:cs="Courier"/>
          <w:color w:val="000000"/>
          <w:sz w:val="20"/>
          <w:szCs w:val="20"/>
        </w:rPr>
        <w:t>)) &gt; T</w:t>
      </w:r>
    </w:p>
    <w:p w14:paraId="6A829E80"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result(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1;</w:t>
      </w:r>
    </w:p>
    <w:p w14:paraId="300796E0"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E33EB50"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8D73109" w14:textId="77777777" w:rsidR="005F6E50" w:rsidRDefault="005F6E50" w:rsidP="005F6E50">
      <w:pPr>
        <w:autoSpaceDE w:val="0"/>
        <w:autoSpaceDN w:val="0"/>
        <w:adjustRightInd w:val="0"/>
        <w:rPr>
          <w:rFonts w:ascii="Courier" w:hAnsi="Courier"/>
        </w:rPr>
      </w:pPr>
      <w:r>
        <w:rPr>
          <w:rFonts w:ascii="Courier" w:hAnsi="Courier" w:cs="Courier"/>
          <w:color w:val="0000FF"/>
          <w:sz w:val="20"/>
          <w:szCs w:val="20"/>
        </w:rPr>
        <w:t>end</w:t>
      </w:r>
    </w:p>
    <w:p w14:paraId="1280D900" w14:textId="77777777" w:rsidR="005F6E50" w:rsidRDefault="005F6E50" w:rsidP="005F6E50">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(result);</w:t>
      </w:r>
    </w:p>
    <w:p w14:paraId="6AB72D51" w14:textId="4EB1EBE3" w:rsidR="005F6E50" w:rsidRDefault="005F6E50" w:rsidP="001C62A7">
      <w:pPr>
        <w:ind w:firstLine="720"/>
      </w:pPr>
    </w:p>
    <w:p w14:paraId="27FBA143" w14:textId="7D6C12CE" w:rsidR="001C62A7" w:rsidRDefault="001C62A7" w:rsidP="005F6E50">
      <w:r>
        <w:t xml:space="preserve">Discussion: as the threshold value increases, the white part of the image decreases. As you can see from the above subtracts, the leg of the person is almost clarified as the background with threshold greater than 0.3 dues to the light color of her trousers. </w:t>
      </w:r>
    </w:p>
    <w:p w14:paraId="1034DED6" w14:textId="74118759" w:rsidR="001C62A7" w:rsidRDefault="001C62A7" w:rsidP="001C62A7">
      <w:r>
        <w:t xml:space="preserve"> </w:t>
      </w:r>
      <w:r>
        <w:br w:type="textWrapping" w:clear="all"/>
      </w:r>
    </w:p>
    <w:p w14:paraId="5F8263EE" w14:textId="404889C5" w:rsidR="005F6E50" w:rsidRPr="00B36D13" w:rsidRDefault="005F6E50" w:rsidP="001C62A7">
      <w:pPr>
        <w:rPr>
          <w:b/>
          <w:bCs/>
        </w:rPr>
      </w:pPr>
      <w:r w:rsidRPr="00B36D13">
        <w:rPr>
          <w:b/>
          <w:bCs/>
        </w:rPr>
        <w:t>Problem 3</w:t>
      </w:r>
    </w:p>
    <w:p w14:paraId="3320CC5E"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 Problem 3</w:t>
      </w:r>
    </w:p>
    <w:p w14:paraId="0C4D0493"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 xml:space="preserve"> </w:t>
      </w:r>
    </w:p>
    <w:p w14:paraId="01B52764"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 load all the images</w:t>
      </w:r>
    </w:p>
    <w:p w14:paraId="1DB4CC58" w14:textId="77777777" w:rsidR="005F6E50" w:rsidRDefault="005F6E50" w:rsidP="005F6E5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1:30</w:t>
      </w:r>
    </w:p>
    <w:p w14:paraId="3C101B78"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filename = </w:t>
      </w:r>
      <w:proofErr w:type="spellStart"/>
      <w:r>
        <w:rPr>
          <w:rFonts w:ascii="Courier" w:hAnsi="Courier" w:cs="Courier"/>
          <w:color w:val="000000"/>
          <w:sz w:val="20"/>
          <w:szCs w:val="20"/>
        </w:rPr>
        <w:t>sprintf</w:t>
      </w:r>
      <w:proofErr w:type="spellEnd"/>
      <w:r>
        <w:rPr>
          <w:rFonts w:ascii="Courier" w:hAnsi="Courier" w:cs="Courier"/>
          <w:color w:val="000000"/>
          <w:sz w:val="20"/>
          <w:szCs w:val="20"/>
        </w:rPr>
        <w:t>(</w:t>
      </w:r>
      <w:r>
        <w:rPr>
          <w:rFonts w:ascii="Courier" w:hAnsi="Courier" w:cs="Courier"/>
          <w:color w:val="A020F0"/>
          <w:sz w:val="20"/>
          <w:szCs w:val="20"/>
        </w:rPr>
        <w:t>'bg%03d.bmp</w:t>
      </w:r>
      <w:proofErr w:type="gramStart"/>
      <w:r>
        <w:rPr>
          <w:rFonts w:ascii="Courier" w:hAnsi="Courier" w:cs="Courier"/>
          <w:color w:val="A020F0"/>
          <w:sz w:val="20"/>
          <w:szCs w:val="20"/>
        </w:rPr>
        <w:t>'</w:t>
      </w:r>
      <w:r>
        <w:rPr>
          <w:rFonts w:ascii="Courier" w:hAnsi="Courier" w:cs="Courier"/>
          <w:color w:val="000000"/>
          <w:sz w:val="20"/>
          <w:szCs w:val="20"/>
        </w:rPr>
        <w:t>,i</w:t>
      </w:r>
      <w:proofErr w:type="gramEnd"/>
      <w:r>
        <w:rPr>
          <w:rFonts w:ascii="Courier" w:hAnsi="Courier" w:cs="Courier"/>
          <w:color w:val="000000"/>
          <w:sz w:val="20"/>
          <w:szCs w:val="20"/>
        </w:rPr>
        <w:t>-1);</w:t>
      </w:r>
    </w:p>
    <w:p w14:paraId="50FAB0B8"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Im</w:t>
      </w:r>
      <w:proofErr w:type="spellEnd"/>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 im2double(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(filename));</w:t>
      </w:r>
    </w:p>
    <w:p w14:paraId="3C5A72CA" w14:textId="77777777" w:rsidR="005F6E50" w:rsidRDefault="005F6E50" w:rsidP="005F6E50">
      <w:pPr>
        <w:autoSpaceDE w:val="0"/>
        <w:autoSpaceDN w:val="0"/>
        <w:adjustRightInd w:val="0"/>
        <w:rPr>
          <w:rFonts w:ascii="Courier" w:hAnsi="Courier"/>
        </w:rPr>
      </w:pPr>
      <w:r>
        <w:rPr>
          <w:rFonts w:ascii="Courier" w:hAnsi="Courier" w:cs="Courier"/>
          <w:color w:val="0000FF"/>
          <w:sz w:val="20"/>
          <w:szCs w:val="20"/>
        </w:rPr>
        <w:t>end</w:t>
      </w:r>
    </w:p>
    <w:p w14:paraId="74F27118"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 load the object image</w:t>
      </w:r>
    </w:p>
    <w:p w14:paraId="13E98B06"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object = im2double(</w:t>
      </w:r>
      <w:proofErr w:type="spellStart"/>
      <w:r>
        <w:rPr>
          <w:rFonts w:ascii="Courier" w:hAnsi="Courier" w:cs="Courier"/>
          <w:color w:val="000000"/>
          <w:sz w:val="20"/>
          <w:szCs w:val="20"/>
        </w:rPr>
        <w:t>imread</w:t>
      </w:r>
      <w:proofErr w:type="spellEnd"/>
      <w:r>
        <w:rPr>
          <w:rFonts w:ascii="Courier" w:hAnsi="Courier" w:cs="Courier"/>
          <w:color w:val="000000"/>
          <w:sz w:val="20"/>
          <w:szCs w:val="20"/>
        </w:rPr>
        <w:t>(</w:t>
      </w:r>
      <w:r>
        <w:rPr>
          <w:rFonts w:ascii="Courier" w:hAnsi="Courier" w:cs="Courier"/>
          <w:color w:val="A020F0"/>
          <w:sz w:val="20"/>
          <w:szCs w:val="20"/>
        </w:rPr>
        <w:t>'walk.bmp'</w:t>
      </w:r>
      <w:r>
        <w:rPr>
          <w:rFonts w:ascii="Courier" w:hAnsi="Courier" w:cs="Courier"/>
          <w:color w:val="000000"/>
          <w:sz w:val="20"/>
          <w:szCs w:val="20"/>
        </w:rPr>
        <w:t>));</w:t>
      </w:r>
    </w:p>
    <w:p w14:paraId="01872ED7"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 calculate the mean and std of 30 background images</w:t>
      </w:r>
    </w:p>
    <w:p w14:paraId="3A1C906C"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 = size(</w:t>
      </w:r>
      <w:proofErr w:type="spellStart"/>
      <w:r>
        <w:rPr>
          <w:rFonts w:ascii="Courier" w:hAnsi="Courier" w:cs="Courier"/>
          <w:color w:val="000000"/>
          <w:sz w:val="20"/>
          <w:szCs w:val="20"/>
        </w:rPr>
        <w:t>Im</w:t>
      </w:r>
      <w:proofErr w:type="spellEnd"/>
      <w:r>
        <w:rPr>
          <w:rFonts w:ascii="Courier" w:hAnsi="Courier" w:cs="Courier"/>
          <w:color w:val="000000"/>
          <w:sz w:val="20"/>
          <w:szCs w:val="20"/>
        </w:rPr>
        <w:t>(:,:,1));</w:t>
      </w:r>
    </w:p>
    <w:p w14:paraId="74DD606A"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mu = </w:t>
      </w:r>
      <w:proofErr w:type="gramStart"/>
      <w:r>
        <w:rPr>
          <w:rFonts w:ascii="Courier" w:hAnsi="Courier" w:cs="Courier"/>
          <w:color w:val="000000"/>
          <w:sz w:val="20"/>
          <w:szCs w:val="20"/>
        </w:rPr>
        <w:t>mean(</w:t>
      </w:r>
      <w:proofErr w:type="gramEnd"/>
      <w:r>
        <w:rPr>
          <w:rFonts w:ascii="Courier" w:hAnsi="Courier" w:cs="Courier"/>
          <w:color w:val="000000"/>
          <w:sz w:val="20"/>
          <w:szCs w:val="20"/>
        </w:rPr>
        <w:t>Im,3);</w:t>
      </w:r>
    </w:p>
    <w:p w14:paraId="6BC8BE5D"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sigma = </w:t>
      </w:r>
      <w:proofErr w:type="gramStart"/>
      <w:r>
        <w:rPr>
          <w:rFonts w:ascii="Courier" w:hAnsi="Courier" w:cs="Courier"/>
          <w:color w:val="000000"/>
          <w:sz w:val="20"/>
          <w:szCs w:val="20"/>
        </w:rPr>
        <w:t>std(</w:t>
      </w:r>
      <w:proofErr w:type="gramEnd"/>
      <w:r>
        <w:rPr>
          <w:rFonts w:ascii="Courier" w:hAnsi="Courier" w:cs="Courier"/>
          <w:color w:val="000000"/>
          <w:sz w:val="20"/>
          <w:szCs w:val="20"/>
        </w:rPr>
        <w:t>Im,0,3);</w:t>
      </w:r>
    </w:p>
    <w:p w14:paraId="0F3BD95E"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p>
    <w:p w14:paraId="060EAE10" w14:textId="77777777" w:rsidR="005F6E50" w:rsidRDefault="005F6E50" w:rsidP="005F6E50">
      <w:pPr>
        <w:autoSpaceDE w:val="0"/>
        <w:autoSpaceDN w:val="0"/>
        <w:adjustRightInd w:val="0"/>
        <w:rPr>
          <w:rFonts w:ascii="Courier" w:hAnsi="Courier"/>
        </w:rPr>
      </w:pPr>
      <w:r>
        <w:rPr>
          <w:rFonts w:ascii="Courier" w:hAnsi="Courier" w:cs="Courier"/>
          <w:color w:val="3C763D"/>
          <w:sz w:val="20"/>
          <w:szCs w:val="20"/>
        </w:rPr>
        <w:t>% extract the image</w:t>
      </w:r>
    </w:p>
    <w:p w14:paraId="7C385727"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T = 30;</w:t>
      </w:r>
    </w:p>
    <w:p w14:paraId="18746DFA"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result = zeros(</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w:t>
      </w:r>
    </w:p>
    <w:p w14:paraId="45ABDE92" w14:textId="77777777" w:rsidR="005F6E50" w:rsidRDefault="005F6E50" w:rsidP="005F6E5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1:r</w:t>
      </w:r>
      <w:proofErr w:type="gramEnd"/>
    </w:p>
    <w:p w14:paraId="6D865D34"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1:c</w:t>
      </w:r>
    </w:p>
    <w:p w14:paraId="56B28FBF"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((object(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mu(</w:t>
      </w:r>
      <w:proofErr w:type="spellStart"/>
      <w:r>
        <w:rPr>
          <w:rFonts w:ascii="Courier" w:hAnsi="Courier" w:cs="Courier"/>
          <w:color w:val="000000"/>
          <w:sz w:val="20"/>
          <w:szCs w:val="20"/>
        </w:rPr>
        <w:t>i,j</w:t>
      </w:r>
      <w:proofErr w:type="spellEnd"/>
      <w:r>
        <w:rPr>
          <w:rFonts w:ascii="Courier" w:hAnsi="Courier" w:cs="Courier"/>
          <w:color w:val="000000"/>
          <w:sz w:val="20"/>
          <w:szCs w:val="20"/>
        </w:rPr>
        <w:t>))/sigma(</w:t>
      </w:r>
      <w:proofErr w:type="spellStart"/>
      <w:r>
        <w:rPr>
          <w:rFonts w:ascii="Courier" w:hAnsi="Courier" w:cs="Courier"/>
          <w:color w:val="000000"/>
          <w:sz w:val="20"/>
          <w:szCs w:val="20"/>
        </w:rPr>
        <w:t>i,j</w:t>
      </w:r>
      <w:proofErr w:type="spellEnd"/>
      <w:r>
        <w:rPr>
          <w:rFonts w:ascii="Courier" w:hAnsi="Courier" w:cs="Courier"/>
          <w:color w:val="000000"/>
          <w:sz w:val="20"/>
          <w:szCs w:val="20"/>
        </w:rPr>
        <w:t>))^2 &gt; T^2</w:t>
      </w:r>
    </w:p>
    <w:p w14:paraId="1B4175F8"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result(</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1;</w:t>
      </w:r>
    </w:p>
    <w:p w14:paraId="39576DEE"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A211E32" w14:textId="77777777" w:rsidR="005F6E50" w:rsidRDefault="005F6E50" w:rsidP="005F6E5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3906318" w14:textId="77777777" w:rsidR="005F6E50" w:rsidRDefault="005F6E50" w:rsidP="005F6E50">
      <w:pPr>
        <w:autoSpaceDE w:val="0"/>
        <w:autoSpaceDN w:val="0"/>
        <w:adjustRightInd w:val="0"/>
        <w:rPr>
          <w:rFonts w:ascii="Courier" w:hAnsi="Courier"/>
        </w:rPr>
      </w:pPr>
      <w:r>
        <w:rPr>
          <w:rFonts w:ascii="Courier" w:hAnsi="Courier" w:cs="Courier"/>
          <w:color w:val="0000FF"/>
          <w:sz w:val="20"/>
          <w:szCs w:val="20"/>
        </w:rPr>
        <w:t>end</w:t>
      </w:r>
    </w:p>
    <w:p w14:paraId="25365E05" w14:textId="77777777" w:rsidR="005F6E50" w:rsidRDefault="005F6E50" w:rsidP="005F6E50">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(result);</w:t>
      </w:r>
    </w:p>
    <w:p w14:paraId="39DA2934" w14:textId="31C1B88A" w:rsidR="005F6E50" w:rsidRDefault="005F6E50" w:rsidP="001C62A7"/>
    <w:p w14:paraId="6FD14DFD" w14:textId="4BA9C42B" w:rsidR="005F6E50" w:rsidRDefault="005F6E50" w:rsidP="001C62A7"/>
    <w:p w14:paraId="4AD776C5" w14:textId="46F4328A" w:rsidR="005F6E50" w:rsidRDefault="005F6E50" w:rsidP="001C62A7"/>
    <w:p w14:paraId="2143C335" w14:textId="3FA49162" w:rsidR="005F6E50" w:rsidRDefault="005F6E50" w:rsidP="001C62A7"/>
    <w:p w14:paraId="276A413B" w14:textId="577E5903" w:rsidR="005F6E50" w:rsidRDefault="005F6E50" w:rsidP="001C62A7">
      <w:r>
        <w:lastRenderedPageBreak/>
        <w:t>background extraction with T = 2:</w:t>
      </w:r>
    </w:p>
    <w:p w14:paraId="2529BD81" w14:textId="03E87C36" w:rsidR="005F6E50" w:rsidRDefault="005F6E50" w:rsidP="001C62A7">
      <w:r w:rsidRPr="005F6E50">
        <w:drawing>
          <wp:inline distT="0" distB="0" distL="0" distR="0" wp14:anchorId="2921E586" wp14:editId="146F10E9">
            <wp:extent cx="2044700" cy="1498600"/>
            <wp:effectExtent l="0" t="0" r="0" b="0"/>
            <wp:docPr id="20" name="Picture 20" descr="A picture containing water, standing, sitting,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water, standing, sitting, flying&#10;&#10;Description automatically generated"/>
                    <pic:cNvPicPr/>
                  </pic:nvPicPr>
                  <pic:blipFill>
                    <a:blip r:embed="rId23"/>
                    <a:stretch>
                      <a:fillRect/>
                    </a:stretch>
                  </pic:blipFill>
                  <pic:spPr>
                    <a:xfrm>
                      <a:off x="0" y="0"/>
                      <a:ext cx="2044700" cy="1498600"/>
                    </a:xfrm>
                    <a:prstGeom prst="rect">
                      <a:avLst/>
                    </a:prstGeom>
                  </pic:spPr>
                </pic:pic>
              </a:graphicData>
            </a:graphic>
          </wp:inline>
        </w:drawing>
      </w:r>
    </w:p>
    <w:p w14:paraId="08F1D4A0" w14:textId="0F93CE1E" w:rsidR="005F6E50" w:rsidRDefault="005F6E50" w:rsidP="001C62A7"/>
    <w:p w14:paraId="34571676" w14:textId="0C05843D" w:rsidR="005F6E50" w:rsidRDefault="005F6E50" w:rsidP="001C62A7"/>
    <w:p w14:paraId="4AAEC3B1" w14:textId="54EAF57F" w:rsidR="005F6E50" w:rsidRDefault="005F6E50" w:rsidP="001C62A7">
      <w:r>
        <w:t>Background extraction with T = 3:</w:t>
      </w:r>
    </w:p>
    <w:p w14:paraId="54D8F0C3" w14:textId="33AFFAC9" w:rsidR="005F6E50" w:rsidRDefault="005F6E50" w:rsidP="001C62A7">
      <w:r w:rsidRPr="005F6E50">
        <w:drawing>
          <wp:inline distT="0" distB="0" distL="0" distR="0" wp14:anchorId="7BA67E52" wp14:editId="3D48FA1D">
            <wp:extent cx="2032000" cy="1511300"/>
            <wp:effectExtent l="0" t="0" r="0" b="0"/>
            <wp:docPr id="21" name="Picture 21" descr="A picture containing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rain&#10;&#10;Description automatically generated"/>
                    <pic:cNvPicPr/>
                  </pic:nvPicPr>
                  <pic:blipFill>
                    <a:blip r:embed="rId24"/>
                    <a:stretch>
                      <a:fillRect/>
                    </a:stretch>
                  </pic:blipFill>
                  <pic:spPr>
                    <a:xfrm>
                      <a:off x="0" y="0"/>
                      <a:ext cx="2032000" cy="1511300"/>
                    </a:xfrm>
                    <a:prstGeom prst="rect">
                      <a:avLst/>
                    </a:prstGeom>
                  </pic:spPr>
                </pic:pic>
              </a:graphicData>
            </a:graphic>
          </wp:inline>
        </w:drawing>
      </w:r>
    </w:p>
    <w:p w14:paraId="0134B91B" w14:textId="225CDA12" w:rsidR="005F6E50" w:rsidRDefault="005F6E50" w:rsidP="001C62A7"/>
    <w:p w14:paraId="5F26AB1F" w14:textId="697FA225" w:rsidR="005F6E50" w:rsidRDefault="005F6E50" w:rsidP="001C62A7"/>
    <w:p w14:paraId="607C5622" w14:textId="112F1F20" w:rsidR="005F6E50" w:rsidRDefault="005F6E50" w:rsidP="001C62A7">
      <w:r>
        <w:t>Background extraction with T = 10:</w:t>
      </w:r>
    </w:p>
    <w:p w14:paraId="57C9C878" w14:textId="68ABDA0C" w:rsidR="005F6E50" w:rsidRDefault="005F6E50" w:rsidP="001C62A7">
      <w:r w:rsidRPr="005F6E50">
        <w:drawing>
          <wp:inline distT="0" distB="0" distL="0" distR="0" wp14:anchorId="1D41A3B4" wp14:editId="7A31EF07">
            <wp:extent cx="1993900" cy="1473200"/>
            <wp:effectExtent l="0" t="0" r="0" b="0"/>
            <wp:docPr id="22" name="Picture 22" descr="A silhouett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ilhouette of a person&#10;&#10;Description automatically generated"/>
                    <pic:cNvPicPr/>
                  </pic:nvPicPr>
                  <pic:blipFill>
                    <a:blip r:embed="rId25"/>
                    <a:stretch>
                      <a:fillRect/>
                    </a:stretch>
                  </pic:blipFill>
                  <pic:spPr>
                    <a:xfrm>
                      <a:off x="0" y="0"/>
                      <a:ext cx="1993900" cy="1473200"/>
                    </a:xfrm>
                    <a:prstGeom prst="rect">
                      <a:avLst/>
                    </a:prstGeom>
                  </pic:spPr>
                </pic:pic>
              </a:graphicData>
            </a:graphic>
          </wp:inline>
        </w:drawing>
      </w:r>
    </w:p>
    <w:p w14:paraId="23D8FDF7" w14:textId="17E15750" w:rsidR="005F6E50" w:rsidRDefault="005F6E50" w:rsidP="001C62A7"/>
    <w:p w14:paraId="3ADF4911" w14:textId="0867EB35" w:rsidR="005F6E50" w:rsidRDefault="005F6E50" w:rsidP="001C62A7">
      <w:r>
        <w:t>Background extraction with T = 20:</w:t>
      </w:r>
    </w:p>
    <w:p w14:paraId="15B6F951" w14:textId="304F52B7" w:rsidR="005F6E50" w:rsidRDefault="005F6E50" w:rsidP="001C62A7">
      <w:r w:rsidRPr="005F6E50">
        <w:drawing>
          <wp:inline distT="0" distB="0" distL="0" distR="0" wp14:anchorId="37DC1F22" wp14:editId="12A328E8">
            <wp:extent cx="1968500" cy="147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68500" cy="1473200"/>
                    </a:xfrm>
                    <a:prstGeom prst="rect">
                      <a:avLst/>
                    </a:prstGeom>
                  </pic:spPr>
                </pic:pic>
              </a:graphicData>
            </a:graphic>
          </wp:inline>
        </w:drawing>
      </w:r>
    </w:p>
    <w:p w14:paraId="6E24F0B2" w14:textId="1A32E20A" w:rsidR="006A198F" w:rsidRDefault="006A198F" w:rsidP="001C62A7"/>
    <w:p w14:paraId="2D165966" w14:textId="4D7067A2" w:rsidR="006A198F" w:rsidRDefault="006A198F" w:rsidP="001C62A7"/>
    <w:p w14:paraId="6C4499ED" w14:textId="1ED1FE67" w:rsidR="006A198F" w:rsidRDefault="006A198F" w:rsidP="001C62A7"/>
    <w:p w14:paraId="79197F12" w14:textId="622CC495" w:rsidR="006A198F" w:rsidRDefault="006A198F" w:rsidP="001C62A7"/>
    <w:p w14:paraId="6A7E6975" w14:textId="066B32B6" w:rsidR="006A198F" w:rsidRDefault="006A198F" w:rsidP="001C62A7">
      <w:r>
        <w:t>Background extraction with T = 40:</w:t>
      </w:r>
    </w:p>
    <w:p w14:paraId="5985144E" w14:textId="51645934" w:rsidR="006A198F" w:rsidRDefault="006A198F" w:rsidP="001C62A7">
      <w:r w:rsidRPr="006A198F">
        <w:drawing>
          <wp:inline distT="0" distB="0" distL="0" distR="0" wp14:anchorId="6032025A" wp14:editId="79912C7B">
            <wp:extent cx="2019300" cy="1549400"/>
            <wp:effectExtent l="0" t="0" r="0" b="0"/>
            <wp:docPr id="24" name="Picture 2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 up of a mans face&#10;&#10;Description automatically generated"/>
                    <pic:cNvPicPr/>
                  </pic:nvPicPr>
                  <pic:blipFill>
                    <a:blip r:embed="rId27"/>
                    <a:stretch>
                      <a:fillRect/>
                    </a:stretch>
                  </pic:blipFill>
                  <pic:spPr>
                    <a:xfrm>
                      <a:off x="0" y="0"/>
                      <a:ext cx="2019300" cy="1549400"/>
                    </a:xfrm>
                    <a:prstGeom prst="rect">
                      <a:avLst/>
                    </a:prstGeom>
                  </pic:spPr>
                </pic:pic>
              </a:graphicData>
            </a:graphic>
          </wp:inline>
        </w:drawing>
      </w:r>
    </w:p>
    <w:p w14:paraId="11BEF6BC" w14:textId="0776C69C" w:rsidR="006A198F" w:rsidRDefault="006A198F" w:rsidP="001C62A7"/>
    <w:p w14:paraId="72AE127B" w14:textId="1B07E149" w:rsidR="006A198F" w:rsidRDefault="006A198F" w:rsidP="001C62A7"/>
    <w:p w14:paraId="185A76E1" w14:textId="3D86D4DF" w:rsidR="006A198F" w:rsidRDefault="006A198F" w:rsidP="001C62A7">
      <w:r>
        <w:t xml:space="preserve">Discussion: As we can see above, when T = 2 or 3, the extracted image looks like a mess where we cannot recognize the contour of the person. However, when we increase the threshold up to 10 or higher, the contour becomes </w:t>
      </w:r>
      <w:proofErr w:type="gramStart"/>
      <w:r>
        <w:t xml:space="preserve">more </w:t>
      </w:r>
      <w:r w:rsidR="00087452">
        <w:t>clear</w:t>
      </w:r>
      <w:proofErr w:type="gramEnd"/>
      <w:r w:rsidR="00087452">
        <w:t xml:space="preserve">. The reason for </w:t>
      </w:r>
      <w:proofErr w:type="gramStart"/>
      <w:r w:rsidR="00087452">
        <w:t>this dues</w:t>
      </w:r>
      <w:proofErr w:type="gramEnd"/>
      <w:r w:rsidR="00087452">
        <w:t xml:space="preserve"> to the face that the distribution of the background pixel is not gaussian.</w:t>
      </w:r>
    </w:p>
    <w:p w14:paraId="78A1470D" w14:textId="5E2FA7F8" w:rsidR="00B36D13" w:rsidRDefault="00B36D13" w:rsidP="001C62A7"/>
    <w:p w14:paraId="654BC4CF" w14:textId="26CA32BC" w:rsidR="00B36D13" w:rsidRDefault="00B36D13" w:rsidP="001C62A7"/>
    <w:p w14:paraId="3609219A" w14:textId="7A32FD1C" w:rsidR="00B36D13" w:rsidRPr="00B36D13" w:rsidRDefault="00B36D13" w:rsidP="001C62A7">
      <w:pPr>
        <w:rPr>
          <w:b/>
          <w:bCs/>
        </w:rPr>
      </w:pPr>
      <w:r w:rsidRPr="00B36D13">
        <w:rPr>
          <w:b/>
          <w:bCs/>
        </w:rPr>
        <w:t>Problem 4</w:t>
      </w:r>
    </w:p>
    <w:p w14:paraId="1125136F" w14:textId="6E116E67" w:rsidR="00B36D13" w:rsidRDefault="00B36D13" w:rsidP="001C62A7">
      <w:r w:rsidRPr="00B36D13">
        <w:drawing>
          <wp:inline distT="0" distB="0" distL="0" distR="0" wp14:anchorId="4CB8EC0B" wp14:editId="6D443E28">
            <wp:extent cx="2032000" cy="1485900"/>
            <wp:effectExtent l="0" t="0" r="0" b="0"/>
            <wp:docPr id="25" name="Picture 25" descr="A picture containing fireworks,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fireworks, drawing&#10;&#10;Description automatically generated"/>
                    <pic:cNvPicPr/>
                  </pic:nvPicPr>
                  <pic:blipFill>
                    <a:blip r:embed="rId28"/>
                    <a:stretch>
                      <a:fillRect/>
                    </a:stretch>
                  </pic:blipFill>
                  <pic:spPr>
                    <a:xfrm>
                      <a:off x="0" y="0"/>
                      <a:ext cx="2032000" cy="1485900"/>
                    </a:xfrm>
                    <a:prstGeom prst="rect">
                      <a:avLst/>
                    </a:prstGeom>
                  </pic:spPr>
                </pic:pic>
              </a:graphicData>
            </a:graphic>
          </wp:inline>
        </w:drawing>
      </w:r>
    </w:p>
    <w:p w14:paraId="2DC55896" w14:textId="57B92C94" w:rsidR="00B36D13" w:rsidRDefault="00B36D13" w:rsidP="001C62A7"/>
    <w:p w14:paraId="7ECE43D0" w14:textId="77777777" w:rsidR="00B36D13" w:rsidRDefault="00B36D13" w:rsidP="00B36D13">
      <w:pPr>
        <w:autoSpaceDE w:val="0"/>
        <w:autoSpaceDN w:val="0"/>
        <w:adjustRightInd w:val="0"/>
        <w:rPr>
          <w:rFonts w:ascii="Courier" w:hAnsi="Courier"/>
        </w:rPr>
      </w:pPr>
      <w:r>
        <w:rPr>
          <w:rFonts w:ascii="Courier" w:hAnsi="Courier" w:cs="Courier"/>
          <w:color w:val="3C763D"/>
          <w:sz w:val="20"/>
          <w:szCs w:val="20"/>
        </w:rPr>
        <w:t>%% Problem 4</w:t>
      </w:r>
    </w:p>
    <w:p w14:paraId="4A0C786D" w14:textId="77777777" w:rsidR="00B36D13" w:rsidRDefault="00B36D13" w:rsidP="00B36D13">
      <w:pPr>
        <w:autoSpaceDE w:val="0"/>
        <w:autoSpaceDN w:val="0"/>
        <w:adjustRightInd w:val="0"/>
        <w:rPr>
          <w:rFonts w:ascii="Courier" w:hAnsi="Courier"/>
        </w:rPr>
      </w:pPr>
      <w:proofErr w:type="spellStart"/>
      <w:r>
        <w:rPr>
          <w:rFonts w:ascii="Courier" w:hAnsi="Courier" w:cs="Courier"/>
          <w:color w:val="000000"/>
          <w:sz w:val="20"/>
          <w:szCs w:val="20"/>
        </w:rPr>
        <w:t>d_bsIm</w:t>
      </w:r>
      <w:proofErr w:type="spellEnd"/>
      <w:r>
        <w:rPr>
          <w:rFonts w:ascii="Courier" w:hAnsi="Courier" w:cs="Courier"/>
          <w:color w:val="000000"/>
          <w:sz w:val="20"/>
          <w:szCs w:val="20"/>
        </w:rPr>
        <w:t xml:space="preserve"> = </w:t>
      </w:r>
      <w:proofErr w:type="spellStart"/>
      <w:proofErr w:type="gramStart"/>
      <w:r>
        <w:rPr>
          <w:rFonts w:ascii="Courier" w:hAnsi="Courier" w:cs="Courier"/>
          <w:color w:val="000000"/>
          <w:sz w:val="20"/>
          <w:szCs w:val="20"/>
        </w:rPr>
        <w:t>bwmorph</w:t>
      </w:r>
      <w:proofErr w:type="spellEnd"/>
      <w:r>
        <w:rPr>
          <w:rFonts w:ascii="Courier" w:hAnsi="Courier" w:cs="Courier"/>
          <w:color w:val="000000"/>
          <w:sz w:val="20"/>
          <w:szCs w:val="20"/>
        </w:rPr>
        <w:t>(</w:t>
      </w:r>
      <w:proofErr w:type="gramEnd"/>
      <w:r>
        <w:rPr>
          <w:rFonts w:ascii="Courier" w:hAnsi="Courier" w:cs="Courier"/>
          <w:color w:val="000000"/>
          <w:sz w:val="20"/>
          <w:szCs w:val="20"/>
        </w:rPr>
        <w:t xml:space="preserve">result, </w:t>
      </w:r>
      <w:r>
        <w:rPr>
          <w:rFonts w:ascii="Courier" w:hAnsi="Courier" w:cs="Courier"/>
          <w:color w:val="A020F0"/>
          <w:sz w:val="20"/>
          <w:szCs w:val="20"/>
        </w:rPr>
        <w:t>'dilate'</w:t>
      </w:r>
      <w:r>
        <w:rPr>
          <w:rFonts w:ascii="Courier" w:hAnsi="Courier" w:cs="Courier"/>
          <w:color w:val="000000"/>
          <w:sz w:val="20"/>
          <w:szCs w:val="20"/>
        </w:rPr>
        <w:t>);</w:t>
      </w:r>
    </w:p>
    <w:p w14:paraId="5B74BCCC" w14:textId="77777777" w:rsidR="00B36D13" w:rsidRDefault="00B36D13" w:rsidP="00B36D13">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w:t>
      </w:r>
      <w:proofErr w:type="spellStart"/>
      <w:r>
        <w:rPr>
          <w:rFonts w:ascii="Courier" w:hAnsi="Courier" w:cs="Courier"/>
          <w:color w:val="000000"/>
          <w:sz w:val="20"/>
          <w:szCs w:val="20"/>
        </w:rPr>
        <w:t>d_bsIm</w:t>
      </w:r>
      <w:proofErr w:type="spellEnd"/>
      <w:r>
        <w:rPr>
          <w:rFonts w:ascii="Courier" w:hAnsi="Courier" w:cs="Courier"/>
          <w:color w:val="000000"/>
          <w:sz w:val="20"/>
          <w:szCs w:val="20"/>
        </w:rPr>
        <w:t>);</w:t>
      </w:r>
    </w:p>
    <w:p w14:paraId="75F00AB8" w14:textId="287BB7BA" w:rsidR="00B36D13" w:rsidRDefault="00B36D13" w:rsidP="001C62A7"/>
    <w:p w14:paraId="2D441757" w14:textId="284023FF" w:rsidR="00B36D13" w:rsidRDefault="00B36D13" w:rsidP="001C62A7"/>
    <w:p w14:paraId="3FB1BABD" w14:textId="37CAA2C3" w:rsidR="00B36D13" w:rsidRDefault="00B36D13" w:rsidP="001C62A7">
      <w:r>
        <w:t>Problem 5</w:t>
      </w:r>
    </w:p>
    <w:p w14:paraId="73D2F631" w14:textId="5CE15C5D" w:rsidR="00B36D13" w:rsidRDefault="00B36D13" w:rsidP="001C62A7">
      <w:r w:rsidRPr="00B36D13">
        <w:drawing>
          <wp:inline distT="0" distB="0" distL="0" distR="0" wp14:anchorId="321538A7" wp14:editId="732B3D73">
            <wp:extent cx="2006600" cy="1524000"/>
            <wp:effectExtent l="0" t="0" r="0" b="0"/>
            <wp:docPr id="26" name="Picture 26" descr="A silhouett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ilhouette of a person&#10;&#10;Description automatically generated"/>
                    <pic:cNvPicPr/>
                  </pic:nvPicPr>
                  <pic:blipFill>
                    <a:blip r:embed="rId29"/>
                    <a:stretch>
                      <a:fillRect/>
                    </a:stretch>
                  </pic:blipFill>
                  <pic:spPr>
                    <a:xfrm>
                      <a:off x="0" y="0"/>
                      <a:ext cx="2006600" cy="1524000"/>
                    </a:xfrm>
                    <a:prstGeom prst="rect">
                      <a:avLst/>
                    </a:prstGeom>
                  </pic:spPr>
                </pic:pic>
              </a:graphicData>
            </a:graphic>
          </wp:inline>
        </w:drawing>
      </w:r>
    </w:p>
    <w:p w14:paraId="4CA131BA" w14:textId="37D8B723" w:rsidR="00B36D13" w:rsidRDefault="00B36D13" w:rsidP="001C62A7"/>
    <w:p w14:paraId="0FF682FF" w14:textId="7F0C3CD6" w:rsidR="00B36D13" w:rsidRDefault="00B36D13" w:rsidP="001C62A7"/>
    <w:p w14:paraId="11B37EA0" w14:textId="77777777" w:rsidR="002139F1" w:rsidRDefault="002139F1" w:rsidP="002139F1">
      <w:pPr>
        <w:autoSpaceDE w:val="0"/>
        <w:autoSpaceDN w:val="0"/>
        <w:adjustRightInd w:val="0"/>
        <w:rPr>
          <w:rFonts w:ascii="Courier" w:hAnsi="Courier"/>
        </w:rPr>
      </w:pPr>
      <w:r>
        <w:rPr>
          <w:rFonts w:ascii="Courier" w:hAnsi="Courier" w:cs="Courier"/>
          <w:color w:val="3C763D"/>
          <w:sz w:val="20"/>
          <w:szCs w:val="20"/>
        </w:rPr>
        <w:lastRenderedPageBreak/>
        <w:t>%% Problem 5</w:t>
      </w:r>
    </w:p>
    <w:p w14:paraId="2E0D7626"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[L, num] = </w:t>
      </w:r>
      <w:proofErr w:type="spellStart"/>
      <w:proofErr w:type="gramStart"/>
      <w:r>
        <w:rPr>
          <w:rFonts w:ascii="Courier" w:hAnsi="Courier" w:cs="Courier"/>
          <w:color w:val="000000"/>
          <w:sz w:val="20"/>
          <w:szCs w:val="20"/>
        </w:rPr>
        <w:t>bwlabel</w:t>
      </w:r>
      <w:proofErr w:type="spellEnd"/>
      <w:r>
        <w:rPr>
          <w:rFonts w:ascii="Courier" w:hAnsi="Courier" w:cs="Courier"/>
          <w:color w:val="000000"/>
          <w:sz w:val="20"/>
          <w:szCs w:val="20"/>
        </w:rPr>
        <w:t>(</w:t>
      </w:r>
      <w:proofErr w:type="spellStart"/>
      <w:proofErr w:type="gramEnd"/>
      <w:r>
        <w:rPr>
          <w:rFonts w:ascii="Courier" w:hAnsi="Courier" w:cs="Courier"/>
          <w:color w:val="000000"/>
          <w:sz w:val="20"/>
          <w:szCs w:val="20"/>
        </w:rPr>
        <w:t>d_bsIm</w:t>
      </w:r>
      <w:proofErr w:type="spellEnd"/>
      <w:r>
        <w:rPr>
          <w:rFonts w:ascii="Courier" w:hAnsi="Courier" w:cs="Courier"/>
          <w:color w:val="000000"/>
          <w:sz w:val="20"/>
          <w:szCs w:val="20"/>
        </w:rPr>
        <w:t>, 8);</w:t>
      </w:r>
    </w:p>
    <w:p w14:paraId="557A6838" w14:textId="77777777" w:rsidR="002139F1" w:rsidRDefault="002139F1" w:rsidP="002139F1">
      <w:pPr>
        <w:autoSpaceDE w:val="0"/>
        <w:autoSpaceDN w:val="0"/>
        <w:adjustRightInd w:val="0"/>
        <w:rPr>
          <w:rFonts w:ascii="Courier" w:hAnsi="Courier"/>
        </w:rPr>
      </w:pPr>
      <w:r>
        <w:rPr>
          <w:rFonts w:ascii="Courier" w:hAnsi="Courier" w:cs="Courier"/>
          <w:color w:val="3C763D"/>
          <w:sz w:val="20"/>
          <w:szCs w:val="20"/>
        </w:rPr>
        <w:t>% counting and find the largest region index</w:t>
      </w:r>
    </w:p>
    <w:p w14:paraId="53FD1312"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max = 1;</w:t>
      </w:r>
    </w:p>
    <w:p w14:paraId="2ED17481" w14:textId="77777777" w:rsidR="002139F1" w:rsidRDefault="002139F1" w:rsidP="002139F1">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1:12</w:t>
      </w:r>
    </w:p>
    <w:p w14:paraId="346F3FF9"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L(:) == </w:t>
      </w:r>
      <w:proofErr w:type="spellStart"/>
      <w:r>
        <w:rPr>
          <w:rFonts w:ascii="Courier" w:hAnsi="Courier" w:cs="Courier"/>
          <w:color w:val="000000"/>
          <w:sz w:val="20"/>
          <w:szCs w:val="20"/>
        </w:rPr>
        <w:t>i</w:t>
      </w:r>
      <w:proofErr w:type="spellEnd"/>
      <w:r>
        <w:rPr>
          <w:rFonts w:ascii="Courier" w:hAnsi="Courier" w:cs="Courier"/>
          <w:color w:val="000000"/>
          <w:sz w:val="20"/>
          <w:szCs w:val="20"/>
        </w:rPr>
        <w:t>) &gt; sum(L(:)== max)</w:t>
      </w:r>
    </w:p>
    <w:p w14:paraId="2AF5F565"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max =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38D3F789"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6CC266D" w14:textId="77777777" w:rsidR="002139F1" w:rsidRDefault="002139F1" w:rsidP="002139F1">
      <w:pPr>
        <w:autoSpaceDE w:val="0"/>
        <w:autoSpaceDN w:val="0"/>
        <w:adjustRightInd w:val="0"/>
        <w:rPr>
          <w:rFonts w:ascii="Courier" w:hAnsi="Courier"/>
        </w:rPr>
      </w:pPr>
      <w:r>
        <w:rPr>
          <w:rFonts w:ascii="Courier" w:hAnsi="Courier" w:cs="Courier"/>
          <w:color w:val="0000FF"/>
          <w:sz w:val="20"/>
          <w:szCs w:val="20"/>
        </w:rPr>
        <w:t>end</w:t>
      </w:r>
    </w:p>
    <w:p w14:paraId="50EAED67"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w:t>
      </w:r>
      <w:proofErr w:type="spellStart"/>
      <w:proofErr w:type="gramStart"/>
      <w:r>
        <w:rPr>
          <w:rFonts w:ascii="Courier" w:hAnsi="Courier" w:cs="Courier"/>
          <w:color w:val="000000"/>
          <w:sz w:val="20"/>
          <w:szCs w:val="20"/>
        </w:rPr>
        <w:t>r,c</w:t>
      </w:r>
      <w:proofErr w:type="spellEnd"/>
      <w:proofErr w:type="gramEnd"/>
      <w:r>
        <w:rPr>
          <w:rFonts w:ascii="Courier" w:hAnsi="Courier" w:cs="Courier"/>
          <w:color w:val="000000"/>
          <w:sz w:val="20"/>
          <w:szCs w:val="20"/>
        </w:rPr>
        <w:t>] = size(L);</w:t>
      </w:r>
    </w:p>
    <w:p w14:paraId="5FA25F09" w14:textId="77777777" w:rsidR="002139F1" w:rsidRDefault="002139F1" w:rsidP="002139F1">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1:r</w:t>
      </w:r>
      <w:proofErr w:type="gramEnd"/>
    </w:p>
    <w:p w14:paraId="7324B535"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j = 1:c</w:t>
      </w:r>
    </w:p>
    <w:p w14:paraId="6248A365"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max</w:t>
      </w:r>
    </w:p>
    <w:p w14:paraId="17B13E53"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L(</w:t>
      </w:r>
      <w:proofErr w:type="spellStart"/>
      <w:proofErr w:type="gramStart"/>
      <w:r>
        <w:rPr>
          <w:rFonts w:ascii="Courier" w:hAnsi="Courier" w:cs="Courier"/>
          <w:color w:val="000000"/>
          <w:sz w:val="20"/>
          <w:szCs w:val="20"/>
        </w:rPr>
        <w:t>i,j</w:t>
      </w:r>
      <w:proofErr w:type="spellEnd"/>
      <w:proofErr w:type="gramEnd"/>
      <w:r>
        <w:rPr>
          <w:rFonts w:ascii="Courier" w:hAnsi="Courier" w:cs="Courier"/>
          <w:color w:val="000000"/>
          <w:sz w:val="20"/>
          <w:szCs w:val="20"/>
        </w:rPr>
        <w:t>) = 0;</w:t>
      </w:r>
    </w:p>
    <w:p w14:paraId="05B0A776"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514FAE9" w14:textId="77777777" w:rsidR="002139F1" w:rsidRDefault="002139F1" w:rsidP="002139F1">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0EA9A74" w14:textId="77777777" w:rsidR="002139F1" w:rsidRDefault="002139F1" w:rsidP="002139F1">
      <w:pPr>
        <w:autoSpaceDE w:val="0"/>
        <w:autoSpaceDN w:val="0"/>
        <w:adjustRightInd w:val="0"/>
        <w:rPr>
          <w:rFonts w:ascii="Courier" w:hAnsi="Courier"/>
        </w:rPr>
      </w:pPr>
      <w:r>
        <w:rPr>
          <w:rFonts w:ascii="Courier" w:hAnsi="Courier" w:cs="Courier"/>
          <w:color w:val="0000FF"/>
          <w:sz w:val="20"/>
          <w:szCs w:val="20"/>
        </w:rPr>
        <w:t>end</w:t>
      </w:r>
    </w:p>
    <w:p w14:paraId="73343DDD" w14:textId="77777777" w:rsidR="002139F1" w:rsidRDefault="002139F1" w:rsidP="002139F1">
      <w:pPr>
        <w:autoSpaceDE w:val="0"/>
        <w:autoSpaceDN w:val="0"/>
        <w:adjustRightInd w:val="0"/>
        <w:rPr>
          <w:rFonts w:ascii="Courier" w:hAnsi="Courier"/>
        </w:rPr>
      </w:pPr>
      <w:proofErr w:type="spellStart"/>
      <w:r>
        <w:rPr>
          <w:rFonts w:ascii="Courier" w:hAnsi="Courier" w:cs="Courier"/>
          <w:color w:val="000000"/>
          <w:sz w:val="20"/>
          <w:szCs w:val="20"/>
        </w:rPr>
        <w:t>imshow</w:t>
      </w:r>
      <w:proofErr w:type="spellEnd"/>
      <w:r>
        <w:rPr>
          <w:rFonts w:ascii="Courier" w:hAnsi="Courier" w:cs="Courier"/>
          <w:color w:val="000000"/>
          <w:sz w:val="20"/>
          <w:szCs w:val="20"/>
        </w:rPr>
        <w:t>(L);</w:t>
      </w:r>
    </w:p>
    <w:p w14:paraId="2DE6FB15" w14:textId="36362C84" w:rsidR="00B36D13" w:rsidRDefault="00B36D13" w:rsidP="001C62A7"/>
    <w:p w14:paraId="575686B7" w14:textId="2D7AEE40" w:rsidR="002139F1" w:rsidRDefault="002139F1" w:rsidP="001C62A7"/>
    <w:p w14:paraId="6012E9EF" w14:textId="7857F851" w:rsidR="002139F1" w:rsidRPr="002139F1" w:rsidRDefault="002139F1" w:rsidP="001C62A7">
      <w:pPr>
        <w:rPr>
          <w:b/>
          <w:bCs/>
        </w:rPr>
      </w:pPr>
      <w:r w:rsidRPr="002139F1">
        <w:rPr>
          <w:b/>
          <w:bCs/>
        </w:rPr>
        <w:t>Discussion of the Problems</w:t>
      </w:r>
    </w:p>
    <w:p w14:paraId="61DE4212" w14:textId="4B19CC5E" w:rsidR="002139F1" w:rsidRDefault="00B60AB5" w:rsidP="001C62A7">
      <w:r>
        <w:t>In the first problem, I implemented the blur function by myself. One thing I noticed that the change of the image is not very significant comparing with original image, but the value of each pixel (excepted bounded pixel) do changed a little after each smoothing. The reason for this non-obvious may be caused by the pixel of original image which do not differ a lot from its neighbors. Also, the error pyramid is totally black as shown above. The reason for this is the value of each pixel is negative. If I took the absolute value of the error pyramid, for example,</w:t>
      </w:r>
    </w:p>
    <w:p w14:paraId="6370EA81" w14:textId="1D6D555A" w:rsidR="00B60AB5" w:rsidRDefault="00B60AB5" w:rsidP="001C62A7">
      <w:r w:rsidRPr="00B60AB5">
        <w:drawing>
          <wp:inline distT="0" distB="0" distL="0" distR="0" wp14:anchorId="5D28324F" wp14:editId="6A1EF6B6">
            <wp:extent cx="3543300" cy="1955800"/>
            <wp:effectExtent l="0" t="0" r="0" b="0"/>
            <wp:docPr id="27" name="Picture 27" descr="A picture containing photo, person, small, fr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photo, person, small, front&#10;&#10;Description automatically generated"/>
                    <pic:cNvPicPr/>
                  </pic:nvPicPr>
                  <pic:blipFill>
                    <a:blip r:embed="rId30"/>
                    <a:stretch>
                      <a:fillRect/>
                    </a:stretch>
                  </pic:blipFill>
                  <pic:spPr>
                    <a:xfrm>
                      <a:off x="0" y="0"/>
                      <a:ext cx="3543300" cy="1955800"/>
                    </a:xfrm>
                    <a:prstGeom prst="rect">
                      <a:avLst/>
                    </a:prstGeom>
                  </pic:spPr>
                </pic:pic>
              </a:graphicData>
            </a:graphic>
          </wp:inline>
        </w:drawing>
      </w:r>
    </w:p>
    <w:p w14:paraId="067029E7" w14:textId="12C08628" w:rsidR="00B60AB5" w:rsidRDefault="00B60AB5" w:rsidP="001C62A7">
      <w:r>
        <w:t>Then we can see the errors.</w:t>
      </w:r>
    </w:p>
    <w:p w14:paraId="4F20FFAB" w14:textId="61EDD63B" w:rsidR="00B60AB5" w:rsidRDefault="00B60AB5" w:rsidP="001C62A7">
      <w:r>
        <w:t xml:space="preserve">In addition, for the final recovered image, the pixel value is not exact the same for each pixel comparing with original image, but </w:t>
      </w:r>
      <w:r w:rsidR="00794E2D">
        <w:t>they only differ after 4</w:t>
      </w:r>
      <w:r w:rsidR="00794E2D" w:rsidRPr="00794E2D">
        <w:rPr>
          <w:vertAlign w:val="superscript"/>
        </w:rPr>
        <w:t>th</w:t>
      </w:r>
      <w:r w:rsidR="00794E2D">
        <w:t xml:space="preserve"> decimal points, which are caused by precision issues in double.</w:t>
      </w:r>
    </w:p>
    <w:p w14:paraId="7C4078C9" w14:textId="5066B1AD" w:rsidR="00794E2D" w:rsidRDefault="00794E2D" w:rsidP="001C62A7"/>
    <w:p w14:paraId="0EBB2107" w14:textId="222A9279" w:rsidR="00794E2D" w:rsidRDefault="00794E2D" w:rsidP="001C62A7">
      <w:r>
        <w:t>Problem 2 and 3 have already been discussed in the previous pages. The result of problem 4 just fattens the image and problem 5 labels 12 different connected regions in the image.</w:t>
      </w:r>
    </w:p>
    <w:p w14:paraId="25C78C1E" w14:textId="4A25F76F" w:rsidR="00B60AB5" w:rsidRPr="002252B7" w:rsidRDefault="00B60AB5" w:rsidP="001C62A7"/>
    <w:sectPr w:rsidR="00B60AB5" w:rsidRPr="00225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39"/>
    <w:rsid w:val="00087339"/>
    <w:rsid w:val="00087452"/>
    <w:rsid w:val="001C62A7"/>
    <w:rsid w:val="002139F1"/>
    <w:rsid w:val="002252B7"/>
    <w:rsid w:val="003F317F"/>
    <w:rsid w:val="005F6E50"/>
    <w:rsid w:val="006A198F"/>
    <w:rsid w:val="00794E2D"/>
    <w:rsid w:val="00B36D13"/>
    <w:rsid w:val="00B6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6466DF"/>
  <w15:chartTrackingRefBased/>
  <w15:docId w15:val="{A52022AD-DD61-AC4D-A233-02BBD2D5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Xuecheng</dc:creator>
  <cp:keywords/>
  <dc:description/>
  <cp:lastModifiedBy>Liu, Xuecheng</cp:lastModifiedBy>
  <cp:revision>1</cp:revision>
  <dcterms:created xsi:type="dcterms:W3CDTF">2020-09-14T22:04:00Z</dcterms:created>
  <dcterms:modified xsi:type="dcterms:W3CDTF">2020-09-15T04:33:00Z</dcterms:modified>
</cp:coreProperties>
</file>