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21CE" w14:textId="1847E70D" w:rsidR="0001373F" w:rsidRDefault="0001373F">
      <w:r>
        <w:t>CSE 5524 HW5</w:t>
      </w:r>
    </w:p>
    <w:p w14:paraId="1977A462" w14:textId="1DEA0218" w:rsidR="0001373F" w:rsidRDefault="0001373F"/>
    <w:p w14:paraId="355F18ED" w14:textId="4B80A917" w:rsidR="0001373F" w:rsidRDefault="0001373F">
      <w:pPr>
        <w:rPr>
          <w:b/>
          <w:bCs/>
        </w:rPr>
      </w:pPr>
      <w:r w:rsidRPr="00F961B3">
        <w:rPr>
          <w:b/>
          <w:bCs/>
        </w:rPr>
        <w:t>Problem 1</w:t>
      </w:r>
    </w:p>
    <w:p w14:paraId="21E3A6EE" w14:textId="77777777" w:rsidR="00EE675F" w:rsidRDefault="00EE675F">
      <w:pPr>
        <w:rPr>
          <w:b/>
          <w:bCs/>
        </w:rPr>
      </w:pPr>
    </w:p>
    <w:p w14:paraId="41BC9BAE" w14:textId="2F0952E0" w:rsidR="00EE675F" w:rsidRDefault="00EE675F">
      <w:r>
        <w:t>T = 1, all the pair-wise differences are black.</w:t>
      </w:r>
    </w:p>
    <w:p w14:paraId="3D814BF1" w14:textId="58C7F872" w:rsidR="00EE675F" w:rsidRDefault="00EE675F">
      <w:r>
        <w:t>T = 0.5, all the pair-wise differences are black.</w:t>
      </w:r>
    </w:p>
    <w:p w14:paraId="0A931D10" w14:textId="1FDF46D8" w:rsidR="00EE675F" w:rsidRDefault="00EE675F">
      <w:r>
        <w:t>T = 0.25, we could start to see the motion</w:t>
      </w:r>
    </w:p>
    <w:p w14:paraId="53AD9A2B" w14:textId="3F04A0C7" w:rsidR="00EE675F" w:rsidRDefault="00EE675F">
      <w:r w:rsidRPr="00EE675F">
        <w:drawing>
          <wp:inline distT="0" distB="0" distL="0" distR="0" wp14:anchorId="0A4098DD" wp14:editId="73640998">
            <wp:extent cx="1386348" cy="1790700"/>
            <wp:effectExtent l="0" t="0" r="3810" b="3175"/>
            <wp:docPr id="1" name="Picture 1" descr="A picture containing fireworks,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ireworks, star&#10;&#10;Description automatically generated"/>
                    <pic:cNvPicPr/>
                  </pic:nvPicPr>
                  <pic:blipFill>
                    <a:blip r:embed="rId4"/>
                    <a:stretch>
                      <a:fillRect/>
                    </a:stretch>
                  </pic:blipFill>
                  <pic:spPr>
                    <a:xfrm>
                      <a:off x="0" y="0"/>
                      <a:ext cx="1386348" cy="1790700"/>
                    </a:xfrm>
                    <a:prstGeom prst="rect">
                      <a:avLst/>
                    </a:prstGeom>
                  </pic:spPr>
                </pic:pic>
              </a:graphicData>
            </a:graphic>
          </wp:inline>
        </w:drawing>
      </w:r>
      <w:r>
        <w:tab/>
      </w:r>
      <w:r w:rsidRPr="00EE675F">
        <w:drawing>
          <wp:inline distT="0" distB="0" distL="0" distR="0" wp14:anchorId="659C7CD0" wp14:editId="419E5D09">
            <wp:extent cx="1356483" cy="1797050"/>
            <wp:effectExtent l="0" t="0" r="2540" b="0"/>
            <wp:docPr id="7" name="Picture 7" descr="A picture containing fireworks,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fireworks, star&#10;&#10;Description automatically generated"/>
                    <pic:cNvPicPr/>
                  </pic:nvPicPr>
                  <pic:blipFill>
                    <a:blip r:embed="rId5"/>
                    <a:stretch>
                      <a:fillRect/>
                    </a:stretch>
                  </pic:blipFill>
                  <pic:spPr>
                    <a:xfrm>
                      <a:off x="0" y="0"/>
                      <a:ext cx="1356483" cy="1797050"/>
                    </a:xfrm>
                    <a:prstGeom prst="rect">
                      <a:avLst/>
                    </a:prstGeom>
                  </pic:spPr>
                </pic:pic>
              </a:graphicData>
            </a:graphic>
          </wp:inline>
        </w:drawing>
      </w:r>
      <w:r>
        <w:tab/>
      </w:r>
      <w:r>
        <w:tab/>
      </w:r>
      <w:r w:rsidRPr="00EE675F">
        <w:drawing>
          <wp:inline distT="0" distB="0" distL="0" distR="0" wp14:anchorId="0C9DCDBE" wp14:editId="3AF2322E">
            <wp:extent cx="1297989" cy="1803400"/>
            <wp:effectExtent l="0" t="0" r="0" b="0"/>
            <wp:docPr id="8" name="Picture 8" descr="A picture containing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ireworks&#10;&#10;Description automatically generated"/>
                    <pic:cNvPicPr/>
                  </pic:nvPicPr>
                  <pic:blipFill>
                    <a:blip r:embed="rId6"/>
                    <a:stretch>
                      <a:fillRect/>
                    </a:stretch>
                  </pic:blipFill>
                  <pic:spPr>
                    <a:xfrm>
                      <a:off x="0" y="0"/>
                      <a:ext cx="1297989" cy="1803400"/>
                    </a:xfrm>
                    <a:prstGeom prst="rect">
                      <a:avLst/>
                    </a:prstGeom>
                  </pic:spPr>
                </pic:pic>
              </a:graphicData>
            </a:graphic>
          </wp:inline>
        </w:drawing>
      </w:r>
    </w:p>
    <w:p w14:paraId="2F98C14D" w14:textId="5648DF3D" w:rsidR="00EE675F" w:rsidRDefault="00EE675F"/>
    <w:p w14:paraId="44A9039F" w14:textId="12EFC812" w:rsidR="00EE675F" w:rsidRDefault="00EE675F">
      <w:r>
        <w:t>T = 0.125, we could see more white area</w:t>
      </w:r>
    </w:p>
    <w:p w14:paraId="13DB0D1E" w14:textId="7DA4CC45" w:rsidR="00EE675F" w:rsidRDefault="00EE675F">
      <w:r w:rsidRPr="00EE675F">
        <w:drawing>
          <wp:inline distT="0" distB="0" distL="0" distR="0" wp14:anchorId="78F77F91" wp14:editId="49E5CE4B">
            <wp:extent cx="1511300" cy="1968500"/>
            <wp:effectExtent l="0" t="0" r="0" b="0"/>
            <wp:docPr id="9" name="Picture 9" descr="A picture containing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ireworks&#10;&#10;Description automatically generated"/>
                    <pic:cNvPicPr/>
                  </pic:nvPicPr>
                  <pic:blipFill>
                    <a:blip r:embed="rId7"/>
                    <a:stretch>
                      <a:fillRect/>
                    </a:stretch>
                  </pic:blipFill>
                  <pic:spPr>
                    <a:xfrm>
                      <a:off x="0" y="0"/>
                      <a:ext cx="1511300" cy="1968500"/>
                    </a:xfrm>
                    <a:prstGeom prst="rect">
                      <a:avLst/>
                    </a:prstGeom>
                  </pic:spPr>
                </pic:pic>
              </a:graphicData>
            </a:graphic>
          </wp:inline>
        </w:drawing>
      </w:r>
      <w:r>
        <w:tab/>
      </w:r>
      <w:r w:rsidRPr="00EE675F">
        <w:drawing>
          <wp:inline distT="0" distB="0" distL="0" distR="0" wp14:anchorId="3F4B11EA" wp14:editId="3DFB2689">
            <wp:extent cx="146050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0500" cy="1981200"/>
                    </a:xfrm>
                    <a:prstGeom prst="rect">
                      <a:avLst/>
                    </a:prstGeom>
                  </pic:spPr>
                </pic:pic>
              </a:graphicData>
            </a:graphic>
          </wp:inline>
        </w:drawing>
      </w:r>
      <w:r>
        <w:tab/>
      </w:r>
      <w:r w:rsidRPr="00EE675F">
        <w:drawing>
          <wp:inline distT="0" distB="0" distL="0" distR="0" wp14:anchorId="363D5ED0" wp14:editId="6B6B3331">
            <wp:extent cx="1498600" cy="2032000"/>
            <wp:effectExtent l="0" t="0" r="0" b="0"/>
            <wp:docPr id="11" name="Picture 11" descr="A picture containing flying, fireworks,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flying, fireworks, airplane&#10;&#10;Description automatically generated"/>
                    <pic:cNvPicPr/>
                  </pic:nvPicPr>
                  <pic:blipFill>
                    <a:blip r:embed="rId9"/>
                    <a:stretch>
                      <a:fillRect/>
                    </a:stretch>
                  </pic:blipFill>
                  <pic:spPr>
                    <a:xfrm>
                      <a:off x="0" y="0"/>
                      <a:ext cx="1498600" cy="2032000"/>
                    </a:xfrm>
                    <a:prstGeom prst="rect">
                      <a:avLst/>
                    </a:prstGeom>
                  </pic:spPr>
                </pic:pic>
              </a:graphicData>
            </a:graphic>
          </wp:inline>
        </w:drawing>
      </w:r>
    </w:p>
    <w:p w14:paraId="7D78B085" w14:textId="1A18E172" w:rsidR="00EE675F" w:rsidRDefault="00EE675F" w:rsidP="0001373F"/>
    <w:p w14:paraId="478D8118" w14:textId="41680F5D" w:rsidR="00EE675F" w:rsidRDefault="00EE675F" w:rsidP="0001373F">
      <w:r>
        <w:t xml:space="preserve">T </w:t>
      </w:r>
      <w:proofErr w:type="gramStart"/>
      <w:r>
        <w:t xml:space="preserve">=  </w:t>
      </w:r>
      <w:proofErr w:type="spellStart"/>
      <w:r>
        <w:t>graythresh</w:t>
      </w:r>
      <w:proofErr w:type="spellEnd"/>
      <w:proofErr w:type="gramEnd"/>
    </w:p>
    <w:p w14:paraId="3A5060F6" w14:textId="5FD0F890" w:rsidR="00EE675F" w:rsidRDefault="00EE675F" w:rsidP="0001373F">
      <w:r w:rsidRPr="00EE675F">
        <w:drawing>
          <wp:inline distT="0" distB="0" distL="0" distR="0" wp14:anchorId="287793F1" wp14:editId="0E7347B1">
            <wp:extent cx="1460500" cy="1943100"/>
            <wp:effectExtent l="0" t="0" r="0" b="0"/>
            <wp:docPr id="12" name="Picture 12" descr="A picture containing fireworks, sitting,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fireworks, sitting, star&#10;&#10;Description automatically generated"/>
                    <pic:cNvPicPr/>
                  </pic:nvPicPr>
                  <pic:blipFill>
                    <a:blip r:embed="rId10"/>
                    <a:stretch>
                      <a:fillRect/>
                    </a:stretch>
                  </pic:blipFill>
                  <pic:spPr>
                    <a:xfrm>
                      <a:off x="0" y="0"/>
                      <a:ext cx="1460500" cy="1943100"/>
                    </a:xfrm>
                    <a:prstGeom prst="rect">
                      <a:avLst/>
                    </a:prstGeom>
                  </pic:spPr>
                </pic:pic>
              </a:graphicData>
            </a:graphic>
          </wp:inline>
        </w:drawing>
      </w:r>
      <w:r>
        <w:tab/>
      </w:r>
      <w:r w:rsidRPr="00EE675F">
        <w:drawing>
          <wp:inline distT="0" distB="0" distL="0" distR="0" wp14:anchorId="5ECD47C3" wp14:editId="0446EED7">
            <wp:extent cx="1498600" cy="1981200"/>
            <wp:effectExtent l="0" t="0" r="0" b="0"/>
            <wp:docPr id="13" name="Picture 13" descr="A picture containing computer, fireworks, computer,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omputer, fireworks, computer, star&#10;&#10;Description automatically generated"/>
                    <pic:cNvPicPr/>
                  </pic:nvPicPr>
                  <pic:blipFill>
                    <a:blip r:embed="rId11"/>
                    <a:stretch>
                      <a:fillRect/>
                    </a:stretch>
                  </pic:blipFill>
                  <pic:spPr>
                    <a:xfrm>
                      <a:off x="0" y="0"/>
                      <a:ext cx="1498600" cy="1981200"/>
                    </a:xfrm>
                    <a:prstGeom prst="rect">
                      <a:avLst/>
                    </a:prstGeom>
                  </pic:spPr>
                </pic:pic>
              </a:graphicData>
            </a:graphic>
          </wp:inline>
        </w:drawing>
      </w:r>
      <w:r>
        <w:tab/>
      </w:r>
      <w:r w:rsidRPr="00EE675F">
        <w:drawing>
          <wp:inline distT="0" distB="0" distL="0" distR="0" wp14:anchorId="299C7874" wp14:editId="72C5CFB5">
            <wp:extent cx="1473200" cy="1955800"/>
            <wp:effectExtent l="0" t="0" r="0" b="0"/>
            <wp:docPr id="14" name="Picture 14" descr="A picture containing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flying&#10;&#10;Description automatically generated"/>
                    <pic:cNvPicPr/>
                  </pic:nvPicPr>
                  <pic:blipFill>
                    <a:blip r:embed="rId12"/>
                    <a:stretch>
                      <a:fillRect/>
                    </a:stretch>
                  </pic:blipFill>
                  <pic:spPr>
                    <a:xfrm>
                      <a:off x="0" y="0"/>
                      <a:ext cx="1473200" cy="1955800"/>
                    </a:xfrm>
                    <a:prstGeom prst="rect">
                      <a:avLst/>
                    </a:prstGeom>
                  </pic:spPr>
                </pic:pic>
              </a:graphicData>
            </a:graphic>
          </wp:inline>
        </w:drawing>
      </w:r>
    </w:p>
    <w:p w14:paraId="6EDC9F53" w14:textId="6C5F054D" w:rsidR="00EE675F" w:rsidRDefault="00EE675F" w:rsidP="0001373F"/>
    <w:p w14:paraId="145B3C15" w14:textId="368FC8EE" w:rsidR="00EE675F" w:rsidRDefault="00EE675F" w:rsidP="0001373F">
      <w:pPr>
        <w:rPr>
          <w:rFonts w:hint="eastAsia"/>
        </w:rPr>
      </w:pPr>
      <w:r>
        <w:lastRenderedPageBreak/>
        <w:t xml:space="preserve">Discussion: </w:t>
      </w:r>
      <w:r w:rsidR="00A06BC9">
        <w:t>After median filter the image, the above images are among 21 difference images for each threshold value.</w:t>
      </w:r>
      <w:r w:rsidR="00EF0E39">
        <w:t xml:space="preserve"> As we decrease the threshold value, we could see more motion area. The final threshold value I chose is computed from </w:t>
      </w:r>
      <w:proofErr w:type="spellStart"/>
      <w:r w:rsidR="00EF0E39">
        <w:t>graythresh</w:t>
      </w:r>
      <w:proofErr w:type="spellEnd"/>
      <w:r w:rsidR="00EF0E39">
        <w:t>.</w:t>
      </w:r>
    </w:p>
    <w:p w14:paraId="60C046FA" w14:textId="77777777" w:rsidR="00EF0E39" w:rsidRDefault="00EF0E39" w:rsidP="0001373F">
      <w:pPr>
        <w:rPr>
          <w:b/>
          <w:bCs/>
        </w:rPr>
      </w:pPr>
    </w:p>
    <w:p w14:paraId="1CB11BFE" w14:textId="451C10E0" w:rsidR="00F961B3" w:rsidRPr="00F961B3" w:rsidRDefault="00F961B3" w:rsidP="0001373F">
      <w:pPr>
        <w:rPr>
          <w:b/>
          <w:bCs/>
        </w:rPr>
      </w:pPr>
      <w:r w:rsidRPr="00F961B3">
        <w:rPr>
          <w:b/>
          <w:bCs/>
        </w:rPr>
        <w:t>Problem 2</w:t>
      </w:r>
    </w:p>
    <w:p w14:paraId="2F0D0985" w14:textId="1120D5C2" w:rsidR="00EF0E39" w:rsidRDefault="00EF0E39" w:rsidP="0001373F">
      <w:r w:rsidRPr="00EF0E39">
        <w:drawing>
          <wp:inline distT="0" distB="0" distL="0" distR="0" wp14:anchorId="21CF4B0A" wp14:editId="12DF3BA7">
            <wp:extent cx="2453639" cy="1942465"/>
            <wp:effectExtent l="0" t="0" r="0" b="635"/>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13"/>
                    <a:stretch>
                      <a:fillRect/>
                    </a:stretch>
                  </pic:blipFill>
                  <pic:spPr>
                    <a:xfrm>
                      <a:off x="0" y="0"/>
                      <a:ext cx="2523857" cy="1998054"/>
                    </a:xfrm>
                    <a:prstGeom prst="rect">
                      <a:avLst/>
                    </a:prstGeom>
                  </pic:spPr>
                </pic:pic>
              </a:graphicData>
            </a:graphic>
          </wp:inline>
        </w:drawing>
      </w:r>
      <w:r w:rsidR="003F1800">
        <w:tab/>
      </w:r>
      <w:r w:rsidR="00DF4D61" w:rsidRPr="00DF4D61">
        <w:drawing>
          <wp:inline distT="0" distB="0" distL="0" distR="0" wp14:anchorId="33B52455" wp14:editId="6F20F49A">
            <wp:extent cx="2473191" cy="1957943"/>
            <wp:effectExtent l="0" t="0" r="3810" b="0"/>
            <wp:docPr id="17" name="Picture 1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background pattern&#10;&#10;Description automatically generated"/>
                    <pic:cNvPicPr/>
                  </pic:nvPicPr>
                  <pic:blipFill>
                    <a:blip r:embed="rId14"/>
                    <a:stretch>
                      <a:fillRect/>
                    </a:stretch>
                  </pic:blipFill>
                  <pic:spPr>
                    <a:xfrm>
                      <a:off x="0" y="0"/>
                      <a:ext cx="2515776" cy="1991656"/>
                    </a:xfrm>
                    <a:prstGeom prst="rect">
                      <a:avLst/>
                    </a:prstGeom>
                  </pic:spPr>
                </pic:pic>
              </a:graphicData>
            </a:graphic>
          </wp:inline>
        </w:drawing>
      </w:r>
    </w:p>
    <w:p w14:paraId="6F8522E9" w14:textId="4A019A78" w:rsidR="003F1800" w:rsidRDefault="003F1800" w:rsidP="0001373F">
      <w:r>
        <w:tab/>
      </w:r>
      <w:r w:rsidR="00DF4D61">
        <w:tab/>
      </w:r>
      <w:r>
        <w:t>MEI</w:t>
      </w:r>
      <w:r>
        <w:tab/>
      </w:r>
      <w:r>
        <w:tab/>
      </w:r>
      <w:r>
        <w:tab/>
      </w:r>
      <w:r>
        <w:tab/>
      </w:r>
      <w:r>
        <w:tab/>
      </w:r>
      <w:r>
        <w:tab/>
        <w:t>MHI</w:t>
      </w:r>
    </w:p>
    <w:p w14:paraId="6A065A63" w14:textId="55016743" w:rsidR="00455020" w:rsidRDefault="003F1800" w:rsidP="0001373F">
      <w:r>
        <w:tab/>
      </w:r>
    </w:p>
    <w:p w14:paraId="31E360CA" w14:textId="5A8BFD9A" w:rsidR="00DF4D61" w:rsidRDefault="00DF4D61" w:rsidP="0001373F">
      <w:pPr>
        <w:rPr>
          <w:rFonts w:hint="eastAsia"/>
        </w:rPr>
      </w:pPr>
      <w:r>
        <w:t>Nvals for MEI after normalization</w:t>
      </w:r>
    </w:p>
    <w:p w14:paraId="555ADF29" w14:textId="77E49074" w:rsidR="001C67DC" w:rsidRDefault="00DF4D61" w:rsidP="0001373F">
      <w:r w:rsidRPr="00DF4D61">
        <w:t>0.4118    0.0862    0.1297    0.0717    0.1291    0.0270    0.0114</w:t>
      </w:r>
    </w:p>
    <w:p w14:paraId="4872DB81" w14:textId="37CD6F6E" w:rsidR="00DF4D61" w:rsidRDefault="00DF4D61" w:rsidP="0001373F"/>
    <w:p w14:paraId="5F389E3C" w14:textId="127F53AD" w:rsidR="00DF4D61" w:rsidRDefault="00DF4D61" w:rsidP="0001373F">
      <w:proofErr w:type="spellStart"/>
      <w:r>
        <w:t>Nvals</w:t>
      </w:r>
      <w:proofErr w:type="spellEnd"/>
      <w:r>
        <w:t xml:space="preserve"> for MHI after normalization</w:t>
      </w:r>
    </w:p>
    <w:p w14:paraId="39B9C454" w14:textId="5E54A916" w:rsidR="00DF4D61" w:rsidRDefault="00DF4D61" w:rsidP="0001373F">
      <w:r w:rsidRPr="00DF4D61">
        <w:t>0.4684    0.2973    0.0863    0.1287    0.1600    0.0292    0.0205</w:t>
      </w:r>
    </w:p>
    <w:p w14:paraId="70E7959E" w14:textId="7F63CC6D" w:rsidR="00DF4D61" w:rsidRDefault="00DF4D61" w:rsidP="0001373F"/>
    <w:p w14:paraId="32A65F85" w14:textId="2D347E12" w:rsidR="00DF4D61" w:rsidRDefault="00DF4D61" w:rsidP="0001373F">
      <w:r>
        <w:t>Observations: The result seems to be plausible since as the earlier mo</w:t>
      </w:r>
      <w:r w:rsidR="00DA29D7">
        <w:t>vements</w:t>
      </w:r>
      <w:r>
        <w:t>’</w:t>
      </w:r>
      <w:r w:rsidR="00DA29D7">
        <w:t xml:space="preserve"> </w:t>
      </w:r>
      <w:r>
        <w:t>color is lighter than the latter mo</w:t>
      </w:r>
      <w:r w:rsidR="00DA29D7">
        <w:t>vements’ color.</w:t>
      </w:r>
    </w:p>
    <w:p w14:paraId="604DF06F" w14:textId="77777777" w:rsidR="00DA29D7" w:rsidRDefault="00DA29D7" w:rsidP="0001373F"/>
    <w:p w14:paraId="4054A8BC" w14:textId="35469AD9" w:rsidR="001C67DC" w:rsidRPr="001C67DC" w:rsidRDefault="001C67DC" w:rsidP="0001373F">
      <w:pPr>
        <w:rPr>
          <w:rFonts w:hint="eastAsia"/>
          <w:b/>
          <w:bCs/>
        </w:rPr>
      </w:pPr>
      <w:r w:rsidRPr="001C67DC">
        <w:rPr>
          <w:b/>
          <w:bCs/>
        </w:rPr>
        <w:t>Problem 3</w:t>
      </w:r>
    </w:p>
    <w:p w14:paraId="3ACD5881" w14:textId="3E5C2A61" w:rsidR="0001373F" w:rsidRDefault="0001373F" w:rsidP="0001373F"/>
    <w:p w14:paraId="70D2B123" w14:textId="77F698CE" w:rsidR="004860F4" w:rsidRDefault="004860F4" w:rsidP="0001373F">
      <w:r>
        <w:t xml:space="preserve">Here </w:t>
      </w:r>
      <w:proofErr w:type="gramStart"/>
      <w:r>
        <w:t>is</w:t>
      </w:r>
      <w:proofErr w:type="gramEnd"/>
      <w:r>
        <w:t xml:space="preserve"> the two created images:</w:t>
      </w:r>
    </w:p>
    <w:p w14:paraId="4518F77F" w14:textId="4A51038E" w:rsidR="004860F4" w:rsidRDefault="004860F4" w:rsidP="0001373F">
      <w:r w:rsidRPr="004860F4">
        <w:drawing>
          <wp:inline distT="0" distB="0" distL="0" distR="0" wp14:anchorId="0E85D0A2" wp14:editId="6B13ECF5">
            <wp:extent cx="2686050" cy="2129035"/>
            <wp:effectExtent l="0" t="0" r="0" b="5080"/>
            <wp:docPr id="18" name="Picture 1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pic:cNvPicPr/>
                  </pic:nvPicPr>
                  <pic:blipFill>
                    <a:blip r:embed="rId15"/>
                    <a:stretch>
                      <a:fillRect/>
                    </a:stretch>
                  </pic:blipFill>
                  <pic:spPr>
                    <a:xfrm>
                      <a:off x="0" y="0"/>
                      <a:ext cx="2713334" cy="2150661"/>
                    </a:xfrm>
                    <a:prstGeom prst="rect">
                      <a:avLst/>
                    </a:prstGeom>
                  </pic:spPr>
                </pic:pic>
              </a:graphicData>
            </a:graphic>
          </wp:inline>
        </w:drawing>
      </w:r>
      <w:r>
        <w:tab/>
      </w:r>
      <w:r w:rsidRPr="004860F4">
        <w:drawing>
          <wp:inline distT="0" distB="0" distL="0" distR="0" wp14:anchorId="35B1A496" wp14:editId="178FABA6">
            <wp:extent cx="2685550" cy="2116262"/>
            <wp:effectExtent l="0" t="0" r="0" b="5080"/>
            <wp:docPr id="19" name="Picture 1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shape&#10;&#10;Description automatically generated"/>
                    <pic:cNvPicPr/>
                  </pic:nvPicPr>
                  <pic:blipFill>
                    <a:blip r:embed="rId16"/>
                    <a:stretch>
                      <a:fillRect/>
                    </a:stretch>
                  </pic:blipFill>
                  <pic:spPr>
                    <a:xfrm>
                      <a:off x="0" y="0"/>
                      <a:ext cx="2730687" cy="2151830"/>
                    </a:xfrm>
                    <a:prstGeom prst="rect">
                      <a:avLst/>
                    </a:prstGeom>
                  </pic:spPr>
                </pic:pic>
              </a:graphicData>
            </a:graphic>
          </wp:inline>
        </w:drawing>
      </w:r>
    </w:p>
    <w:p w14:paraId="21024E02" w14:textId="68ED64D3" w:rsidR="004860F4" w:rsidRDefault="004860F4" w:rsidP="0001373F"/>
    <w:p w14:paraId="75E5E61E" w14:textId="77777777" w:rsidR="00DF500A" w:rsidRDefault="00DF500A" w:rsidP="0001373F"/>
    <w:p w14:paraId="6FC92DDD" w14:textId="77777777" w:rsidR="00DF500A" w:rsidRDefault="00DF500A" w:rsidP="0001373F"/>
    <w:p w14:paraId="7641ECDB" w14:textId="00A2AA5E" w:rsidR="004860F4" w:rsidRDefault="00DF500A" w:rsidP="0001373F">
      <w:r>
        <w:lastRenderedPageBreak/>
        <w:t>Here is the vector field of the motion on the first image</w:t>
      </w:r>
    </w:p>
    <w:p w14:paraId="2B25DBAE" w14:textId="146706CD" w:rsidR="00DF500A" w:rsidRDefault="00DF500A" w:rsidP="0001373F">
      <w:r w:rsidRPr="00DF500A">
        <w:drawing>
          <wp:inline distT="0" distB="0" distL="0" distR="0" wp14:anchorId="525582FC" wp14:editId="23AF3A94">
            <wp:extent cx="4686300" cy="4432363"/>
            <wp:effectExtent l="0" t="0" r="0" b="0"/>
            <wp:docPr id="21" name="Picture 2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hape&#10;&#10;Description automatically generated"/>
                    <pic:cNvPicPr/>
                  </pic:nvPicPr>
                  <pic:blipFill>
                    <a:blip r:embed="rId17"/>
                    <a:stretch>
                      <a:fillRect/>
                    </a:stretch>
                  </pic:blipFill>
                  <pic:spPr>
                    <a:xfrm>
                      <a:off x="0" y="0"/>
                      <a:ext cx="4692123" cy="4437870"/>
                    </a:xfrm>
                    <a:prstGeom prst="rect">
                      <a:avLst/>
                    </a:prstGeom>
                  </pic:spPr>
                </pic:pic>
              </a:graphicData>
            </a:graphic>
          </wp:inline>
        </w:drawing>
      </w:r>
    </w:p>
    <w:p w14:paraId="4F7CA171" w14:textId="7C2A710A" w:rsidR="00DF500A" w:rsidRDefault="00DF500A" w:rsidP="0001373F">
      <w:r>
        <w:t xml:space="preserve">Observations: The result is what I expected since we are moving the box </w:t>
      </w:r>
      <w:proofErr w:type="gramStart"/>
      <w:r>
        <w:t>1 pixel</w:t>
      </w:r>
      <w:proofErr w:type="gramEnd"/>
      <w:r>
        <w:t xml:space="preserve"> right and 1 pixel down. Then vector field shows the exact right direction. The flows on the up and bottom side are pointing downward and flows on the left and right side are pointing right. The flow on the upper left and bottom right corners are pointing 45 degree to the bottom right. The flow on the upper right and bottom left are pointing right and down respectively.</w:t>
      </w:r>
    </w:p>
    <w:sectPr w:rsidR="00DF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3F"/>
    <w:rsid w:val="0001373F"/>
    <w:rsid w:val="001C67DC"/>
    <w:rsid w:val="003F1800"/>
    <w:rsid w:val="00455020"/>
    <w:rsid w:val="004860F4"/>
    <w:rsid w:val="006A194B"/>
    <w:rsid w:val="00A06BC9"/>
    <w:rsid w:val="00B76FB1"/>
    <w:rsid w:val="00DA29D7"/>
    <w:rsid w:val="00DF4D61"/>
    <w:rsid w:val="00DF500A"/>
    <w:rsid w:val="00EE675F"/>
    <w:rsid w:val="00EF0E39"/>
    <w:rsid w:val="00F96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4BE974"/>
  <w15:chartTrackingRefBased/>
  <w15:docId w15:val="{155B83AA-485C-FE4D-A1E5-CCA131F7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Xuecheng</dc:creator>
  <cp:keywords/>
  <dc:description/>
  <cp:lastModifiedBy>Liu, Xuecheng</cp:lastModifiedBy>
  <cp:revision>2</cp:revision>
  <dcterms:created xsi:type="dcterms:W3CDTF">2020-09-28T15:35:00Z</dcterms:created>
  <dcterms:modified xsi:type="dcterms:W3CDTF">2020-09-29T05:28:00Z</dcterms:modified>
</cp:coreProperties>
</file>