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75B8" w14:textId="477DBE5A" w:rsidR="00746445" w:rsidRDefault="00746445">
      <w:r>
        <w:t>CSE 5524 HW8</w:t>
      </w:r>
    </w:p>
    <w:p w14:paraId="3DFC6347" w14:textId="167979CE" w:rsidR="00746445" w:rsidRDefault="00746445"/>
    <w:p w14:paraId="4D429399" w14:textId="57C2BFCE" w:rsidR="00746445" w:rsidRPr="00AA1A57" w:rsidRDefault="00746445">
      <w:pPr>
        <w:rPr>
          <w:b/>
          <w:bCs/>
        </w:rPr>
      </w:pPr>
      <w:r w:rsidRPr="00AA1A57">
        <w:rPr>
          <w:b/>
          <w:bCs/>
        </w:rPr>
        <w:t>Problem 1</w:t>
      </w:r>
    </w:p>
    <w:p w14:paraId="654529C2" w14:textId="3CE31DE3" w:rsidR="00746445" w:rsidRDefault="00AA1A57">
      <w:r>
        <w:t>For grading purpose, here is the value of R(17:23,17:23)</w:t>
      </w:r>
    </w:p>
    <w:p w14:paraId="5C51A67B" w14:textId="77777777" w:rsidR="00AA1A57" w:rsidRDefault="00AA1A57" w:rsidP="00AA1A57">
      <w:r>
        <w:t>ans =</w:t>
      </w:r>
    </w:p>
    <w:p w14:paraId="436C9240" w14:textId="77777777" w:rsidR="00AA1A57" w:rsidRDefault="00AA1A57" w:rsidP="00AA1A57"/>
    <w:p w14:paraId="37338BB9" w14:textId="77777777" w:rsidR="00AA1A57" w:rsidRDefault="00AA1A57" w:rsidP="00AA1A57">
      <w:r>
        <w:t xml:space="preserve">   1.0e+07 *</w:t>
      </w:r>
    </w:p>
    <w:p w14:paraId="4F841651" w14:textId="77777777" w:rsidR="00AA1A57" w:rsidRDefault="00AA1A57" w:rsidP="00AA1A57"/>
    <w:p w14:paraId="195900AA" w14:textId="77777777" w:rsidR="00AA1A57" w:rsidRDefault="00AA1A57" w:rsidP="00AA1A57">
      <w:r>
        <w:t xml:space="preserve">    0.0003    0.0011   -0.0543   -0.3012   -0.3014   -0.0546    0.0010</w:t>
      </w:r>
    </w:p>
    <w:p w14:paraId="067B2811" w14:textId="77777777" w:rsidR="00AA1A57" w:rsidRDefault="00AA1A57" w:rsidP="00AA1A57">
      <w:r>
        <w:t xml:space="preserve">    0.0011    0.0411    0.1232   -0.0082   -0.0096    0.1212    0.0406</w:t>
      </w:r>
    </w:p>
    <w:p w14:paraId="3DBCD165" w14:textId="77777777" w:rsidR="00AA1A57" w:rsidRDefault="00AA1A57" w:rsidP="00AA1A57">
      <w:r>
        <w:t xml:space="preserve">   -0.0529    0.1230    0.6787    0.9481    0.9428    0.6727    0.1224</w:t>
      </w:r>
    </w:p>
    <w:p w14:paraId="0FB9D288" w14:textId="77777777" w:rsidR="00AA1A57" w:rsidRDefault="00AA1A57" w:rsidP="00AA1A57">
      <w:r>
        <w:t xml:space="preserve">   -0.2933   -0.0060    0.9459    1.5769    1.5686    0.9389   -0.0032</w:t>
      </w:r>
    </w:p>
    <w:p w14:paraId="66CE5FC7" w14:textId="77777777" w:rsidR="00AA1A57" w:rsidRDefault="00AA1A57" w:rsidP="00AA1A57">
      <w:r>
        <w:t xml:space="preserve">   -0.2932   -0.0080    0.9371    1.5642    1.5559    0.9302   -0.0053</w:t>
      </w:r>
    </w:p>
    <w:p w14:paraId="163D5439" w14:textId="77777777" w:rsidR="00AA1A57" w:rsidRDefault="00AA1A57" w:rsidP="00AA1A57">
      <w:r>
        <w:t xml:space="preserve">   -0.0530    0.1198    0.6663    0.9332    0.9281    0.6604    0.1192</w:t>
      </w:r>
    </w:p>
    <w:p w14:paraId="6FFE54F2" w14:textId="5C7EE71B" w:rsidR="00AA1A57" w:rsidRDefault="00AA1A57" w:rsidP="00AA1A57">
      <w:pPr>
        <w:ind w:firstLine="220"/>
      </w:pPr>
      <w:r>
        <w:t>0.0010    0.0398    0.1209   -0.0016   -0.0029    0.1192    0.0394</w:t>
      </w:r>
    </w:p>
    <w:p w14:paraId="614EC426" w14:textId="1E761532" w:rsidR="00746445" w:rsidRDefault="00746445"/>
    <w:p w14:paraId="3317D1AB" w14:textId="33D350EF" w:rsidR="002923C6" w:rsidRDefault="002923C6"/>
    <w:p w14:paraId="4CD4A30F" w14:textId="54695DC6" w:rsidR="002923C6" w:rsidRDefault="002923C6">
      <w:r>
        <w:t>After remove smaller and negative values</w:t>
      </w:r>
    </w:p>
    <w:p w14:paraId="26BC6EBC" w14:textId="508A983B" w:rsidR="00AA1A57" w:rsidRDefault="00AA1A57">
      <w:r w:rsidRPr="00AA1A57">
        <w:drawing>
          <wp:inline distT="0" distB="0" distL="0" distR="0" wp14:anchorId="23FE5F81" wp14:editId="6B3B1243">
            <wp:extent cx="2863331" cy="2187267"/>
            <wp:effectExtent l="0" t="0" r="0" b="0"/>
            <wp:docPr id="5" name="Picture 5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861" cy="22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012C" w14:textId="24DCEAD9" w:rsidR="00144AB5" w:rsidRDefault="00144AB5"/>
    <w:p w14:paraId="4A2A5608" w14:textId="57DD3B2F" w:rsidR="00144AB5" w:rsidRDefault="00144AB5">
      <w:r>
        <w:t>Actual corner points after performing non-maximum suppression:</w:t>
      </w:r>
    </w:p>
    <w:p w14:paraId="5D344D18" w14:textId="0C154AFD" w:rsidR="00144AB5" w:rsidRDefault="00144AB5">
      <w:r w:rsidRPr="00144AB5">
        <w:drawing>
          <wp:inline distT="0" distB="0" distL="0" distR="0" wp14:anchorId="27EA8EAC" wp14:editId="75235B6C">
            <wp:extent cx="2925523" cy="2308225"/>
            <wp:effectExtent l="0" t="0" r="0" b="317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114" cy="23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B4E" w14:textId="7D714A2D" w:rsidR="00746445" w:rsidRPr="00746445" w:rsidRDefault="00746445">
      <w:pPr>
        <w:rPr>
          <w:b/>
          <w:bCs/>
        </w:rPr>
      </w:pPr>
      <w:r w:rsidRPr="00746445">
        <w:rPr>
          <w:b/>
          <w:bCs/>
        </w:rPr>
        <w:lastRenderedPageBreak/>
        <w:t>Problem 2</w:t>
      </w:r>
    </w:p>
    <w:p w14:paraId="37F202E6" w14:textId="26B8949D" w:rsidR="00746445" w:rsidRDefault="00746445">
      <w:r w:rsidRPr="00746445">
        <w:drawing>
          <wp:inline distT="0" distB="0" distL="0" distR="0" wp14:anchorId="292E266D" wp14:editId="38BD822C">
            <wp:extent cx="2219796" cy="2933700"/>
            <wp:effectExtent l="0" t="0" r="3175" b="0"/>
            <wp:docPr id="1" name="Picture 1" descr="A picture containing room, hyd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oom, hydra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077" cy="29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46445">
        <w:drawing>
          <wp:inline distT="0" distB="0" distL="0" distR="0" wp14:anchorId="08F0207D" wp14:editId="423AA17F">
            <wp:extent cx="2469503" cy="29146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899" cy="29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554" w14:textId="22A067B1" w:rsidR="00746445" w:rsidRDefault="00746445">
      <w:r>
        <w:tab/>
      </w:r>
      <w:r>
        <w:tab/>
        <w:t>T =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 = 20</w:t>
      </w:r>
    </w:p>
    <w:p w14:paraId="54837939" w14:textId="52CE64B6" w:rsidR="00746445" w:rsidRDefault="00746445"/>
    <w:p w14:paraId="52FA6E43" w14:textId="08DE1E94" w:rsidR="00746445" w:rsidRDefault="00746445">
      <w:r w:rsidRPr="00746445">
        <w:drawing>
          <wp:inline distT="0" distB="0" distL="0" distR="0" wp14:anchorId="7E044B25" wp14:editId="356CEB17">
            <wp:extent cx="2219325" cy="3107055"/>
            <wp:effectExtent l="0" t="0" r="3175" b="4445"/>
            <wp:docPr id="3" name="Picture 3" descr="A picture containing hydrant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ydrant, stan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172" cy="31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746445">
        <w:drawing>
          <wp:inline distT="0" distB="0" distL="0" distR="0" wp14:anchorId="4C47B808" wp14:editId="1090A57E">
            <wp:extent cx="2420541" cy="3000107"/>
            <wp:effectExtent l="0" t="0" r="5715" b="0"/>
            <wp:docPr id="4" name="Picture 4" descr="A picture containing photo, standing, person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hoto, standing, person, differ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769" cy="30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7340" w14:textId="023FFBC8" w:rsidR="00746445" w:rsidRDefault="00746445">
      <w:r>
        <w:tab/>
      </w:r>
      <w:r>
        <w:tab/>
        <w:t>T = 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 = 50</w:t>
      </w:r>
    </w:p>
    <w:p w14:paraId="361C9AFE" w14:textId="0272E136" w:rsidR="00746445" w:rsidRDefault="00746445"/>
    <w:p w14:paraId="0C368D6B" w14:textId="687738F7" w:rsidR="00746445" w:rsidRDefault="00746445">
      <w:r>
        <w:t>The result looks reasonable since when we increase the T, we get fewer interest points.</w:t>
      </w:r>
    </w:p>
    <w:p w14:paraId="40D149F3" w14:textId="380ED089" w:rsidR="00144AB5" w:rsidRDefault="00144AB5"/>
    <w:p w14:paraId="2B62E8C5" w14:textId="0C888E9C" w:rsidR="00144AB5" w:rsidRDefault="00144AB5"/>
    <w:p w14:paraId="6DD39D42" w14:textId="6A44DBB8" w:rsidR="00144AB5" w:rsidRDefault="00144AB5"/>
    <w:p w14:paraId="6EAE0DAA" w14:textId="264F1B36" w:rsidR="00144AB5" w:rsidRDefault="00144AB5"/>
    <w:p w14:paraId="43D3A22F" w14:textId="2901CE6D" w:rsidR="00144AB5" w:rsidRDefault="00144AB5"/>
    <w:p w14:paraId="4558EDE9" w14:textId="548551EB" w:rsidR="00144AB5" w:rsidRDefault="00144AB5">
      <w:r>
        <w:lastRenderedPageBreak/>
        <w:t>Code:</w:t>
      </w:r>
    </w:p>
    <w:p w14:paraId="0F803C7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1</w:t>
      </w:r>
    </w:p>
    <w:p w14:paraId="459C815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checker = double(imread(</w:t>
      </w:r>
      <w:r>
        <w:rPr>
          <w:rFonts w:ascii="Courier" w:hAnsi="Courier" w:cs="Courier"/>
          <w:color w:val="A020F0"/>
          <w:sz w:val="20"/>
          <w:szCs w:val="20"/>
        </w:rPr>
        <w:t>'checker.png'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01BA85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1636D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image derivatives</w:t>
      </w:r>
    </w:p>
    <w:p w14:paraId="4F4203F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sigmaD = 0.7;</w:t>
      </w:r>
    </w:p>
    <w:p w14:paraId="329FB16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[Gx,Gy] = gaussDeriv2D(sigmaD);</w:t>
      </w:r>
    </w:p>
    <w:p w14:paraId="336510D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Ix = imfilter(checker,Gx,</w:t>
      </w:r>
      <w:r>
        <w:rPr>
          <w:rFonts w:ascii="Courier" w:hAnsi="Courier" w:cs="Courier"/>
          <w:color w:val="A020F0"/>
          <w:sz w:val="20"/>
          <w:szCs w:val="20"/>
        </w:rPr>
        <w:t>'replicate'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42B9F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Iy = imfilter(checker,Gy,</w:t>
      </w:r>
      <w:r>
        <w:rPr>
          <w:rFonts w:ascii="Courier" w:hAnsi="Courier" w:cs="Courier"/>
          <w:color w:val="A020F0"/>
          <w:sz w:val="20"/>
          <w:szCs w:val="20"/>
        </w:rPr>
        <w:t>'replicate'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E5916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08C1C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multiply derivatives</w:t>
      </w:r>
    </w:p>
    <w:p w14:paraId="71FE346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Ix2 = Ix.*Ix;</w:t>
      </w:r>
    </w:p>
    <w:p w14:paraId="402D0FB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Iy2 = Iy.*Iy;</w:t>
      </w:r>
    </w:p>
    <w:p w14:paraId="1BC181A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IxIy = Ix.*Iy;</w:t>
      </w:r>
    </w:p>
    <w:p w14:paraId="6998B6A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A3A7E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gaussian blur</w:t>
      </w:r>
    </w:p>
    <w:p w14:paraId="7B6CA86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sigmaI = 1;</w:t>
      </w:r>
    </w:p>
    <w:p w14:paraId="1285315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fspecial(</w:t>
      </w:r>
      <w:r>
        <w:rPr>
          <w:rFonts w:ascii="Courier" w:hAnsi="Courier" w:cs="Courier"/>
          <w:color w:val="A020F0"/>
          <w:sz w:val="20"/>
          <w:szCs w:val="20"/>
        </w:rPr>
        <w:t>'gaussian'</w:t>
      </w:r>
      <w:r>
        <w:rPr>
          <w:rFonts w:ascii="Courier" w:hAnsi="Courier" w:cs="Courier"/>
          <w:color w:val="000000"/>
          <w:sz w:val="20"/>
          <w:szCs w:val="20"/>
        </w:rPr>
        <w:t>, 2*ceil(3*sigmaI)+1, sigmaI);</w:t>
      </w:r>
    </w:p>
    <w:p w14:paraId="1AC299D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gIx2 = imfilter(Ix2, G, </w:t>
      </w:r>
      <w:r>
        <w:rPr>
          <w:rFonts w:ascii="Courier" w:hAnsi="Courier" w:cs="Courier"/>
          <w:color w:val="A020F0"/>
          <w:sz w:val="20"/>
          <w:szCs w:val="20"/>
        </w:rPr>
        <w:t>'replicate'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93BE2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gIy2 = imfilter(Iy2, G, </w:t>
      </w:r>
      <w:r>
        <w:rPr>
          <w:rFonts w:ascii="Courier" w:hAnsi="Courier" w:cs="Courier"/>
          <w:color w:val="A020F0"/>
          <w:sz w:val="20"/>
          <w:szCs w:val="20"/>
        </w:rPr>
        <w:t>'replicate'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CF2556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gIxIy = imfilter(IxIy, G, </w:t>
      </w:r>
      <w:r>
        <w:rPr>
          <w:rFonts w:ascii="Courier" w:hAnsi="Courier" w:cs="Courier"/>
          <w:color w:val="A020F0"/>
          <w:sz w:val="20"/>
          <w:szCs w:val="20"/>
        </w:rPr>
        <w:t>'replicate'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C3209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C6285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 = 0.05;</w:t>
      </w:r>
    </w:p>
    <w:p w14:paraId="140618C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gIx2.*gIy2-(gIxIy.*gIxIy)-alpha*(gIx2+gIy2).^2;</w:t>
      </w:r>
    </w:p>
    <w:p w14:paraId="48F234B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0EDDD5F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1:400</w:t>
      </w:r>
    </w:p>
    <w:p w14:paraId="6F66D52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1:400</w:t>
      </w:r>
    </w:p>
    <w:p w14:paraId="570CF4C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R(i,j)&lt;1000000</w:t>
      </w:r>
    </w:p>
    <w:p w14:paraId="2716DFB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R(i,j) = 0;</w:t>
      </w:r>
    </w:p>
    <w:p w14:paraId="33923C0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151D9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11C6C1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A6C7AF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imagesc(R);</w:t>
      </w:r>
    </w:p>
    <w:p w14:paraId="0EB614D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4993E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perform non-maximal suppression</w:t>
      </w:r>
    </w:p>
    <w:p w14:paraId="73BB0589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2:399</w:t>
      </w:r>
    </w:p>
    <w:p w14:paraId="68D0611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2:399</w:t>
      </w:r>
    </w:p>
    <w:p w14:paraId="1D288C3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region = R(i-1:i+1,j-1:j+1);</w:t>
      </w:r>
    </w:p>
    <w:p w14:paraId="3798C97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B74C04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find(max(max(region)));</w:t>
      </w:r>
    </w:p>
    <w:p w14:paraId="49004D09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size(x); </w:t>
      </w:r>
      <w:r>
        <w:rPr>
          <w:rFonts w:ascii="Courier" w:hAnsi="Courier" w:cs="Courier"/>
          <w:color w:val="3C763D"/>
          <w:sz w:val="20"/>
          <w:szCs w:val="20"/>
        </w:rPr>
        <w:t>% if maximum is unique, size should be [1,1]</w:t>
      </w:r>
    </w:p>
    <w:p w14:paraId="2B9840C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sum(b)~= 2</w:t>
      </w:r>
    </w:p>
    <w:p w14:paraId="0AFA5C2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R(i,j)=0;</w:t>
      </w:r>
    </w:p>
    <w:p w14:paraId="41AE04A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F6701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837C76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display the corner in the original image</w:t>
      </w:r>
    </w:p>
    <w:p w14:paraId="1EE97D1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imfuse(checker,R);</w:t>
      </w:r>
    </w:p>
    <w:p w14:paraId="7E71419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imagesc(C);</w:t>
      </w:r>
    </w:p>
    <w:p w14:paraId="59EEDE7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D9E23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C8F19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2</w:t>
      </w:r>
    </w:p>
    <w:p w14:paraId="27E7EC0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tower = imread(</w:t>
      </w:r>
      <w:r>
        <w:rPr>
          <w:rFonts w:ascii="Courier" w:hAnsi="Courier" w:cs="Courier"/>
          <w:color w:val="A020F0"/>
          <w:sz w:val="20"/>
          <w:szCs w:val="20"/>
        </w:rPr>
        <w:t>'tower.png'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5632F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{10,20,30,50};</w:t>
      </w:r>
    </w:p>
    <w:p w14:paraId="10EDFB9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n_star = 9;</w:t>
      </w:r>
    </w:p>
    <w:p w14:paraId="14D9526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3B19F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[r,c] = size(tower);</w:t>
      </w:r>
    </w:p>
    <w:p w14:paraId="2661510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lastRenderedPageBreak/>
        <w:t>% x,y index of interest point</w:t>
      </w:r>
    </w:p>
    <w:p w14:paraId="7E6D9FD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fastX = [];</w:t>
      </w:r>
    </w:p>
    <w:p w14:paraId="4E9A5E2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fastY = [];</w:t>
      </w:r>
    </w:p>
    <w:p w14:paraId="131A4CF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4:r-3</w:t>
      </w:r>
    </w:p>
    <w:p w14:paraId="7306866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4:c-3</w:t>
      </w:r>
    </w:p>
    <w:p w14:paraId="5C5FEB5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6D58B6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points = border(x,y); </w:t>
      </w:r>
      <w:r>
        <w:rPr>
          <w:rFonts w:ascii="Courier" w:hAnsi="Courier" w:cs="Courier"/>
          <w:color w:val="3C763D"/>
          <w:sz w:val="20"/>
          <w:szCs w:val="20"/>
        </w:rPr>
        <w:t>% index of border points</w:t>
      </w:r>
    </w:p>
    <w:p w14:paraId="2950E959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bordervalues = wrap(points,tower); </w:t>
      </w:r>
      <w:r>
        <w:rPr>
          <w:rFonts w:ascii="Courier" w:hAnsi="Courier" w:cs="Courier"/>
          <w:color w:val="3C763D"/>
          <w:sz w:val="20"/>
          <w:szCs w:val="20"/>
        </w:rPr>
        <w:t>% value of each border points</w:t>
      </w:r>
    </w:p>
    <w:p w14:paraId="2014BE6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bordersymbols = zeros(1,16);</w:t>
      </w:r>
    </w:p>
    <w:p w14:paraId="56D8F1F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BC7A9A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3C763D"/>
          <w:sz w:val="20"/>
          <w:szCs w:val="20"/>
        </w:rPr>
        <w:t>% check each border value</w:t>
      </w:r>
    </w:p>
    <w:p w14:paraId="15C487D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1:16</w:t>
      </w:r>
    </w:p>
    <w:p w14:paraId="2F9B4B7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bordervalues(i) &gt; tower(x,y)+T{4} </w:t>
      </w:r>
      <w:r>
        <w:rPr>
          <w:rFonts w:ascii="Courier" w:hAnsi="Courier" w:cs="Courier"/>
          <w:color w:val="3C763D"/>
          <w:sz w:val="20"/>
          <w:szCs w:val="20"/>
        </w:rPr>
        <w:t>% change this for different T value</w:t>
      </w:r>
    </w:p>
    <w:p w14:paraId="73AA2B2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bordersymbols(i) = 1;           </w:t>
      </w:r>
    </w:p>
    <w:p w14:paraId="62476A9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bordervalues(i) &lt; tower(x,y)-T{4} </w:t>
      </w:r>
      <w:r>
        <w:rPr>
          <w:rFonts w:ascii="Courier" w:hAnsi="Courier" w:cs="Courier"/>
          <w:color w:val="3C763D"/>
          <w:sz w:val="20"/>
          <w:szCs w:val="20"/>
        </w:rPr>
        <w:t>% change this for different T value</w:t>
      </w:r>
    </w:p>
    <w:p w14:paraId="68D0E57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bordersymbols(i) = -1;</w:t>
      </w:r>
    </w:p>
    <w:p w14:paraId="30FFF26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604248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7FA1C3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1196DA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78F98C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AE5A5B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check([bordersymbols,bordersymbols]);</w:t>
      </w:r>
    </w:p>
    <w:p w14:paraId="67146FD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&gt;= n_star</w:t>
      </w:r>
    </w:p>
    <w:p w14:paraId="16139B0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fastX = [fastX,y];</w:t>
      </w:r>
    </w:p>
    <w:p w14:paraId="092FCC3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fastY = [fastY,x];</w:t>
      </w:r>
    </w:p>
    <w:p w14:paraId="09BA1DF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1B76B9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CA67EA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A56D37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FC736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E3D5B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498B8AC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imshow(tower);</w:t>
      </w:r>
    </w:p>
    <w:p w14:paraId="0958BDD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77425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637B7C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plot(fastX,fastY,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930AE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E168BF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03B40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1F61B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helper functions</w:t>
      </w:r>
    </w:p>
    <w:p w14:paraId="35F48139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 </w:t>
      </w:r>
    </w:p>
    <w:p w14:paraId="000E361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hard code the border index of home pixel</w:t>
      </w:r>
    </w:p>
    <w:p w14:paraId="3C3D9D5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border(x,y)</w:t>
      </w:r>
    </w:p>
    <w:p w14:paraId="22C91687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{[x-3,y],[x-3,y+1],[x-2,y+2],[x-1,y+3],[x,y+3],[x+1,y+3],[x+2,y+2],[x+3,y+1],[x+3,y],[x+3,y-1],[x+2,y-2],[x+1,y-3],[x,y-3],[x-1,y-3],[x-2,y-2],[x-3,y-1]};</w:t>
      </w:r>
    </w:p>
    <w:p w14:paraId="177201F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C1970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CCABF0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wrapped arrary of pixel values of the border</w:t>
      </w:r>
    </w:p>
    <w:p w14:paraId="290F5C3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wrap(points,tower)</w:t>
      </w:r>
    </w:p>
    <w:p w14:paraId="4D5085D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zeros(1,16);</w:t>
      </w:r>
    </w:p>
    <w:p w14:paraId="252A576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16</w:t>
      </w:r>
    </w:p>
    <w:p w14:paraId="6466DD6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index = points{i};</w:t>
      </w:r>
    </w:p>
    <w:p w14:paraId="5948CF5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result(i) = tower(index(1),index(2));</w:t>
      </w:r>
    </w:p>
    <w:p w14:paraId="5946763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33399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</w:p>
    <w:p w14:paraId="6B34FC2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AB9EA6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961B4CC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check the maximum number of contiguous points</w:t>
      </w:r>
    </w:p>
    <w:p w14:paraId="3461F85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check(bordersymbols)</w:t>
      </w:r>
    </w:p>
    <w:p w14:paraId="2D80C96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num1 = 0;</w:t>
      </w:r>
    </w:p>
    <w:p w14:paraId="40BAEC7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num0 = 0;</w:t>
      </w:r>
    </w:p>
    <w:p w14:paraId="5E0ED46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9F7ED6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counter = 0;</w:t>
      </w:r>
    </w:p>
    <w:p w14:paraId="375A7A4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1:32</w:t>
      </w:r>
    </w:p>
    <w:p w14:paraId="2511E01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bordersymbols(i) == 1</w:t>
      </w:r>
    </w:p>
    <w:p w14:paraId="39CFAF1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counter = counter +1;</w:t>
      </w:r>
    </w:p>
    <w:p w14:paraId="6F7C2D0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9D7C660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counter &gt; num1</w:t>
      </w:r>
    </w:p>
    <w:p w14:paraId="35E2152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num1 = counter;</w:t>
      </w:r>
    </w:p>
    <w:p w14:paraId="3D51A56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43110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counter = 0;</w:t>
      </w:r>
    </w:p>
    <w:p w14:paraId="27F1CEC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9684D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72ADC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1809EC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counter = 0;</w:t>
      </w:r>
    </w:p>
    <w:p w14:paraId="7E591F92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1:32</w:t>
      </w:r>
    </w:p>
    <w:p w14:paraId="3C1D22F8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bordersymbols(i) == -1</w:t>
      </w:r>
    </w:p>
    <w:p w14:paraId="44D3528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counter = counter + 1;</w:t>
      </w:r>
    </w:p>
    <w:p w14:paraId="7A127F2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2A4E12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counter &gt; num0</w:t>
      </w:r>
    </w:p>
    <w:p w14:paraId="7A5E2A8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num0 = counter;</w:t>
      </w:r>
    </w:p>
    <w:p w14:paraId="0992279B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7061F6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counter = 0;</w:t>
      </w:r>
    </w:p>
    <w:p w14:paraId="50EE9D4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15CE11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88F515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max(num1,num0);</w:t>
      </w:r>
    </w:p>
    <w:p w14:paraId="2D317245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F982E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B20B15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[Gx, Gy] = gaussDeriv2D(sigma)</w:t>
      </w:r>
    </w:p>
    <w:p w14:paraId="6040180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 this function samples 3 std from the Gaussian</w:t>
      </w:r>
    </w:p>
    <w:p w14:paraId="15E64153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Gx = ones(2*ceil(3*sigma) + 1,2*ceil(3*sigma) + 1); </w:t>
      </w:r>
      <w:r>
        <w:rPr>
          <w:rFonts w:ascii="Courier" w:hAnsi="Courier" w:cs="Courier"/>
          <w:color w:val="3C763D"/>
          <w:sz w:val="20"/>
          <w:szCs w:val="20"/>
        </w:rPr>
        <w:t>% mask size</w:t>
      </w:r>
    </w:p>
    <w:p w14:paraId="3D64C7E6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Gy = ones(2*ceil(3*sigma) + 1,2*ceil(3*sigma) + 1); </w:t>
      </w:r>
      <w:r>
        <w:rPr>
          <w:rFonts w:ascii="Courier" w:hAnsi="Courier" w:cs="Courier"/>
          <w:color w:val="3C763D"/>
          <w:sz w:val="20"/>
          <w:szCs w:val="20"/>
        </w:rPr>
        <w:t>% mask size</w:t>
      </w:r>
    </w:p>
    <w:p w14:paraId="5E55859D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range = [-ceil(3*sigma): ceil(3*sigma)];</w:t>
      </w:r>
    </w:p>
    <w:p w14:paraId="11F3C7A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1:2*ceil(3*sigma)+1</w:t>
      </w:r>
    </w:p>
    <w:p w14:paraId="50402A6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1:2*ceil(3*sigma)+1</w:t>
      </w:r>
    </w:p>
    <w:p w14:paraId="48A7F3EE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Gx(x,y) = range(y)*exp(-(range(x)^2+range(y)^2)/(2*sigma^2))/(2*pi*sigma^4);</w:t>
      </w:r>
    </w:p>
    <w:p w14:paraId="6E45DFFA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Gy(x,y) = range(x)*exp(-(range(x)^2+range(y)^2)/(2*sigma^2))/(2*pi*sigma^4);</w:t>
      </w:r>
    </w:p>
    <w:p w14:paraId="09AE76F4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162F4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F2193CF" w14:textId="77777777" w:rsidR="00144AB5" w:rsidRDefault="00144AB5" w:rsidP="00144A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A4766C" w14:textId="77777777" w:rsidR="00144AB5" w:rsidRDefault="00144AB5"/>
    <w:sectPr w:rsidR="0014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45"/>
    <w:rsid w:val="00144AB5"/>
    <w:rsid w:val="002923C6"/>
    <w:rsid w:val="00746445"/>
    <w:rsid w:val="00AA1A57"/>
    <w:rsid w:val="00E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31AC9"/>
  <w15:chartTrackingRefBased/>
  <w15:docId w15:val="{F179BD5A-41BD-5E4C-9AE9-9934B34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2</cp:revision>
  <dcterms:created xsi:type="dcterms:W3CDTF">2020-10-27T03:50:00Z</dcterms:created>
  <dcterms:modified xsi:type="dcterms:W3CDTF">2020-10-27T06:54:00Z</dcterms:modified>
</cp:coreProperties>
</file>