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3831B" w14:textId="3074CCD4" w:rsidR="002F7508" w:rsidRDefault="002F7508">
      <w:r>
        <w:t>CSE 5524 HW9</w:t>
      </w:r>
    </w:p>
    <w:p w14:paraId="0BE2BBE8" w14:textId="77777777" w:rsidR="002F7508" w:rsidRDefault="002F7508"/>
    <w:p w14:paraId="423E11F5" w14:textId="77777777" w:rsidR="002F7508" w:rsidRPr="002F7508" w:rsidRDefault="002F7508" w:rsidP="002F7508">
      <w:pPr>
        <w:rPr>
          <w:b/>
          <w:bCs/>
        </w:rPr>
      </w:pPr>
      <w:r w:rsidRPr="002F7508">
        <w:rPr>
          <w:b/>
          <w:bCs/>
        </w:rPr>
        <w:t>Problem 1</w:t>
      </w:r>
    </w:p>
    <w:p w14:paraId="349D9FF1" w14:textId="61F3D3F1" w:rsidR="002F7508" w:rsidRDefault="002F7508" w:rsidP="002F7508">
      <w:r>
        <w:t xml:space="preserve">In part a, I used all the pairs to compute projection matrix P, here is the value of P: </w:t>
      </w:r>
    </w:p>
    <w:p w14:paraId="48E91CF5" w14:textId="77777777" w:rsidR="002F7508" w:rsidRDefault="002F7508" w:rsidP="002F7508"/>
    <w:p w14:paraId="3208ACF6" w14:textId="77777777" w:rsidR="002F7508" w:rsidRDefault="002F7508" w:rsidP="002F7508">
      <w:r>
        <w:t xml:space="preserve">   -0.0029   -0.0028   -0.0022    0.9501</w:t>
      </w:r>
    </w:p>
    <w:p w14:paraId="11E01790" w14:textId="77777777" w:rsidR="002F7508" w:rsidRDefault="002F7508" w:rsidP="002F7508">
      <w:r>
        <w:t xml:space="preserve">    0.0008   -0.0002   -0.0037    0.3119</w:t>
      </w:r>
    </w:p>
    <w:p w14:paraId="1FDC9F0A" w14:textId="2EB740D5" w:rsidR="002F7508" w:rsidRDefault="002F7508" w:rsidP="002F7508">
      <w:r>
        <w:t xml:space="preserve">   -0.0000    0.0000   -0.0000    0.0000</w:t>
      </w:r>
    </w:p>
    <w:p w14:paraId="473F08D0" w14:textId="77777777" w:rsidR="002F7508" w:rsidRDefault="002F7508" w:rsidP="002F7508"/>
    <w:p w14:paraId="28D3477A" w14:textId="4E45BAF2" w:rsidR="002F7508" w:rsidRDefault="002F7508">
      <w:r>
        <w:t xml:space="preserve">The corresponding sum of squared error is </w:t>
      </w:r>
      <w:r w:rsidRPr="002F7508">
        <w:t>18.7461</w:t>
      </w:r>
      <w:r>
        <w:t>, which is quite small on average.</w:t>
      </w:r>
    </w:p>
    <w:p w14:paraId="6421BB37" w14:textId="77777777" w:rsidR="002F7508" w:rsidRDefault="002F7508"/>
    <w:p w14:paraId="323DEBD0" w14:textId="29499E89" w:rsidR="002F7508" w:rsidRDefault="002F7508" w:rsidP="008C6B9C">
      <w:r w:rsidRPr="008C6B9C">
        <w:rPr>
          <w:b/>
          <w:bCs/>
        </w:rPr>
        <w:t>Discussion</w:t>
      </w:r>
      <w:r>
        <w:t>: I also calculate the sum of squared errors using less than 100 pairs of point</w:t>
      </w:r>
      <w:r w:rsidR="008C6B9C">
        <w:t xml:space="preserve">. The SSE for 6 pairs is </w:t>
      </w:r>
      <w:r w:rsidR="008C6B9C" w:rsidRPr="008C6B9C">
        <w:t>146.8464</w:t>
      </w:r>
      <w:r w:rsidR="008C6B9C">
        <w:t xml:space="preserve">; for 7 pairs is </w:t>
      </w:r>
      <w:r w:rsidR="008C6B9C" w:rsidRPr="008C6B9C">
        <w:t>113.4669</w:t>
      </w:r>
      <w:r w:rsidR="008C6B9C">
        <w:t xml:space="preserve">; for 8 pairs is </w:t>
      </w:r>
      <w:r w:rsidR="008C6B9C" w:rsidRPr="008C6B9C">
        <w:t>47.2487</w:t>
      </w:r>
      <w:r w:rsidR="008C6B9C">
        <w:t xml:space="preserve">; for 10 pairs is </w:t>
      </w:r>
      <w:r w:rsidR="008C6B9C" w:rsidRPr="008C6B9C">
        <w:t>32.1103</w:t>
      </w:r>
      <w:r w:rsidR="008C6B9C">
        <w:t xml:space="preserve">; for 20 pairs is </w:t>
      </w:r>
      <w:r w:rsidR="008C6B9C" w:rsidRPr="008C6B9C">
        <w:t>20.4262</w:t>
      </w:r>
      <w:r w:rsidR="008C6B9C">
        <w:t>. As we can see, the error decreased a lot by adding two more pairs to calculate the matrix P. After using more pairs, we do not see huge improvement in accuracies.</w:t>
      </w:r>
    </w:p>
    <w:p w14:paraId="0853A61F" w14:textId="0C189728" w:rsidR="008C6B9C" w:rsidRDefault="008C6B9C" w:rsidP="008C6B9C"/>
    <w:p w14:paraId="266B8D3C" w14:textId="15DE14D0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Problem 2</w:t>
      </w:r>
    </w:p>
    <w:p w14:paraId="03D13B8B" w14:textId="75F8D273" w:rsidR="008C6B9C" w:rsidRDefault="00207347" w:rsidP="008C6B9C">
      <w:r>
        <w:rPr>
          <w:rFonts w:hint="eastAsia"/>
        </w:rPr>
        <w:t>H</w:t>
      </w:r>
      <w:r>
        <w:t xml:space="preserve">ere is the </w:t>
      </w:r>
      <w:proofErr w:type="spellStart"/>
      <w:r>
        <w:t>homography</w:t>
      </w:r>
      <w:proofErr w:type="spellEnd"/>
      <w:r>
        <w:t xml:space="preserve"> matrix H:</w:t>
      </w:r>
    </w:p>
    <w:p w14:paraId="6F8ECF67" w14:textId="77777777" w:rsidR="00207347" w:rsidRDefault="00207347" w:rsidP="00207347">
      <w:r>
        <w:t xml:space="preserve">    0.3875    0.4842  -21.3951</w:t>
      </w:r>
    </w:p>
    <w:p w14:paraId="54B7A0D2" w14:textId="77777777" w:rsidR="00207347" w:rsidRDefault="00207347" w:rsidP="00207347">
      <w:r>
        <w:t xml:space="preserve">   -0.0609    0.2709   90.4191</w:t>
      </w:r>
    </w:p>
    <w:p w14:paraId="19C55F75" w14:textId="47C800CF" w:rsidR="00207347" w:rsidRDefault="00207347" w:rsidP="00207347">
      <w:pPr>
        <w:ind w:firstLine="220"/>
      </w:pPr>
      <w:r>
        <w:t>0.0003    0.0003    0.4072</w:t>
      </w:r>
    </w:p>
    <w:p w14:paraId="5ED3EC00" w14:textId="5041992C" w:rsidR="00207347" w:rsidRDefault="00207347" w:rsidP="00207347"/>
    <w:p w14:paraId="7F9E0B04" w14:textId="1B3FAEFB" w:rsidR="00207347" w:rsidRDefault="00207347" w:rsidP="00207347">
      <w:r>
        <w:t>Here is the plot of original points and projected points:</w:t>
      </w:r>
    </w:p>
    <w:p w14:paraId="75288263" w14:textId="0E2C3E2C" w:rsidR="00207347" w:rsidRDefault="00207347" w:rsidP="00207347">
      <w:r w:rsidRPr="00207347">
        <w:drawing>
          <wp:inline distT="0" distB="0" distL="0" distR="0" wp14:anchorId="5259E8E9" wp14:editId="499F825F">
            <wp:extent cx="3048000" cy="2284697"/>
            <wp:effectExtent l="0" t="0" r="0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756" cy="229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8FA" w14:textId="10992842" w:rsidR="00207347" w:rsidRDefault="00207347" w:rsidP="00207347">
      <w:r>
        <w:t>As you can see, they are almost overlap with each other.</w:t>
      </w:r>
    </w:p>
    <w:p w14:paraId="5EAA1D34" w14:textId="3F2F3AB1" w:rsidR="00207347" w:rsidRDefault="00207347" w:rsidP="00207347"/>
    <w:p w14:paraId="11EB7A3C" w14:textId="4CBF16A9" w:rsidR="00207347" w:rsidRDefault="00CF7ED2" w:rsidP="00207347">
      <w:r>
        <w:t xml:space="preserve">The sum of squared error is </w:t>
      </w:r>
      <w:r w:rsidRPr="00CF7ED2">
        <w:t>105.9739</w:t>
      </w:r>
      <w:r>
        <w:t>.</w:t>
      </w:r>
    </w:p>
    <w:p w14:paraId="59D54203" w14:textId="65524727" w:rsidR="00CF7ED2" w:rsidRDefault="00CF7ED2" w:rsidP="00207347"/>
    <w:p w14:paraId="208089BF" w14:textId="7E313169" w:rsidR="00CF7ED2" w:rsidRDefault="00CF7ED2" w:rsidP="00207347"/>
    <w:p w14:paraId="283AF9BA" w14:textId="77777777" w:rsidR="00CF7ED2" w:rsidRDefault="00CF7ED2" w:rsidP="00207347"/>
    <w:p w14:paraId="6A18F3FB" w14:textId="77777777" w:rsidR="00CF7ED2" w:rsidRDefault="00CF7ED2" w:rsidP="00207347"/>
    <w:p w14:paraId="0271E22E" w14:textId="77777777" w:rsidR="00CF7ED2" w:rsidRDefault="00CF7ED2" w:rsidP="00207347"/>
    <w:p w14:paraId="40417EDB" w14:textId="65FEB22F" w:rsidR="00CF7ED2" w:rsidRDefault="00CF7ED2" w:rsidP="00207347">
      <w:r>
        <w:lastRenderedPageBreak/>
        <w:t>Code:</w:t>
      </w:r>
    </w:p>
    <w:p w14:paraId="3281311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Problem 1</w:t>
      </w:r>
    </w:p>
    <w:p w14:paraId="2145328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clear;</w:t>
      </w:r>
    </w:p>
    <w:p w14:paraId="76AFF91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7F50E2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load data</w:t>
      </w:r>
    </w:p>
    <w:p w14:paraId="6F2DAE2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'2Dpoints.txt'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80391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D3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'3Dpoints.txt'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1BC0B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BCE24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constrct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 xml:space="preserve"> matrix A</w:t>
      </w:r>
    </w:p>
    <w:p w14:paraId="0041A7A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zeros(2,12);</w:t>
      </w:r>
    </w:p>
    <w:p w14:paraId="71CA17D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8;</w:t>
      </w:r>
    </w:p>
    <w:p w14:paraId="7101B9A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1:N</w:t>
      </w:r>
    </w:p>
    <w:p w14:paraId="6A3CDB9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add2rows(A,i,D2,D3);</w:t>
      </w:r>
    </w:p>
    <w:p w14:paraId="3BC2180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020F0B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ABFF925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A(3:2*N+2,:);</w:t>
      </w:r>
    </w:p>
    <w:p w14:paraId="21C5D7A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EF325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transpose(A)*A;</w:t>
      </w:r>
    </w:p>
    <w:p w14:paraId="1C6B9D3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7BC7E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B1099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[V,D]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(B);</w:t>
      </w:r>
    </w:p>
    <w:p w14:paraId="2CC8C3F0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V(:,1);</w:t>
      </w:r>
    </w:p>
    <w:p w14:paraId="2D1193D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p1 = p(1:4);</w:t>
      </w:r>
    </w:p>
    <w:p w14:paraId="1662A90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p2 = p(5:8);</w:t>
      </w:r>
    </w:p>
    <w:p w14:paraId="61FA60C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p3 = p(9:12);</w:t>
      </w:r>
    </w:p>
    <w:p w14:paraId="5D5FB53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B6FF27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[p1';p2';p3'];</w:t>
      </w:r>
    </w:p>
    <w:p w14:paraId="766759A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D3 = transpose(D3);</w:t>
      </w:r>
    </w:p>
    <w:p w14:paraId="75E7376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D3 = [D3;ones(1,100)];</w:t>
      </w:r>
    </w:p>
    <w:p w14:paraId="42446AA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D2test = P*D3;</w:t>
      </w:r>
    </w:p>
    <w:p w14:paraId="55BCE14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compute Sum of squared errors</w:t>
      </w:r>
    </w:p>
    <w:p w14:paraId="4A1B8C1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D2Result = [D2test(1,:)./D2test(3,:);D2test(2,:)./D2test(3,:)];</w:t>
      </w:r>
    </w:p>
    <w:p w14:paraId="1DD9BDF3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D2 = D2';</w:t>
      </w:r>
    </w:p>
    <w:p w14:paraId="4558CF3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SSE = 0;</w:t>
      </w:r>
    </w:p>
    <w:p w14:paraId="7B127D2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1:2</w:t>
      </w:r>
    </w:p>
    <w:p w14:paraId="0F58D50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</w:t>
      </w:r>
    </w:p>
    <w:p w14:paraId="5DF24C6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SSE = SSE + (D2(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)-D2Result(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))^2;</w:t>
      </w:r>
    </w:p>
    <w:p w14:paraId="336B09B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C600DE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C01B2F3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SSE</w:t>
      </w:r>
    </w:p>
    <w:p w14:paraId="683B0D4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Problem 2</w:t>
      </w:r>
    </w:p>
    <w:p w14:paraId="3C7990D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clear;</w:t>
      </w:r>
    </w:p>
    <w:p w14:paraId="1EB69AD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E5E106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'homography.txt'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9A910E5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data(:,1:2);</w:t>
      </w:r>
    </w:p>
    <w:p w14:paraId="45F9FF3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data(:,3:4);</w:t>
      </w:r>
    </w:p>
    <w:p w14:paraId="22C12C57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CEB80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computeS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(A);</w:t>
      </w:r>
    </w:p>
    <w:p w14:paraId="0076EE1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sb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computeS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(B);</w:t>
      </w:r>
    </w:p>
    <w:p w14:paraId="6D9994E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F1DE2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computeT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E52037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Tb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computeT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B,sb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11BCD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865C4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transform image A and B to Pa and Pb with column for each point</w:t>
      </w:r>
    </w:p>
    <w:p w14:paraId="718FA18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A';ones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(1,15)];</w:t>
      </w:r>
    </w:p>
    <w:p w14:paraId="2E33C02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 = Ta*A;</w:t>
      </w:r>
    </w:p>
    <w:p w14:paraId="125FA6C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B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B';ones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(1,15)];</w:t>
      </w:r>
    </w:p>
    <w:p w14:paraId="7A8D2D5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Pb = Tb*B;</w:t>
      </w:r>
    </w:p>
    <w:p w14:paraId="1511BD7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9E947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solove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 xml:space="preserve"> for h</w:t>
      </w:r>
    </w:p>
    <w:p w14:paraId="32B253F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AA = zeros(2,9);</w:t>
      </w:r>
    </w:p>
    <w:p w14:paraId="7E4C60E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1:15</w:t>
      </w:r>
    </w:p>
    <w:p w14:paraId="532D876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AA = add2row(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AA,i,Pa,Pb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4AF86F5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CD91C0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AA = AA(3:32,:);</w:t>
      </w:r>
    </w:p>
    <w:p w14:paraId="2014124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(AA'*AA);</w:t>
      </w:r>
    </w:p>
    <w:p w14:paraId="3D0E054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v(:,1);</w:t>
      </w:r>
    </w:p>
    <w:p w14:paraId="5DEE878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D2527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h1 = h(1:3);</w:t>
      </w:r>
    </w:p>
    <w:p w14:paraId="79B23B7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h2 = h(4:6);</w:t>
      </w:r>
    </w:p>
    <w:p w14:paraId="45A0A38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h3 = h(7:9);</w:t>
      </w:r>
    </w:p>
    <w:p w14:paraId="3EADE3E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[h1';h2';h3'];</w:t>
      </w:r>
    </w:p>
    <w:p w14:paraId="300C2247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8BDB1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 = inv(Tb)*h*Ta; </w:t>
      </w:r>
      <w:r>
        <w:rPr>
          <w:rFonts w:ascii="Courier" w:hAnsi="Courier" w:cs="Courier"/>
          <w:color w:val="3C763D"/>
          <w:sz w:val="20"/>
          <w:szCs w:val="20"/>
        </w:rPr>
        <w:t>% answer for part 1</w:t>
      </w:r>
    </w:p>
    <w:p w14:paraId="7C606D9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 </w:t>
      </w:r>
    </w:p>
    <w:p w14:paraId="1A587C0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plot</w:t>
      </w:r>
    </w:p>
    <w:p w14:paraId="4F9B6B2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temp = H*A;</w:t>
      </w:r>
    </w:p>
    <w:p w14:paraId="186B1AC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 = temp(1:2,:)./temp(3,:);</w:t>
      </w:r>
    </w:p>
    <w:p w14:paraId="5FEFFD9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14DF8E60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5F65C58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data(:,3);</w:t>
      </w:r>
    </w:p>
    <w:p w14:paraId="5E579EE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data(:,4);</w:t>
      </w:r>
    </w:p>
    <w:p w14:paraId="62784CC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X,Y,</w:t>
      </w:r>
      <w:r>
        <w:rPr>
          <w:rFonts w:ascii="Courier" w:hAnsi="Courier" w:cs="Courier"/>
          <w:color w:val="A020F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272D7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 = result';</w:t>
      </w:r>
    </w:p>
    <w:p w14:paraId="4608E62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plot(result(:,1),result(:,2),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E726CE3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66C830E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compute sum of square error</w:t>
      </w:r>
    </w:p>
    <w:p w14:paraId="290A0CF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019FB51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data(:,3:4);</w:t>
      </w:r>
    </w:p>
    <w:p w14:paraId="66F34C5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1:15</w:t>
      </w:r>
    </w:p>
    <w:p w14:paraId="1EC53BD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1:2</w:t>
      </w:r>
    </w:p>
    <w:p w14:paraId="0F94906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(result(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))^2;</w:t>
      </w:r>
    </w:p>
    <w:p w14:paraId="517574B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0BAFD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5662573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AB76BC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</w:t>
      </w:r>
    </w:p>
    <w:p w14:paraId="59AF1B5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add2row(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AA,i,Pa,Pb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B9D013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zeros(2,9);</w:t>
      </w:r>
    </w:p>
    <w:p w14:paraId="4C70241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result(1,1) = Pa(1,i);</w:t>
      </w:r>
    </w:p>
    <w:p w14:paraId="0525999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result(1,2) = Pa(2,i);</w:t>
      </w:r>
    </w:p>
    <w:p w14:paraId="0E820CC7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result(1,3) = 1;</w:t>
      </w:r>
    </w:p>
    <w:p w14:paraId="2E30D66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result(1,7) = -Pa(1,i)*Pb(1,i);</w:t>
      </w:r>
    </w:p>
    <w:p w14:paraId="229D27E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result(1,8) = -Pa(2,i)*Pb(1,i);</w:t>
      </w:r>
    </w:p>
    <w:p w14:paraId="0210622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result(1,9) = -Pb(1,i);</w:t>
      </w:r>
    </w:p>
    <w:p w14:paraId="4992EDA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result(2,4) = Pa(1,i);</w:t>
      </w:r>
    </w:p>
    <w:p w14:paraId="24B3037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result(2,5) = Pa(2,i);</w:t>
      </w:r>
    </w:p>
    <w:p w14:paraId="0298019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result(2,6) = 1;</w:t>
      </w:r>
    </w:p>
    <w:p w14:paraId="1C82854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result(2,7) = -Pa(1,i)*Pb(2,i);</w:t>
      </w:r>
    </w:p>
    <w:p w14:paraId="5640CDB0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result(2,8) = -Pa(2,i)*Pb(2,i);</w:t>
      </w:r>
    </w:p>
    <w:p w14:paraId="0F1FCD4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result(2,9) = -Pb(2,i);</w:t>
      </w:r>
    </w:p>
    <w:p w14:paraId="5213E02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F8C436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AA;result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23031945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8ED24C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 xml:space="preserve"> </w:t>
      </w:r>
    </w:p>
    <w:p w14:paraId="4CA9201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computeT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(M,s)</w:t>
      </w:r>
    </w:p>
    <w:p w14:paraId="0F41E45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zeros(3,3);</w:t>
      </w:r>
    </w:p>
    <w:p w14:paraId="6DE25F8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meanM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mean(M);</w:t>
      </w:r>
    </w:p>
    <w:p w14:paraId="2076E003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result(1,1) = s;</w:t>
      </w:r>
    </w:p>
    <w:p w14:paraId="0B7C883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result(1,3) = -s*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meanM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4382778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result(2,2) = s;</w:t>
      </w:r>
    </w:p>
    <w:p w14:paraId="7F2F5B50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result(2,3) = -s*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meanM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(2);</w:t>
      </w:r>
    </w:p>
    <w:p w14:paraId="56CF08E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result(3,3) = 1;</w:t>
      </w:r>
    </w:p>
    <w:p w14:paraId="5F950458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D484E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DFC5395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41F7317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58F0BC7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computeS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(M)</w:t>
      </w:r>
    </w:p>
    <w:p w14:paraId="4BC3A3A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meanM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mean(M);</w:t>
      </w:r>
    </w:p>
    <w:p w14:paraId="2B6995F5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0;</w:t>
      </w:r>
    </w:p>
    <w:p w14:paraId="0CAAA78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1:15</w:t>
      </w:r>
    </w:p>
    <w:p w14:paraId="09E8CEF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result = result +sqrt((M(i,1)-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meanM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(1))^2+(M(i,2)-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meanM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(2))^2);</w:t>
      </w:r>
    </w:p>
    <w:p w14:paraId="4359928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E5838D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sqrt(2)/(result/15);</w:t>
      </w:r>
    </w:p>
    <w:p w14:paraId="79894F1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3AD28E3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506510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add2rows(A,i,D2,D3)</w:t>
      </w:r>
    </w:p>
    <w:p w14:paraId="1E5F34B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</w:rPr>
        <w:t>% first new row</w:t>
      </w:r>
    </w:p>
    <w:p w14:paraId="4576FD2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zeros(2,12);</w:t>
      </w:r>
    </w:p>
    <w:p w14:paraId="00DB318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(1,1) = D3(i,1);</w:t>
      </w:r>
    </w:p>
    <w:p w14:paraId="7408499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(1,2) = D3(i,2);</w:t>
      </w:r>
    </w:p>
    <w:p w14:paraId="7CFBB9C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(1,3) = D3(i,3);</w:t>
      </w:r>
    </w:p>
    <w:p w14:paraId="60134589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(1,4) = 1;</w:t>
      </w:r>
    </w:p>
    <w:p w14:paraId="5E5F79C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(1,9) = -D3(i,1)*D2(i,1);</w:t>
      </w:r>
    </w:p>
    <w:p w14:paraId="0FD08FE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(1,10) = -D3(i,2)*D2(i,1);</w:t>
      </w:r>
    </w:p>
    <w:p w14:paraId="4F2E6ADC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(1,11) = -D3(i,3)*D2(i,1);</w:t>
      </w:r>
    </w:p>
    <w:p w14:paraId="42C66C1D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(1,12) = -D2(i,1);</w:t>
      </w:r>
    </w:p>
    <w:p w14:paraId="512E677B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C44B67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</w:rPr>
        <w:t>% second new row</w:t>
      </w:r>
    </w:p>
    <w:p w14:paraId="7318084E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(2,5) = D3(i,1);</w:t>
      </w:r>
    </w:p>
    <w:p w14:paraId="7C0390E4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(2,6) = D3(i,2);</w:t>
      </w:r>
    </w:p>
    <w:p w14:paraId="2FDA851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(2,7) = D3(i,3);</w:t>
      </w:r>
    </w:p>
    <w:p w14:paraId="6D2FE252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(2,8) = 1;</w:t>
      </w:r>
    </w:p>
    <w:p w14:paraId="610A5B5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(2,9) = -D3(i,1)*D2(i,2);</w:t>
      </w:r>
    </w:p>
    <w:p w14:paraId="656047D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(2,10) = -D3(i,2)*D2(i,2);</w:t>
      </w:r>
    </w:p>
    <w:p w14:paraId="39B003E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(2,11) = -D3(i,3)*D2(i,2);</w:t>
      </w:r>
    </w:p>
    <w:p w14:paraId="3091983F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(2,12) = -D2(i,2);</w:t>
      </w:r>
    </w:p>
    <w:p w14:paraId="5C8A63A1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41D00E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</w:rPr>
        <w:t>% stack the matrices</w:t>
      </w:r>
    </w:p>
    <w:p w14:paraId="27B8DA4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A;newRows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799B1515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D84BC6A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83D1D06" w14:textId="77777777" w:rsidR="00CF7ED2" w:rsidRDefault="00CF7ED2" w:rsidP="00CF7ED2">
      <w:pPr>
        <w:autoSpaceDE w:val="0"/>
        <w:autoSpaceDN w:val="0"/>
        <w:adjustRightInd w:val="0"/>
        <w:rPr>
          <w:rFonts w:ascii="Courier" w:hAnsi="Courier"/>
        </w:rPr>
      </w:pPr>
    </w:p>
    <w:p w14:paraId="2E6A303F" w14:textId="77777777" w:rsidR="00CF7ED2" w:rsidRDefault="00CF7ED2" w:rsidP="00207347">
      <w:pPr>
        <w:rPr>
          <w:rFonts w:hint="eastAsia"/>
        </w:rPr>
      </w:pPr>
    </w:p>
    <w:sectPr w:rsidR="00CF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7598"/>
    <w:multiLevelType w:val="hybridMultilevel"/>
    <w:tmpl w:val="DEFADE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08"/>
    <w:rsid w:val="00207347"/>
    <w:rsid w:val="002F7508"/>
    <w:rsid w:val="008C6B9C"/>
    <w:rsid w:val="00C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92883"/>
  <w15:chartTrackingRefBased/>
  <w15:docId w15:val="{F3999F38-9362-E34F-899D-8B23A301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Xuecheng</dc:creator>
  <cp:keywords/>
  <dc:description/>
  <cp:lastModifiedBy>Liu, Xuecheng</cp:lastModifiedBy>
  <cp:revision>1</cp:revision>
  <dcterms:created xsi:type="dcterms:W3CDTF">2020-11-02T21:15:00Z</dcterms:created>
  <dcterms:modified xsi:type="dcterms:W3CDTF">2020-11-03T04:49:00Z</dcterms:modified>
</cp:coreProperties>
</file>