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7930" w14:textId="43B50967" w:rsidR="003B7884" w:rsidRDefault="005036FE">
      <w:r>
        <w:t xml:space="preserve">Group member: </w:t>
      </w:r>
      <w:proofErr w:type="spellStart"/>
      <w:r>
        <w:t>Xuecheng</w:t>
      </w:r>
      <w:proofErr w:type="spellEnd"/>
      <w:r>
        <w:t xml:space="preserve"> Liu, </w:t>
      </w:r>
      <w:proofErr w:type="spellStart"/>
      <w:r>
        <w:t>Peiyao</w:t>
      </w:r>
      <w:proofErr w:type="spellEnd"/>
      <w:r>
        <w:t xml:space="preserve"> He, </w:t>
      </w:r>
      <w:proofErr w:type="spellStart"/>
      <w:r>
        <w:t>Qianhao</w:t>
      </w:r>
      <w:proofErr w:type="spellEnd"/>
      <w:r>
        <w:t xml:space="preserve"> Fan, Wei</w:t>
      </w:r>
      <w:r w:rsidR="00A02974">
        <w:t xml:space="preserve"> Z</w:t>
      </w:r>
      <w:r>
        <w:t>hao</w:t>
      </w:r>
    </w:p>
    <w:p w14:paraId="2821F488" w14:textId="39AED548" w:rsidR="005036FE" w:rsidRDefault="005036FE"/>
    <w:p w14:paraId="05E28866" w14:textId="62FF9D5E" w:rsidR="005036FE" w:rsidRDefault="005036FE">
      <w:r>
        <w:t>Project topic: predicting the return of VW stock using stock returns in its supply chain. Compare the results among elastic nets, decision trees, ensemble methods and neural networks.</w:t>
      </w:r>
    </w:p>
    <w:p w14:paraId="034517DD" w14:textId="0CB11E4E" w:rsidR="005036FE" w:rsidRDefault="005036FE"/>
    <w:p w14:paraId="01E43F7A" w14:textId="3BC1BEFE" w:rsidR="005036FE" w:rsidRDefault="005036FE">
      <w:r>
        <w:t>Link to dataset:</w:t>
      </w:r>
      <w:r w:rsidRPr="005036FE">
        <w:t xml:space="preserve"> </w:t>
      </w:r>
      <w:r>
        <w:t xml:space="preserve"> </w:t>
      </w:r>
      <w:r w:rsidRPr="005036FE">
        <w:t>https://github.com/Xuecheng-Liu/cfrm-521-course-project/blob/main/databaseFrankfurtComplete.parquet</w:t>
      </w:r>
    </w:p>
    <w:sectPr w:rsidR="0050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84"/>
    <w:rsid w:val="003B7884"/>
    <w:rsid w:val="005036FE"/>
    <w:rsid w:val="00A02974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93EF7"/>
  <w15:chartTrackingRefBased/>
  <w15:docId w15:val="{A818EE70-3AE3-2742-B01E-30A86360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6</cp:revision>
  <dcterms:created xsi:type="dcterms:W3CDTF">2022-04-19T03:15:00Z</dcterms:created>
  <dcterms:modified xsi:type="dcterms:W3CDTF">2022-05-08T16:39:00Z</dcterms:modified>
</cp:coreProperties>
</file>