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9FA" w:rsidRDefault="002167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A6C01" wp14:editId="06BE4A4B">
                <wp:simplePos x="0" y="0"/>
                <wp:positionH relativeFrom="margin">
                  <wp:posOffset>1503218</wp:posOffset>
                </wp:positionH>
                <wp:positionV relativeFrom="paragraph">
                  <wp:posOffset>408710</wp:posOffset>
                </wp:positionV>
                <wp:extent cx="3629890" cy="1239982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890" cy="1239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725" w:rsidRPr="00216725" w:rsidRDefault="00216725" w:rsidP="00216725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44"/>
                                <w:szCs w:val="44"/>
                              </w:rPr>
                            </w:pPr>
                            <w:r w:rsidRPr="00216725">
                              <w:rPr>
                                <w:rFonts w:ascii="Trebuchet MS" w:hAnsi="Trebuchet MS"/>
                                <w:b/>
                                <w:sz w:val="44"/>
                                <w:szCs w:val="44"/>
                              </w:rPr>
                              <w:t>Cloud Storage &amp; Storage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A6C01" id="矩形 1" o:spid="_x0000_s1026" style="position:absolute;margin-left:118.35pt;margin-top:32.2pt;width:285.8pt;height:9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" filled="f" stroked="f" strokeweight="1pt">
                <v:textbox>
                  <w:txbxContent>
                    <w:p w:rsidR="00216725" w:rsidRPr="00216725" w:rsidRDefault="00216725" w:rsidP="00216725">
                      <w:pPr>
                        <w:jc w:val="center"/>
                        <w:rPr>
                          <w:rFonts w:ascii="Trebuchet MS" w:hAnsi="Trebuchet MS"/>
                          <w:b/>
                          <w:sz w:val="44"/>
                          <w:szCs w:val="44"/>
                        </w:rPr>
                      </w:pPr>
                      <w:r w:rsidRPr="00216725">
                        <w:rPr>
                          <w:rFonts w:ascii="Trebuchet MS" w:hAnsi="Trebuchet MS"/>
                          <w:b/>
                          <w:sz w:val="44"/>
                          <w:szCs w:val="44"/>
                        </w:rPr>
                        <w:t>Cloud Storage &amp; Storage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46D352" wp14:editId="4325A59D">
                <wp:simplePos x="0" y="0"/>
                <wp:positionH relativeFrom="column">
                  <wp:posOffset>989561</wp:posOffset>
                </wp:positionH>
                <wp:positionV relativeFrom="paragraph">
                  <wp:posOffset>-577</wp:posOffset>
                </wp:positionV>
                <wp:extent cx="2360930" cy="1404620"/>
                <wp:effectExtent l="0" t="0" r="2032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725" w:rsidRDefault="00216725">
                            <w:r>
                              <w:t>Cloud Storage &amp; Rating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46D3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7.9pt;margin-top:-.05pt;width:185.9pt;height:11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" strokecolor="white [3212]">
                <v:textbox style="mso-fit-shape-to-text:t">
                  <w:txbxContent>
                    <w:p w:rsidR="00216725" w:rsidRDefault="00216725">
                      <w:r>
                        <w:t>Cloud Storage &amp; Rating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FB406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.85pt;height:262.85pt">
            <v:imagedata r:id="rId4" o:title="13762225273_f246e75bd8_b"/>
          </v:shape>
        </w:pict>
      </w:r>
      <w:bookmarkEnd w:id="0"/>
    </w:p>
    <w:sectPr w:rsidR="002F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B9"/>
    <w:rsid w:val="001E0CB9"/>
    <w:rsid w:val="00216725"/>
    <w:rsid w:val="002F49FA"/>
    <w:rsid w:val="00C03399"/>
    <w:rsid w:val="00FB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1CD6A-A98E-453A-A173-76D00446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Xuefan Wu</dc:creator>
  <cp:keywords/>
  <dc:description/>
  <cp:lastModifiedBy>Xuefan Wu</cp:lastModifiedBy>
  <cp:revision>5</cp:revision>
  <dcterms:created xsi:type="dcterms:W3CDTF">2015-05-10T14:59:00Z</dcterms:created>
  <dcterms:modified xsi:type="dcterms:W3CDTF">2015-05-10T19:52:00Z</dcterms:modified>
</cp:coreProperties>
</file>