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F479F87" w14:textId="77777777" w:rsidR="00F2527E" w:rsidRDefault="00F2527E" w:rsidP="00F2527E">
      <w:pPr>
        <w:pStyle w:val="normal"/>
        <w:jc w:val="center"/>
        <w:rPr>
          <w:b/>
        </w:rPr>
      </w:pPr>
      <w:proofErr w:type="spellStart"/>
      <w:r>
        <w:rPr>
          <w:rFonts w:hint="eastAsia"/>
          <w:b/>
        </w:rPr>
        <w:t>Ever</w:t>
      </w:r>
      <w:r>
        <w:rPr>
          <w:b/>
        </w:rPr>
        <w:t>Edu</w:t>
      </w:r>
      <w:proofErr w:type="spellEnd"/>
      <w:r>
        <w:rPr>
          <w:b/>
        </w:rPr>
        <w:t xml:space="preserve"> Mobile Client Manual Testing Plan</w:t>
      </w:r>
    </w:p>
    <w:p w14:paraId="19BFC022" w14:textId="77777777" w:rsidR="00F2527E" w:rsidRPr="0016589F" w:rsidRDefault="00F2527E" w:rsidP="00F2527E">
      <w:pPr>
        <w:pStyle w:val="normal"/>
        <w:rPr>
          <w:u w:val="single"/>
        </w:rPr>
      </w:pPr>
      <w:r w:rsidRPr="0016589F">
        <w:rPr>
          <w:u w:val="single"/>
        </w:rPr>
        <w:t>Login in</w:t>
      </w:r>
    </w:p>
    <w:p w14:paraId="6C3A93C4" w14:textId="77777777" w:rsidR="00F2527E" w:rsidRDefault="00F2527E" w:rsidP="00F2527E">
      <w:pPr>
        <w:pStyle w:val="normal"/>
      </w:pPr>
      <w:r>
        <w:t>In the login page, you are able to log in with correct email and password.</w:t>
      </w:r>
    </w:p>
    <w:p w14:paraId="1E43C7FB" w14:textId="77777777" w:rsidR="00F2527E" w:rsidRDefault="005E54D1" w:rsidP="00F2527E">
      <w:pPr>
        <w:pStyle w:val="normal"/>
      </w:pPr>
      <w:r>
        <w:rPr>
          <w:noProof/>
        </w:rPr>
        <w:drawing>
          <wp:inline distT="0" distB="0" distL="0" distR="0" wp14:anchorId="0D7BEFE5" wp14:editId="66AECC5A">
            <wp:extent cx="2482855" cy="3600000"/>
            <wp:effectExtent l="0" t="0" r="6350" b="6985"/>
            <wp:docPr id="15" name="图片 15" descr="Macintosh HD:Users:Frank:Desktop:Screen Shot 2015-04-10 at 1.21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ank:Desktop:Screen Shot 2015-04-10 at 1.21.30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BB2BD" w14:textId="5EA9E8D4" w:rsidR="00F2527E" w:rsidRDefault="00F2527E">
      <w:pPr>
        <w:pStyle w:val="normal"/>
      </w:pPr>
      <w:r>
        <w:t>If you have not got an account yet, you can click “Sign up” button to register a new account with your email address and password.</w:t>
      </w:r>
      <w:r w:rsidRPr="00F2527E">
        <w:t xml:space="preserve"> </w:t>
      </w:r>
      <w:r w:rsidR="0016589F">
        <w:t>Then click “Create Account”</w:t>
      </w:r>
    </w:p>
    <w:p w14:paraId="12816F42" w14:textId="070E4F8F" w:rsidR="0016589F" w:rsidRDefault="0016589F">
      <w:pPr>
        <w:pStyle w:val="normal"/>
      </w:pPr>
      <w:r>
        <w:rPr>
          <w:noProof/>
        </w:rPr>
        <w:drawing>
          <wp:inline distT="0" distB="0" distL="0" distR="0" wp14:anchorId="36C8995D" wp14:editId="6B6667E8">
            <wp:extent cx="2423665" cy="3600000"/>
            <wp:effectExtent l="0" t="0" r="0" b="6985"/>
            <wp:docPr id="17" name="图片 17" descr="Macintosh HD:Users:Frank:Desktop:Screen Shot 2015-04-10 at 1.28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Frank:Desktop:Screen Shot 2015-04-10 at 1.28.1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66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68D46" w14:textId="4DC9C5A0" w:rsidR="003E4E85" w:rsidRDefault="003E4E85">
      <w:pPr>
        <w:pStyle w:val="normal"/>
      </w:pPr>
      <w:r>
        <w:lastRenderedPageBreak/>
        <w:t>If there is any issue with the sign up, such as existing email, wrong format, an error alert will pop up.</w:t>
      </w:r>
    </w:p>
    <w:p w14:paraId="3ED6AE9D" w14:textId="3CBA0186" w:rsidR="003E4E85" w:rsidRDefault="003351E2">
      <w:pPr>
        <w:pStyle w:val="normal"/>
      </w:pPr>
      <w:r>
        <w:rPr>
          <w:noProof/>
        </w:rPr>
        <w:drawing>
          <wp:inline distT="0" distB="0" distL="0" distR="0" wp14:anchorId="46D9485F" wp14:editId="409B9123">
            <wp:extent cx="2491826" cy="3600000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4 at 1.57.2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82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6A90" w14:textId="5294F486" w:rsidR="003351E2" w:rsidRDefault="003351E2">
      <w:pPr>
        <w:pStyle w:val="normal"/>
      </w:pPr>
      <w:r>
        <w:t>Otherwise, a message will show you that you have successfully created an account.</w:t>
      </w:r>
    </w:p>
    <w:p w14:paraId="35EBF812" w14:textId="53628959" w:rsidR="003351E2" w:rsidRDefault="003351E2">
      <w:pPr>
        <w:pStyle w:val="normal"/>
      </w:pPr>
      <w:r>
        <w:rPr>
          <w:noProof/>
        </w:rPr>
        <w:drawing>
          <wp:inline distT="0" distB="0" distL="0" distR="0" wp14:anchorId="063C0356" wp14:editId="6E51A40E">
            <wp:extent cx="2464138" cy="3600000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4 at 1.57.4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13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9E49" w14:textId="77777777" w:rsidR="003351E2" w:rsidRDefault="003351E2">
      <w:pPr>
        <w:pStyle w:val="normal"/>
      </w:pPr>
    </w:p>
    <w:p w14:paraId="364615AF" w14:textId="77777777" w:rsidR="003351E2" w:rsidRDefault="003351E2">
      <w:pPr>
        <w:pStyle w:val="normal"/>
      </w:pPr>
    </w:p>
    <w:p w14:paraId="3755FF35" w14:textId="377FEC4A" w:rsidR="0016589F" w:rsidRDefault="0016589F">
      <w:pPr>
        <w:pStyle w:val="normal"/>
      </w:pPr>
      <w:r>
        <w:lastRenderedPageBreak/>
        <w:t xml:space="preserve">After registering a new account, you can log in with it. </w:t>
      </w:r>
    </w:p>
    <w:p w14:paraId="3DE4CC3C" w14:textId="51088536" w:rsidR="002E64ED" w:rsidRDefault="003351E2">
      <w:pPr>
        <w:pStyle w:val="normal"/>
      </w:pPr>
      <w:r>
        <w:rPr>
          <w:noProof/>
        </w:rPr>
        <w:drawing>
          <wp:inline distT="0" distB="0" distL="0" distR="0" wp14:anchorId="4EEB4E72" wp14:editId="5266386D">
            <wp:extent cx="2472289" cy="3600000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4 at 1.59.0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28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A7ED" w14:textId="3EE1E91E" w:rsidR="0016589F" w:rsidRDefault="0016589F">
      <w:pPr>
        <w:pStyle w:val="normal"/>
        <w:rPr>
          <w:u w:val="single"/>
        </w:rPr>
      </w:pPr>
      <w:r>
        <w:rPr>
          <w:u w:val="single"/>
        </w:rPr>
        <w:t>Curse List</w:t>
      </w:r>
    </w:p>
    <w:p w14:paraId="368F8E42" w14:textId="3953A320" w:rsidR="003351E2" w:rsidRDefault="003351E2">
      <w:pPr>
        <w:pStyle w:val="normal"/>
      </w:pPr>
      <w:r>
        <w:t xml:space="preserve">If you are first time login into </w:t>
      </w:r>
      <w:proofErr w:type="spellStart"/>
      <w:r>
        <w:t>EverEdu</w:t>
      </w:r>
      <w:proofErr w:type="spellEnd"/>
      <w:r>
        <w:t>, you will be required to enter your name information.</w:t>
      </w:r>
      <w:r w:rsidR="00B95E26">
        <w:t xml:space="preserve"> After enter the name. It will appear in Firebase</w:t>
      </w:r>
    </w:p>
    <w:p w14:paraId="022C602F" w14:textId="741C0694" w:rsidR="003351E2" w:rsidRPr="003351E2" w:rsidRDefault="003351E2">
      <w:pPr>
        <w:pStyle w:val="normal"/>
      </w:pPr>
      <w:r>
        <w:rPr>
          <w:noProof/>
        </w:rPr>
        <w:drawing>
          <wp:inline distT="0" distB="0" distL="0" distR="0" wp14:anchorId="26514E13" wp14:editId="415757FE">
            <wp:extent cx="2480412" cy="3600000"/>
            <wp:effectExtent l="0" t="0" r="889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4 at 2.01.0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41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E26">
        <w:rPr>
          <w:noProof/>
        </w:rPr>
        <w:drawing>
          <wp:inline distT="0" distB="0" distL="0" distR="0" wp14:anchorId="7235597E" wp14:editId="1E332468">
            <wp:extent cx="2907190" cy="1991226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4 at 2.13.51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190" cy="199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4128" w14:textId="77777777" w:rsidR="003351E2" w:rsidRDefault="003351E2">
      <w:pPr>
        <w:pStyle w:val="normal"/>
      </w:pPr>
    </w:p>
    <w:p w14:paraId="1A80163D" w14:textId="02FF2C6E" w:rsidR="0016589F" w:rsidRDefault="0016589F">
      <w:pPr>
        <w:pStyle w:val="normal"/>
      </w:pPr>
      <w:r>
        <w:lastRenderedPageBreak/>
        <w:t>After you login, you will see a list of courses you are in</w:t>
      </w:r>
    </w:p>
    <w:p w14:paraId="7BB8FE42" w14:textId="73F68932" w:rsidR="0016589F" w:rsidRDefault="0016589F">
      <w:pPr>
        <w:pStyle w:val="normal"/>
      </w:pPr>
      <w:r>
        <w:rPr>
          <w:noProof/>
        </w:rPr>
        <w:drawing>
          <wp:inline distT="0" distB="0" distL="0" distR="0" wp14:anchorId="5CE5E995" wp14:editId="41BDDE67">
            <wp:extent cx="2433382" cy="3600000"/>
            <wp:effectExtent l="0" t="0" r="5080" b="6985"/>
            <wp:docPr id="18" name="图片 18" descr="Macintosh HD:Users:Frank:Desktop:Screen Shot 2015-04-10 at 1.25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Frank:Desktop:Screen Shot 2015-04-10 at 1.25.14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8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0B9BB" w14:textId="77777777" w:rsidR="0016589F" w:rsidRDefault="0016589F">
      <w:pPr>
        <w:pStyle w:val="normal"/>
      </w:pPr>
    </w:p>
    <w:p w14:paraId="0462184C" w14:textId="77777777" w:rsidR="0016589F" w:rsidRDefault="0016589F">
      <w:pPr>
        <w:pStyle w:val="normal"/>
      </w:pPr>
    </w:p>
    <w:p w14:paraId="2C09FE65" w14:textId="00029B6D" w:rsidR="0016589F" w:rsidRDefault="0016589F">
      <w:pPr>
        <w:pStyle w:val="normal"/>
      </w:pPr>
      <w:r>
        <w:t>You can click the “Add Course” button on the top right to search and add new course</w:t>
      </w:r>
    </w:p>
    <w:p w14:paraId="6B4E72AC" w14:textId="74FF36E5" w:rsidR="003351E2" w:rsidRDefault="003351E2">
      <w:pPr>
        <w:pStyle w:val="normal"/>
      </w:pPr>
      <w:r>
        <w:t>If the course number does not exist, an error alert will pop up</w:t>
      </w:r>
    </w:p>
    <w:p w14:paraId="6E0FF38C" w14:textId="10FF598C" w:rsidR="003351E2" w:rsidRDefault="003351E2">
      <w:pPr>
        <w:pStyle w:val="normal"/>
      </w:pPr>
      <w:r>
        <w:rPr>
          <w:noProof/>
        </w:rPr>
        <w:drawing>
          <wp:inline distT="0" distB="0" distL="0" distR="0" wp14:anchorId="2F1B0B6E" wp14:editId="75696D84">
            <wp:extent cx="2480412" cy="3600000"/>
            <wp:effectExtent l="0" t="0" r="889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4 at 2.04.27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41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4103" w14:textId="77777777" w:rsidR="003351E2" w:rsidRDefault="003351E2">
      <w:pPr>
        <w:pStyle w:val="normal"/>
        <w:rPr>
          <w:noProof/>
        </w:rPr>
      </w:pPr>
      <w:r>
        <w:rPr>
          <w:noProof/>
        </w:rPr>
        <w:lastRenderedPageBreak/>
        <w:t>Otherwise, you will see</w:t>
      </w:r>
    </w:p>
    <w:p w14:paraId="78195C9B" w14:textId="3C7AE0F0" w:rsidR="0016589F" w:rsidRDefault="003351E2">
      <w:pPr>
        <w:pStyle w:val="normal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4E827FA" wp14:editId="1E115ED8">
            <wp:extent cx="2461538" cy="3600000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4 at 2.05.37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53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DB86" w14:textId="19012CE0" w:rsidR="0016589F" w:rsidRDefault="0016589F">
      <w:pPr>
        <w:pStyle w:val="normal"/>
      </w:pPr>
      <w:r>
        <w:t>After checking the course detail information, you can click “Join” to add the course to courses list</w:t>
      </w:r>
      <w:r w:rsidR="00B95E26">
        <w:t>. And the course will also appear in Firebase</w:t>
      </w:r>
    </w:p>
    <w:p w14:paraId="3600E3E7" w14:textId="74C3B9FB" w:rsidR="0016589F" w:rsidRDefault="00B95E26">
      <w:pPr>
        <w:pStyle w:val="normal"/>
        <w:rPr>
          <w:noProof/>
        </w:rPr>
      </w:pPr>
      <w:r>
        <w:rPr>
          <w:noProof/>
        </w:rPr>
        <w:drawing>
          <wp:inline distT="0" distB="0" distL="0" distR="0" wp14:anchorId="70D40DD2" wp14:editId="1FFD5F09">
            <wp:extent cx="2459897" cy="3600000"/>
            <wp:effectExtent l="0" t="0" r="444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4 at 2.06.16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89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E9C782" wp14:editId="1A85FC49">
            <wp:extent cx="2474227" cy="3600000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4 at 2.06.31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22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C5CD" w14:textId="7E3B98A0" w:rsidR="00B95E26" w:rsidRDefault="00B95E26">
      <w:pPr>
        <w:pStyle w:val="normal"/>
      </w:pPr>
      <w:r>
        <w:rPr>
          <w:noProof/>
        </w:rPr>
        <w:lastRenderedPageBreak/>
        <w:drawing>
          <wp:inline distT="0" distB="0" distL="0" distR="0" wp14:anchorId="4F5B1B8C" wp14:editId="619B9B72">
            <wp:extent cx="3905332" cy="217170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4 at 2.13.39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05" cy="217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FD88" w14:textId="77777777" w:rsidR="0016589F" w:rsidRDefault="0016589F">
      <w:pPr>
        <w:pStyle w:val="normal"/>
      </w:pPr>
    </w:p>
    <w:p w14:paraId="203717BC" w14:textId="77777777" w:rsidR="0016589F" w:rsidRDefault="0016589F">
      <w:pPr>
        <w:pStyle w:val="normal"/>
      </w:pPr>
    </w:p>
    <w:p w14:paraId="7C964C27" w14:textId="38B6D71F" w:rsidR="0016589F" w:rsidRDefault="0016589F">
      <w:pPr>
        <w:pStyle w:val="normal"/>
      </w:pPr>
      <w:r>
        <w:t>Click the top left button to remove unwanted courses</w:t>
      </w:r>
    </w:p>
    <w:p w14:paraId="2CF47199" w14:textId="7848CF15" w:rsidR="0016589F" w:rsidRDefault="00A714B1">
      <w:pPr>
        <w:pStyle w:val="normal"/>
      </w:pPr>
      <w:r>
        <w:rPr>
          <w:noProof/>
        </w:rPr>
        <w:drawing>
          <wp:inline distT="0" distB="0" distL="0" distR="0" wp14:anchorId="25768673" wp14:editId="3B4E9432">
            <wp:extent cx="2463808" cy="3600000"/>
            <wp:effectExtent l="0" t="0" r="0" b="69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4 at 2.16.36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3D48F3" wp14:editId="4F8E3FFA">
            <wp:extent cx="3217928" cy="1534026"/>
            <wp:effectExtent l="0" t="0" r="825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4 at 2.18.03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843" cy="15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3E01" w14:textId="77777777" w:rsidR="00A714B1" w:rsidRDefault="00A714B1">
      <w:pPr>
        <w:pStyle w:val="normal"/>
      </w:pPr>
    </w:p>
    <w:p w14:paraId="720C689A" w14:textId="77777777" w:rsidR="00A714B1" w:rsidRDefault="00A714B1">
      <w:pPr>
        <w:pStyle w:val="normal"/>
      </w:pPr>
    </w:p>
    <w:p w14:paraId="6115DDA5" w14:textId="77777777" w:rsidR="00A714B1" w:rsidRDefault="00A714B1">
      <w:pPr>
        <w:pStyle w:val="normal"/>
      </w:pPr>
    </w:p>
    <w:p w14:paraId="1EE4ECF8" w14:textId="77777777" w:rsidR="00A714B1" w:rsidRDefault="00A714B1">
      <w:pPr>
        <w:pStyle w:val="normal"/>
      </w:pPr>
    </w:p>
    <w:p w14:paraId="4F639A65" w14:textId="77777777" w:rsidR="00A714B1" w:rsidRDefault="00A714B1">
      <w:pPr>
        <w:pStyle w:val="normal"/>
      </w:pPr>
    </w:p>
    <w:p w14:paraId="3B26E64A" w14:textId="77777777" w:rsidR="00A714B1" w:rsidRDefault="00A714B1">
      <w:pPr>
        <w:pStyle w:val="normal"/>
      </w:pPr>
    </w:p>
    <w:p w14:paraId="5E5D774D" w14:textId="77777777" w:rsidR="00A714B1" w:rsidRDefault="00A714B1">
      <w:pPr>
        <w:pStyle w:val="normal"/>
      </w:pPr>
    </w:p>
    <w:p w14:paraId="42B6BDAF" w14:textId="77777777" w:rsidR="00A714B1" w:rsidRDefault="00A714B1">
      <w:pPr>
        <w:pStyle w:val="normal"/>
      </w:pPr>
    </w:p>
    <w:p w14:paraId="7797ADF3" w14:textId="77777777" w:rsidR="00A714B1" w:rsidRDefault="00A714B1">
      <w:pPr>
        <w:pStyle w:val="normal"/>
      </w:pPr>
    </w:p>
    <w:p w14:paraId="10F93925" w14:textId="77777777" w:rsidR="00A714B1" w:rsidRDefault="00A714B1">
      <w:pPr>
        <w:pStyle w:val="normal"/>
      </w:pPr>
    </w:p>
    <w:p w14:paraId="424EE666" w14:textId="61301223" w:rsidR="0090049A" w:rsidRDefault="0090049A">
      <w:pPr>
        <w:pStyle w:val="normal"/>
      </w:pPr>
      <w:r>
        <w:lastRenderedPageBreak/>
        <w:t>Click the red minus button to remove specific course</w:t>
      </w:r>
      <w:r w:rsidR="00A714B1">
        <w:t xml:space="preserve">. The course in the Firebase also will disappear. </w:t>
      </w:r>
    </w:p>
    <w:p w14:paraId="18E541AA" w14:textId="731FB868" w:rsidR="0090049A" w:rsidRDefault="00A714B1">
      <w:pPr>
        <w:pStyle w:val="normal"/>
      </w:pPr>
      <w:r>
        <w:rPr>
          <w:noProof/>
        </w:rPr>
        <w:drawing>
          <wp:inline distT="0" distB="0" distL="0" distR="0" wp14:anchorId="6B731A78" wp14:editId="73A26667">
            <wp:extent cx="2476158" cy="3600000"/>
            <wp:effectExtent l="0" t="0" r="0" b="698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4 at 2.18.46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15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F26D03" wp14:editId="0F523E63">
            <wp:extent cx="3046533" cy="1351146"/>
            <wp:effectExtent l="0" t="0" r="190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4 at 2.18.50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499" cy="135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E3BB" w14:textId="68A065B0" w:rsidR="004802F5" w:rsidRDefault="004802F5">
      <w:pPr>
        <w:pStyle w:val="normal"/>
      </w:pPr>
      <w:r>
        <w:rPr>
          <w:noProof/>
        </w:rPr>
        <w:drawing>
          <wp:inline distT="0" distB="0" distL="0" distR="0" wp14:anchorId="6C69F1D1" wp14:editId="33A30471">
            <wp:extent cx="3552995" cy="2168091"/>
            <wp:effectExtent l="0" t="0" r="317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4 at 2.31.11 P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995" cy="216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971C" w14:textId="0CCBC5E5" w:rsidR="0090049A" w:rsidRDefault="0090049A">
      <w:pPr>
        <w:pStyle w:val="normal"/>
      </w:pPr>
      <w:r>
        <w:t>Click the left top button to return back normal list</w:t>
      </w:r>
    </w:p>
    <w:p w14:paraId="3BFC2E38" w14:textId="77777777" w:rsidR="005954E9" w:rsidRDefault="005954E9">
      <w:pPr>
        <w:pStyle w:val="normal"/>
      </w:pPr>
    </w:p>
    <w:p w14:paraId="1E996180" w14:textId="77777777" w:rsidR="005954E9" w:rsidRDefault="005954E9">
      <w:pPr>
        <w:pStyle w:val="normal"/>
      </w:pPr>
    </w:p>
    <w:p w14:paraId="7BF9E0B6" w14:textId="3C1BA37D" w:rsidR="005514C5" w:rsidRPr="005514C5" w:rsidRDefault="005307C9">
      <w:pPr>
        <w:pStyle w:val="normal"/>
        <w:rPr>
          <w:u w:val="single"/>
        </w:rPr>
      </w:pPr>
      <w:r>
        <w:rPr>
          <w:u w:val="single"/>
        </w:rPr>
        <w:t>Course Info</w:t>
      </w:r>
    </w:p>
    <w:p w14:paraId="25D7A760" w14:textId="19F2FCFE" w:rsidR="00D74F29" w:rsidRDefault="005954E9">
      <w:pPr>
        <w:pStyle w:val="normal"/>
      </w:pPr>
      <w:r>
        <w:t>Click on specific course to enter its section. The default page will be the course information page</w:t>
      </w:r>
      <w:r w:rsidR="00D74F29">
        <w:t>. At course information page, you can see the announcement the instructor made and course description.</w:t>
      </w:r>
    </w:p>
    <w:p w14:paraId="0316BA3A" w14:textId="58CAE750" w:rsidR="00D74F29" w:rsidRDefault="00E04FB8">
      <w:pPr>
        <w:pStyle w:val="normal"/>
      </w:pPr>
      <w:r>
        <w:rPr>
          <w:noProof/>
        </w:rPr>
        <w:lastRenderedPageBreak/>
        <w:drawing>
          <wp:inline distT="0" distB="0" distL="0" distR="0" wp14:anchorId="40DB412A" wp14:editId="24CCFA5F">
            <wp:extent cx="2456599" cy="3600000"/>
            <wp:effectExtent l="0" t="0" r="7620" b="6985"/>
            <wp:docPr id="23" name="图片 23" descr="Macintosh HD:Users:Frank:Desktop:Screen Shot 2015-04-10 at 1.25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Frank:Desktop:Screen Shot 2015-04-10 at 1.25.37 P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59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532E0" w14:textId="56E68D0D" w:rsidR="005514C5" w:rsidRDefault="00E04FB8">
      <w:pPr>
        <w:pStyle w:val="normal"/>
      </w:pPr>
      <w:r>
        <w:t>Click the left top button to see the menu</w:t>
      </w:r>
      <w:r w:rsidR="005307C9">
        <w:t>. You can click each item to enter specific page</w:t>
      </w:r>
    </w:p>
    <w:p w14:paraId="66ADDF6F" w14:textId="7A7DC610" w:rsidR="00E04FB8" w:rsidRDefault="005514C5">
      <w:pPr>
        <w:pStyle w:val="normal"/>
      </w:pPr>
      <w:r>
        <w:rPr>
          <w:noProof/>
        </w:rPr>
        <w:drawing>
          <wp:inline distT="0" distB="0" distL="0" distR="0" wp14:anchorId="23FE8692" wp14:editId="12203104">
            <wp:extent cx="2450327" cy="3600000"/>
            <wp:effectExtent l="0" t="0" r="0" b="6985"/>
            <wp:docPr id="24" name="图片 24" descr="Macintosh HD:Users:Frank:Desktop:Screen Shot 2015-04-10 at 1.25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Frank:Desktop:Screen Shot 2015-04-10 at 1.25.44 P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32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4AF12" w14:textId="77777777" w:rsidR="00A714B1" w:rsidRDefault="00A714B1">
      <w:pPr>
        <w:pStyle w:val="normal"/>
        <w:rPr>
          <w:u w:val="single"/>
        </w:rPr>
      </w:pPr>
    </w:p>
    <w:p w14:paraId="5C2CFDA9" w14:textId="77777777" w:rsidR="00A714B1" w:rsidRDefault="00A714B1">
      <w:pPr>
        <w:pStyle w:val="normal"/>
        <w:rPr>
          <w:u w:val="single"/>
        </w:rPr>
      </w:pPr>
    </w:p>
    <w:p w14:paraId="450C181B" w14:textId="77777777" w:rsidR="00A714B1" w:rsidRDefault="00A714B1">
      <w:pPr>
        <w:pStyle w:val="normal"/>
        <w:rPr>
          <w:u w:val="single"/>
        </w:rPr>
      </w:pPr>
    </w:p>
    <w:p w14:paraId="7C05AA3B" w14:textId="77777777" w:rsidR="00A714B1" w:rsidRDefault="00A714B1">
      <w:pPr>
        <w:pStyle w:val="normal"/>
        <w:rPr>
          <w:u w:val="single"/>
        </w:rPr>
      </w:pPr>
    </w:p>
    <w:p w14:paraId="46245C68" w14:textId="60B17C12" w:rsidR="005514C5" w:rsidRDefault="007B2745">
      <w:pPr>
        <w:pStyle w:val="normal"/>
        <w:rPr>
          <w:u w:val="single"/>
        </w:rPr>
      </w:pPr>
      <w:r>
        <w:rPr>
          <w:u w:val="single"/>
        </w:rPr>
        <w:lastRenderedPageBreak/>
        <w:t>Attendance</w:t>
      </w:r>
    </w:p>
    <w:p w14:paraId="2CA8409C" w14:textId="4DC37BDC" w:rsidR="007B2745" w:rsidRPr="007B2745" w:rsidRDefault="007B2745">
      <w:pPr>
        <w:pStyle w:val="normal"/>
      </w:pPr>
      <w:r>
        <w:t xml:space="preserve">In the attendance page, you can see </w:t>
      </w:r>
      <w:proofErr w:type="gramStart"/>
      <w:r>
        <w:t>your</w:t>
      </w:r>
      <w:proofErr w:type="gramEnd"/>
      <w:r>
        <w:t xml:space="preserve"> past attendance records.</w:t>
      </w:r>
    </w:p>
    <w:p w14:paraId="13F19C47" w14:textId="568C21C4" w:rsidR="007B2745" w:rsidRDefault="005F7131">
      <w:pPr>
        <w:pStyle w:val="normal"/>
      </w:pPr>
      <w:r>
        <w:rPr>
          <w:noProof/>
        </w:rPr>
        <w:drawing>
          <wp:inline distT="0" distB="0" distL="0" distR="0" wp14:anchorId="58F833A5" wp14:editId="7C87B42E">
            <wp:extent cx="2453701" cy="3600000"/>
            <wp:effectExtent l="0" t="0" r="1016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4 at 2.23.50 P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70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82EF" w14:textId="2588A579" w:rsidR="007B2745" w:rsidRDefault="007B2745">
      <w:pPr>
        <w:pStyle w:val="normal"/>
      </w:pPr>
      <w:r>
        <w:t>You can enter the verify code for the lecture in order to mark the attendance for the lecture</w:t>
      </w:r>
    </w:p>
    <w:p w14:paraId="7D183A60" w14:textId="013C2F96" w:rsidR="005F7131" w:rsidRDefault="005F7131">
      <w:pPr>
        <w:pStyle w:val="normal"/>
      </w:pPr>
      <w:r>
        <w:t>If the instructor does not turn on attendance</w:t>
      </w:r>
      <w:r w:rsidR="00AF0C38">
        <w:t xml:space="preserve"> or the validate code is wrong</w:t>
      </w:r>
      <w:r>
        <w:t>, you will see an error alert</w:t>
      </w:r>
    </w:p>
    <w:p w14:paraId="746D803E" w14:textId="258A5391" w:rsidR="005F7131" w:rsidRDefault="005F7131">
      <w:pPr>
        <w:pStyle w:val="normal"/>
      </w:pPr>
      <w:r>
        <w:rPr>
          <w:noProof/>
        </w:rPr>
        <w:drawing>
          <wp:inline distT="0" distB="0" distL="0" distR="0" wp14:anchorId="737B2BAB" wp14:editId="74AE3EE7">
            <wp:extent cx="2496167" cy="3600000"/>
            <wp:effectExtent l="0" t="0" r="0" b="698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4 at 2.24.51 P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6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C38">
        <w:rPr>
          <w:noProof/>
        </w:rPr>
        <w:drawing>
          <wp:inline distT="0" distB="0" distL="0" distR="0" wp14:anchorId="46B49740" wp14:editId="22C3FF91">
            <wp:extent cx="2434753" cy="3600000"/>
            <wp:effectExtent l="0" t="0" r="3810" b="698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4 at 2.27.27 PM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75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7ED2" w14:textId="77777777" w:rsidR="00AF0C38" w:rsidRDefault="00AF0C38">
      <w:pPr>
        <w:pStyle w:val="normal"/>
      </w:pPr>
    </w:p>
    <w:p w14:paraId="088D086B" w14:textId="3324439D" w:rsidR="007B2745" w:rsidRDefault="00AF0C38">
      <w:pPr>
        <w:pStyle w:val="normal"/>
      </w:pPr>
      <w:r>
        <w:t xml:space="preserve">Otherwise, you will see the record showing attend. </w:t>
      </w:r>
      <w:r w:rsidR="00E46808">
        <w:t>The record will also appear in Firebase</w:t>
      </w:r>
      <w:r w:rsidR="004802F5" w:rsidRPr="004802F5">
        <w:drawing>
          <wp:inline distT="0" distB="0" distL="0" distR="0" wp14:anchorId="190DE304" wp14:editId="44CACCEC">
            <wp:extent cx="2483189" cy="3600000"/>
            <wp:effectExtent l="0" t="0" r="6350" b="698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4 at 2.28.42 P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18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2F5" w:rsidRPr="004802F5">
        <w:drawing>
          <wp:inline distT="0" distB="0" distL="0" distR="0" wp14:anchorId="26FA1F28" wp14:editId="59973E48">
            <wp:extent cx="2857500" cy="2079321"/>
            <wp:effectExtent l="0" t="0" r="0" b="381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4 at 2.32.42 PM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876" cy="208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2F5">
        <w:rPr>
          <w:noProof/>
        </w:rPr>
        <w:drawing>
          <wp:inline distT="0" distB="0" distL="0" distR="0" wp14:anchorId="1AB77B97" wp14:editId="02F7FAEE">
            <wp:extent cx="4452547" cy="20574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4 at 2.33.59 PM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547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3434" w14:textId="1F7AFE50" w:rsidR="004802F5" w:rsidRDefault="004802F5">
      <w:pPr>
        <w:pStyle w:val="normal"/>
      </w:pPr>
    </w:p>
    <w:p w14:paraId="2272DA5B" w14:textId="77777777" w:rsidR="007B2745" w:rsidRDefault="007B2745">
      <w:pPr>
        <w:pStyle w:val="normal"/>
      </w:pPr>
    </w:p>
    <w:p w14:paraId="2B2FABD4" w14:textId="44B7B7F1" w:rsidR="007B2745" w:rsidRDefault="007B2745">
      <w:pPr>
        <w:pStyle w:val="normal"/>
        <w:rPr>
          <w:u w:val="single"/>
        </w:rPr>
      </w:pPr>
      <w:r>
        <w:rPr>
          <w:u w:val="single"/>
        </w:rPr>
        <w:t>Quiz</w:t>
      </w:r>
    </w:p>
    <w:p w14:paraId="435569FB" w14:textId="6B01E746" w:rsidR="0017619D" w:rsidRDefault="0017619D">
      <w:pPr>
        <w:pStyle w:val="normal"/>
      </w:pPr>
      <w:r>
        <w:t>At the quiz page, you are able to see the current quiz and completed quiz. Current Quiz has a list of quizzes in progress. Completed Quiz has a list of past quizzes</w:t>
      </w:r>
    </w:p>
    <w:p w14:paraId="5C13AB54" w14:textId="47746DCE" w:rsidR="0017619D" w:rsidRDefault="00C84A5E">
      <w:pPr>
        <w:pStyle w:val="normal"/>
      </w:pPr>
      <w:r>
        <w:rPr>
          <w:noProof/>
        </w:rPr>
        <w:lastRenderedPageBreak/>
        <w:drawing>
          <wp:inline distT="0" distB="0" distL="0" distR="0" wp14:anchorId="2629A815" wp14:editId="230A6E1E">
            <wp:extent cx="2434753" cy="3600000"/>
            <wp:effectExtent l="0" t="0" r="3810" b="698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4 at 2.37.18 PM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75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A547C9" wp14:editId="696583C9">
            <wp:extent cx="3400979" cy="1305426"/>
            <wp:effectExtent l="0" t="0" r="317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4 at 2.38.17 PM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180" cy="130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14E8" w14:textId="64B8D96D" w:rsidR="0017619D" w:rsidRDefault="0017619D">
      <w:pPr>
        <w:pStyle w:val="normal"/>
      </w:pPr>
      <w:r>
        <w:t>Click on either Current Quiz or Completed Quiz, you can see a list of quiz questions</w:t>
      </w:r>
    </w:p>
    <w:p w14:paraId="5EDFA487" w14:textId="06EB4EBE" w:rsidR="007B2745" w:rsidRDefault="007B2107">
      <w:pPr>
        <w:pStyle w:val="normal"/>
      </w:pPr>
      <w:r>
        <w:rPr>
          <w:noProof/>
        </w:rPr>
        <w:drawing>
          <wp:inline distT="0" distB="0" distL="0" distR="0" wp14:anchorId="50307A6E" wp14:editId="1E24197A">
            <wp:extent cx="2480412" cy="3600000"/>
            <wp:effectExtent l="0" t="0" r="8890" b="698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4 at 2.38.42 PM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41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387AC9" wp14:editId="43526D12">
            <wp:extent cx="2971800" cy="4048125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4 at 2.39.26 PM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867" cy="404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BE8F" w14:textId="77777777" w:rsidR="006A78BC" w:rsidRDefault="006A78BC">
      <w:pPr>
        <w:pStyle w:val="normal"/>
      </w:pPr>
    </w:p>
    <w:p w14:paraId="224E3B82" w14:textId="72C83139" w:rsidR="006A78BC" w:rsidRDefault="006A78BC">
      <w:pPr>
        <w:pStyle w:val="normal"/>
      </w:pPr>
      <w:r>
        <w:lastRenderedPageBreak/>
        <w:t xml:space="preserve">Click on a specific question, you are able to </w:t>
      </w:r>
      <w:r w:rsidR="00AA63C0">
        <w:t xml:space="preserve">see </w:t>
      </w:r>
      <w:r>
        <w:t>the detail of the question.</w:t>
      </w:r>
    </w:p>
    <w:p w14:paraId="2E4DAF9D" w14:textId="77777777" w:rsidR="006A78BC" w:rsidRDefault="006A78BC">
      <w:pPr>
        <w:pStyle w:val="normal"/>
      </w:pPr>
    </w:p>
    <w:p w14:paraId="431267E2" w14:textId="0EBB875F" w:rsidR="0017619D" w:rsidRDefault="00AA63C0">
      <w:pPr>
        <w:pStyle w:val="normal"/>
      </w:pPr>
      <w:r>
        <w:rPr>
          <w:noProof/>
        </w:rPr>
        <w:drawing>
          <wp:inline distT="0" distB="0" distL="0" distR="0" wp14:anchorId="4B45010E" wp14:editId="71DE2898">
            <wp:extent cx="2457633" cy="3600000"/>
            <wp:effectExtent l="0" t="0" r="6350" b="698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4 at 2.48.20 PM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63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E2EA" w14:textId="2744E5C3" w:rsidR="00063064" w:rsidRDefault="00063064">
      <w:pPr>
        <w:pStyle w:val="normal"/>
      </w:pPr>
      <w:r>
        <w:t xml:space="preserve">After making the selection, you can click “Submit” button to submit selection. </w:t>
      </w:r>
      <w:r w:rsidR="0007739D">
        <w:t xml:space="preserve">The result in the Firebase will be updated. </w:t>
      </w:r>
      <w:r>
        <w:t>You will automatically lead to next question. Or you can skip current question and click “Next Question” to go to next question directly.</w:t>
      </w:r>
      <w:r w:rsidR="0007739D">
        <w:t xml:space="preserve"> </w:t>
      </w:r>
    </w:p>
    <w:p w14:paraId="2CD9C8E6" w14:textId="192F36DE" w:rsidR="00063064" w:rsidRPr="007B2745" w:rsidRDefault="00063064">
      <w:pPr>
        <w:pStyle w:val="normal"/>
      </w:pPr>
      <w:r>
        <w:rPr>
          <w:noProof/>
        </w:rPr>
        <w:drawing>
          <wp:inline distT="0" distB="0" distL="0" distR="0" wp14:anchorId="696A0F83" wp14:editId="45A3768F">
            <wp:extent cx="2463808" cy="3600000"/>
            <wp:effectExtent l="0" t="0" r="0" b="698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4 at 2.53.05 PM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39D">
        <w:rPr>
          <w:noProof/>
        </w:rPr>
        <w:drawing>
          <wp:inline distT="0" distB="0" distL="0" distR="0" wp14:anchorId="65600E31" wp14:editId="05E06FE8">
            <wp:extent cx="2381212" cy="2334126"/>
            <wp:effectExtent l="0" t="0" r="6985" b="317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4 at 2.53.33 PM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12" cy="233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3064" w:rsidRPr="007B27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E64ED"/>
    <w:rsid w:val="00063064"/>
    <w:rsid w:val="0007739D"/>
    <w:rsid w:val="0016589F"/>
    <w:rsid w:val="0017619D"/>
    <w:rsid w:val="002E64ED"/>
    <w:rsid w:val="003351E2"/>
    <w:rsid w:val="003E4E85"/>
    <w:rsid w:val="0040058F"/>
    <w:rsid w:val="004802F5"/>
    <w:rsid w:val="005307C9"/>
    <w:rsid w:val="005514C5"/>
    <w:rsid w:val="005954E9"/>
    <w:rsid w:val="005E54D1"/>
    <w:rsid w:val="005F7131"/>
    <w:rsid w:val="006672AF"/>
    <w:rsid w:val="006A78BC"/>
    <w:rsid w:val="007B2107"/>
    <w:rsid w:val="007B2745"/>
    <w:rsid w:val="0090049A"/>
    <w:rsid w:val="00A714B1"/>
    <w:rsid w:val="00AA63C0"/>
    <w:rsid w:val="00AF0C38"/>
    <w:rsid w:val="00B95E26"/>
    <w:rsid w:val="00C84A5E"/>
    <w:rsid w:val="00D74F29"/>
    <w:rsid w:val="00E04FB8"/>
    <w:rsid w:val="00E46808"/>
    <w:rsid w:val="00F2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D925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F2527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F2527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F2527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F2527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9" Type="http://schemas.openxmlformats.org/officeDocument/2006/relationships/image" Target="media/image5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37" Type="http://schemas.openxmlformats.org/officeDocument/2006/relationships/image" Target="media/image33.png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12</Pages>
  <Words>391</Words>
  <Characters>2231</Characters>
  <Application>Microsoft Macintosh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Frank Zhu</cp:lastModifiedBy>
  <cp:revision>17</cp:revision>
  <dcterms:created xsi:type="dcterms:W3CDTF">2015-04-10T17:02:00Z</dcterms:created>
  <dcterms:modified xsi:type="dcterms:W3CDTF">2015-04-24T19:54:00Z</dcterms:modified>
</cp:coreProperties>
</file>