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6EB8" w14:textId="77777777" w:rsidR="001C2277" w:rsidRDefault="00ED4218">
      <w:r>
        <w:rPr>
          <w:rFonts w:hint="eastAsia"/>
        </w:rPr>
        <w:t xml:space="preserve">1: </w:t>
      </w:r>
      <w:r>
        <w:t>Project List</w:t>
      </w:r>
    </w:p>
    <w:p w14:paraId="2A0564DB" w14:textId="77777777" w:rsidR="00ED4218" w:rsidRDefault="00ED4218">
      <w:r>
        <w:t xml:space="preserve">In the page you will see a list of projects with information like latest commit date, message, and revision number. </w:t>
      </w:r>
    </w:p>
    <w:p w14:paraId="2BFB017F" w14:textId="77777777" w:rsidR="00ED4218" w:rsidRDefault="00ED4218">
      <w:r>
        <w:rPr>
          <w:noProof/>
        </w:rPr>
        <w:drawing>
          <wp:inline distT="0" distB="0" distL="0" distR="0" wp14:anchorId="57753A1B" wp14:editId="4742F6E6">
            <wp:extent cx="5486400" cy="2333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0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1E5D" w14:textId="7062D709" w:rsidR="00571E95" w:rsidRDefault="00571E95">
      <w:r>
        <w:t>2: Project Detail</w:t>
      </w:r>
    </w:p>
    <w:p w14:paraId="4E38B41F" w14:textId="34925A83" w:rsidR="00571E95" w:rsidRDefault="00571E95">
      <w:r>
        <w:t xml:space="preserve">You can click “Show Detail” to see more information, including files list and comments, about specific project. </w:t>
      </w:r>
    </w:p>
    <w:p w14:paraId="6DA733DF" w14:textId="7AFC68A8" w:rsidR="00571E95" w:rsidRDefault="000843AD">
      <w:r>
        <w:rPr>
          <w:noProof/>
        </w:rPr>
        <w:drawing>
          <wp:inline distT="0" distB="0" distL="0" distR="0" wp14:anchorId="4047E08E" wp14:editId="1F9FD7B4">
            <wp:extent cx="5486400" cy="2333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12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0D6" w14:textId="430DD4CB" w:rsidR="00571E95" w:rsidRDefault="00571E95">
      <w:r>
        <w:t>A: File View</w:t>
      </w:r>
    </w:p>
    <w:p w14:paraId="04A951AE" w14:textId="5F2078C7" w:rsidR="00571E95" w:rsidRDefault="00571E95">
      <w:r>
        <w:t>For the files list, you can see a list of files in the project ordered by revision number.</w:t>
      </w:r>
    </w:p>
    <w:p w14:paraId="7BC64BC5" w14:textId="384DD362" w:rsidR="00571E95" w:rsidRDefault="000843AD">
      <w:r>
        <w:rPr>
          <w:noProof/>
        </w:rPr>
        <w:lastRenderedPageBreak/>
        <w:drawing>
          <wp:inline distT="0" distB="0" distL="0" distR="0" wp14:anchorId="1CB320B5" wp14:editId="680EAB39">
            <wp:extent cx="5486400" cy="2538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13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51DC" w14:textId="235A4330" w:rsidR="000843AD" w:rsidRDefault="000843AD">
      <w:r>
        <w:t>You can click “View File” to see the detail of each file</w:t>
      </w:r>
    </w:p>
    <w:p w14:paraId="19245EEC" w14:textId="77777777" w:rsidR="000843AD" w:rsidRDefault="000843AD"/>
    <w:p w14:paraId="498F2897" w14:textId="40BDE744" w:rsidR="00571E95" w:rsidRDefault="000843AD">
      <w:r>
        <w:rPr>
          <w:noProof/>
        </w:rPr>
        <w:drawing>
          <wp:inline distT="0" distB="0" distL="0" distR="0" wp14:anchorId="505DF2D8" wp14:editId="3EAD5804">
            <wp:extent cx="5486400" cy="23298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1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0589" w14:textId="0D6E0C0B" w:rsidR="00571E95" w:rsidRDefault="000843AD">
      <w:r>
        <w:t>You can click “Show Revision History” to a list of revision history ordered by revision number.</w:t>
      </w:r>
    </w:p>
    <w:p w14:paraId="51D0AA62" w14:textId="2A3F2610" w:rsidR="000843AD" w:rsidRDefault="000843AD">
      <w:r>
        <w:rPr>
          <w:noProof/>
        </w:rPr>
        <w:drawing>
          <wp:inline distT="0" distB="0" distL="0" distR="0" wp14:anchorId="53A3F0F4" wp14:editId="16F823E0">
            <wp:extent cx="5486400" cy="231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15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A34" w14:textId="29A79266" w:rsidR="000843AD" w:rsidRDefault="000843AD">
      <w:r>
        <w:t>B: Comment View</w:t>
      </w:r>
    </w:p>
    <w:p w14:paraId="23C72372" w14:textId="000853BE" w:rsidR="000843AD" w:rsidRDefault="00A778CE">
      <w:r>
        <w:t>You can make comments by enter your name and content, and click the “Submit”</w:t>
      </w:r>
      <w:r w:rsidR="00D76AC8">
        <w:t>. For example, enter “Frank” and “Nice work”. Click “Submit”</w:t>
      </w:r>
    </w:p>
    <w:p w14:paraId="29BBCC06" w14:textId="17D7DAC6" w:rsidR="00A778CE" w:rsidRDefault="00A778CE">
      <w:r>
        <w:rPr>
          <w:noProof/>
        </w:rPr>
        <w:drawing>
          <wp:inline distT="0" distB="0" distL="0" distR="0" wp14:anchorId="4EF0AD81" wp14:editId="5FFACEAB">
            <wp:extent cx="5486400" cy="2072640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22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43EA" w14:textId="134EA0C2" w:rsidR="00D76AC8" w:rsidRDefault="00D76AC8">
      <w:r>
        <w:t>You will be able to see</w:t>
      </w:r>
    </w:p>
    <w:p w14:paraId="2C174213" w14:textId="3FE2458C" w:rsidR="00D76AC8" w:rsidRDefault="00D76AC8">
      <w:r>
        <w:rPr>
          <w:noProof/>
        </w:rPr>
        <w:drawing>
          <wp:inline distT="0" distB="0" distL="0" distR="0" wp14:anchorId="6692EADE" wp14:editId="6B4797DF">
            <wp:extent cx="5486400" cy="1403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24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2E17" w14:textId="75EF2153" w:rsidR="00D76AC8" w:rsidRDefault="00D76AC8">
      <w:r>
        <w:t>You can reply to others’ comments by click “Reply”</w:t>
      </w:r>
    </w:p>
    <w:p w14:paraId="71DE5D64" w14:textId="6693F4D5" w:rsidR="00D76AC8" w:rsidRDefault="00D76AC8">
      <w:r>
        <w:rPr>
          <w:noProof/>
        </w:rPr>
        <w:drawing>
          <wp:inline distT="0" distB="0" distL="0" distR="0" wp14:anchorId="59066EEA" wp14:editId="0A22729F">
            <wp:extent cx="5486400" cy="19431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32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247CA0" w14:textId="5C4C2265" w:rsidR="00D76AC8" w:rsidRDefault="00D76AC8">
      <w:r>
        <w:t xml:space="preserve">Same as making a new comment, you can </w:t>
      </w:r>
      <w:r w:rsidR="0073011D">
        <w:t>just enter the name and content, and click “Submit”</w:t>
      </w:r>
    </w:p>
    <w:p w14:paraId="73CDD984" w14:textId="2885BAB5" w:rsidR="00D76AC8" w:rsidRDefault="0073011D">
      <w:r>
        <w:rPr>
          <w:noProof/>
        </w:rPr>
        <w:drawing>
          <wp:inline distT="0" distB="0" distL="0" distR="0" wp14:anchorId="2D5874D1" wp14:editId="299F77EE">
            <wp:extent cx="5486400" cy="16478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39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ED5E" w14:textId="5B27F526" w:rsidR="003766A9" w:rsidRDefault="003766A9">
      <w:r>
        <w:t xml:space="preserve">There is also comment filter built in. Bad words will be filtered </w:t>
      </w:r>
      <w:proofErr w:type="gramStart"/>
      <w:r>
        <w:t>out .</w:t>
      </w:r>
      <w:proofErr w:type="gramEnd"/>
    </w:p>
    <w:p w14:paraId="35CA16B5" w14:textId="77777777" w:rsidR="003766A9" w:rsidRDefault="003766A9">
      <w:r>
        <w:t xml:space="preserve">For example, </w:t>
      </w:r>
      <w:proofErr w:type="gramStart"/>
      <w:r>
        <w:t>words like “Damn” will be replaced by “bi”</w:t>
      </w:r>
      <w:proofErr w:type="gramEnd"/>
    </w:p>
    <w:p w14:paraId="40546AB5" w14:textId="77777777" w:rsidR="003766A9" w:rsidRDefault="003766A9"/>
    <w:p w14:paraId="31D53390" w14:textId="543C0FF7" w:rsidR="003766A9" w:rsidRDefault="003766A9">
      <w:r>
        <w:rPr>
          <w:noProof/>
        </w:rPr>
        <w:drawing>
          <wp:inline distT="0" distB="0" distL="0" distR="0" wp14:anchorId="1F3D54FE" wp14:editId="4453A3B0">
            <wp:extent cx="5486400" cy="19221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50.2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E547A" wp14:editId="50A3640E">
            <wp:extent cx="5486400" cy="14662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8.50.4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0790" w14:textId="77777777" w:rsidR="00065CD7" w:rsidRDefault="00065CD7">
      <w:r w:rsidRPr="00065CD7">
        <w:t>Cross-site Scripting Attacks</w:t>
      </w:r>
      <w:r>
        <w:t xml:space="preserve"> Prevention</w:t>
      </w:r>
    </w:p>
    <w:p w14:paraId="14C1A4A5" w14:textId="63D617BE" w:rsidR="00065CD7" w:rsidRDefault="00065CD7">
      <w:r>
        <w:t>Evil comment intended to attack other users will be automatically escaped.</w:t>
      </w:r>
    </w:p>
    <w:p w14:paraId="7A1CFFED" w14:textId="2B40DA48" w:rsidR="003766A9" w:rsidRDefault="00065CD7">
      <w:r>
        <w:rPr>
          <w:noProof/>
        </w:rPr>
        <w:drawing>
          <wp:inline distT="0" distB="0" distL="0" distR="0" wp14:anchorId="7202C7C2" wp14:editId="29F41B22">
            <wp:extent cx="5486400" cy="2352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9.02.4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B3EC4E" w14:textId="5EB83803" w:rsidR="00065CD7" w:rsidRDefault="00065CD7">
      <w:bookmarkStart w:id="0" w:name="_GoBack"/>
      <w:r>
        <w:rPr>
          <w:noProof/>
        </w:rPr>
        <w:drawing>
          <wp:inline distT="0" distB="0" distL="0" distR="0" wp14:anchorId="5C49BB2F" wp14:editId="4F65677B">
            <wp:extent cx="5486400" cy="20345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1 at 9.03.4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59D101" w14:textId="77777777" w:rsidR="00065CD7" w:rsidRDefault="00065CD7"/>
    <w:sectPr w:rsidR="00065CD7" w:rsidSect="001C227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E2"/>
    <w:rsid w:val="00065CD7"/>
    <w:rsid w:val="000843AD"/>
    <w:rsid w:val="001C2277"/>
    <w:rsid w:val="003766A9"/>
    <w:rsid w:val="00571E95"/>
    <w:rsid w:val="0073011D"/>
    <w:rsid w:val="00A778CE"/>
    <w:rsid w:val="00D76AC8"/>
    <w:rsid w:val="00ED4218"/>
    <w:rsid w:val="00E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86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21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D42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21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D42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Zhu</dc:creator>
  <cp:keywords/>
  <dc:description/>
  <cp:lastModifiedBy>Frank Zhu</cp:lastModifiedBy>
  <cp:revision>5</cp:revision>
  <dcterms:created xsi:type="dcterms:W3CDTF">2015-04-02T00:56:00Z</dcterms:created>
  <dcterms:modified xsi:type="dcterms:W3CDTF">2015-04-02T02:03:00Z</dcterms:modified>
</cp:coreProperties>
</file>