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5．定义一个类Palindrome，实现绝对回文数。设计一个算法实现对任意整型数字判断是否为绝对回文数。所谓绝对回文数，是指十进制数和二进制数均对称的数。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：整型数字。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y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标记是否为回文数。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Palindrome (int x) </w:t>
      </w:r>
      <w:r>
        <w:rPr>
          <w:rFonts w:hint="eastAsia"/>
          <w:sz w:val="21"/>
          <w:szCs w:val="21"/>
        </w:rPr>
        <w:t>：构造函数，根据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参数初始化数据成员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初始化为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huiwen () </w:t>
      </w:r>
      <w:r>
        <w:rPr>
          <w:rFonts w:hint="eastAsia"/>
          <w:sz w:val="21"/>
          <w:szCs w:val="21"/>
        </w:rPr>
        <w:t>：判断数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是否为绝对回文数。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：若该数为回文数，则在屏幕显示。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）在主程序中定义int a，由键盘输入数字。定义一个Palindrome类对象p，用a初始化p，完成对该类的测试。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class palindrome{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y;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palindrome(int x);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huiwen();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palindrome::palindrome(int x)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n=x;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y=0;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palindrome::huiwen()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b[20],c[50],m,i,p=0,t1=1,t2=1;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m=n;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for(i=0;m&gt;0;m/=10)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b[i]=m%10;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for(i=0;i&lt;p;i++)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if(b[i]!=b[p-i-1])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t1=0;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for(i=0,m=n,p=0;m&gt;0;m/=2)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c[i]=m%2;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for(i=0;i&lt;p;i++)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if(c[i]!=c[p-i-1])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t2=0;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if(t1&amp;&amp;t2)y=1;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palindrome::show()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if(y==0)cout&lt;&lt;"该数不是回文数！"&lt;&lt;endl;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else cout&lt;&lt;"该回文数是："&lt;&lt;n&lt;&lt;endl;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a;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cout&lt;&lt;"输入a的值"&lt;&lt;endl;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cin&gt;&gt;a;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palindrome p(a);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p.huiwen();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p.show();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125085" cy="12033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10．定义一个字符串类CString，并设计一个算法实现，给定关键字str1在字符串str中出现时用关键字str2进行替换的功能。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*str;   </w:t>
      </w:r>
      <w:r>
        <w:rPr>
          <w:rFonts w:hint="eastAsia"/>
          <w:sz w:val="21"/>
          <w:szCs w:val="21"/>
        </w:rPr>
        <w:t>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*str1;  </w:t>
      </w:r>
      <w:r>
        <w:rPr>
          <w:rFonts w:hint="eastAsia"/>
          <w:sz w:val="21"/>
          <w:szCs w:val="21"/>
        </w:rPr>
        <w:t>目标关键字。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*str2;  </w:t>
      </w:r>
      <w:r>
        <w:rPr>
          <w:rFonts w:hint="eastAsia"/>
          <w:sz w:val="21"/>
          <w:szCs w:val="21"/>
        </w:rPr>
        <w:t>替换关键字。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int flag;    </w:t>
      </w:r>
      <w:r>
        <w:rPr>
          <w:rFonts w:hint="eastAsia"/>
          <w:sz w:val="21"/>
          <w:szCs w:val="21"/>
        </w:rPr>
        <w:t>标记替换是否完成替换。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CString (char *s,char s1[ ],char *s2)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s2</w:t>
      </w:r>
      <w:r>
        <w:rPr>
          <w:rFonts w:hint="eastAsia"/>
          <w:sz w:val="21"/>
          <w:szCs w:val="21"/>
        </w:rPr>
        <w:t>相对应的初始化数据成员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设置缺省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Replace () </w:t>
      </w:r>
      <w:r>
        <w:rPr>
          <w:rFonts w:hint="eastAsia"/>
          <w:sz w:val="21"/>
          <w:szCs w:val="21"/>
        </w:rPr>
        <w:t>：判断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字符串中是否出现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，若出现就用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替换，否则什么都不做。若替换成功了标记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，若替换不成功则标记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：若替换成功，则在屏幕上显示目标关键字、替换关键字和替换后的原始字符串；若不成功则显示原始字符串。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CString()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在主程序中定义字符串char s[]=”I am student, you are student too, we are all student.”作为原始字符串，定义char s1[]=” student”作为目标关键字，定义char s2[]=”teacher”作为替换关键字。定义一个CString类对象test，用s，s1和s2初始化test，完成对该类的测试。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35"/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#include&lt;string&gt;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class cstring{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*str2;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flag;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public: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cstring(char*s,char s1[],char *s2);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replace();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~cstring();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cstring::cstring(char*s,char s1[],char *s2)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str=new char[strlen(s)+1];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str1=new char[strlen(s1)+1];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str2=new char[strlen(s2)+1];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strcpy(str,s);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strcpy(str1,s1);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strcpy(str2,s2);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flag=0;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void cstring::replace()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i,n1,n2,y=1;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for(i=0;str[i];i++)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if(str[i]==str1[0])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for(n1=i,n2=0;str1[n2];n1++,n2++)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if((str[n1]!=str1[n2])||(str[n1]=='\0'))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y=0;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if(y==1)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char pp[100];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x=0,p=i;x&lt;(strlen(str1));p++,x++)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str[p]=str2[x];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flag=1;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void cstring::show()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if(flag==1)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cout&lt;&lt;"改后"&lt;&lt;str&lt;&lt;endl;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else cout&lt;&lt;"未改"&lt;&lt;str&lt;&lt;endl;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cstring::~cstring()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[]str2;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s[]="I am student,you are student too,we are all student.";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s1[]="student";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s2[]="teacher";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cstring test(s,s1,s2);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test.replace();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test.show();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rFonts w:hint="eastAsia"/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测试结果：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4"/>
          <w:lang w:val="en-US" w:eastAsia="zh-CN"/>
        </w:rPr>
      </w:pPr>
      <w:r>
        <w:rPr>
          <w:sz w:val="21"/>
          <w:szCs w:val="21"/>
        </w:rPr>
        <w:drawing>
          <wp:inline distT="0" distB="0" distL="0" distR="0">
            <wp:extent cx="4076700" cy="10947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15．定义一个一维数组类Carray，并根据给定算法实现对原始一维数组进行线性变换。这里给定的线性变换算法为：T(bx) = bT(x) + i;  其中，b为变换常量，x为变量，i为当前类中成员数组的下标值。根据该算法，原始数组在变化后，当前数组元素的值是由常量b和i下标来决定的。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*a</w:t>
      </w:r>
      <w:r>
        <w:rPr>
          <w:rFonts w:hint="eastAsia"/>
          <w:sz w:val="21"/>
          <w:szCs w:val="21"/>
        </w:rPr>
        <w:t>：指针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指向一个动态分配的原始数组。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表示该数组的大小。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b</w:t>
      </w:r>
      <w:r>
        <w:rPr>
          <w:rFonts w:hint="eastAsia"/>
          <w:sz w:val="21"/>
          <w:szCs w:val="21"/>
        </w:rPr>
        <w:t>：线性变换的常量。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Carray (int a[ ],int n,int x)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。缺省都设置为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Transform () </w:t>
      </w:r>
      <w:r>
        <w:rPr>
          <w:rFonts w:hint="eastAsia"/>
          <w:sz w:val="21"/>
          <w:szCs w:val="21"/>
        </w:rPr>
        <w:t>：根据上述变化算法，求解数组变换。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Carray 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（3）在主程序中定义数组int arr[ ]={1,2,3,4,5,6,7,8,9,10}作为原始数组，int b;由键盘输入，作为线性变换的常量。定义一个Carray类对象test，用arr初始化test，完成对该类的测试。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class carray{</w:t>
      </w:r>
    </w:p>
    <w:p>
      <w:r>
        <w:rPr>
          <w:rFonts w:hint="eastAsia"/>
        </w:rPr>
        <w:tab/>
      </w:r>
      <w:r>
        <w:rPr>
          <w:rFonts w:hint="eastAsia"/>
        </w:rPr>
        <w:t>int *a;</w:t>
      </w:r>
    </w:p>
    <w:p>
      <w:r>
        <w:rPr>
          <w:rFonts w:hint="eastAsia"/>
        </w:rPr>
        <w:tab/>
      </w:r>
      <w:r>
        <w:rPr>
          <w:rFonts w:hint="eastAsia"/>
        </w:rPr>
        <w:t>int n;</w:t>
      </w:r>
    </w:p>
    <w:p>
      <w:r>
        <w:rPr>
          <w:rFonts w:hint="eastAsia"/>
        </w:rPr>
        <w:tab/>
      </w:r>
      <w:r>
        <w:rPr>
          <w:rFonts w:hint="eastAsia"/>
        </w:rPr>
        <w:t>int b;</w:t>
      </w:r>
    </w:p>
    <w:p>
      <w:r>
        <w:rPr>
          <w:rFonts w:hint="eastAsia"/>
        </w:rPr>
        <w:t>public:</w:t>
      </w:r>
    </w:p>
    <w:p>
      <w:r>
        <w:rPr>
          <w:rFonts w:hint="eastAsia"/>
        </w:rPr>
        <w:tab/>
      </w:r>
      <w:r>
        <w:rPr>
          <w:rFonts w:hint="eastAsia"/>
        </w:rPr>
        <w:t>carray(int a[],int n,int x);</w:t>
      </w:r>
    </w:p>
    <w:p>
      <w:r>
        <w:rPr>
          <w:rFonts w:hint="eastAsia"/>
        </w:rPr>
        <w:tab/>
      </w:r>
      <w:r>
        <w:rPr>
          <w:rFonts w:hint="eastAsia"/>
        </w:rPr>
        <w:t>void transform();</w:t>
      </w:r>
    </w:p>
    <w:p>
      <w:r>
        <w:rPr>
          <w:rFonts w:hint="eastAsia"/>
        </w:rPr>
        <w:tab/>
      </w:r>
      <w:r>
        <w:rPr>
          <w:rFonts w:hint="eastAsia"/>
        </w:rPr>
        <w:t>void show();</w:t>
      </w:r>
    </w:p>
    <w:p>
      <w:r>
        <w:rPr>
          <w:rFonts w:hint="eastAsia"/>
        </w:rPr>
        <w:tab/>
      </w:r>
      <w:r>
        <w:rPr>
          <w:rFonts w:hint="eastAsia"/>
        </w:rPr>
        <w:t>~carray();</w:t>
      </w:r>
    </w:p>
    <w:p>
      <w:r>
        <w:rPr>
          <w:rFonts w:hint="eastAsia"/>
        </w:rPr>
        <w:t>};</w:t>
      </w:r>
    </w:p>
    <w:p>
      <w:r>
        <w:rPr>
          <w:rFonts w:hint="eastAsia"/>
        </w:rPr>
        <w:t>carray::carray(int a[],int n=0,int x=0)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this-&gt;a=new int[n];</w:t>
      </w:r>
    </w:p>
    <w:p>
      <w:r>
        <w:rPr>
          <w:rFonts w:hint="eastAsia"/>
        </w:rPr>
        <w:tab/>
      </w:r>
      <w:r>
        <w:rPr>
          <w:rFonts w:hint="eastAsia"/>
        </w:rPr>
        <w:t>this-&gt;n=n;</w:t>
      </w:r>
    </w:p>
    <w:p>
      <w:r>
        <w:rPr>
          <w:rFonts w:hint="eastAsia"/>
        </w:rPr>
        <w:tab/>
      </w:r>
      <w:r>
        <w:rPr>
          <w:rFonts w:hint="eastAsia"/>
        </w:rPr>
        <w:t>b=x;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this-&gt;a[i]=a[i];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carray::transform()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a[i]=b*a[i]+i;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carray::show()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cout&lt;&lt;"变换后的数组为："&lt;&lt;endl;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cout&lt;&lt;a[i]&lt;&lt;'\t';</w:t>
      </w:r>
    </w:p>
    <w:p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carray::~carray()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delete []a;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arr[]={1,2,3,4,5,6,7,8,9,10};</w:t>
      </w:r>
    </w:p>
    <w:p>
      <w:r>
        <w:rPr>
          <w:rFonts w:hint="eastAsia"/>
        </w:rPr>
        <w:tab/>
      </w:r>
      <w:r>
        <w:rPr>
          <w:rFonts w:hint="eastAsia"/>
        </w:rPr>
        <w:t>int m=10,b;</w:t>
      </w:r>
    </w:p>
    <w:p>
      <w:r>
        <w:rPr>
          <w:rFonts w:hint="eastAsia"/>
        </w:rPr>
        <w:tab/>
      </w:r>
      <w:r>
        <w:rPr>
          <w:rFonts w:hint="eastAsia"/>
        </w:rPr>
        <w:t>cout&lt;&lt;"输入线性变换常量"&lt;&lt;endl;</w:t>
      </w:r>
    </w:p>
    <w:p>
      <w:r>
        <w:rPr>
          <w:rFonts w:hint="eastAsia"/>
        </w:rPr>
        <w:tab/>
      </w:r>
      <w:r>
        <w:rPr>
          <w:rFonts w:hint="eastAsia"/>
        </w:rPr>
        <w:t>cin&gt;&gt;b;</w:t>
      </w:r>
    </w:p>
    <w:p>
      <w:r>
        <w:rPr>
          <w:rFonts w:hint="eastAsia"/>
        </w:rPr>
        <w:tab/>
      </w:r>
      <w:r>
        <w:rPr>
          <w:rFonts w:hint="eastAsia"/>
        </w:rPr>
        <w:t>carray test(arr,m,b);</w:t>
      </w:r>
    </w:p>
    <w:p>
      <w:r>
        <w:rPr>
          <w:rFonts w:hint="eastAsia"/>
        </w:rPr>
        <w:tab/>
      </w:r>
      <w:r>
        <w:rPr>
          <w:rFonts w:hint="eastAsia"/>
        </w:rPr>
        <w:t>test.transform();</w:t>
      </w:r>
    </w:p>
    <w:p>
      <w:r>
        <w:rPr>
          <w:rFonts w:hint="eastAsia"/>
        </w:rPr>
        <w:tab/>
      </w:r>
      <w:r>
        <w:rPr>
          <w:rFonts w:hint="eastAsia"/>
        </w:rPr>
        <w:t>test.show();</w:t>
      </w:r>
    </w:p>
    <w:p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1027430"/>
            <wp:effectExtent l="0" t="0" r="10795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20．定义一个方阵类Array，实现对方阵进行逆时针90度旋转。如图所示。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</w:t>
      </w:r>
      <w:r>
        <w:rPr>
          <w:sz w:val="21"/>
          <w:szCs w:val="21"/>
        </w:rPr>
        <w:tab/>
      </w:r>
      <w:r>
        <w:rPr>
          <w:sz w:val="21"/>
          <w:szCs w:val="21"/>
        </w:rPr>
        <w:t>2   3   4                        4   8  12  16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5   6   7   8                        3   7  11  15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9   10  11  12                       2   6  10  14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13  14  15  16                       1   5   9  13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（1）私有数据成员 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a[4][4]</w:t>
      </w:r>
      <w:r>
        <w:rPr>
          <w:rFonts w:hint="eastAsia"/>
          <w:sz w:val="21"/>
          <w:szCs w:val="21"/>
        </w:rPr>
        <w:t>：用于存放方阵。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Array (int a1[][4],int n) </w:t>
      </w:r>
      <w:r>
        <w:rPr>
          <w:rFonts w:hint="eastAsia"/>
          <w:sz w:val="21"/>
          <w:szCs w:val="21"/>
        </w:rPr>
        <w:t>：构造函数，用给定的参数</w:t>
      </w:r>
      <w:r>
        <w:rPr>
          <w:sz w:val="21"/>
          <w:szCs w:val="21"/>
        </w:rPr>
        <w:t>a1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xuanzhuan ( ) </w:t>
      </w:r>
      <w:r>
        <w:rPr>
          <w:rFonts w:hint="eastAsia"/>
          <w:sz w:val="21"/>
          <w:szCs w:val="21"/>
        </w:rPr>
        <w:t>：实现对方阵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进行逆时针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度的旋转。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在主程序中定义数组int b[ ][4]={1,2,3,4,5,6,7,8,9,10,11,12,13,14,15,16}作为原始数组。定义一个Array类对象test，用b初始化test，完成对该类的测试。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#include&lt;iomanip&gt;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class array{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a[4][4];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array(int a1[][4],int n);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xuanzhuan();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array::array(int a1[][4],int n)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i=0;i&lt;n;i++)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j=0;j&lt;n;j++)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a[i][j]=a1[i][j];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array::xuanzhuan()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b[4][4],i,j;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b[i][j]=a[i][j];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a[3-j][i]=b[i][j];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array::show()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cout&lt;&lt;"旋转后的矩阵为："&lt;&lt;endl;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cout&lt;&lt;setw(8)&lt;&lt;a[i][j];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cout&lt;&lt;'\n';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b[][4]={1,2,3,4,5,6,7,8,9,10,11,12,13,14,15,16};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n=4;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array test(b,n);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test.xuanzhuan();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test.show();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测试结果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108450" cy="11303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25．建立一个类NUM，并统计特定序列中相同的字符的个数。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char data[25]</w:t>
      </w:r>
      <w:r>
        <w:rPr>
          <w:rFonts w:hint="eastAsia"/>
          <w:sz w:val="21"/>
          <w:szCs w:val="21"/>
        </w:rPr>
        <w:t>：随机生成</w:t>
      </w:r>
      <w:r>
        <w:rPr>
          <w:sz w:val="21"/>
          <w:szCs w:val="21"/>
        </w:rPr>
        <w:t>25</w:t>
      </w:r>
      <w:r>
        <w:rPr>
          <w:rFonts w:hint="eastAsia"/>
          <w:sz w:val="21"/>
          <w:szCs w:val="21"/>
        </w:rPr>
        <w:t>个字符。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num[128]</w:t>
      </w:r>
      <w:r>
        <w:rPr>
          <w:rFonts w:hint="eastAsia"/>
          <w:sz w:val="21"/>
          <w:szCs w:val="21"/>
        </w:rPr>
        <w:t>：储存每个字符出现的个数。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NUM(int data)</w:t>
      </w:r>
      <w:r>
        <w:rPr>
          <w:rFonts w:hint="eastAsia"/>
          <w:sz w:val="21"/>
          <w:szCs w:val="21"/>
        </w:rPr>
        <w:t>：构造函数，同时初始化数组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process( )</w:t>
      </w:r>
      <w:r>
        <w:rPr>
          <w:rFonts w:hint="eastAsia"/>
          <w:sz w:val="21"/>
          <w:szCs w:val="21"/>
        </w:rPr>
        <w:t>：统计数组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中每个字符出现的个数，并保存到数组</w:t>
      </w:r>
      <w:r>
        <w:rPr>
          <w:sz w:val="21"/>
          <w:szCs w:val="21"/>
        </w:rPr>
        <w:t>num</w:t>
      </w:r>
      <w:r>
        <w:rPr>
          <w:rFonts w:hint="eastAsia"/>
          <w:sz w:val="21"/>
          <w:szCs w:val="21"/>
        </w:rPr>
        <w:t>中。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 )</w:t>
      </w:r>
      <w:r>
        <w:rPr>
          <w:rFonts w:hint="eastAsia"/>
          <w:sz w:val="21"/>
          <w:szCs w:val="21"/>
        </w:rPr>
        <w:t>：输出每个出现过的字符及其出现的个数，每行输出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个，没有出现过的字符不显示。</w:t>
      </w:r>
    </w:p>
    <w:p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在主程序中定义一个对象，对该类进行测试。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#include&lt;stdlib.h&gt;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#include&lt;time.h&gt;</w:t>
      </w:r>
    </w:p>
    <w:p>
      <w:pPr>
        <w:rPr>
          <w:sz w:val="24"/>
        </w:rPr>
      </w:pPr>
      <w:r>
        <w:rPr>
          <w:rFonts w:hint="eastAsia"/>
          <w:sz w:val="24"/>
        </w:rPr>
        <w:t>class Num{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data[25];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num[128];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Num();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process();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print();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Num::Num()</w:t>
      </w:r>
    </w:p>
    <w:p>
      <w:pPr>
        <w:rPr>
          <w:sz w:val="24"/>
        </w:rPr>
      </w:pPr>
      <w:r>
        <w:rPr>
          <w:rFonts w:hint="eastAsia"/>
          <w:sz w:val="24"/>
        </w:rPr>
        <w:t>{    int i;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srand(time(0));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for(i=0;i&lt;25;i++)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data[i]=rand()%128;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Num::process()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i,x=0,n,m;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for(i=1;i&lt;=128;i++)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for(m=0,n=0;m&lt;25;m++)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if(data[m]==i) n++;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num[x++]=n;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Num::print()</w:t>
      </w:r>
    </w:p>
    <w:p>
      <w:pPr>
        <w:rPr>
          <w:sz w:val="24"/>
        </w:rPr>
      </w:pPr>
      <w:r>
        <w:rPr>
          <w:rFonts w:hint="eastAsia"/>
          <w:sz w:val="24"/>
        </w:rPr>
        <w:t>{   int i;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cout&lt;&lt;"输出随即字符串"&lt;&lt;endl;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cout&lt;&lt;data&lt;&lt;endl&lt;&lt;"字符出现的次数分别为："&lt;&lt;endl;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x=0;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for(i=0;i&lt;128;i++)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if(num[i]&gt;0)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cout&lt;&lt;num[i]&lt;&lt;'\t';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if(x%5==0)cout&lt;&lt;endl;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Num test;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test.process();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test.print();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rFonts w:hint="eastAsia"/>
          <w:b/>
          <w:szCs w:val="21"/>
          <w:lang w:eastAsia="zh-CN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测试结果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270500" cy="1384300"/>
            <wp:effectExtent l="0" t="0" r="0" b="0"/>
            <wp:docPr id="14" name="图片 14" descr="4X]C8DDY%KF`1RDZXNKV3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X]C8DDY%KF`1RDZXNKV38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30．建立一个矩阵类Array，对二维数组中左下三角的全部元素（包括对角线上的元素）作如下变换：（1）若该数不是素数则保持不变；（2）若该数是素数，则用大于它的最小素数替换该数。并统计二维数组中左下三角的全部元素（包括对角线上的元素）中的素数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x[4][4]</w:t>
      </w:r>
      <w:r>
        <w:rPr>
          <w:rFonts w:hint="eastAsia"/>
          <w:sz w:val="21"/>
          <w:szCs w:val="21"/>
        </w:rPr>
        <w:t>：存储需要处理的二维数组的各元素值。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count</w:t>
      </w:r>
      <w:r>
        <w:rPr>
          <w:rFonts w:hint="eastAsia"/>
          <w:sz w:val="21"/>
          <w:szCs w:val="21"/>
        </w:rPr>
        <w:t>：存储左下三角元素中素数的个数。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构造函数：进行初始化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数组和</w:t>
      </w:r>
      <w:r>
        <w:rPr>
          <w:sz w:val="21"/>
          <w:szCs w:val="21"/>
        </w:rPr>
        <w:t>count</w:t>
      </w:r>
      <w:r>
        <w:rPr>
          <w:rFonts w:hint="eastAsia"/>
          <w:sz w:val="21"/>
          <w:szCs w:val="21"/>
        </w:rPr>
        <w:t>的值。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fun(int)</w:t>
      </w:r>
      <w:r>
        <w:rPr>
          <w:rFonts w:hint="eastAsia"/>
          <w:sz w:val="21"/>
          <w:szCs w:val="21"/>
        </w:rPr>
        <w:t>；判断一个数是否为素数的函数。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encode( )</w:t>
      </w:r>
      <w:r>
        <w:rPr>
          <w:rFonts w:hint="eastAsia"/>
          <w:sz w:val="21"/>
          <w:szCs w:val="21"/>
        </w:rPr>
        <w:t>：对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数组中左下三角的全部元素（包括对角线上的元素）逐一进行判断，若该数不是素数则保持不变，若该数是素数，则用大于它的最小素数替换该数。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print()</w:t>
      </w:r>
      <w:r>
        <w:rPr>
          <w:rFonts w:hint="eastAsia"/>
          <w:sz w:val="21"/>
          <w:szCs w:val="21"/>
        </w:rPr>
        <w:t>：按行输出矩阵的值。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（3）编写一个程序测试该类，说明（声明）Array对象A，将一个矩阵存入对象A中，并输出矩阵的值，使用以下测试数据：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3   6   4   17                       5   6   4   17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   5   9   10    变换后的矩阵为     8   7   9   10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12  19  7   20                       12  23  11  20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4   14  21  23                       4   14  21  29  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sz w:val="24"/>
        </w:rPr>
      </w:pPr>
      <w:r>
        <w:rPr>
          <w:sz w:val="24"/>
        </w:rPr>
        <w:t>#include&lt;iostream&gt;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  <w:r>
        <w:rPr>
          <w:sz w:val="24"/>
        </w:rPr>
        <w:t>class array{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x[4][4];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count;</w:t>
      </w:r>
    </w:p>
    <w:p>
      <w:pPr>
        <w:rPr>
          <w:sz w:val="24"/>
        </w:rPr>
      </w:pPr>
      <w:r>
        <w:rPr>
          <w:sz w:val="24"/>
        </w:rPr>
        <w:t>public: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array(int a[4][4]);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fun(int 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void encode();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void print();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  <w:r>
        <w:rPr>
          <w:sz w:val="24"/>
        </w:rPr>
        <w:t>array::array(int a[4][4])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for(int 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for(int 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x[i][j]=a[i][j];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count=0;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int array::fun(int num)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for(int i=2;i&lt;num;i++)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if(num%i==0)return 0;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void array::encode()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i,j,n;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if(i==0||j==3)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if(i!=j)continue;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if(fun(x[i][j]))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for(n=x[i][j]+1;;n++)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if(fun(n))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x[i][j]=n;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count++;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void array::print()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i,j;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cout&lt;&lt;"变换后的矩阵为："&lt;&lt;endl;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cout&lt;&lt;x[i][j]&lt;&lt;'\t';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cout&lt;&lt;endl;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a[4][4]={3,6,4,17,8,5,9,10,12,19,7,20,4,14,21,23};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array test(a);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test.encode();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test.print();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system("pause");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测试结果：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270500" cy="1231900"/>
            <wp:effectExtent l="0" t="0" r="0" b="0"/>
            <wp:docPr id="17" name="图片 17" descr="2USD(QI{`BC[3`ZARPPR`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USD(QI{`BC[3`ZARPPR`{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24"/>
        <w:szCs w:val="40"/>
        <w:lang w:val="en-US" w:eastAsia="zh-C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40"/>
        <w:lang w:val="en-US" w:eastAsia="zh-CN"/>
      </w:rPr>
      <w:t>作业二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13142"/>
    <w:multiLevelType w:val="singleLevel"/>
    <w:tmpl w:val="90213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5F3022"/>
    <w:multiLevelType w:val="singleLevel"/>
    <w:tmpl w:val="9A5F30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C96EBC"/>
    <w:multiLevelType w:val="singleLevel"/>
    <w:tmpl w:val="CEC96E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7"/>
    <w:multiLevelType w:val="singleLevel"/>
    <w:tmpl w:val="00000007"/>
    <w:lvl w:ilvl="0" w:tentative="0">
      <w:start w:val="3"/>
      <w:numFmt w:val="decimal"/>
      <w:suff w:val="space"/>
      <w:lvlText w:val="（%1）"/>
      <w:lvlJc w:val="left"/>
    </w:lvl>
  </w:abstractNum>
  <w:abstractNum w:abstractNumId="4">
    <w:nsid w:val="00000013"/>
    <w:multiLevelType w:val="singleLevel"/>
    <w:tmpl w:val="00000013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07563684"/>
    <w:multiLevelType w:val="singleLevel"/>
    <w:tmpl w:val="07563684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1FA63B94"/>
    <w:multiLevelType w:val="singleLevel"/>
    <w:tmpl w:val="1FA63B9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95DDA96"/>
    <w:multiLevelType w:val="singleLevel"/>
    <w:tmpl w:val="395DDA96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4FF692F3"/>
    <w:multiLevelType w:val="singleLevel"/>
    <w:tmpl w:val="4FF692F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478E67"/>
    <w:multiLevelType w:val="singleLevel"/>
    <w:tmpl w:val="50478E6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YjI2OTZkYzFjMjA4ZjhkNDdmNDU4ZDc4MWNiZjEifQ=="/>
  </w:docVars>
  <w:rsids>
    <w:rsidRoot w:val="6B612FAF"/>
    <w:rsid w:val="6B6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2024-04-11T16:02:00Z</dcterms:created>
  <dc:creator>沈心时</dc:creator>
  <cp:lastModifiedBy>沈心时</cp:lastModifiedBy>
  <dcterms:modified xsi:type="dcterms:W3CDTF">2024-04-11T16:08:36Z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9EA7467486F84CC0BA5BBB364BBDE6FC_11</vt:lpwstr>
  </property>
</Properties>
</file>