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AC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AAL1</w:t>
      </w:r>
    </w:p>
    <w:p w14:paraId="436EDE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Precentral_L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2001</w:t>
      </w:r>
    </w:p>
    <w:p w14:paraId="08149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Precentral_R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2002</w:t>
      </w:r>
    </w:p>
    <w:p w14:paraId="47487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2101</w:t>
      </w:r>
    </w:p>
    <w:p w14:paraId="7F2C1B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2102</w:t>
      </w:r>
    </w:p>
    <w:p w14:paraId="52A3BF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Frontal_Sup_Orb_L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2111</w:t>
      </w:r>
    </w:p>
    <w:p w14:paraId="49E69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Frontal_Sup_Orb_R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2112</w:t>
      </w:r>
    </w:p>
    <w:p w14:paraId="6DC9B6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2201</w:t>
      </w:r>
    </w:p>
    <w:p w14:paraId="7E1F7F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2202</w:t>
      </w:r>
    </w:p>
    <w:p w14:paraId="3BA5AE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Frontal_Mid_Orb_L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2211</w:t>
      </w:r>
    </w:p>
    <w:p w14:paraId="0C5C0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Frontal_Mid_Orb_R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2212</w:t>
      </w:r>
    </w:p>
    <w:p w14:paraId="7D21E5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F3OPG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Frontal_Inf_Oper_L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2301</w:t>
      </w:r>
    </w:p>
    <w:p w14:paraId="0B1F2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F3OPD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Frontal_Inf_Oper_R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2302</w:t>
      </w:r>
    </w:p>
    <w:p w14:paraId="5E852B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F3TG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Frontal_Inf_Tri_L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2311</w:t>
      </w:r>
    </w:p>
    <w:p w14:paraId="5C619F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F3TD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Frontal_Inf_Tri_R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2312</w:t>
      </w:r>
    </w:p>
    <w:p w14:paraId="5D795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Frontal_Inf_Orb_L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2321</w:t>
      </w:r>
    </w:p>
    <w:p w14:paraId="1FF87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Frontal_Inf_Orb_R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2322</w:t>
      </w:r>
    </w:p>
    <w:p w14:paraId="5E074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Rolandic_Oper_L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2331</w:t>
      </w:r>
    </w:p>
    <w:p w14:paraId="16A190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Rolandic_Oper_R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2332</w:t>
      </w:r>
    </w:p>
    <w:p w14:paraId="3C191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Supp_Motor_Area_L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2401</w:t>
      </w:r>
    </w:p>
    <w:p w14:paraId="7B0CAB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Supp_Motor_Area_R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2402</w:t>
      </w:r>
    </w:p>
    <w:p w14:paraId="425D4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COBG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Olfactory_L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2501</w:t>
      </w:r>
    </w:p>
    <w:p w14:paraId="0DD53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COBD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Olfactory_R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2502</w:t>
      </w:r>
    </w:p>
    <w:p w14:paraId="056F8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Frontal_Sup_Medial_L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2601</w:t>
      </w:r>
    </w:p>
    <w:p w14:paraId="007E98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Frontal_Sup_Medial_R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2602</w:t>
      </w:r>
    </w:p>
    <w:p w14:paraId="2D9B0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Frontal_Med_Orb_L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2611</w:t>
      </w:r>
    </w:p>
    <w:p w14:paraId="145ACB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Frontal_Med_Orb_R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2612</w:t>
      </w:r>
    </w:p>
    <w:p w14:paraId="3E3C8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Rectus_L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2701</w:t>
      </w:r>
    </w:p>
    <w:p w14:paraId="7FEB6C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Rectus_R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2702</w:t>
      </w:r>
    </w:p>
    <w:p w14:paraId="74261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Insula_L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3001</w:t>
      </w:r>
    </w:p>
    <w:p w14:paraId="62480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Insula_R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3002</w:t>
      </w:r>
    </w:p>
    <w:p w14:paraId="1E21F4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Cingulum_Ant_L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4001</w:t>
      </w:r>
    </w:p>
    <w:p w14:paraId="4000E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Cingulum_Ant_R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4002</w:t>
      </w:r>
    </w:p>
    <w:p w14:paraId="2D3AC9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CINMG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Cingulum_Mid_L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4011</w:t>
      </w:r>
    </w:p>
    <w:p w14:paraId="31B79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CINMD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Cingulum_Mid_R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4012</w:t>
      </w:r>
    </w:p>
    <w:p w14:paraId="6D18F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Cingulum_Post_L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4021</w:t>
      </w:r>
    </w:p>
    <w:p w14:paraId="2CE1E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Cingulum_Post_R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4022</w:t>
      </w:r>
    </w:p>
    <w:p w14:paraId="139C0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HIPPOG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Hippocampus_L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4101</w:t>
      </w:r>
    </w:p>
    <w:p w14:paraId="2A9F1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HIPPOD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Hippocampus_R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4102</w:t>
      </w:r>
    </w:p>
    <w:p w14:paraId="1C200B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PARA_HIPPOG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ParaHippocampal_L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4111</w:t>
      </w:r>
    </w:p>
    <w:p w14:paraId="0A124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PARA_HIPPOD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ParaHippocampal_R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4112</w:t>
      </w:r>
    </w:p>
    <w:p w14:paraId="13A727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AMYGDG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Amygdala_L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4201</w:t>
      </w:r>
    </w:p>
    <w:p w14:paraId="0A619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AMYGDD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Amygdala_R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4202</w:t>
      </w:r>
    </w:p>
    <w:p w14:paraId="245F3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Calcarine_L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5001</w:t>
      </w:r>
    </w:p>
    <w:p w14:paraId="1AE69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Calcarine_R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5002</w:t>
      </w:r>
    </w:p>
    <w:p w14:paraId="0F5E6B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Cuneus_L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5011</w:t>
      </w:r>
    </w:p>
    <w:p w14:paraId="0F3BC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Cuneus_R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5012</w:t>
      </w:r>
    </w:p>
    <w:p w14:paraId="1F3B5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Lingual_L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5021</w:t>
      </w:r>
    </w:p>
    <w:p w14:paraId="64B33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Lingual_R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5022</w:t>
      </w:r>
    </w:p>
    <w:p w14:paraId="6BC6DD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O1G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5101</w:t>
      </w:r>
    </w:p>
    <w:p w14:paraId="105E3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O1D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5102</w:t>
      </w:r>
    </w:p>
    <w:p w14:paraId="048DF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O2G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5201</w:t>
      </w:r>
    </w:p>
    <w:p w14:paraId="6CA044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5202</w:t>
      </w:r>
    </w:p>
    <w:p w14:paraId="28CDCB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O3G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Occipital_Inf_L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5301</w:t>
      </w:r>
    </w:p>
    <w:p w14:paraId="29C77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O3D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Occipital_Inf_R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5302</w:t>
      </w:r>
    </w:p>
    <w:p w14:paraId="3FBC7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FUSIG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Fusiform_L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5401</w:t>
      </w:r>
    </w:p>
    <w:p w14:paraId="39CD6B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Fusiform_R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5402</w:t>
      </w:r>
    </w:p>
    <w:p w14:paraId="7F933A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Postcentral_L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6001</w:t>
      </w:r>
    </w:p>
    <w:p w14:paraId="64D26E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Postcentral_R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6002</w:t>
      </w:r>
    </w:p>
    <w:p w14:paraId="1C0270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6101</w:t>
      </w:r>
    </w:p>
    <w:p w14:paraId="522ED0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6102</w:t>
      </w:r>
    </w:p>
    <w:p w14:paraId="510199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Parietal_Inf_L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6201</w:t>
      </w:r>
    </w:p>
    <w:p w14:paraId="79463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Parietal_Inf_R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6202</w:t>
      </w:r>
    </w:p>
    <w:p w14:paraId="4D941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SupraMarginal_L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6211</w:t>
      </w:r>
    </w:p>
    <w:p w14:paraId="6FA88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SupraMarginal_R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6212</w:t>
      </w:r>
    </w:p>
    <w:p w14:paraId="77AEE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Angular_L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6221</w:t>
      </w:r>
    </w:p>
    <w:p w14:paraId="6D029A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Angular_R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6222</w:t>
      </w:r>
    </w:p>
    <w:p w14:paraId="7AFF6B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Precuneus_L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6301</w:t>
      </w:r>
    </w:p>
    <w:p w14:paraId="5A565B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Precuneus_R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6302</w:t>
      </w:r>
    </w:p>
    <w:p w14:paraId="7EEEDB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LPCG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Paracentral_Lobule_L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6401</w:t>
      </w:r>
    </w:p>
    <w:p w14:paraId="21E96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LPCD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Paracentral_Lobule_R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6402</w:t>
      </w:r>
    </w:p>
    <w:p w14:paraId="12A5F2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Caudate_L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7001</w:t>
      </w:r>
    </w:p>
    <w:p w14:paraId="18583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Caudate_R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7002</w:t>
      </w:r>
    </w:p>
    <w:p w14:paraId="231B3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Putamen_L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7011</w:t>
      </w:r>
    </w:p>
    <w:p w14:paraId="47B72D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Putamen_R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7012</w:t>
      </w:r>
    </w:p>
    <w:p w14:paraId="23450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PALLG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Pallidum_L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7021</w:t>
      </w:r>
    </w:p>
    <w:p w14:paraId="042690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PALLD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Pallidum_R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7022</w:t>
      </w:r>
    </w:p>
    <w:p w14:paraId="179B8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Thalamus_L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7101</w:t>
      </w:r>
    </w:p>
    <w:p w14:paraId="0DF77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Thalamus_R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7102</w:t>
      </w:r>
    </w:p>
    <w:p w14:paraId="10C9F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HESCHLG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Heschl_L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8101</w:t>
      </w:r>
    </w:p>
    <w:p w14:paraId="148074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HESCHLD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Heschl_R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8102</w:t>
      </w:r>
    </w:p>
    <w:p w14:paraId="49F304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8111</w:t>
      </w:r>
    </w:p>
    <w:p w14:paraId="22189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8112</w:t>
      </w:r>
    </w:p>
    <w:p w14:paraId="389B4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8121</w:t>
      </w:r>
    </w:p>
    <w:p w14:paraId="77CF24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8122</w:t>
      </w:r>
    </w:p>
    <w:p w14:paraId="0E020F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8201</w:t>
      </w:r>
    </w:p>
    <w:p w14:paraId="638B1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8202</w:t>
      </w:r>
    </w:p>
    <w:p w14:paraId="083B18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T2AG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8211</w:t>
      </w:r>
    </w:p>
    <w:p w14:paraId="451CA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8212</w:t>
      </w:r>
    </w:p>
    <w:p w14:paraId="4EE5A2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T3G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Temporal_Inf_L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8301</w:t>
      </w:r>
    </w:p>
    <w:p w14:paraId="30483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T3D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Temporal_Inf_R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8302</w:t>
      </w:r>
    </w:p>
    <w:p w14:paraId="43F53B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CERCRU1G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Cerebelum_Crus1_L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9001</w:t>
      </w:r>
    </w:p>
    <w:p w14:paraId="7BDA15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CERCRU1D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Cerebelum_Crus1_R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9002</w:t>
      </w:r>
    </w:p>
    <w:p w14:paraId="3A72A7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CERCRU2G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Cerebelum_Crus2_L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9011</w:t>
      </w:r>
    </w:p>
    <w:p w14:paraId="50A5F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CERCRU2D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Cerebelum_Crus2_R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9012</w:t>
      </w:r>
    </w:p>
    <w:p w14:paraId="0D818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CER3G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Cerebelum_3_L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9021</w:t>
      </w:r>
    </w:p>
    <w:p w14:paraId="650869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CER3D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Cerebelum_3_R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9022</w:t>
      </w:r>
    </w:p>
    <w:p w14:paraId="0B0EA3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CER4_5G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Cerebelum_4_5_L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9031</w:t>
      </w:r>
    </w:p>
    <w:p w14:paraId="4F9E1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CER4_5D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Cerebelum_4_5_R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9032</w:t>
      </w:r>
    </w:p>
    <w:p w14:paraId="10D047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CER6G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Cerebelum_6_L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9041</w:t>
      </w:r>
    </w:p>
    <w:p w14:paraId="7DDD6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CER6D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Cerebelum_6_R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9042</w:t>
      </w:r>
    </w:p>
    <w:p w14:paraId="506384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CER7BG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Cerebelum_7b_L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9051</w:t>
      </w:r>
    </w:p>
    <w:p w14:paraId="7FF2B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CER7BD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Cerebelum_7b_R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9052</w:t>
      </w:r>
    </w:p>
    <w:p w14:paraId="1841A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CER8G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Cerebelum_8_L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9061</w:t>
      </w:r>
    </w:p>
    <w:p w14:paraId="1A057E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CER8D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Cerebelum_8_R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9062</w:t>
      </w:r>
    </w:p>
    <w:p w14:paraId="098D78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CER9G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Cerebelum_9_L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9071</w:t>
      </w:r>
    </w:p>
    <w:p w14:paraId="46928C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CER9D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Cerebelum_9_R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9072</w:t>
      </w:r>
    </w:p>
    <w:p w14:paraId="533426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CER10G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Cerebelum_10_L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9081</w:t>
      </w:r>
    </w:p>
    <w:p w14:paraId="07FCCD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CER10D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Cerebelum_10_R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9082</w:t>
      </w:r>
    </w:p>
    <w:p w14:paraId="02BFE7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VER1_2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Vermis_1_2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9100</w:t>
      </w:r>
    </w:p>
    <w:p w14:paraId="75973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9110</w:t>
      </w:r>
    </w:p>
    <w:p w14:paraId="75878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VER4_5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Vermis_4_5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9120</w:t>
      </w:r>
    </w:p>
    <w:p w14:paraId="061A4D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9130</w:t>
      </w:r>
    </w:p>
    <w:p w14:paraId="0B0B24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9140</w:t>
      </w:r>
    </w:p>
    <w:p w14:paraId="422D97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9150</w:t>
      </w:r>
    </w:p>
    <w:p w14:paraId="4F609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9160</w:t>
      </w:r>
    </w:p>
    <w:p w14:paraId="00AFF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9170</w:t>
      </w:r>
    </w:p>
    <w:p w14:paraId="577ED111">
      <w:pPr>
        <w:rPr>
          <w:rFonts w:hint="default"/>
          <w:lang w:val="en-US" w:eastAsia="zh-CN"/>
        </w:rPr>
      </w:pPr>
    </w:p>
    <w:p w14:paraId="0E59F8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F009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AAL2</w:t>
      </w:r>
    </w:p>
    <w:p w14:paraId="16AB1C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Precentral_L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2001</w:t>
      </w:r>
    </w:p>
    <w:p w14:paraId="323C9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Precentral_R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2002</w:t>
      </w:r>
    </w:p>
    <w:p w14:paraId="1AA0D8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Frontal_Sup_2_L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2101</w:t>
      </w:r>
    </w:p>
    <w:p w14:paraId="1F5F4B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Frontal_Sup_2_R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2102</w:t>
      </w:r>
    </w:p>
    <w:p w14:paraId="554FD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F2_2L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Frontal_Mid_2_L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2201</w:t>
      </w:r>
    </w:p>
    <w:p w14:paraId="0C53C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F2_2R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Frontal_Mid_2_R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2202</w:t>
      </w:r>
    </w:p>
    <w:p w14:paraId="33E0E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F3OPL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Frontal_Inf_Oper_L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2301</w:t>
      </w:r>
    </w:p>
    <w:p w14:paraId="1B200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F3OPR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Frontal_Inf_Oper_R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2302</w:t>
      </w:r>
    </w:p>
    <w:p w14:paraId="645E84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F3TL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Frontal_Inf_Tri_L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2311</w:t>
      </w:r>
    </w:p>
    <w:p w14:paraId="1BFAD0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Frontal_Inf_Tri_R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2312</w:t>
      </w:r>
    </w:p>
    <w:p w14:paraId="5F751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F3O_2L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Frontal_Inf_Orb_2_L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2321</w:t>
      </w:r>
    </w:p>
    <w:p w14:paraId="03DB83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F3O_2R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Frontal_Inf_Orb_2_R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2322</w:t>
      </w:r>
    </w:p>
    <w:p w14:paraId="18D987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Rolandic_Oper_L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2331</w:t>
      </w:r>
    </w:p>
    <w:p w14:paraId="23A07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Rolandic_Oper_R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2332</w:t>
      </w:r>
    </w:p>
    <w:p w14:paraId="7E1433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Supp_Motor_Area_L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2401</w:t>
      </w:r>
    </w:p>
    <w:p w14:paraId="6E45F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Supp_Motor_Area_R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2402</w:t>
      </w:r>
    </w:p>
    <w:p w14:paraId="5AEAF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COBL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Olfactory_L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2501</w:t>
      </w:r>
    </w:p>
    <w:p w14:paraId="158375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COBR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Olfactory_R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2502</w:t>
      </w:r>
    </w:p>
    <w:p w14:paraId="7A1CEA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Frontal_Sup_Medial_L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2601</w:t>
      </w:r>
    </w:p>
    <w:p w14:paraId="6D7ABE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Frontal_Sup_Medial_R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2602</w:t>
      </w:r>
    </w:p>
    <w:p w14:paraId="0D96C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Frontal_Med_Orb_L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2611</w:t>
      </w:r>
    </w:p>
    <w:p w14:paraId="0A5DDD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Frontal_Med_Orb_R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2612</w:t>
      </w:r>
    </w:p>
    <w:p w14:paraId="5893D7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Rectus_L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2701</w:t>
      </w:r>
    </w:p>
    <w:p w14:paraId="1476A7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Rectus_R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2702</w:t>
      </w:r>
    </w:p>
    <w:p w14:paraId="77759E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OFCMEDL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OFCmed_L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2801</w:t>
      </w:r>
    </w:p>
    <w:p w14:paraId="7F27F7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OFCMEDR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OFCmed_R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2802</w:t>
      </w:r>
    </w:p>
    <w:p w14:paraId="0C00D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OFCANTL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OFCant_L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2811</w:t>
      </w:r>
    </w:p>
    <w:p w14:paraId="7A6648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OFCANTR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OFCant_R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2812</w:t>
      </w:r>
    </w:p>
    <w:p w14:paraId="14B4F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OFCPOSTL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OFCpost_L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2821</w:t>
      </w:r>
    </w:p>
    <w:p w14:paraId="57E2B8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OFCPOSTR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OFCpost_R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2822</w:t>
      </w:r>
    </w:p>
    <w:p w14:paraId="60AFB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OFCLATL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OFClat_L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2831</w:t>
      </w:r>
    </w:p>
    <w:p w14:paraId="2ECAD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OFCLATR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OFClat_R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2832</w:t>
      </w:r>
    </w:p>
    <w:p w14:paraId="09BCC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Insula_L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3001</w:t>
      </w:r>
    </w:p>
    <w:p w14:paraId="0636E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Insula_R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3002</w:t>
      </w:r>
    </w:p>
    <w:p w14:paraId="4EB3D3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Cingulate_Ant_L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4001</w:t>
      </w:r>
    </w:p>
    <w:p w14:paraId="5D3C6E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Cingulate_Ant_R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4002</w:t>
      </w:r>
    </w:p>
    <w:p w14:paraId="32699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Cingulate_Mid_L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4011</w:t>
      </w:r>
    </w:p>
    <w:p w14:paraId="60F91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CINMR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Cingulate_Mid_R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4012</w:t>
      </w:r>
    </w:p>
    <w:p w14:paraId="27290A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Cingulate_Post_L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4021</w:t>
      </w:r>
    </w:p>
    <w:p w14:paraId="14FD1E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Cingulate_Post_R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4022</w:t>
      </w:r>
    </w:p>
    <w:p w14:paraId="1243B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HIPPOL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Hippocampus_L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4101</w:t>
      </w:r>
    </w:p>
    <w:p w14:paraId="487FC6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HIPPOR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Hippocampus_R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4102</w:t>
      </w:r>
    </w:p>
    <w:p w14:paraId="33B3D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PARA_HIPPOL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ParaHippocampal_L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4111</w:t>
      </w:r>
    </w:p>
    <w:p w14:paraId="0CF99A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PARA_HIPPOR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ParaHippocampal_R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4112</w:t>
      </w:r>
    </w:p>
    <w:p w14:paraId="159588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AMYGDL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Amygdala_L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4201</w:t>
      </w:r>
    </w:p>
    <w:p w14:paraId="320D98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AMYGDR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Amygdala_R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4202</w:t>
      </w:r>
    </w:p>
    <w:p w14:paraId="4372E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Calcarine_L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5001</w:t>
      </w:r>
    </w:p>
    <w:p w14:paraId="65315C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V1R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Calcarine_R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5002</w:t>
      </w:r>
    </w:p>
    <w:p w14:paraId="3C54E7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Cuneus_L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5011</w:t>
      </w:r>
    </w:p>
    <w:p w14:paraId="762B8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Cuneus_R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5012</w:t>
      </w:r>
    </w:p>
    <w:p w14:paraId="0B0D08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Lingual_L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5021</w:t>
      </w:r>
    </w:p>
    <w:p w14:paraId="4AC2A3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Lingual_R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5022</w:t>
      </w:r>
    </w:p>
    <w:p w14:paraId="3254F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O1L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5101</w:t>
      </w:r>
    </w:p>
    <w:p w14:paraId="04D19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O1R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5102</w:t>
      </w:r>
    </w:p>
    <w:p w14:paraId="36386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5201</w:t>
      </w:r>
    </w:p>
    <w:p w14:paraId="244D3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5202</w:t>
      </w:r>
    </w:p>
    <w:p w14:paraId="70236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O3L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Occipital_Inf_L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5301</w:t>
      </w:r>
    </w:p>
    <w:p w14:paraId="51CBAA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O3R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Occipital_Inf_R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5302</w:t>
      </w:r>
    </w:p>
    <w:p w14:paraId="38E3F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Fusiform_L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5401</w:t>
      </w:r>
    </w:p>
    <w:p w14:paraId="2705C6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FUSIR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Fusiform_R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5402</w:t>
      </w:r>
    </w:p>
    <w:p w14:paraId="412D5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Postcentral_L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6001</w:t>
      </w:r>
    </w:p>
    <w:p w14:paraId="5ACDA8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Postcentral_R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6002</w:t>
      </w:r>
    </w:p>
    <w:p w14:paraId="70FAF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6101</w:t>
      </w:r>
    </w:p>
    <w:p w14:paraId="4EF425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P1R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6102</w:t>
      </w:r>
    </w:p>
    <w:p w14:paraId="38E467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Parietal_Inf_L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6201</w:t>
      </w:r>
    </w:p>
    <w:p w14:paraId="31521C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Parietal_Inf_R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6202</w:t>
      </w:r>
    </w:p>
    <w:p w14:paraId="157112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SupraMarginal_L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6211</w:t>
      </w:r>
    </w:p>
    <w:p w14:paraId="560DEC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GSMR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SupraMarginal_R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6212</w:t>
      </w:r>
    </w:p>
    <w:p w14:paraId="455E0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Angular_L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6221</w:t>
      </w:r>
    </w:p>
    <w:p w14:paraId="5C40F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Angular_R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6222</w:t>
      </w:r>
    </w:p>
    <w:p w14:paraId="44D5F9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Precuneus_L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6301</w:t>
      </w:r>
    </w:p>
    <w:p w14:paraId="4DB7D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Precuneus_R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6302</w:t>
      </w:r>
    </w:p>
    <w:p w14:paraId="67342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LPCL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Paracentral_Lobule_L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6401</w:t>
      </w:r>
    </w:p>
    <w:p w14:paraId="1CBBB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LPCR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Paracentral_Lobule_R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6402</w:t>
      </w:r>
    </w:p>
    <w:p w14:paraId="3FB01C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Caudate_L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7001</w:t>
      </w:r>
    </w:p>
    <w:p w14:paraId="4939C1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Caudate_R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7002</w:t>
      </w:r>
    </w:p>
    <w:p w14:paraId="4551E4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Putamen_L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7011</w:t>
      </w:r>
    </w:p>
    <w:p w14:paraId="7ADB1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Putamen_R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7012</w:t>
      </w:r>
    </w:p>
    <w:p w14:paraId="0584C3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PALLL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Pallidum_L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7021</w:t>
      </w:r>
    </w:p>
    <w:p w14:paraId="574779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PALLR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Pallidum_R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7022</w:t>
      </w:r>
    </w:p>
    <w:p w14:paraId="5BFD5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Thalamus_L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7101</w:t>
      </w:r>
    </w:p>
    <w:p w14:paraId="0D37FC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Thalamus_R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7102</w:t>
      </w:r>
    </w:p>
    <w:p w14:paraId="16A4CB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HESCHLL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Heschl_L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8101</w:t>
      </w:r>
    </w:p>
    <w:p w14:paraId="2B0DE6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HESCHLR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Heschl_R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8102</w:t>
      </w:r>
    </w:p>
    <w:p w14:paraId="67285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8111</w:t>
      </w:r>
    </w:p>
    <w:p w14:paraId="69AC10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8112</w:t>
      </w:r>
    </w:p>
    <w:p w14:paraId="76827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Temporal_Pole_Sup_L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8121</w:t>
      </w:r>
    </w:p>
    <w:p w14:paraId="10E14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Temporal_Pole_Sup_R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8122</w:t>
      </w:r>
    </w:p>
    <w:p w14:paraId="41602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8201</w:t>
      </w:r>
    </w:p>
    <w:p w14:paraId="25457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8202</w:t>
      </w:r>
    </w:p>
    <w:p w14:paraId="276AB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Temporal_Pole_Mid_L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8211</w:t>
      </w:r>
    </w:p>
    <w:p w14:paraId="752589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Temporal_Pole_Mid_R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8212</w:t>
      </w:r>
    </w:p>
    <w:p w14:paraId="1E4851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T3L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Temporal_Inf_L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8301</w:t>
      </w:r>
    </w:p>
    <w:p w14:paraId="56146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T3R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Temporal_Inf_R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8302</w:t>
      </w:r>
    </w:p>
    <w:p w14:paraId="2F700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CERCRU1L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Cerebelum_Crus1_L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9001</w:t>
      </w:r>
    </w:p>
    <w:p w14:paraId="3CC321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CERCRU1R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Cerebelum_Crus1_R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9002</w:t>
      </w:r>
    </w:p>
    <w:p w14:paraId="61FB0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CERCRU2L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Cerebelum_Crus2_L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9011</w:t>
      </w:r>
    </w:p>
    <w:p w14:paraId="4677D2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CERCRU2R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Cerebelum_Crus2_R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9012</w:t>
      </w:r>
    </w:p>
    <w:p w14:paraId="044875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CER3L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Cerebelum_3_L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9021</w:t>
      </w:r>
    </w:p>
    <w:p w14:paraId="56D5D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CER3R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Cerebelum_3_R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9022</w:t>
      </w:r>
    </w:p>
    <w:p w14:paraId="29EF97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CER4_5L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Cerebelum_4_5_L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9031</w:t>
      </w:r>
    </w:p>
    <w:p w14:paraId="1BD88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CER4_5R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Cerebelum_4_5_R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9032</w:t>
      </w:r>
    </w:p>
    <w:p w14:paraId="4FBF3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CER6L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Cerebelum_6_L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9041</w:t>
      </w:r>
    </w:p>
    <w:p w14:paraId="727F5C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CER6R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Cerebelum_6_R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9042</w:t>
      </w:r>
    </w:p>
    <w:p w14:paraId="1CDB03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CER7BL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Cerebelum_7b_L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9051</w:t>
      </w:r>
    </w:p>
    <w:p w14:paraId="771678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CER7BR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Cerebelum_7b_R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9052</w:t>
      </w:r>
    </w:p>
    <w:p w14:paraId="2EAF88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CER8L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Cerebelum_8_L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9061</w:t>
      </w:r>
    </w:p>
    <w:p w14:paraId="6D09D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CER8R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Cerebelum_8_R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9062</w:t>
      </w:r>
    </w:p>
    <w:p w14:paraId="4DD04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CER9L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Cerebelum_9_L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9071</w:t>
      </w:r>
    </w:p>
    <w:p w14:paraId="37EAB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CER9R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Cerebelum_9_R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9072</w:t>
      </w:r>
    </w:p>
    <w:p w14:paraId="719403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CER10L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Cerebelum_10_L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9081</w:t>
      </w:r>
    </w:p>
    <w:p w14:paraId="5DE833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CER10R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Cerebelum_10_R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9082</w:t>
      </w:r>
    </w:p>
    <w:p w14:paraId="101D6C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VER1_2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Vermis_1_2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9100</w:t>
      </w:r>
    </w:p>
    <w:p w14:paraId="0C1B3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9110</w:t>
      </w:r>
    </w:p>
    <w:p w14:paraId="607F56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VER4_5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Vermis_4_5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9120</w:t>
      </w:r>
    </w:p>
    <w:p w14:paraId="04B8C5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9130</w:t>
      </w:r>
    </w:p>
    <w:p w14:paraId="7200B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9140</w:t>
      </w:r>
    </w:p>
    <w:p w14:paraId="148F3A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9150</w:t>
      </w:r>
    </w:p>
    <w:p w14:paraId="08E6BF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9160</w:t>
      </w:r>
    </w:p>
    <w:p w14:paraId="10EC2B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Vermis_10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9170</w:t>
      </w:r>
    </w:p>
    <w:p w14:paraId="124F1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1DE3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AAL3</w:t>
      </w:r>
    </w:p>
    <w:p w14:paraId="543A36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Precentral_L 1</w:t>
      </w:r>
    </w:p>
    <w:p w14:paraId="17ED64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Precentral_R 2</w:t>
      </w:r>
    </w:p>
    <w:p w14:paraId="1E2A2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Frontal_Sup_2_L 3</w:t>
      </w:r>
    </w:p>
    <w:p w14:paraId="2FF60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Frontal_Sup_2_R 4</w:t>
      </w:r>
    </w:p>
    <w:p w14:paraId="489686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Frontal_Mid_2_L 5</w:t>
      </w:r>
    </w:p>
    <w:p w14:paraId="06324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Frontal_Mid_2_R 6</w:t>
      </w:r>
    </w:p>
    <w:p w14:paraId="2A22FA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Frontal_Inf_Oper_L 7</w:t>
      </w:r>
    </w:p>
    <w:p w14:paraId="1FB3E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Frontal_Inf_Oper_R 8</w:t>
      </w:r>
    </w:p>
    <w:p w14:paraId="7A5BA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Frontal_Inf_Tri_L 9</w:t>
      </w:r>
    </w:p>
    <w:p w14:paraId="714FB9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Frontal_Inf_Tri_R 10</w:t>
      </w:r>
    </w:p>
    <w:p w14:paraId="5E7B4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Frontal_Inf_Orb_2_L 11</w:t>
      </w:r>
    </w:p>
    <w:p w14:paraId="7C0E67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Frontal_Inf_Orb_2_R 12</w:t>
      </w:r>
    </w:p>
    <w:p w14:paraId="69667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Rolandic_Oper_L 13</w:t>
      </w:r>
    </w:p>
    <w:p w14:paraId="6336E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Rolandic_Oper_R 14</w:t>
      </w:r>
    </w:p>
    <w:p w14:paraId="6885D2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Supp_Motor_Area_L 15</w:t>
      </w:r>
    </w:p>
    <w:p w14:paraId="34B71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Supp_Motor_Area_R 16</w:t>
      </w:r>
    </w:p>
    <w:p w14:paraId="4C854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Olfactory_L 17</w:t>
      </w:r>
    </w:p>
    <w:p w14:paraId="44ED7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Olfactory_R 18</w:t>
      </w:r>
    </w:p>
    <w:p w14:paraId="39F56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Frontal_Sup_Medial_L 19</w:t>
      </w:r>
    </w:p>
    <w:p w14:paraId="4CEAC2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Frontal_Sup_Medial_R 20</w:t>
      </w:r>
    </w:p>
    <w:p w14:paraId="437D4C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Frontal_Med_Orb_L 21</w:t>
      </w:r>
    </w:p>
    <w:p w14:paraId="4A9D56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Frontal_Med_Orb_R 22</w:t>
      </w:r>
    </w:p>
    <w:p w14:paraId="39DAB0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Rectus_L 23</w:t>
      </w:r>
    </w:p>
    <w:p w14:paraId="73D1D5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Rectus_R 24</w:t>
      </w:r>
    </w:p>
    <w:p w14:paraId="67798B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OFCmed_L 25</w:t>
      </w:r>
    </w:p>
    <w:p w14:paraId="42D8E9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OFCmed_R 26</w:t>
      </w:r>
    </w:p>
    <w:p w14:paraId="4B9382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OFCant_L 27</w:t>
      </w:r>
    </w:p>
    <w:p w14:paraId="79E44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OFCant_R 28</w:t>
      </w:r>
    </w:p>
    <w:p w14:paraId="3076A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OFCpost_L 29</w:t>
      </w:r>
    </w:p>
    <w:p w14:paraId="1B5A2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OFCpost_R 30</w:t>
      </w:r>
    </w:p>
    <w:p w14:paraId="02CE8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OFClat_L 31</w:t>
      </w:r>
    </w:p>
    <w:p w14:paraId="179515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OFClat_R 32</w:t>
      </w:r>
    </w:p>
    <w:p w14:paraId="40B0C4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Insula_L 33</w:t>
      </w:r>
    </w:p>
    <w:p w14:paraId="64642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Insula_R 34</w:t>
      </w:r>
    </w:p>
    <w:p w14:paraId="06FA06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35 Cingulate_Ant_L </w:t>
      </w:r>
    </w:p>
    <w:p w14:paraId="52CF6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36 Cingulate_Ant_R </w:t>
      </w:r>
    </w:p>
    <w:p w14:paraId="46942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Cingulate_Mid_L 37</w:t>
      </w:r>
    </w:p>
    <w:p w14:paraId="4A3ED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Cingulate_Mid_R 38</w:t>
      </w:r>
    </w:p>
    <w:p w14:paraId="595CE7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Cingulate_Post_L 39</w:t>
      </w:r>
    </w:p>
    <w:p w14:paraId="7E165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Cingulate_Post_R 40</w:t>
      </w:r>
    </w:p>
    <w:p w14:paraId="1F08B8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Hippocampus_L 41</w:t>
      </w:r>
    </w:p>
    <w:p w14:paraId="0CAC3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Hippocampus_R 42</w:t>
      </w:r>
    </w:p>
    <w:p w14:paraId="777694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ParaHippocampal_L 43</w:t>
      </w:r>
    </w:p>
    <w:p w14:paraId="7E0CA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ParaHippocampal_R 44</w:t>
      </w:r>
    </w:p>
    <w:p w14:paraId="20FB1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Amygdala_L 45</w:t>
      </w:r>
    </w:p>
    <w:p w14:paraId="6B89B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Amygdala_R 46</w:t>
      </w:r>
    </w:p>
    <w:p w14:paraId="252CDD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Calcarine_L 47</w:t>
      </w:r>
    </w:p>
    <w:p w14:paraId="297BC3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Calcarine_R 48</w:t>
      </w:r>
    </w:p>
    <w:p w14:paraId="10324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Cuneus_L 49</w:t>
      </w:r>
    </w:p>
    <w:p w14:paraId="6D40C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Cuneus_R 50</w:t>
      </w:r>
    </w:p>
    <w:p w14:paraId="51A42F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Lingual_L 51</w:t>
      </w:r>
    </w:p>
    <w:p w14:paraId="4684C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Lingual_R 52</w:t>
      </w:r>
    </w:p>
    <w:p w14:paraId="4024F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Occipital_Sup_L 53</w:t>
      </w:r>
    </w:p>
    <w:p w14:paraId="1700C6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Occipital_Sup_R 54</w:t>
      </w:r>
    </w:p>
    <w:p w14:paraId="7BD30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Occipital_Mid_L 55</w:t>
      </w:r>
    </w:p>
    <w:p w14:paraId="1BAC1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Occipital_Mid_R 56</w:t>
      </w:r>
    </w:p>
    <w:p w14:paraId="49EE4D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Occipital_Inf_L 57</w:t>
      </w:r>
    </w:p>
    <w:p w14:paraId="0EC51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Occipital_Inf_R 58</w:t>
      </w:r>
    </w:p>
    <w:p w14:paraId="1C1BF6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Fusiform_L 59</w:t>
      </w:r>
    </w:p>
    <w:p w14:paraId="01D750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Fusiform_R 60</w:t>
      </w:r>
    </w:p>
    <w:p w14:paraId="78FFE5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Postcentral_L 61</w:t>
      </w:r>
    </w:p>
    <w:p w14:paraId="355883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Postcentral_R 62</w:t>
      </w:r>
    </w:p>
    <w:p w14:paraId="77C93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Parietal_Sup_L 63</w:t>
      </w:r>
    </w:p>
    <w:p w14:paraId="6F08B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Parietal_Sup_R 64</w:t>
      </w:r>
    </w:p>
    <w:p w14:paraId="5F12F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Parietal_Inf_L 65</w:t>
      </w:r>
    </w:p>
    <w:p w14:paraId="511A67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Parietal_Inf_R 66</w:t>
      </w:r>
    </w:p>
    <w:p w14:paraId="2BCF7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SupraMarginal_L 67</w:t>
      </w:r>
    </w:p>
    <w:p w14:paraId="4F511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SupraMarginal_R 68</w:t>
      </w:r>
    </w:p>
    <w:p w14:paraId="35B83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Angular_L 69</w:t>
      </w:r>
    </w:p>
    <w:p w14:paraId="1DAA8C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Angular_R 70</w:t>
      </w:r>
    </w:p>
    <w:p w14:paraId="2D9626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Precuneus_L 71</w:t>
      </w:r>
    </w:p>
    <w:p w14:paraId="4843C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Precuneus_R 72</w:t>
      </w:r>
    </w:p>
    <w:p w14:paraId="7E5D2F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Paracentral_Lobule_L 73</w:t>
      </w:r>
    </w:p>
    <w:p w14:paraId="63CCC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Paracentral_Lobule_R 74</w:t>
      </w:r>
    </w:p>
    <w:p w14:paraId="31494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Caudate_L 75</w:t>
      </w:r>
    </w:p>
    <w:p w14:paraId="4FA519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Caudate_R 76</w:t>
      </w:r>
    </w:p>
    <w:p w14:paraId="4F27C9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Putamen_L 77</w:t>
      </w:r>
    </w:p>
    <w:p w14:paraId="7D65D4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Putamen_R 78</w:t>
      </w:r>
    </w:p>
    <w:p w14:paraId="7B153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Pallidum_L 79</w:t>
      </w:r>
    </w:p>
    <w:p w14:paraId="32FC0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Pallidum_R 80</w:t>
      </w:r>
    </w:p>
    <w:p w14:paraId="0CBC39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81 Thalamus_L </w:t>
      </w:r>
    </w:p>
    <w:p w14:paraId="67B59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82 Thalamus_R </w:t>
      </w:r>
    </w:p>
    <w:p w14:paraId="075CF9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Heschl_L 83</w:t>
      </w:r>
    </w:p>
    <w:p w14:paraId="663D0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Heschl_R 84</w:t>
      </w:r>
    </w:p>
    <w:p w14:paraId="1034F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Temporal_Sup_L 85</w:t>
      </w:r>
    </w:p>
    <w:p w14:paraId="440D9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Temporal_Sup_R 86</w:t>
      </w:r>
    </w:p>
    <w:p w14:paraId="61EEA4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Temporal_Pole_Sup_L 87</w:t>
      </w:r>
    </w:p>
    <w:p w14:paraId="47C31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Temporal_Pole_Sup_R 88</w:t>
      </w:r>
    </w:p>
    <w:p w14:paraId="24712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Temporal_Mid_L 89</w:t>
      </w:r>
    </w:p>
    <w:p w14:paraId="613DB0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Temporal_Mid_R 90</w:t>
      </w:r>
    </w:p>
    <w:p w14:paraId="7C9B2B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Temporal_Pole_Mid_L 91</w:t>
      </w:r>
    </w:p>
    <w:p w14:paraId="333BCB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Temporal_Pole_Mid_R 92</w:t>
      </w:r>
    </w:p>
    <w:p w14:paraId="22BDB0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Temporal_Inf_L 93</w:t>
      </w:r>
    </w:p>
    <w:p w14:paraId="6A352A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Temporal_Inf_R 94</w:t>
      </w:r>
    </w:p>
    <w:p w14:paraId="4B8F2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Cerebellum_Crus1_L 95</w:t>
      </w:r>
    </w:p>
    <w:p w14:paraId="52206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Cerebellum_Crus1_R 96</w:t>
      </w:r>
    </w:p>
    <w:p w14:paraId="7098F6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Cerebellum_Crus2_L 97</w:t>
      </w:r>
    </w:p>
    <w:p w14:paraId="580CE5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Cerebellum_Crus2_R 98</w:t>
      </w:r>
    </w:p>
    <w:p w14:paraId="44668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Cerebellum_3_L 99</w:t>
      </w:r>
    </w:p>
    <w:p w14:paraId="529EDF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Cerebellum_3_R 100</w:t>
      </w:r>
    </w:p>
    <w:p w14:paraId="2C1472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Cerebellum_4_5_L 101</w:t>
      </w:r>
    </w:p>
    <w:p w14:paraId="075D8B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Cerebellum_4_5_R 102</w:t>
      </w:r>
    </w:p>
    <w:p w14:paraId="7E55D7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Cerebellum_6_L 103</w:t>
      </w:r>
    </w:p>
    <w:p w14:paraId="0B8300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Cerebellum_6_R 104</w:t>
      </w:r>
    </w:p>
    <w:p w14:paraId="21B04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Cerebellum_7b_L 105</w:t>
      </w:r>
    </w:p>
    <w:p w14:paraId="519FAA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Cerebellum_7b_R 106</w:t>
      </w:r>
    </w:p>
    <w:p w14:paraId="1941D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Cerebellum_8_L 107</w:t>
      </w:r>
    </w:p>
    <w:p w14:paraId="00A724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Cerebellum_8_R 108</w:t>
      </w:r>
    </w:p>
    <w:p w14:paraId="1D11EB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Cerebellum_9_L 109</w:t>
      </w:r>
    </w:p>
    <w:p w14:paraId="3F661C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Cerebellum_9_R 110</w:t>
      </w:r>
    </w:p>
    <w:p w14:paraId="6714D1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Cerebellum_10_L 111</w:t>
      </w:r>
    </w:p>
    <w:p w14:paraId="1A85FD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Cerebellum_10_R 112</w:t>
      </w:r>
    </w:p>
    <w:p w14:paraId="023FE2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Vermis_1_2 113</w:t>
      </w:r>
    </w:p>
    <w:p w14:paraId="551E5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Vermis_3 114</w:t>
      </w:r>
    </w:p>
    <w:p w14:paraId="45F122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Vermis_4_5 115</w:t>
      </w:r>
    </w:p>
    <w:p w14:paraId="721B9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Vermis_6 116</w:t>
      </w:r>
    </w:p>
    <w:p w14:paraId="25FF5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Vermis_7 117</w:t>
      </w:r>
    </w:p>
    <w:p w14:paraId="3BB5E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Vermis_8 118</w:t>
      </w:r>
    </w:p>
    <w:p w14:paraId="288BEC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Vermis_9 119</w:t>
      </w:r>
    </w:p>
    <w:p w14:paraId="33BDE4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Vermis_10 120</w:t>
      </w:r>
    </w:p>
    <w:p w14:paraId="1F22A3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Thal_AV_L 121</w:t>
      </w:r>
    </w:p>
    <w:p w14:paraId="0EA81A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Thal_AV_R 122</w:t>
      </w:r>
    </w:p>
    <w:p w14:paraId="1008C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Thal_LP_L 123</w:t>
      </w:r>
    </w:p>
    <w:p w14:paraId="21D3D1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Thal_LP_R 124</w:t>
      </w:r>
    </w:p>
    <w:p w14:paraId="5323B4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Thal_VA_L 125</w:t>
      </w:r>
    </w:p>
    <w:p w14:paraId="2316A6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Thal_VA_R 126</w:t>
      </w:r>
    </w:p>
    <w:p w14:paraId="0178C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Thal_VL_L 127</w:t>
      </w:r>
    </w:p>
    <w:p w14:paraId="7D7BB4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Thal_VL_R 128</w:t>
      </w:r>
    </w:p>
    <w:p w14:paraId="153C2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Thal_VPL_L 129</w:t>
      </w:r>
    </w:p>
    <w:p w14:paraId="15C04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Thal_VPL_R 130</w:t>
      </w:r>
    </w:p>
    <w:p w14:paraId="14F0D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Thal_IL_L 131</w:t>
      </w:r>
    </w:p>
    <w:p w14:paraId="1D3E78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Thal_IL_R 132</w:t>
      </w:r>
    </w:p>
    <w:p w14:paraId="29A262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Thal_Re_L 133</w:t>
      </w:r>
    </w:p>
    <w:p w14:paraId="6A3AF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Thal_Re_R 134</w:t>
      </w:r>
    </w:p>
    <w:p w14:paraId="15CE0F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Thal_MDm_L 135</w:t>
      </w:r>
    </w:p>
    <w:p w14:paraId="6EF57B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Thal_MDm_R 136</w:t>
      </w:r>
    </w:p>
    <w:p w14:paraId="528D0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Thal_MDl_L 137</w:t>
      </w:r>
    </w:p>
    <w:p w14:paraId="3CF2C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Thal_MDl_R 138</w:t>
      </w:r>
    </w:p>
    <w:p w14:paraId="6CD4E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Thal_LGN_L 139</w:t>
      </w:r>
    </w:p>
    <w:p w14:paraId="69C29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Thal_LGN_R 140</w:t>
      </w:r>
    </w:p>
    <w:p w14:paraId="143F4A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Thal_MGN_L 141</w:t>
      </w:r>
    </w:p>
    <w:p w14:paraId="28A87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Thal_MGN_R 142</w:t>
      </w:r>
    </w:p>
    <w:p w14:paraId="7CB189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Thal_PuI_L 143</w:t>
      </w:r>
    </w:p>
    <w:p w14:paraId="265BA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144 Thal_PuI_R 144</w:t>
      </w:r>
    </w:p>
    <w:p w14:paraId="47EDEA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145 Thal_PuM_L 145</w:t>
      </w:r>
    </w:p>
    <w:p w14:paraId="7A15FE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146 Thal_PuM_R 146</w:t>
      </w:r>
    </w:p>
    <w:p w14:paraId="4E1D3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147 Thal_PuA_L 147</w:t>
      </w:r>
    </w:p>
    <w:p w14:paraId="66326B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148 Thal_PuA_R 148</w:t>
      </w:r>
    </w:p>
    <w:p w14:paraId="7E5882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149 Thal_PuL_L 149</w:t>
      </w:r>
    </w:p>
    <w:p w14:paraId="06B7FB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 Thal_PuL_R 150</w:t>
      </w:r>
    </w:p>
    <w:p w14:paraId="487D54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151 ACC_sub_L 151</w:t>
      </w:r>
    </w:p>
    <w:p w14:paraId="21B7D6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152 ACC_sub_R 152</w:t>
      </w:r>
    </w:p>
    <w:p w14:paraId="3483E2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153 ACC_pre_L 153</w:t>
      </w:r>
    </w:p>
    <w:p w14:paraId="16B5C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154 ACC_pre_R 154</w:t>
      </w:r>
    </w:p>
    <w:p w14:paraId="53C2B3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155 ACC_sup_L 155</w:t>
      </w:r>
    </w:p>
    <w:p w14:paraId="4CD90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156 ACC_sup_R 156</w:t>
      </w:r>
    </w:p>
    <w:p w14:paraId="5DCE0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157 N_Acc_L 157</w:t>
      </w:r>
    </w:p>
    <w:p w14:paraId="70F16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158 N_Acc_R 158</w:t>
      </w:r>
    </w:p>
    <w:p w14:paraId="580BE4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159 VTA_L 159</w:t>
      </w:r>
    </w:p>
    <w:p w14:paraId="3713DC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160 VTA_R 160</w:t>
      </w:r>
    </w:p>
    <w:p w14:paraId="7B8B1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161 SN_pc_L 161</w:t>
      </w:r>
    </w:p>
    <w:p w14:paraId="15E10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162 SN_pc_R 162</w:t>
      </w:r>
    </w:p>
    <w:p w14:paraId="38C7C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163 SN_pr_L 163</w:t>
      </w:r>
    </w:p>
    <w:p w14:paraId="3F5138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164 SN_pr_R 164</w:t>
      </w:r>
    </w:p>
    <w:p w14:paraId="4F36F1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165 Red_N_L 165</w:t>
      </w:r>
    </w:p>
    <w:p w14:paraId="3DE875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166 Red_N_R 166</w:t>
      </w:r>
    </w:p>
    <w:p w14:paraId="12E1B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167 LC_L 167</w:t>
      </w:r>
    </w:p>
    <w:p w14:paraId="4DCFB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168 LC_R 168</w:t>
      </w:r>
    </w:p>
    <w:p w14:paraId="3E5229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169 Raphe_D 169</w:t>
      </w:r>
    </w:p>
    <w:p w14:paraId="6C185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170 Raphe_M 170</w:t>
      </w:r>
    </w:p>
    <w:p w14:paraId="27B360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6232E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</w:t>
      </w:r>
    </w:p>
    <w:p w14:paraId="31923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1,2,3：Primary somatosensorycortex,初级体感皮层</w:t>
      </w:r>
    </w:p>
    <w:p w14:paraId="350251D2">
      <w:pPr>
        <w:rPr>
          <w:rFonts w:hint="default"/>
          <w:lang w:val="en-US" w:eastAsia="zh-CN"/>
        </w:rPr>
      </w:pPr>
    </w:p>
    <w:p w14:paraId="196887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4：Primary motor cortex，初级运动皮层</w:t>
      </w:r>
    </w:p>
    <w:p w14:paraId="475F72B2">
      <w:pPr>
        <w:rPr>
          <w:rFonts w:hint="default"/>
          <w:lang w:val="en-US" w:eastAsia="zh-CN"/>
        </w:rPr>
      </w:pPr>
    </w:p>
    <w:p w14:paraId="68023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5：Somatosensory associationcortex，体感联合皮层</w:t>
      </w:r>
    </w:p>
    <w:p w14:paraId="3B089BCA">
      <w:pPr>
        <w:rPr>
          <w:rFonts w:hint="default"/>
          <w:lang w:val="en-US" w:eastAsia="zh-CN"/>
        </w:rPr>
      </w:pPr>
    </w:p>
    <w:p w14:paraId="3C413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6：Premotor cortex andSupplementary Motor Cortex (Secondary Motor Cortex)，前运动区和辅助运动皮层区</w:t>
      </w:r>
    </w:p>
    <w:p w14:paraId="27918A8B">
      <w:pPr>
        <w:rPr>
          <w:rFonts w:hint="default"/>
          <w:lang w:val="en-US" w:eastAsia="zh-CN"/>
        </w:rPr>
      </w:pPr>
    </w:p>
    <w:p w14:paraId="5FF80E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7：Somatosensory associationcortex，体感联合皮层</w:t>
      </w:r>
    </w:p>
    <w:p w14:paraId="043991AF">
      <w:pPr>
        <w:rPr>
          <w:rFonts w:hint="default"/>
          <w:lang w:val="en-US" w:eastAsia="zh-CN"/>
        </w:rPr>
      </w:pPr>
    </w:p>
    <w:p w14:paraId="334CB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8：Includes Frontal eyefields，包括额叶眼动区</w:t>
      </w:r>
    </w:p>
    <w:p w14:paraId="32C24269">
      <w:pPr>
        <w:rPr>
          <w:rFonts w:hint="default"/>
          <w:lang w:val="en-US" w:eastAsia="zh-CN"/>
        </w:rPr>
      </w:pPr>
    </w:p>
    <w:p w14:paraId="13133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9：Dorsolateralprefrontal cortex，背外侧前额叶皮层</w:t>
      </w:r>
    </w:p>
    <w:p w14:paraId="31601E26">
      <w:pPr>
        <w:rPr>
          <w:rFonts w:hint="default"/>
          <w:lang w:val="en-US" w:eastAsia="zh-CN"/>
        </w:rPr>
      </w:pPr>
    </w:p>
    <w:p w14:paraId="427A44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10：Anterior prefrontalcortex (most rostral part of superior and middle frontal gyri)，前额叶前部皮质（上额回和中额回最前侧）</w:t>
      </w:r>
    </w:p>
    <w:p w14:paraId="681AFAAC">
      <w:pPr>
        <w:rPr>
          <w:rFonts w:hint="default"/>
          <w:lang w:val="en-US" w:eastAsia="zh-CN"/>
        </w:rPr>
      </w:pPr>
    </w:p>
    <w:p w14:paraId="5A42C6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11：Orbitofrontal area(orbital and rectus gyri, plus part of the rostral part of the superior frontalgyrus)，眶额区（眶回和直回，加额上回前端的一部分脑区）</w:t>
      </w:r>
    </w:p>
    <w:p w14:paraId="6FBEF984">
      <w:pPr>
        <w:rPr>
          <w:rFonts w:hint="default"/>
          <w:lang w:val="en-US" w:eastAsia="zh-CN"/>
        </w:rPr>
      </w:pPr>
    </w:p>
    <w:p w14:paraId="5DE33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12：Orbitofrontal area(used to be part of Brodmann 11,refers to the area between the superior frontal gyrus and the inferior rostralsulcus)，原来是Brodmann11脑区的一部分，指的是额上回和下前回之间的脑区</w:t>
      </w:r>
    </w:p>
    <w:p w14:paraId="2B475B51">
      <w:pPr>
        <w:rPr>
          <w:rFonts w:hint="default"/>
          <w:lang w:val="en-US" w:eastAsia="zh-CN"/>
        </w:rPr>
      </w:pPr>
    </w:p>
    <w:p w14:paraId="62FCC2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13，14*：Insular cortex，岛皮层</w:t>
      </w:r>
    </w:p>
    <w:p w14:paraId="69405873">
      <w:pPr>
        <w:rPr>
          <w:rFonts w:hint="default"/>
          <w:lang w:val="en-US" w:eastAsia="zh-CN"/>
        </w:rPr>
      </w:pPr>
    </w:p>
    <w:p w14:paraId="7729A5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15*：AnteriorTemporal lobe，颞前叶</w:t>
      </w:r>
    </w:p>
    <w:p w14:paraId="2CA4095D">
      <w:pPr>
        <w:rPr>
          <w:rFonts w:hint="default"/>
          <w:lang w:val="en-US" w:eastAsia="zh-CN"/>
        </w:rPr>
      </w:pPr>
    </w:p>
    <w:p w14:paraId="69E5BD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16：Insularcortex，岛皮层</w:t>
      </w:r>
    </w:p>
    <w:p w14:paraId="11B3B20A">
      <w:pPr>
        <w:rPr>
          <w:rFonts w:hint="default"/>
          <w:lang w:val="en-US" w:eastAsia="zh-CN"/>
        </w:rPr>
      </w:pPr>
    </w:p>
    <w:p w14:paraId="74D7E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17：Primary visual cortex(V1)，初级视觉皮层</w:t>
      </w:r>
    </w:p>
    <w:p w14:paraId="51684490">
      <w:pPr>
        <w:rPr>
          <w:rFonts w:hint="default"/>
          <w:lang w:val="en-US" w:eastAsia="zh-CN"/>
        </w:rPr>
      </w:pPr>
    </w:p>
    <w:p w14:paraId="28DB65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18：Secondary visualcortex (V2)，次级视觉皮层</w:t>
      </w:r>
    </w:p>
    <w:p w14:paraId="0C86F358">
      <w:pPr>
        <w:rPr>
          <w:rFonts w:hint="default"/>
          <w:lang w:val="en-US" w:eastAsia="zh-CN"/>
        </w:rPr>
      </w:pPr>
    </w:p>
    <w:p w14:paraId="25B415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19： visual Associationcortex (V3, V4, V5)，视觉联合皮层</w:t>
      </w:r>
    </w:p>
    <w:p w14:paraId="0CBA8C8A">
      <w:pPr>
        <w:rPr>
          <w:rFonts w:hint="default"/>
          <w:lang w:val="en-US" w:eastAsia="zh-CN"/>
        </w:rPr>
      </w:pPr>
    </w:p>
    <w:p w14:paraId="0E79B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20：Inferior temporalgyrus,颞下回</w:t>
      </w:r>
    </w:p>
    <w:p w14:paraId="0EA3E5AB">
      <w:pPr>
        <w:rPr>
          <w:rFonts w:hint="default"/>
          <w:lang w:val="en-US" w:eastAsia="zh-CN"/>
        </w:rPr>
      </w:pPr>
    </w:p>
    <w:p w14:paraId="051037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21：Middle temporal gyrus，颞中回</w:t>
      </w:r>
    </w:p>
    <w:p w14:paraId="3C05B16D">
      <w:pPr>
        <w:rPr>
          <w:rFonts w:hint="default"/>
          <w:lang w:val="en-US" w:eastAsia="zh-CN"/>
        </w:rPr>
      </w:pPr>
    </w:p>
    <w:p w14:paraId="6D27E9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22：Part of the superiortemporal gyrus, included in Wernicke's area，颞上回，位于Wernicke脑区</w:t>
      </w:r>
    </w:p>
    <w:p w14:paraId="1A414B5D">
      <w:pPr>
        <w:rPr>
          <w:rFonts w:hint="default"/>
          <w:lang w:val="en-US" w:eastAsia="zh-CN"/>
        </w:rPr>
      </w:pPr>
    </w:p>
    <w:p w14:paraId="4A96A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23：Ventral posteriorcingulate cortex，腹侧后扣带皮层</w:t>
      </w:r>
    </w:p>
    <w:p w14:paraId="6B14F4DA">
      <w:pPr>
        <w:rPr>
          <w:rFonts w:hint="default"/>
          <w:lang w:val="en-US" w:eastAsia="zh-CN"/>
        </w:rPr>
      </w:pPr>
    </w:p>
    <w:p w14:paraId="13432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24：Ventral anteriorcingulate cortex，腹侧前扣带皮质</w:t>
      </w:r>
    </w:p>
    <w:p w14:paraId="7E176FC0">
      <w:pPr>
        <w:rPr>
          <w:rFonts w:hint="default"/>
          <w:lang w:val="en-US" w:eastAsia="zh-CN"/>
        </w:rPr>
      </w:pPr>
    </w:p>
    <w:p w14:paraId="1A337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25：Subgenual area (partof the Ventromedial prefrontal cortex)，膝下皮层，腹内侧前额叶皮质的一部分</w:t>
      </w:r>
    </w:p>
    <w:p w14:paraId="2E4C389A">
      <w:pPr>
        <w:rPr>
          <w:rFonts w:hint="default"/>
          <w:lang w:val="en-US" w:eastAsia="zh-CN"/>
        </w:rPr>
      </w:pPr>
    </w:p>
    <w:p w14:paraId="3928E5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26：Ectosplenial portionof the retrosplenial region of the cerebral cortex，压后扣带皮层的压外区</w:t>
      </w:r>
    </w:p>
    <w:p w14:paraId="6DCD8A0B">
      <w:pPr>
        <w:rPr>
          <w:rFonts w:hint="default"/>
          <w:lang w:val="en-US" w:eastAsia="zh-CN"/>
        </w:rPr>
      </w:pPr>
    </w:p>
    <w:p w14:paraId="0E164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27：Piriform cortex，梨状皮层</w:t>
      </w:r>
    </w:p>
    <w:p w14:paraId="230E4FAF">
      <w:pPr>
        <w:rPr>
          <w:rFonts w:hint="default"/>
          <w:lang w:val="en-US" w:eastAsia="zh-CN"/>
        </w:rPr>
      </w:pPr>
    </w:p>
    <w:p w14:paraId="012FE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28：Ventral entorhinalcortex，腹侧内嗅皮质</w:t>
      </w:r>
    </w:p>
    <w:p w14:paraId="5D3729B4">
      <w:pPr>
        <w:rPr>
          <w:rFonts w:hint="default"/>
          <w:lang w:val="en-US" w:eastAsia="zh-CN"/>
        </w:rPr>
      </w:pPr>
    </w:p>
    <w:p w14:paraId="626914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29：Retrosplenial cortex，压后扣带皮层</w:t>
      </w:r>
    </w:p>
    <w:p w14:paraId="7B66F1CB">
      <w:pPr>
        <w:rPr>
          <w:rFonts w:hint="default"/>
          <w:lang w:val="en-US" w:eastAsia="zh-CN"/>
        </w:rPr>
      </w:pPr>
    </w:p>
    <w:p w14:paraId="427A7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30：Subdivision ofretrosplenial cortex，压后扣带皮层的一部分</w:t>
      </w:r>
    </w:p>
    <w:p w14:paraId="66887622">
      <w:pPr>
        <w:rPr>
          <w:rFonts w:hint="default"/>
          <w:lang w:val="en-US" w:eastAsia="zh-CN"/>
        </w:rPr>
      </w:pPr>
    </w:p>
    <w:p w14:paraId="567D62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31：Dorsal Posteriorcingulate cortex，背侧后扣带皮层</w:t>
      </w:r>
    </w:p>
    <w:p w14:paraId="082D377F">
      <w:pPr>
        <w:rPr>
          <w:rFonts w:hint="default"/>
          <w:lang w:val="en-US" w:eastAsia="zh-CN"/>
        </w:rPr>
      </w:pPr>
    </w:p>
    <w:p w14:paraId="31D96A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32：Dorsal anteriorcingulate cortex，背侧前扣带皮层</w:t>
      </w:r>
    </w:p>
    <w:p w14:paraId="523CAF8F">
      <w:pPr>
        <w:rPr>
          <w:rFonts w:hint="default"/>
          <w:lang w:val="en-US" w:eastAsia="zh-CN"/>
        </w:rPr>
      </w:pPr>
    </w:p>
    <w:p w14:paraId="41428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33：Part of anteriorcingulate cortex，前扣带回一部分</w:t>
      </w:r>
    </w:p>
    <w:p w14:paraId="5E344457">
      <w:pPr>
        <w:rPr>
          <w:rFonts w:hint="default"/>
          <w:lang w:val="en-US" w:eastAsia="zh-CN"/>
        </w:rPr>
      </w:pPr>
    </w:p>
    <w:p w14:paraId="6CF31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34：Dorsal entorhinalcortex (on the Parahippocampal gyrus)，背内嗅皮质（位于海马旁回）</w:t>
      </w:r>
    </w:p>
    <w:p w14:paraId="2A86AA47">
      <w:pPr>
        <w:rPr>
          <w:rFonts w:hint="default"/>
          <w:lang w:val="en-US" w:eastAsia="zh-CN"/>
        </w:rPr>
      </w:pPr>
    </w:p>
    <w:p w14:paraId="1981E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35：Part of theperirhinal cortex (in the rhinal sulcus)，旁嗅皮层一部分，位于嗅脑沟</w:t>
      </w:r>
    </w:p>
    <w:p w14:paraId="5145CE41">
      <w:pPr>
        <w:rPr>
          <w:rFonts w:hint="default"/>
          <w:lang w:val="en-US" w:eastAsia="zh-CN"/>
        </w:rPr>
      </w:pPr>
    </w:p>
    <w:p w14:paraId="327D46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36：Part of theperirhinal cortex (in the rhinal sulcus)，旁嗅皮层一部分，位于嗅脑沟</w:t>
      </w:r>
    </w:p>
    <w:p w14:paraId="63C09EAF">
      <w:pPr>
        <w:rPr>
          <w:rFonts w:hint="default"/>
          <w:lang w:val="en-US" w:eastAsia="zh-CN"/>
        </w:rPr>
      </w:pPr>
    </w:p>
    <w:p w14:paraId="4EB201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37：Fusiform gyrus，梭状回</w:t>
      </w:r>
    </w:p>
    <w:p w14:paraId="60E5EB8E">
      <w:pPr>
        <w:rPr>
          <w:rFonts w:hint="default"/>
          <w:lang w:val="en-US" w:eastAsia="zh-CN"/>
        </w:rPr>
      </w:pPr>
    </w:p>
    <w:p w14:paraId="254D00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38：Temporopolar area(most rostral part of the superior and middle temporal gyri)，颞极区，颞上回和颞中回的最前端</w:t>
      </w:r>
    </w:p>
    <w:p w14:paraId="22B70F71">
      <w:pPr>
        <w:rPr>
          <w:rFonts w:hint="default"/>
          <w:lang w:val="en-US" w:eastAsia="zh-CN"/>
        </w:rPr>
      </w:pPr>
    </w:p>
    <w:p w14:paraId="505055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39：Angular gyrus,considered by some to be part of Wernicke's area，角回，Wernicke脑区的一部分</w:t>
      </w:r>
    </w:p>
    <w:p w14:paraId="265E7DD3">
      <w:pPr>
        <w:rPr>
          <w:rFonts w:hint="default"/>
          <w:lang w:val="en-US" w:eastAsia="zh-CN"/>
        </w:rPr>
      </w:pPr>
    </w:p>
    <w:p w14:paraId="0268B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40：Supramarginal gyrus， considered by some to be part of Wernicke's area，缘上回，Wernicke脑区的一部分</w:t>
      </w:r>
    </w:p>
    <w:p w14:paraId="7306BBEF">
      <w:pPr>
        <w:rPr>
          <w:rFonts w:hint="default"/>
          <w:lang w:val="en-US" w:eastAsia="zh-CN"/>
        </w:rPr>
      </w:pPr>
    </w:p>
    <w:p w14:paraId="32FEF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41,42：Auditory cortex,听觉皮层</w:t>
      </w:r>
    </w:p>
    <w:p w14:paraId="4649FD81">
      <w:pPr>
        <w:rPr>
          <w:rFonts w:hint="default"/>
          <w:lang w:val="en-US" w:eastAsia="zh-CN"/>
        </w:rPr>
      </w:pPr>
    </w:p>
    <w:p w14:paraId="102F1C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43：Primary gustatorycortex，初级味觉皮质</w:t>
      </w:r>
    </w:p>
    <w:p w14:paraId="4C344FB4">
      <w:pPr>
        <w:rPr>
          <w:rFonts w:hint="default"/>
          <w:lang w:val="en-US" w:eastAsia="zh-CN"/>
        </w:rPr>
      </w:pPr>
    </w:p>
    <w:p w14:paraId="3A043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44,45：Broca's area,includes the opercular part and triangular part of the inferior frontal gyrus，Broca脑区，包括额下回的岛盖部和三角部</w:t>
      </w:r>
    </w:p>
    <w:p w14:paraId="40327EDA">
      <w:pPr>
        <w:rPr>
          <w:rFonts w:hint="default"/>
          <w:lang w:val="en-US" w:eastAsia="zh-CN"/>
        </w:rPr>
      </w:pPr>
    </w:p>
    <w:p w14:paraId="10179E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46：Dorsolateral prefrontalcortex，背外侧前额叶皮层</w:t>
      </w:r>
    </w:p>
    <w:p w14:paraId="74D6A26F">
      <w:pPr>
        <w:rPr>
          <w:rFonts w:hint="default"/>
          <w:lang w:val="en-US" w:eastAsia="zh-CN"/>
        </w:rPr>
      </w:pPr>
    </w:p>
    <w:p w14:paraId="021922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47：Orbital part ofinferior frontal gyrus，额下回的眶部</w:t>
      </w:r>
    </w:p>
    <w:p w14:paraId="40DAA158">
      <w:pPr>
        <w:rPr>
          <w:rFonts w:hint="default"/>
          <w:lang w:val="en-US" w:eastAsia="zh-CN"/>
        </w:rPr>
      </w:pPr>
    </w:p>
    <w:p w14:paraId="76AAC3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48：Retrosubicular area(a small part of the medial surface of the temporal lobe)，下脚后区（颞叶内侧表面的一小部分区域）</w:t>
      </w:r>
    </w:p>
    <w:p w14:paraId="070F1AF7">
      <w:pPr>
        <w:rPr>
          <w:rFonts w:hint="default"/>
          <w:lang w:val="en-US" w:eastAsia="zh-CN"/>
        </w:rPr>
      </w:pPr>
    </w:p>
    <w:p w14:paraId="47E9D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49*：Parasubicular area ina rodent，啮齿动物的下脚旁区</w:t>
      </w:r>
    </w:p>
    <w:p w14:paraId="5E39E43F">
      <w:pPr>
        <w:rPr>
          <w:rFonts w:hint="default"/>
          <w:lang w:val="en-US" w:eastAsia="zh-CN"/>
        </w:rPr>
      </w:pPr>
    </w:p>
    <w:p w14:paraId="5839D7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Brodmann 52：Parainsular area (atthe junction of the temporal lobe and the insula)，脑岛旁皮质，位于颞叶和脑岛的联合处</w:t>
      </w:r>
    </w:p>
    <w:p w14:paraId="112CD7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63284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Hammersmith</w:t>
      </w:r>
    </w:p>
    <w:tbl>
      <w:tblPr>
        <w:tblW w:w="579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33"/>
        <w:gridCol w:w="433"/>
        <w:gridCol w:w="433"/>
      </w:tblGrid>
      <w:tr w14:paraId="21646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FF37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6C07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C9050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9D17A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ECA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45D0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Hippocampus_r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DBA4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3547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32B5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9BF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EAFA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Hippocampus_l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EE45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4079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7E3F0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192C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CE2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Amygdala_r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A1E8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4681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9D23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AD28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14E2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Amygdala_l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927F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E9B31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2EF0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7E5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DF1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Ant_TL_med_r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E74C2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D6BF2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726ED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E39C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2C1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Ant_TL_med_l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B931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302EC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7EBD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6E10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8F0A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Ant_TL_inf_lat_r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1381A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71B1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9909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D7D3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4BB7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Ant_TL_inf_lat_l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E2CC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B24E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FBE4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04F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60EB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G_paraH_amb_r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EBFE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FD81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DA15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873A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D94F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G_paraH_amb_l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AA53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E1C9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07EB7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4C503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F238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G_sup_temp_cent_r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88E8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B4707E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4267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B1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817E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G_sup_temp_cent_l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6ED1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FBC3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411D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6D5F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DE95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G_tem_midin_r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80FE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34502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C01A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B5EA5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16B5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G_tem_midin_l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C3AA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A399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D0DD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453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D7AE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G_occtem_la_r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75D8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E97C0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B1B6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DCEA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1939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G_occtem_la_l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17BA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5F65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2901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06C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2818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Cerebellum_r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0B3C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D4E1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4A32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5412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62F0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Cerebellum_l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635F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846A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E08B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1899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4F8F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Brainstem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04E7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30D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ADBBF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DB3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231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Insula_l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EBFB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067A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872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7EC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B949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Insula_r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99D4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92A6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74F3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5251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D6A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OL_rest_lat_l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DFE7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3639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E3F7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09D06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E7D0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OL_rest_lat_r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0566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2796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70F4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20B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6BC7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G_cing_ant_sup_l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303B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1AA9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143F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CE13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C15B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G_cing_ant_sup_r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526E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B5D6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0A95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A8EA2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EA0B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G_cing_post_l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55DC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1359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7B73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FD0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3388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G_cing_post_r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5CB2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09C5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459E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EAC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AC60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FL_mid_fr_G_l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F0C8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F2F3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3E8E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7E15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CB7E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FL_mid_fr_G_r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C23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7176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65E7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F51EF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2B1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PosteriorTL_l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715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050BA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61123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E230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100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PosteriorTL_r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0198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FD28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A183C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B1B17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B0BC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PL_rest_l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47F8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3258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8A3FE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9240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D41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PL_rest_r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032E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DE2A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AA8D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2395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08A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CaudateNucl_l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62D5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D106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8F3B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6A8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326E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CaudateNucl_r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8265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F1058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3F30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6BBC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5B0B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NuclAccumb_l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BFFED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87DA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3450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56AF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6B21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NuclAccumb_r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85F1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0EAE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B1412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CB01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32FE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Putamen_l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147A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1E19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6D8A3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B09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49CB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Putamen_r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5216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5A19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AA96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5424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88B8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Thalamus_l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66C7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524A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2D29B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2630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B454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Thalamus_r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A298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122E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1F0E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C4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AED0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Pallidum_l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124C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67F6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12AE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AD7C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B02A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Pallidum_r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061B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D4AD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2E7E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E64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F781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Corp_Callosum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78EB4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D0E99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6705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9144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C3E1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FrontalHorn_r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7FE7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F02F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46AD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738C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423D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FrontalHorn_l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1388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94672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0F048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C626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B5AB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TemporaHorn_r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DE93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0029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9C93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6AA9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EBF6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TemporaHorn_l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BB65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7158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1F014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684F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516B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ThirdVentricl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702C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804E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2B21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B2E8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6FBC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FL_precen_G_l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172D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813C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71FD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2451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E31F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FL_precen_G_r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F86F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DE6A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079E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D6BC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FE73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FL_strai_G_l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9D79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0A05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41EF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DB5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9603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FL_strai_G_r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BFE72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B313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F5581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B057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8D49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FL_OFC_AOG_l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C893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5624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6B66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A74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3BA2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FL_OFC_AOG_r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42985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1504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A666E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F7EFC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C184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FL_inf_fr_G_l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7D8AE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42E0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51AF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530D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5D15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FL_inf_fr_G_r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2E25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5835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2999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28D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065D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FL_sup_fr_G_l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1042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9AF8C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EEF5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7AB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875B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FL_sup_fr_G_r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B801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5BAF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84DA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9F77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2CB4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PL_postce_G_l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6359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9555A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D272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6A2A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8D67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PL_postce_G_r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257F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DE687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6E4E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E7A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E032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PL_sup_pa_G_l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3BCF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BA63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97CB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197E8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4879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PL_sup_pa_G_r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F46F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F7F4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F033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09DDD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7C2C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OL_ling_G_l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1509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E6AE5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8DF6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637C4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18DD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OL_ling_G_r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79B4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C941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6AA1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B47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7DF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OL_cuneus_l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D55B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7D586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E8A4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57F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389E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OL_cuneus_r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7223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2618D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C203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8B4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0A80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FL_OFC_MOG_l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B67E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A0B1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04A6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61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65E7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FL_OFC_MOG_r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2F92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A41F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89C5B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EFB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AEEC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FL_OFC_LOG_l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5DA9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9459B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674C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D6B9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B74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FL_OFC_LOG_r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3AF3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5949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14A0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2CF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650B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FL_OFC_POG_l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F441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294A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0A99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C78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E863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FL_OFC_POG_r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8110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8239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325A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9783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A99E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S_nigra_l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6C7A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B1798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4FA3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DF18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CB25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S_nigra_r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EC9B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7632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B62A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9A3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BCD8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Subgen_antCing_l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22D1D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23418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D33C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344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E1CC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Subgen_antCing_r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0CDBD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4EE2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F003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2D58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8CEF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Subcall_area_l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D0C7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3809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5330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706C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B83A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Subcall_area_r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0D677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448F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3DAD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73296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7C2E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Presubgen_antCing_l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BC71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873FA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089F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4EE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6211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Presubgen_antCing_r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454A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C937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B51A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35582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8F59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G_sup_temp_ant_l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76DA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B8CA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BA66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BFB5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F62C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G_sup_temp_ant_r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D066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F57B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09E1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343763E4">
      <w:pPr>
        <w:rPr>
          <w:rFonts w:hint="default"/>
          <w:lang w:val="en-US" w:eastAsia="zh-CN"/>
        </w:rPr>
      </w:pPr>
    </w:p>
    <w:p w14:paraId="570EF7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45D63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HarvardOxford</w:t>
      </w:r>
    </w:p>
    <w:tbl>
      <w:tblPr>
        <w:tblW w:w="10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 w14:paraId="72854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552B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8992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35BE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'Frontal Pole',</w:t>
            </w:r>
          </w:p>
        </w:tc>
      </w:tr>
      <w:tr w14:paraId="780098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ACD6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'Insular Cortex',</w:t>
            </w:r>
          </w:p>
        </w:tc>
      </w:tr>
      <w:tr w14:paraId="47993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D8AB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'Superior Frontal Gyrus',</w:t>
            </w:r>
          </w:p>
        </w:tc>
      </w:tr>
      <w:tr w14:paraId="7AEF4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8A14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'Middle Frontal Gyrus',</w:t>
            </w:r>
          </w:p>
        </w:tc>
      </w:tr>
      <w:tr w14:paraId="5EA08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50334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'Inferior Frontal Gyrus, pars triangularis',</w:t>
            </w:r>
          </w:p>
        </w:tc>
      </w:tr>
      <w:tr w14:paraId="6D35A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4193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'Inferior Frontal Gyrus, pars opercularis',</w:t>
            </w:r>
          </w:p>
        </w:tc>
      </w:tr>
      <w:tr w14:paraId="5F3E5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2D0B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'Precentral Gyrus',</w:t>
            </w:r>
          </w:p>
        </w:tc>
      </w:tr>
      <w:tr w14:paraId="38D3A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A5A4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'Temporal Pole',</w:t>
            </w:r>
          </w:p>
        </w:tc>
      </w:tr>
      <w:tr w14:paraId="2A21A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A46E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'Superior Temporal Gyrus, anterior division',</w:t>
            </w:r>
          </w:p>
        </w:tc>
      </w:tr>
      <w:tr w14:paraId="7FB17A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235C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'Superior Temporal Gyrus, posterior division',</w:t>
            </w:r>
          </w:p>
        </w:tc>
      </w:tr>
      <w:tr w14:paraId="547EF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4203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'Middle Temporal Gyrus, anterior division',</w:t>
            </w:r>
          </w:p>
        </w:tc>
      </w:tr>
      <w:tr w14:paraId="2B743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AAA2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'Middle Temporal Gyrus, posterior division',</w:t>
            </w:r>
          </w:p>
        </w:tc>
      </w:tr>
      <w:tr w14:paraId="7AEF1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3BBC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'Middle Temporal Gyrus, temporooccipital part',</w:t>
            </w:r>
          </w:p>
        </w:tc>
      </w:tr>
      <w:tr w14:paraId="1852E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1B5C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'Inferior Temporal Gyrus, anterior division',</w:t>
            </w:r>
          </w:p>
        </w:tc>
      </w:tr>
      <w:tr w14:paraId="14D24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C9A5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'Inferior Temporal Gyrus, posterior division',</w:t>
            </w:r>
          </w:p>
        </w:tc>
      </w:tr>
      <w:tr w14:paraId="23B80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CF85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'Inferior Temporal Gyrus, temporooccipital part',</w:t>
            </w:r>
          </w:p>
        </w:tc>
      </w:tr>
      <w:tr w14:paraId="1887C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9042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'Postcentral Gyrus',</w:t>
            </w:r>
          </w:p>
        </w:tc>
      </w:tr>
      <w:tr w14:paraId="428207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39EB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'Superior Parietal Lobule',</w:t>
            </w:r>
          </w:p>
        </w:tc>
      </w:tr>
      <w:tr w14:paraId="694AE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8D50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'Supramarginal Gyrus, anterior division',</w:t>
            </w:r>
          </w:p>
        </w:tc>
      </w:tr>
      <w:tr w14:paraId="2708A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0F03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'Supramarginal Gyrus, posterior division',</w:t>
            </w:r>
          </w:p>
        </w:tc>
      </w:tr>
      <w:tr w14:paraId="498C69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1C5A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'Angular Gyrus',</w:t>
            </w:r>
          </w:p>
        </w:tc>
      </w:tr>
      <w:tr w14:paraId="6FC6E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C6F1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'Lateral Occipital Cortex, superior division',</w:t>
            </w:r>
          </w:p>
        </w:tc>
      </w:tr>
      <w:tr w14:paraId="330E4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92D4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'Lateral Occipital Cortex, inferior division',</w:t>
            </w:r>
          </w:p>
        </w:tc>
      </w:tr>
      <w:tr w14:paraId="0B0F3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83F8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'Intracalcarine Cortex',</w:t>
            </w:r>
          </w:p>
        </w:tc>
      </w:tr>
      <w:tr w14:paraId="5DED8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6F0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'Frontal Medial Cortex',</w:t>
            </w:r>
          </w:p>
        </w:tc>
      </w:tr>
      <w:tr w14:paraId="538F6A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0476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'Juxtapositional Lobule Cortex (formerly Supplementary Motor Cortex)',</w:t>
            </w:r>
          </w:p>
        </w:tc>
      </w:tr>
      <w:tr w14:paraId="0D89A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9FE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'Subcallosal Cortex',</w:t>
            </w:r>
          </w:p>
        </w:tc>
      </w:tr>
      <w:tr w14:paraId="2CEF5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2E94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'Paracingulate Gyrus',</w:t>
            </w:r>
          </w:p>
        </w:tc>
      </w:tr>
      <w:tr w14:paraId="37F0E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DFA1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'Cingulate Gyrus, anterior division',</w:t>
            </w:r>
          </w:p>
        </w:tc>
      </w:tr>
      <w:tr w14:paraId="49849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4368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'Cingulate Gyrus, posterior division',</w:t>
            </w:r>
          </w:p>
        </w:tc>
      </w:tr>
      <w:tr w14:paraId="01950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B4C4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'Precuneous Cortex',</w:t>
            </w:r>
          </w:p>
        </w:tc>
      </w:tr>
      <w:tr w14:paraId="10BD2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4838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'Cuneal Cortex',</w:t>
            </w:r>
          </w:p>
        </w:tc>
      </w:tr>
      <w:tr w14:paraId="6F6DD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8C85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'Frontal Orbital Cortex',</w:t>
            </w:r>
          </w:p>
        </w:tc>
      </w:tr>
      <w:tr w14:paraId="3C4D0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DEF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'Parahippocampal Gyrus, anterior division',</w:t>
            </w:r>
          </w:p>
        </w:tc>
      </w:tr>
      <w:tr w14:paraId="42F32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F55C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'Parahippocampal Gyrus, posterior division',</w:t>
            </w:r>
          </w:p>
        </w:tc>
      </w:tr>
      <w:tr w14:paraId="7506D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CDAB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'Lingual Gyrus',</w:t>
            </w:r>
          </w:p>
        </w:tc>
      </w:tr>
      <w:tr w14:paraId="1B30BF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C1B2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'Temporal Fusiform Cortex, anterior division',</w:t>
            </w:r>
          </w:p>
        </w:tc>
      </w:tr>
      <w:tr w14:paraId="49793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EB98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'Temporal Fusiform Cortex, posterior division',</w:t>
            </w:r>
          </w:p>
        </w:tc>
      </w:tr>
      <w:tr w14:paraId="0D5C0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BCF9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'Temporal Occipital Fusiform Cortex',</w:t>
            </w:r>
          </w:p>
        </w:tc>
      </w:tr>
      <w:tr w14:paraId="0D16F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CCD26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'Occipital Fusiform Gyrus',</w:t>
            </w:r>
          </w:p>
        </w:tc>
      </w:tr>
      <w:tr w14:paraId="2AA92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0694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'Frontal Opercular Cortex',</w:t>
            </w:r>
          </w:p>
        </w:tc>
      </w:tr>
      <w:tr w14:paraId="1F51B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054E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'Central Opercular Cortex',</w:t>
            </w:r>
          </w:p>
        </w:tc>
      </w:tr>
      <w:tr w14:paraId="67534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3BDE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'Parietal Opercular Cortex',</w:t>
            </w:r>
          </w:p>
        </w:tc>
      </w:tr>
      <w:tr w14:paraId="3B345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D47C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'Planum Polare',</w:t>
            </w:r>
          </w:p>
        </w:tc>
      </w:tr>
      <w:tr w14:paraId="45316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FF7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"Heschl's Gyrus (includes H1 and H2)",</w:t>
            </w:r>
          </w:p>
        </w:tc>
      </w:tr>
      <w:tr w14:paraId="049BA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436C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'Planum Temporale',</w:t>
            </w:r>
          </w:p>
        </w:tc>
      </w:tr>
      <w:tr w14:paraId="61E5A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54DB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'Supracalcarine Cortex',</w:t>
            </w:r>
          </w:p>
        </w:tc>
      </w:tr>
      <w:tr w14:paraId="79B24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8644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'Occipital Pole'</w:t>
            </w:r>
          </w:p>
          <w:p w14:paraId="7B3DC7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'Left Cerebral White Matter',</w:t>
            </w:r>
          </w:p>
          <w:p w14:paraId="6292FA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Cerebral Cortex',</w:t>
            </w:r>
          </w:p>
          <w:p w14:paraId="37DAC1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Lateral Ventricle',</w:t>
            </w:r>
          </w:p>
          <w:p w14:paraId="4F1B24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Thalamus',</w:t>
            </w:r>
          </w:p>
          <w:p w14:paraId="3BCA16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Caudate',</w:t>
            </w:r>
          </w:p>
          <w:p w14:paraId="418202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Putamen',</w:t>
            </w:r>
          </w:p>
          <w:p w14:paraId="688984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Pallidum',</w:t>
            </w:r>
          </w:p>
          <w:p w14:paraId="7F0BFF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'Brain-Stem',</w:t>
            </w:r>
          </w:p>
          <w:p w14:paraId="6DF732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Hippocampus',</w:t>
            </w:r>
          </w:p>
          <w:p w14:paraId="19161F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Amygdala',</w:t>
            </w:r>
          </w:p>
          <w:p w14:paraId="3E7C0D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'Left Accumbens',</w:t>
            </w:r>
          </w:p>
          <w:p w14:paraId="007453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Cerebral White Matter',</w:t>
            </w:r>
          </w:p>
          <w:p w14:paraId="40DA17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Cerebral Cortex',</w:t>
            </w:r>
          </w:p>
          <w:p w14:paraId="555191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Lateral Ventricle',</w:t>
            </w:r>
          </w:p>
          <w:p w14:paraId="0A9AC0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Thalamus',</w:t>
            </w:r>
          </w:p>
          <w:p w14:paraId="0A0B8E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Caudate',</w:t>
            </w:r>
          </w:p>
          <w:p w14:paraId="5EB434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Putamen',</w:t>
            </w:r>
          </w:p>
          <w:p w14:paraId="475ED8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Pallidum',</w:t>
            </w:r>
          </w:p>
          <w:p w14:paraId="67C6A9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Hippocampus',</w:t>
            </w:r>
          </w:p>
          <w:p w14:paraId="460FEF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Amygdala',</w:t>
            </w:r>
          </w:p>
          <w:p w14:paraId="6E4FB1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'Right Accumbens'</w:t>
            </w:r>
          </w:p>
          <w:p w14:paraId="10EEB3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 w14:paraId="0787BC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  <w:p w14:paraId="600F08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 w14:paraId="72D588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E620D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Juelich</w:t>
      </w:r>
    </w:p>
    <w:tbl>
      <w:tblPr>
        <w:tblW w:w="432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8"/>
        <w:gridCol w:w="910"/>
        <w:gridCol w:w="910"/>
        <w:gridCol w:w="911"/>
      </w:tblGrid>
      <w:tr w14:paraId="3F008C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BFBB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Amygdala_centromedial group',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9E427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7E57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9F76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D91FA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3940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Amygdala_laterobasal group',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3CF3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2CB0F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967E1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902E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93E0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Amygdala_superficial group',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4614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5747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A3E0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D1228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FA91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Anterior intra-parietal sulcus hIP1',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5DB4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25833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01B6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6797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7AE1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Anterior intra-parietal sulcus hIP2',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14FE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9957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1936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A721E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1E7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Anterior intra-parietal sulcus hIP3',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0E34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18FA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3E61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A977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6ABF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"GM Broca's area BA44",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32B34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AD3F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B4C0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855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B50D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"GM Broca's area BA45",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A007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61E5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0D26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8B90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88E1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Hippocampus cornu ammonis',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309F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CB3B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0CB1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BFAD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3920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Hippocampus dentate gyrus',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A58F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C935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E2A4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B1E4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8FDE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Hippocampus entorhinal cortex',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49A0E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7E33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7772F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322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9903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Hippocampus hippocampal-amygdaloid transition area',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D5CA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15DA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3ADB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21DE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EEFC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Hippocampus subiculum',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1903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7D0DE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7FCF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546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7A96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PF',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9526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C96E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0735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BBA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DD46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PFcm',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E9EE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85CF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9F0A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6835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2F30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PFm',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0FA1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4199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3E3E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AACB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0EF55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PFop',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3841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5779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42B3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6D4AB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B72A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PFt',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ACE8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73622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8BB6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3ED5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324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PGp',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FC9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2655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D1C66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CA80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B86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Inferior parietal lobule Pga',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50844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FD83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7E15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3DE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03E04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Insula Id1',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64CA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BFAA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3A9D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329C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7AE2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Insula Ig1',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52D3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AE33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A9FB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1B30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231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Insula Ig2',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BBEE4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08986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7637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903B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FCA1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Lateral geniculate body',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95492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729C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12C7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7AB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68CC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Mamillary body',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9453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3EE4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62F2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C56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F9E3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Medial geniculate body',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0DDF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B741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4ACF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CF7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B3A3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Premotor cortex BA6',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5627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C7D1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9975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2C7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F12D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auditory cortex TE1.0',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18F0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D573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35C9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C60F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877F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auditory cortex TE1.1',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BEE9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615C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25DC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5DD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AA36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auditory cortex TE1.2',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FCF7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0DF2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9E7AD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A073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B640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motor cortex BA4a',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4CBE3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D677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BB16D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F1E7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51D0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motor cortex BA4p',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8301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A21C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F7EE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B3D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97F4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somatosensory cortex BA1',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8B3E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D842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2DE5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272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13E9B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somatosensory cortex BA2',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AAFBA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3DFCF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8EA7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3F44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8AD6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somatosensory cortex BA3a',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76DD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5D1D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16F1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5C0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F96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Primary somatosensory cortex BA3b',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855E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65F4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4C99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10DB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9E0A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Secondary somatosensory cortex / Parietal operculum OP1',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57C6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EF3BF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948D5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2731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5F4E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Secondary somatosensory cortex / Parietal operculum OP2',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2F77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398A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F4A2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88C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2DD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Secondary somatosensory cortex / Parietal operculum OP3',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E6F9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8EBF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57FB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06C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91086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Secondary somatosensory cortex / Parietal operculum OP4',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5E3B1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67554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4214D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32D5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1976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5Ci',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B84D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BE8D0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1ADEE1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512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CB03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5L',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ED01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2F32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1387B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1B7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4BA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5M',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9FBF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7836A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2BCE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E5B0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6E166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7A',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A79D5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99A1C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EEE43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69BB9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73CD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7M',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2D01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1B1C9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AFC14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797F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A6E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7P',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DE40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5DD8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6FD94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5E3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9D95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Superior parietal lobule 7PC',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F163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8316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154F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1D239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234A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Visual cortex V1 BA17',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F261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C8B2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BDD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CD0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334B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Visual cortex V2 BA18',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CA28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8DD0F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4E31A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E177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DFBC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Visual cortex V3V',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FD68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B690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F06F9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16B5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71F6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Visual cortex V4',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B679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5193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D1F6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ECB4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0F4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'GM Visual cortex V5',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9D66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0702F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D019E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09D0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944B6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Acoustic radiation',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5A573C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08603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5DE5C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4147C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283E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Callosal body',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4DF2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BE6C9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C554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EB19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E8AD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Cingulum',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6CC0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466D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6ECAF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0E74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D7DE7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Corticospinal tract',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86BE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E395C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28B3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8F7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1324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Fornix',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C90A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8925E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3C1E2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5320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BD2E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Inferior occipito-frontal fascicle',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4F50A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ECFA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349C9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B05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6250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Optic radiation',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34B4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5096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0022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250B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157C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Superior longitudinal fascicle',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1668D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6AA2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1260A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B851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9A7B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Superior occipito-frontal fascicle',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D9B4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A24E9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CC05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A9390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22B4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'WM Uncinate fascicle'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02E31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1F57D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6411C3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3D0A70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D5BC9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Brainnetome</w:t>
      </w:r>
    </w:p>
    <w:p w14:paraId="05061A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SFG_L_7_1</w:t>
      </w:r>
    </w:p>
    <w:p w14:paraId="733ADB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SFG_R_7_1</w:t>
      </w:r>
    </w:p>
    <w:p w14:paraId="5D84B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SFG_L_7_2</w:t>
      </w:r>
    </w:p>
    <w:p w14:paraId="41EA44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SFG_R_7_2</w:t>
      </w:r>
    </w:p>
    <w:p w14:paraId="0A551B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SFG_L_7_3</w:t>
      </w:r>
    </w:p>
    <w:p w14:paraId="7F8AB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SFG_R_7_3</w:t>
      </w:r>
    </w:p>
    <w:p w14:paraId="4CFBC5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SFG_L_7_4</w:t>
      </w:r>
    </w:p>
    <w:p w14:paraId="564A9A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SFG_R_7_4</w:t>
      </w:r>
    </w:p>
    <w:p w14:paraId="70D0D0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SFG_L_7_5</w:t>
      </w:r>
    </w:p>
    <w:p w14:paraId="2B88FA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SFG_R_7_5</w:t>
      </w:r>
    </w:p>
    <w:p w14:paraId="55927F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SFG_L_7_6</w:t>
      </w:r>
    </w:p>
    <w:p w14:paraId="5848B0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SFG_R_7_6</w:t>
      </w:r>
    </w:p>
    <w:p w14:paraId="379B20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SFG_L_7_7</w:t>
      </w:r>
    </w:p>
    <w:p w14:paraId="1D579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SFG_R_7_7</w:t>
      </w:r>
    </w:p>
    <w:p w14:paraId="46B8C9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MFG_L_7_1</w:t>
      </w:r>
    </w:p>
    <w:p w14:paraId="73BE9E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MFG_R_7_1</w:t>
      </w:r>
    </w:p>
    <w:p w14:paraId="108E15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MFG_L_7_2</w:t>
      </w:r>
    </w:p>
    <w:p w14:paraId="01F15C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MFG_R_7_2</w:t>
      </w:r>
    </w:p>
    <w:p w14:paraId="164DB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MFG_L_7_3</w:t>
      </w:r>
    </w:p>
    <w:p w14:paraId="47E31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MFG_R_7_3</w:t>
      </w:r>
    </w:p>
    <w:p w14:paraId="1C054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MFG_L_7_4</w:t>
      </w:r>
    </w:p>
    <w:p w14:paraId="68DEB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MFG_R_7_4</w:t>
      </w:r>
    </w:p>
    <w:p w14:paraId="6654EF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MFG_L_7_5</w:t>
      </w:r>
    </w:p>
    <w:p w14:paraId="2EC580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MFG_R_7_5</w:t>
      </w:r>
    </w:p>
    <w:p w14:paraId="3792B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MFG_L_7_6</w:t>
      </w:r>
    </w:p>
    <w:p w14:paraId="25B2A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MFG_R_7_6</w:t>
      </w:r>
    </w:p>
    <w:p w14:paraId="022FB3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MFG_L_7_7</w:t>
      </w:r>
    </w:p>
    <w:p w14:paraId="658FC2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MFG_R_7_7</w:t>
      </w:r>
    </w:p>
    <w:p w14:paraId="21AC0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IFG_L_6_1</w:t>
      </w:r>
    </w:p>
    <w:p w14:paraId="0F1C25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IFG_R_6_1</w:t>
      </w:r>
    </w:p>
    <w:p w14:paraId="57301F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IFG_L_6_2</w:t>
      </w:r>
    </w:p>
    <w:p w14:paraId="761CF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IFG_R_6_2</w:t>
      </w:r>
    </w:p>
    <w:p w14:paraId="3983B0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IFG_L_6_3</w:t>
      </w:r>
    </w:p>
    <w:p w14:paraId="2E60C1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IFG_R_6_3</w:t>
      </w:r>
    </w:p>
    <w:p w14:paraId="3DD6F5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IFG_L_6_4</w:t>
      </w:r>
    </w:p>
    <w:p w14:paraId="0EC20D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IFG_R_6_4</w:t>
      </w:r>
    </w:p>
    <w:p w14:paraId="67D13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IFG_L_6_5</w:t>
      </w:r>
    </w:p>
    <w:p w14:paraId="33E01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IFG_R_6_5</w:t>
      </w:r>
    </w:p>
    <w:p w14:paraId="4FD00A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IFG_L_6_6</w:t>
      </w:r>
    </w:p>
    <w:p w14:paraId="625B9A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IFG_R_6_6</w:t>
      </w:r>
    </w:p>
    <w:p w14:paraId="7FB3FB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OrG_L_6_1</w:t>
      </w:r>
    </w:p>
    <w:p w14:paraId="66A7A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OrG_R_6_1</w:t>
      </w:r>
    </w:p>
    <w:p w14:paraId="694401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OrG_L_6_2</w:t>
      </w:r>
    </w:p>
    <w:p w14:paraId="5C9D52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OrG_R_6_2</w:t>
      </w:r>
    </w:p>
    <w:p w14:paraId="532C1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OrG_L_6_3</w:t>
      </w:r>
    </w:p>
    <w:p w14:paraId="45F3B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OrG_R_6_3</w:t>
      </w:r>
    </w:p>
    <w:p w14:paraId="02079F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OrG_L_6_4</w:t>
      </w:r>
    </w:p>
    <w:p w14:paraId="53109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OrG_R_6_4</w:t>
      </w:r>
    </w:p>
    <w:p w14:paraId="10C14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OrG_L_6_5</w:t>
      </w:r>
    </w:p>
    <w:p w14:paraId="50E0D2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OrG_R_6_5</w:t>
      </w:r>
    </w:p>
    <w:p w14:paraId="092198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OrG_L_6_6</w:t>
      </w:r>
    </w:p>
    <w:p w14:paraId="6B278B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OrG_R_6_6</w:t>
      </w:r>
    </w:p>
    <w:p w14:paraId="60147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PrG_L_6_1</w:t>
      </w:r>
    </w:p>
    <w:p w14:paraId="25242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PrG_R_6_1</w:t>
      </w:r>
    </w:p>
    <w:p w14:paraId="69299E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PrG_L_6_2</w:t>
      </w:r>
    </w:p>
    <w:p w14:paraId="2AD23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PrG_R_6_2</w:t>
      </w:r>
    </w:p>
    <w:p w14:paraId="5C5716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PrG_L_6_3</w:t>
      </w:r>
    </w:p>
    <w:p w14:paraId="0C281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PrG_R_6_3</w:t>
      </w:r>
    </w:p>
    <w:p w14:paraId="46D27A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PrG_L_6_4</w:t>
      </w:r>
    </w:p>
    <w:p w14:paraId="4DE2E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PrG_R_6_4</w:t>
      </w:r>
    </w:p>
    <w:p w14:paraId="621913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PrG_L_6_5</w:t>
      </w:r>
    </w:p>
    <w:p w14:paraId="54531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PrG_R_6_5</w:t>
      </w:r>
    </w:p>
    <w:p w14:paraId="5C9B0C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PrG_L_6_6</w:t>
      </w:r>
    </w:p>
    <w:p w14:paraId="69CFBE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PrG_R_6_6</w:t>
      </w:r>
    </w:p>
    <w:p w14:paraId="625055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PCL_L_2_1</w:t>
      </w:r>
    </w:p>
    <w:p w14:paraId="04746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PCL_R_2_1</w:t>
      </w:r>
    </w:p>
    <w:p w14:paraId="722F14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PCL_L_2_2</w:t>
      </w:r>
    </w:p>
    <w:p w14:paraId="75440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PCL_R_2_2</w:t>
      </w:r>
    </w:p>
    <w:p w14:paraId="00B898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STG_L_6_1</w:t>
      </w:r>
    </w:p>
    <w:p w14:paraId="79162D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STG_R_6_1</w:t>
      </w:r>
    </w:p>
    <w:p w14:paraId="4E58E6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STG_L_6_2</w:t>
      </w:r>
    </w:p>
    <w:p w14:paraId="0BA55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STG_R_6_2</w:t>
      </w:r>
    </w:p>
    <w:p w14:paraId="1296B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STG_L_6_3</w:t>
      </w:r>
    </w:p>
    <w:p w14:paraId="021DB2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STG_R_6_3</w:t>
      </w:r>
    </w:p>
    <w:p w14:paraId="6498B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STG_L_6_4</w:t>
      </w:r>
    </w:p>
    <w:p w14:paraId="3F5BC9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STG_R_6_4</w:t>
      </w:r>
    </w:p>
    <w:p w14:paraId="441D89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STG_L_6_5</w:t>
      </w:r>
    </w:p>
    <w:p w14:paraId="66419D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STG_R_6_5</w:t>
      </w:r>
    </w:p>
    <w:p w14:paraId="5E8A10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STG_L_6_6</w:t>
      </w:r>
    </w:p>
    <w:p w14:paraId="60CC5E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STG_R_6_6</w:t>
      </w:r>
    </w:p>
    <w:p w14:paraId="748F76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MTG_L_4_1</w:t>
      </w:r>
    </w:p>
    <w:p w14:paraId="7CC988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MTG_R_4_1</w:t>
      </w:r>
    </w:p>
    <w:p w14:paraId="3C72D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MTG_L_4_2</w:t>
      </w:r>
    </w:p>
    <w:p w14:paraId="2F845D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MTG_R_4_2</w:t>
      </w:r>
    </w:p>
    <w:p w14:paraId="110DBE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MTG_L_4_3</w:t>
      </w:r>
    </w:p>
    <w:p w14:paraId="1A8B2A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MTG_R_4_3</w:t>
      </w:r>
    </w:p>
    <w:p w14:paraId="68BA35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MTG_L_4_4</w:t>
      </w:r>
    </w:p>
    <w:p w14:paraId="5355E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MTG_R_4_4</w:t>
      </w:r>
    </w:p>
    <w:p w14:paraId="547DEC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ITG_L_7_1</w:t>
      </w:r>
    </w:p>
    <w:p w14:paraId="18CE0F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ITG_R_7_1</w:t>
      </w:r>
    </w:p>
    <w:p w14:paraId="005A06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ITG_L_7_2</w:t>
      </w:r>
    </w:p>
    <w:p w14:paraId="4061D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ITG_R_7_2</w:t>
      </w:r>
    </w:p>
    <w:p w14:paraId="537AA6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ITG_L_7_3</w:t>
      </w:r>
    </w:p>
    <w:p w14:paraId="1B8EA2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ITG_R_7_3</w:t>
      </w:r>
    </w:p>
    <w:p w14:paraId="44E728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ITG_L_7_4</w:t>
      </w:r>
    </w:p>
    <w:p w14:paraId="31142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ITG_R_7_4</w:t>
      </w:r>
    </w:p>
    <w:p w14:paraId="4F0E9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ITG_L_7_5</w:t>
      </w:r>
    </w:p>
    <w:p w14:paraId="24FC9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ITG_R_7_5</w:t>
      </w:r>
    </w:p>
    <w:p w14:paraId="3DAF8A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ITG_L_7_6</w:t>
      </w:r>
    </w:p>
    <w:p w14:paraId="4A150A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ITG_R_7_6</w:t>
      </w:r>
    </w:p>
    <w:p w14:paraId="2ADFF2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ITG_L_7_7</w:t>
      </w:r>
    </w:p>
    <w:p w14:paraId="70644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ITG_R_7_7</w:t>
      </w:r>
    </w:p>
    <w:p w14:paraId="662074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FuG_L_3_1</w:t>
      </w:r>
    </w:p>
    <w:p w14:paraId="585133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FuG_R_3_1</w:t>
      </w:r>
    </w:p>
    <w:p w14:paraId="3EC94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FuG_L_3_2</w:t>
      </w:r>
    </w:p>
    <w:p w14:paraId="214E7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FuG_R_3_2</w:t>
      </w:r>
    </w:p>
    <w:p w14:paraId="0B76E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FuG_L_3_3</w:t>
      </w:r>
    </w:p>
    <w:p w14:paraId="78273A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FuG_R_3_3</w:t>
      </w:r>
    </w:p>
    <w:p w14:paraId="74644B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PhG_L_6_1</w:t>
      </w:r>
    </w:p>
    <w:p w14:paraId="5A862F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PhG_R_6_1</w:t>
      </w:r>
    </w:p>
    <w:p w14:paraId="633B5D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PhG_L_6_2</w:t>
      </w:r>
    </w:p>
    <w:p w14:paraId="0014E5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PhG_R_6_2</w:t>
      </w:r>
    </w:p>
    <w:p w14:paraId="0D3E60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PhG_L_6_3</w:t>
      </w:r>
    </w:p>
    <w:p w14:paraId="251DB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PhG_R_6_3</w:t>
      </w:r>
    </w:p>
    <w:p w14:paraId="44869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PhG_L_6_4</w:t>
      </w:r>
    </w:p>
    <w:p w14:paraId="4E0C3C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PhG_R_6_4</w:t>
      </w:r>
    </w:p>
    <w:p w14:paraId="6F50A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PhG_L_6_5</w:t>
      </w:r>
    </w:p>
    <w:p w14:paraId="19ECB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PhG_R_6_5</w:t>
      </w:r>
    </w:p>
    <w:p w14:paraId="42B67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PhG_L_6_6</w:t>
      </w:r>
    </w:p>
    <w:p w14:paraId="1639D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PhG_R_6_6</w:t>
      </w:r>
    </w:p>
    <w:p w14:paraId="589855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pSTS_L_2_1</w:t>
      </w:r>
    </w:p>
    <w:p w14:paraId="22D47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pSTS_R_2_1</w:t>
      </w:r>
    </w:p>
    <w:p w14:paraId="4B42E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pSTS_L_2_2</w:t>
      </w:r>
    </w:p>
    <w:p w14:paraId="6CA4A2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pSTS_R_2_2</w:t>
      </w:r>
    </w:p>
    <w:p w14:paraId="4B6EB3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SPL_L_5_1</w:t>
      </w:r>
    </w:p>
    <w:p w14:paraId="73BCA0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SPL_R_5_1</w:t>
      </w:r>
    </w:p>
    <w:p w14:paraId="0E414E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SPL_L_5_2</w:t>
      </w:r>
    </w:p>
    <w:p w14:paraId="665627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SPL_R_5_2</w:t>
      </w:r>
    </w:p>
    <w:p w14:paraId="5743D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SPL_L_5_3</w:t>
      </w:r>
    </w:p>
    <w:p w14:paraId="3A3FEB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SPL_R_5_3</w:t>
      </w:r>
    </w:p>
    <w:p w14:paraId="59D2D7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SPL_L_5_4</w:t>
      </w:r>
    </w:p>
    <w:p w14:paraId="098838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SPL_R_5_4</w:t>
      </w:r>
    </w:p>
    <w:p w14:paraId="2070EF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SPL_L_5_5</w:t>
      </w:r>
    </w:p>
    <w:p w14:paraId="6D3E7A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SPL_R_5_5</w:t>
      </w:r>
    </w:p>
    <w:p w14:paraId="4F1C3B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IPL_L_6_1</w:t>
      </w:r>
    </w:p>
    <w:p w14:paraId="4C909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IPL_R_6_1</w:t>
      </w:r>
    </w:p>
    <w:p w14:paraId="1EF123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IPL_L_6_2</w:t>
      </w:r>
    </w:p>
    <w:p w14:paraId="1AD9BB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IPL_R_6_2</w:t>
      </w:r>
    </w:p>
    <w:p w14:paraId="66FC8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IPL_L_6_3</w:t>
      </w:r>
    </w:p>
    <w:p w14:paraId="226AAC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IPL_R_6_3</w:t>
      </w:r>
    </w:p>
    <w:p w14:paraId="7172C3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IPL_L_6_4</w:t>
      </w:r>
    </w:p>
    <w:p w14:paraId="25FAD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IPL_R_6_4</w:t>
      </w:r>
    </w:p>
    <w:p w14:paraId="208CC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IPL_L_6_5</w:t>
      </w:r>
    </w:p>
    <w:p w14:paraId="552DE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144 IPL_R_6_5</w:t>
      </w:r>
    </w:p>
    <w:p w14:paraId="44C0C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145 IPL_L_6_6</w:t>
      </w:r>
    </w:p>
    <w:p w14:paraId="79290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146 IPL_R_6_6</w:t>
      </w:r>
    </w:p>
    <w:p w14:paraId="13A7B9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147 PCun_L_4_1</w:t>
      </w:r>
    </w:p>
    <w:p w14:paraId="445591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148 PCun_R_4_1</w:t>
      </w:r>
    </w:p>
    <w:p w14:paraId="551B5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149 PCun_L_4_2</w:t>
      </w:r>
    </w:p>
    <w:p w14:paraId="6FC061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150 PCun_R_4_2</w:t>
      </w:r>
    </w:p>
    <w:p w14:paraId="3FAA3D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151 PCun_L_4_3</w:t>
      </w:r>
    </w:p>
    <w:p w14:paraId="0CDC6F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152 PCun_R_4_3</w:t>
      </w:r>
    </w:p>
    <w:p w14:paraId="560C81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153 PCun_L_4_4</w:t>
      </w:r>
    </w:p>
    <w:p w14:paraId="5EA37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154 PCun_R_4_4</w:t>
      </w:r>
    </w:p>
    <w:p w14:paraId="344E8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155 PoG_L_4_1</w:t>
      </w:r>
    </w:p>
    <w:p w14:paraId="72FF51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156 PoG_R_4_1</w:t>
      </w:r>
    </w:p>
    <w:p w14:paraId="21BBC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157 PoG_L_4_2</w:t>
      </w:r>
    </w:p>
    <w:p w14:paraId="5A099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158 PoG_R_4_2</w:t>
      </w:r>
    </w:p>
    <w:p w14:paraId="0B97A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159 PoG_L_4_3</w:t>
      </w:r>
    </w:p>
    <w:p w14:paraId="714A6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160 PoG_R_4_3</w:t>
      </w:r>
    </w:p>
    <w:p w14:paraId="1683A8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161 PoG_L_4_4</w:t>
      </w:r>
    </w:p>
    <w:p w14:paraId="277C5E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162 PoG_R_4_4</w:t>
      </w:r>
    </w:p>
    <w:p w14:paraId="49D21B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163 INS_L_6_1</w:t>
      </w:r>
    </w:p>
    <w:p w14:paraId="4C3A99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164 INS_R_6_1</w:t>
      </w:r>
    </w:p>
    <w:p w14:paraId="6B84D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165 INS_L_6_2</w:t>
      </w:r>
    </w:p>
    <w:p w14:paraId="7DFED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166 INS_R_6_2</w:t>
      </w:r>
    </w:p>
    <w:p w14:paraId="7FB05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167 INS_L_6_3</w:t>
      </w:r>
    </w:p>
    <w:p w14:paraId="40C42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168 INS_R_6_3</w:t>
      </w:r>
    </w:p>
    <w:p w14:paraId="480FCA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169 INS_L_6_4</w:t>
      </w:r>
    </w:p>
    <w:p w14:paraId="3CA1D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170 INS_R_6_4</w:t>
      </w:r>
    </w:p>
    <w:p w14:paraId="4497CD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171 INS_L_6_5</w:t>
      </w:r>
    </w:p>
    <w:p w14:paraId="74D6A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172 INS_R_6_5</w:t>
      </w:r>
    </w:p>
    <w:p w14:paraId="3EBE0E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173 INS_L_6_6</w:t>
      </w:r>
    </w:p>
    <w:p w14:paraId="672CD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174 INS_R_6_6</w:t>
      </w:r>
    </w:p>
    <w:p w14:paraId="70576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175 CG_L_7_1</w:t>
      </w:r>
    </w:p>
    <w:p w14:paraId="58E8CF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176 CG_R_7_1</w:t>
      </w:r>
    </w:p>
    <w:p w14:paraId="033F63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177 CG_L_7_2</w:t>
      </w:r>
    </w:p>
    <w:p w14:paraId="75FAF2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178 CG_R_7_2</w:t>
      </w:r>
    </w:p>
    <w:p w14:paraId="6D64D3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179 CG_L_7_3</w:t>
      </w:r>
    </w:p>
    <w:p w14:paraId="72D51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180 CG_R_7_3</w:t>
      </w:r>
    </w:p>
    <w:p w14:paraId="7D0103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181 CG_L_7_4</w:t>
      </w:r>
    </w:p>
    <w:p w14:paraId="0F9A61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182 CG_R_7_4</w:t>
      </w:r>
    </w:p>
    <w:p w14:paraId="14068A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183 CG_L_7_5</w:t>
      </w:r>
    </w:p>
    <w:p w14:paraId="3F2085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184 CG_R_7_5</w:t>
      </w:r>
    </w:p>
    <w:p w14:paraId="37A96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185 CG_L_7_6</w:t>
      </w:r>
    </w:p>
    <w:p w14:paraId="2F731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186 CG_R_7_6</w:t>
      </w:r>
    </w:p>
    <w:p w14:paraId="610748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187 CG_L_7_7</w:t>
      </w:r>
    </w:p>
    <w:p w14:paraId="17C01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188 CG_R_7_7</w:t>
      </w:r>
    </w:p>
    <w:p w14:paraId="4968E2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189 Cun_L_5_1</w:t>
      </w:r>
    </w:p>
    <w:p w14:paraId="5B21A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190 Cun_R_5_1</w:t>
      </w:r>
    </w:p>
    <w:p w14:paraId="28C92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191 Cun_L_5_2</w:t>
      </w:r>
    </w:p>
    <w:p w14:paraId="07297B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 Cun_R_5_2</w:t>
      </w:r>
    </w:p>
    <w:p w14:paraId="29B0AF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193 Cun_L_5_3</w:t>
      </w:r>
    </w:p>
    <w:p w14:paraId="05F4B5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194 Cun_R_5_3</w:t>
      </w:r>
    </w:p>
    <w:p w14:paraId="7DE0CC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195 Cun_L_5_4</w:t>
      </w:r>
    </w:p>
    <w:p w14:paraId="479C4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196 Cun_R_5_4</w:t>
      </w:r>
    </w:p>
    <w:p w14:paraId="4D279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197 Cun_L_5_5</w:t>
      </w:r>
    </w:p>
    <w:p w14:paraId="478EC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198 Cun_R_5_5</w:t>
      </w:r>
    </w:p>
    <w:p w14:paraId="161F05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199 OcG_L_4_1</w:t>
      </w:r>
    </w:p>
    <w:p w14:paraId="4F580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OcG_R_4_1</w:t>
      </w:r>
    </w:p>
    <w:p w14:paraId="6BEC5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 OcG_L_4_2</w:t>
      </w:r>
    </w:p>
    <w:p w14:paraId="321930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 OcG_R_4_2</w:t>
      </w:r>
    </w:p>
    <w:p w14:paraId="22FB6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203 OcG_L_4_3</w:t>
      </w:r>
    </w:p>
    <w:p w14:paraId="24CCC0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204 OcG_R_4_3</w:t>
      </w:r>
    </w:p>
    <w:p w14:paraId="64B9C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205 OcG_L_4_4</w:t>
      </w:r>
    </w:p>
    <w:p w14:paraId="5E9AD5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206 OcG_R_4_4</w:t>
      </w:r>
    </w:p>
    <w:p w14:paraId="4705A2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207 sOcG_L_2_1</w:t>
      </w:r>
    </w:p>
    <w:p w14:paraId="7E4129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208 sOcG_R_2_1</w:t>
      </w:r>
    </w:p>
    <w:p w14:paraId="5D27EF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209 sOcG_L_2_2</w:t>
      </w:r>
    </w:p>
    <w:p w14:paraId="097CD2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210 sOcG_R_2_2</w:t>
      </w:r>
    </w:p>
    <w:p w14:paraId="1E2AC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211 Amyg_L_2_1</w:t>
      </w:r>
    </w:p>
    <w:p w14:paraId="0F3E9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212 Amyg_R_2_1</w:t>
      </w:r>
    </w:p>
    <w:p w14:paraId="51E0B0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213 Amyg_L_2_2</w:t>
      </w:r>
    </w:p>
    <w:p w14:paraId="2ACA4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214 Amyg_R_2_2</w:t>
      </w:r>
    </w:p>
    <w:p w14:paraId="1ED7E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215 Hipp_L_2_1</w:t>
      </w:r>
    </w:p>
    <w:p w14:paraId="67066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216 Hipp_R_2_1</w:t>
      </w:r>
    </w:p>
    <w:p w14:paraId="400815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217 Hipp_L_2_2</w:t>
      </w:r>
    </w:p>
    <w:p w14:paraId="7CD414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218 Hipp_R_2_2</w:t>
      </w:r>
    </w:p>
    <w:p w14:paraId="72468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219 Str_L_6_1</w:t>
      </w:r>
    </w:p>
    <w:p w14:paraId="7DCA5A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220 Str_R_6_1</w:t>
      </w:r>
    </w:p>
    <w:p w14:paraId="22D3C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221 Str_L_6_2</w:t>
      </w:r>
    </w:p>
    <w:p w14:paraId="08E9AE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222 Str_R_6_2</w:t>
      </w:r>
    </w:p>
    <w:p w14:paraId="46AB50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223 Str_L_6_3</w:t>
      </w:r>
    </w:p>
    <w:p w14:paraId="51BAF3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224 Str_R_6_3</w:t>
      </w:r>
    </w:p>
    <w:p w14:paraId="5561FA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225 Str_L_6_4</w:t>
      </w:r>
    </w:p>
    <w:p w14:paraId="184B61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226 Str_R_6_4</w:t>
      </w:r>
    </w:p>
    <w:p w14:paraId="409E3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227 Str_L_6_5</w:t>
      </w:r>
    </w:p>
    <w:p w14:paraId="139D4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228 Str_R_6_5</w:t>
      </w:r>
    </w:p>
    <w:p w14:paraId="5E3BE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229 Str_L_6_6</w:t>
      </w:r>
    </w:p>
    <w:p w14:paraId="693E0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230 Str_R_6_6</w:t>
      </w:r>
    </w:p>
    <w:p w14:paraId="1269D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231 Tha_L_8_1</w:t>
      </w:r>
    </w:p>
    <w:p w14:paraId="2112D8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232 Tha_R_8_1</w:t>
      </w:r>
    </w:p>
    <w:p w14:paraId="07E0C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233 Tha_L_8_2</w:t>
      </w:r>
    </w:p>
    <w:p w14:paraId="247AAB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234 Tha_R_8_2</w:t>
      </w:r>
    </w:p>
    <w:p w14:paraId="61016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235 Tha_L_8_3</w:t>
      </w:r>
    </w:p>
    <w:p w14:paraId="12DBC6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236 Tha_R_8_3</w:t>
      </w:r>
    </w:p>
    <w:p w14:paraId="71C82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237 Tha_L_8_4</w:t>
      </w:r>
    </w:p>
    <w:p w14:paraId="4A92BA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238 Tha_R_8_4</w:t>
      </w:r>
    </w:p>
    <w:p w14:paraId="7850DC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239 Tha_L_8_5</w:t>
      </w:r>
    </w:p>
    <w:p w14:paraId="10C8CB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240 Tha_R_8_5</w:t>
      </w:r>
    </w:p>
    <w:p w14:paraId="50BA8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241 Tha_L_8_6</w:t>
      </w:r>
    </w:p>
    <w:p w14:paraId="2EDA5B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242 Tha_R_8_6</w:t>
      </w:r>
    </w:p>
    <w:p w14:paraId="235F7C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243 Tha_L_8_7</w:t>
      </w:r>
    </w:p>
    <w:p w14:paraId="2E31D4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244 Tha_R_8_7</w:t>
      </w:r>
    </w:p>
    <w:p w14:paraId="5A1B6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245 Tha_L_8_8</w:t>
      </w:r>
    </w:p>
    <w:p w14:paraId="6143A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246 Tha_R_8_8</w:t>
      </w:r>
    </w:p>
    <w:p w14:paraId="6030718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803EC"/>
    <w:rsid w:val="3E8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2025-05-15T04:09:00Z</dcterms:created>
  <dc:creator>舒凯翔</dc:creator>
  <cp:lastModifiedBy>舒凯翔</cp:lastModifiedBy>
  <dcterms:modified xsi:type="dcterms:W3CDTF">2025-05-15T05:23:31Z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2EBAC8987A934810AFB9200F802D7F83_11</vt:lpwstr>
  </property>
  <property fmtid="{D5CDD505-2E9C-101B-9397-08002B2CF9AE}" pid="4" name="KSOTemplateDocerSaveRecord">
    <vt:lpwstr>eyJoZGlkIjoiM2FhOTEzOTkzYTFjMTI0MWM1ZDYzYjgxYWE4YzE3NjciLCJ1c2VySWQiOiIxNjM5NjA2MDEzIn0=</vt:lpwstr>
  </property>
</Properties>
</file>