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3802" w14:textId="4C86FCEE" w:rsidR="00196A9A" w:rsidRDefault="004F7D7C">
      <w:r>
        <w:t>Hello world,</w:t>
      </w:r>
    </w:p>
    <w:p w14:paraId="71A21E3C" w14:textId="26FF3C85" w:rsidR="004F7D7C" w:rsidRDefault="004F7D7C">
      <w:r>
        <w:t xml:space="preserve">This is the new world </w:t>
      </w:r>
    </w:p>
    <w:p w14:paraId="28C17849" w14:textId="03953F3C" w:rsidR="008D2D61" w:rsidRDefault="00BA5490">
      <w:r>
        <w:t xml:space="preserve">This is the left laptop </w:t>
      </w:r>
    </w:p>
    <w:p w14:paraId="0FA780CB" w14:textId="2804B4BA" w:rsidR="005D11D9" w:rsidRDefault="005D11D9"/>
    <w:p w14:paraId="57961A43" w14:textId="347A5C40" w:rsidR="005D11D9" w:rsidRDefault="005D11D9"/>
    <w:p w14:paraId="5531C9E8" w14:textId="721BAE22" w:rsidR="005D11D9" w:rsidRDefault="005D11D9"/>
    <w:p w14:paraId="2AF43AED" w14:textId="76855137" w:rsidR="005D11D9" w:rsidRDefault="005D11D9"/>
    <w:p w14:paraId="738990E1" w14:textId="7F880923" w:rsidR="005D11D9" w:rsidRDefault="005D11D9"/>
    <w:p w14:paraId="20D3783B" w14:textId="6BB8344A" w:rsidR="005D11D9" w:rsidRDefault="005D11D9"/>
    <w:p w14:paraId="14BAF851" w14:textId="63D4F199" w:rsidR="005D11D9" w:rsidRDefault="005D11D9"/>
    <w:p w14:paraId="7B4560EE" w14:textId="2FA48F4F" w:rsidR="005D11D9" w:rsidRDefault="005D11D9"/>
    <w:p w14:paraId="571AA57C" w14:textId="344B7371" w:rsidR="005D11D9" w:rsidRDefault="005D11D9"/>
    <w:p w14:paraId="4D989762" w14:textId="71F46291" w:rsidR="005D11D9" w:rsidRDefault="005D11D9"/>
    <w:p w14:paraId="477637F5" w14:textId="1D4D7F68" w:rsidR="005D11D9" w:rsidRDefault="005D11D9"/>
    <w:p w14:paraId="411D849C" w14:textId="671F167A" w:rsidR="005D11D9" w:rsidRDefault="005D11D9">
      <w:r>
        <w:t>This is testing 2 by right laptop</w:t>
      </w:r>
      <w:bookmarkStart w:id="0" w:name="_GoBack"/>
      <w:bookmarkEnd w:id="0"/>
    </w:p>
    <w:p w14:paraId="3CEEE619" w14:textId="693476F3" w:rsidR="008D2D61" w:rsidRDefault="008D2D61">
      <w:r>
        <w:t xml:space="preserve"> </w:t>
      </w:r>
    </w:p>
    <w:sectPr w:rsidR="008D2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9A"/>
    <w:rsid w:val="00091B0E"/>
    <w:rsid w:val="00196A9A"/>
    <w:rsid w:val="004F7D7C"/>
    <w:rsid w:val="005D11D9"/>
    <w:rsid w:val="008D2D61"/>
    <w:rsid w:val="00BA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C9DD"/>
  <w15:chartTrackingRefBased/>
  <w15:docId w15:val="{F7DEA127-B161-478E-9318-5C1A466E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2018-11-30T03:50:00Z</dcterms:created>
  <dcterms:modified xsi:type="dcterms:W3CDTF">2018-11-30T04:16:00Z</dcterms:modified>
</cp:coreProperties>
</file>