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3802" w14:textId="4C86FCEE" w:rsidR="00196A9A" w:rsidRDefault="004F7D7C">
      <w:r>
        <w:t>Hello world,</w:t>
      </w:r>
    </w:p>
    <w:p w14:paraId="71A21E3C" w14:textId="26FF3C85" w:rsidR="004F7D7C" w:rsidRDefault="004F7D7C">
      <w:r>
        <w:t xml:space="preserve">This is the new world </w:t>
      </w:r>
    </w:p>
    <w:p w14:paraId="28C17849" w14:textId="21304451" w:rsidR="008D2D61" w:rsidRDefault="008D2D61"/>
    <w:p w14:paraId="53B988F4" w14:textId="6609D7E3" w:rsidR="008D2D61" w:rsidRDefault="008D2D61">
      <w:r>
        <w:t xml:space="preserve">Hello, </w:t>
      </w:r>
    </w:p>
    <w:p w14:paraId="22AC11F6" w14:textId="00183D28" w:rsidR="008D2D61" w:rsidRDefault="008D2D61">
      <w:r>
        <w:t xml:space="preserve">New line testing to investigate if </w:t>
      </w:r>
    </w:p>
    <w:p w14:paraId="3CEEE619" w14:textId="25A1EC02" w:rsidR="008D2D61" w:rsidRDefault="008D2D61">
      <w:r>
        <w:t xml:space="preserve">Git tracks version history for binary files </w:t>
      </w:r>
      <w:bookmarkStart w:id="0" w:name="_GoBack"/>
      <w:bookmarkEnd w:id="0"/>
    </w:p>
    <w:sectPr w:rsidR="008D2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9A"/>
    <w:rsid w:val="00196A9A"/>
    <w:rsid w:val="004F7D7C"/>
    <w:rsid w:val="008D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C9DD"/>
  <w15:chartTrackingRefBased/>
  <w15:docId w15:val="{F7DEA127-B161-478E-9318-5C1A466E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2018-11-30T03:50:00Z</dcterms:created>
  <dcterms:modified xsi:type="dcterms:W3CDTF">2018-11-30T03:51:00Z</dcterms:modified>
</cp:coreProperties>
</file>