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26A00" w14:textId="58F5DA38" w:rsidR="00243E2B" w:rsidRDefault="00243E2B">
      <w:r>
        <w:t>Section A</w:t>
      </w:r>
    </w:p>
    <w:p w14:paraId="6AC176ED" w14:textId="6B6CCA8C" w:rsidR="00243E2B" w:rsidRDefault="00243E2B">
      <w:r>
        <w:t>Assign 6A</w:t>
      </w:r>
    </w:p>
    <w:p w14:paraId="6FF5AB70" w14:textId="69488BA7" w:rsidR="00243E2B" w:rsidRDefault="00243E2B">
      <w:r>
        <w:t>Xueting Li</w:t>
      </w:r>
    </w:p>
    <w:p w14:paraId="5D4DAD90" w14:textId="77777777" w:rsidR="00243E2B" w:rsidRDefault="00243E2B"/>
    <w:p w14:paraId="43CBF03E" w14:textId="77777777" w:rsidR="00243E2B" w:rsidRDefault="00243E2B"/>
    <w:p w14:paraId="01303841" w14:textId="08085C5C" w:rsidR="00120C39" w:rsidRDefault="009D1EFD">
      <w:r>
        <w:t>Low fi Paper Prototype:</w:t>
      </w:r>
    </w:p>
    <w:p w14:paraId="4564FCE0" w14:textId="4E45F3B1" w:rsidR="009D1EFD" w:rsidRDefault="009D1EFD"/>
    <w:p w14:paraId="6CA2B0BA" w14:textId="50B69154" w:rsidR="009D1EFD" w:rsidRDefault="009D1EFD" w:rsidP="009D1EFD">
      <w:pPr>
        <w:pStyle w:val="ListParagraph"/>
        <w:numPr>
          <w:ilvl w:val="0"/>
          <w:numId w:val="1"/>
        </w:numPr>
      </w:pPr>
      <w:r>
        <w:t>I deleted the billing info, shipping info and payment info because I created an account page when doing mock-up. My menu has no sale button anymore.</w:t>
      </w:r>
    </w:p>
    <w:p w14:paraId="20EF7E6A" w14:textId="77777777" w:rsidR="000F0679" w:rsidRDefault="009D1EFD" w:rsidP="009D1EFD">
      <w:pPr>
        <w:pStyle w:val="ListParagraph"/>
        <w:numPr>
          <w:ilvl w:val="0"/>
          <w:numId w:val="1"/>
        </w:numPr>
      </w:pPr>
      <w:r>
        <w:t xml:space="preserve">I added a summary (break down) of total price and the number of items the user has purchased </w:t>
      </w:r>
      <w:r w:rsidR="000F0679">
        <w:t>above proceed to checkout button.</w:t>
      </w:r>
    </w:p>
    <w:p w14:paraId="209AA256" w14:textId="77777777" w:rsidR="000F0679" w:rsidRDefault="000F0679" w:rsidP="009D1EFD">
      <w:pPr>
        <w:pStyle w:val="ListParagraph"/>
        <w:numPr>
          <w:ilvl w:val="0"/>
          <w:numId w:val="1"/>
        </w:numPr>
      </w:pPr>
      <w:r>
        <w:t>My color choice shifted from purple to light yellow to reflect the product name “Muddy Paws”</w:t>
      </w:r>
    </w:p>
    <w:p w14:paraId="3CC187E5" w14:textId="77777777" w:rsidR="000F0679" w:rsidRDefault="000F0679" w:rsidP="000F0679"/>
    <w:p w14:paraId="2ED0F185" w14:textId="52E14DF7" w:rsidR="000F0679" w:rsidRDefault="000F0679" w:rsidP="000F0679">
      <w:r>
        <w:t>Mock-up:</w:t>
      </w:r>
    </w:p>
    <w:p w14:paraId="06F236C2" w14:textId="5D64D372" w:rsidR="009D1EFD" w:rsidRDefault="000F0679" w:rsidP="000F0679">
      <w:pPr>
        <w:pStyle w:val="ListParagraph"/>
        <w:numPr>
          <w:ilvl w:val="0"/>
          <w:numId w:val="2"/>
        </w:numPr>
      </w:pPr>
      <w:r>
        <w:t>I did not change anything but adding a help button along with home, account, cart on the top right corner.</w:t>
      </w:r>
    </w:p>
    <w:p w14:paraId="00109C8D" w14:textId="380DECCD" w:rsidR="000F0679" w:rsidRDefault="000F0679" w:rsidP="000F0679">
      <w:pPr>
        <w:pStyle w:val="ListParagraph"/>
        <w:numPr>
          <w:ilvl w:val="0"/>
          <w:numId w:val="2"/>
        </w:numPr>
      </w:pPr>
      <w:r>
        <w:t>My HTML reflects the design of this mock-up.</w:t>
      </w:r>
    </w:p>
    <w:p w14:paraId="4A26B330" w14:textId="4D178F10" w:rsidR="000F0679" w:rsidRDefault="000F0679" w:rsidP="000F0679">
      <w:pPr>
        <w:pStyle w:val="ListParagraph"/>
        <w:numPr>
          <w:ilvl w:val="0"/>
          <w:numId w:val="2"/>
        </w:numPr>
      </w:pPr>
      <w:r>
        <w:t>In order to reduce the user’s memory load, all the decisions they make should show up on this page. Also, the price break</w:t>
      </w:r>
      <w:r w:rsidR="008E0C29">
        <w:t>-</w:t>
      </w:r>
      <w:r>
        <w:t>down is very helpful for</w:t>
      </w:r>
      <w:r w:rsidR="008E0C29">
        <w:t xml:space="preserve"> the user</w:t>
      </w:r>
      <w:r>
        <w:t xml:space="preserve"> because they want to know what </w:t>
      </w:r>
      <w:r w:rsidR="008E0C29">
        <w:t>the additional charges are</w:t>
      </w:r>
      <w:r>
        <w:t xml:space="preserve"> other than the </w:t>
      </w:r>
      <w:proofErr w:type="gramStart"/>
      <w:r w:rsidR="008E0C29">
        <w:t>products</w:t>
      </w:r>
      <w:proofErr w:type="gramEnd"/>
      <w:r w:rsidR="008E0C29">
        <w:t xml:space="preserve"> </w:t>
      </w:r>
      <w:r>
        <w:t>he/she purchased.</w:t>
      </w:r>
    </w:p>
    <w:p w14:paraId="1BD83248" w14:textId="0A72E9C9" w:rsidR="00E42DD4" w:rsidRDefault="00E42DD4" w:rsidP="00E42DD4"/>
    <w:p w14:paraId="757F7D7D" w14:textId="0ADCA3A3" w:rsidR="00E42DD4" w:rsidRDefault="00E42DD4" w:rsidP="00E42DD4">
      <w:proofErr w:type="spellStart"/>
      <w:r>
        <w:t>Github</w:t>
      </w:r>
      <w:proofErr w:type="spellEnd"/>
      <w:r>
        <w:t xml:space="preserve"> link:</w:t>
      </w:r>
    </w:p>
    <w:p w14:paraId="04131A1A" w14:textId="77777777" w:rsidR="00E42DD4" w:rsidRPr="00E42DD4" w:rsidRDefault="00E42DD4" w:rsidP="00E42DD4">
      <w:pPr>
        <w:rPr>
          <w:rFonts w:ascii="Times New Roman" w:eastAsia="Times New Roman" w:hAnsi="Times New Roman" w:cs="Times New Roman"/>
        </w:rPr>
      </w:pPr>
      <w:hyperlink r:id="rId5" w:history="1">
        <w:r w:rsidRPr="00E42DD4">
          <w:rPr>
            <w:rFonts w:ascii="Times New Roman" w:eastAsia="Times New Roman" w:hAnsi="Times New Roman" w:cs="Times New Roman"/>
            <w:color w:val="0000FF"/>
            <w:u w:val="single"/>
          </w:rPr>
          <w:t>https://xuetil.github.io/homework_6/</w:t>
        </w:r>
      </w:hyperlink>
    </w:p>
    <w:p w14:paraId="4D7E4D5A" w14:textId="77777777" w:rsidR="00E42DD4" w:rsidRDefault="00E42DD4" w:rsidP="00E42DD4">
      <w:bookmarkStart w:id="0" w:name="_GoBack"/>
      <w:bookmarkEnd w:id="0"/>
    </w:p>
    <w:sectPr w:rsidR="00E42DD4" w:rsidSect="00C4532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A4CBA"/>
    <w:multiLevelType w:val="hybridMultilevel"/>
    <w:tmpl w:val="5FF4B0F6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5AE00CD8"/>
    <w:multiLevelType w:val="hybridMultilevel"/>
    <w:tmpl w:val="C6FC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FD"/>
    <w:rsid w:val="000F0679"/>
    <w:rsid w:val="001A7551"/>
    <w:rsid w:val="00243E2B"/>
    <w:rsid w:val="0024467C"/>
    <w:rsid w:val="003640E6"/>
    <w:rsid w:val="006253B1"/>
    <w:rsid w:val="006A2723"/>
    <w:rsid w:val="008E0C29"/>
    <w:rsid w:val="009D1EFD"/>
    <w:rsid w:val="00BE3E14"/>
    <w:rsid w:val="00C035C3"/>
    <w:rsid w:val="00C45323"/>
    <w:rsid w:val="00C74D09"/>
    <w:rsid w:val="00CD2DD7"/>
    <w:rsid w:val="00E42DD4"/>
    <w:rsid w:val="00E4508F"/>
    <w:rsid w:val="00EB1AC2"/>
    <w:rsid w:val="00EF3716"/>
    <w:rsid w:val="00F7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759A4"/>
  <w14:defaultImageDpi w14:val="32767"/>
  <w15:chartTrackingRefBased/>
  <w15:docId w15:val="{49C8E5A2-7B9E-3E4B-AFB0-EC3FB092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EF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2D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9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uetil.github.io/homework_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Xueting Li</dc:creator>
  <cp:keywords/>
  <dc:description/>
  <cp:lastModifiedBy>Xueting Li</cp:lastModifiedBy>
  <cp:revision>5</cp:revision>
  <dcterms:created xsi:type="dcterms:W3CDTF">2019-10-22T05:00:00Z</dcterms:created>
  <dcterms:modified xsi:type="dcterms:W3CDTF">2019-10-22T05:10:00Z</dcterms:modified>
</cp:coreProperties>
</file>