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CD83">
      <w:pPr>
        <w:ind w:firstLine="562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</w:t>
      </w:r>
    </w:p>
    <w:p w14:paraId="796867E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2CC9FC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分)脑萎缩的特征性改变是</w:t>
      </w:r>
    </w:p>
    <w:p w14:paraId="291309E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脑沟变窄，脑回变平</w:t>
      </w:r>
    </w:p>
    <w:p w14:paraId="0BAE6A3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脑沟加深，脑回变窄</w:t>
      </w:r>
    </w:p>
    <w:p w14:paraId="0C8115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脑沟加深，脑回变宽</w:t>
      </w:r>
    </w:p>
    <w:p w14:paraId="4695A3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脑沟变浅，脑回变窄</w:t>
      </w:r>
    </w:p>
    <w:p w14:paraId="6B994A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脑沟变窄，脑回变宽</w:t>
      </w:r>
    </w:p>
    <w:p w14:paraId="5B19C4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490B03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分)临床上最广泛应用的病理学研究方法是</w:t>
      </w:r>
    </w:p>
    <w:p w14:paraId="1CCB2DD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活检</w:t>
      </w:r>
    </w:p>
    <w:p w14:paraId="4E9FE1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尸体解剖</w:t>
      </w:r>
    </w:p>
    <w:p w14:paraId="389654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核酸杂交技术</w:t>
      </w:r>
    </w:p>
    <w:p w14:paraId="15A3793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动物实验</w:t>
      </w:r>
    </w:p>
    <w:p w14:paraId="685D54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细胞培养</w:t>
      </w:r>
    </w:p>
    <w:p w14:paraId="6F20BC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我的答案:C正确答案:A</w:t>
      </w:r>
    </w:p>
    <w:p w14:paraId="7888B03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分)判断心脏发生肥大的主要依据是</w:t>
      </w:r>
    </w:p>
    <w:p w14:paraId="4A1362F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心脏质地变软</w:t>
      </w:r>
    </w:p>
    <w:p w14:paraId="4F62A6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心脏体积增大</w:t>
      </w:r>
    </w:p>
    <w:p w14:paraId="742AB5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心脏呈褐色</w:t>
      </w:r>
    </w:p>
    <w:p w14:paraId="183C57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心室壁增厚</w:t>
      </w:r>
    </w:p>
    <w:p w14:paraId="2321482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心脏表面血管呈蛇形弯曲</w:t>
      </w:r>
    </w:p>
    <w:p w14:paraId="354E2E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我的答案:B正确答案:D</w:t>
      </w:r>
    </w:p>
    <w:p w14:paraId="2D36B60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分)下列不属于适应性变化的是</w:t>
      </w:r>
    </w:p>
    <w:p w14:paraId="1CAA78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增生</w:t>
      </w:r>
    </w:p>
    <w:p w14:paraId="6BBD97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萎缩</w:t>
      </w:r>
    </w:p>
    <w:p w14:paraId="0039BF5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肥大</w:t>
      </w:r>
    </w:p>
    <w:p w14:paraId="032D5D3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化生</w:t>
      </w:r>
    </w:p>
    <w:p w14:paraId="746F7C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坏疽</w:t>
      </w:r>
    </w:p>
    <w:p w14:paraId="017A70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1DFEF6F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分)下列哪项不是病理学研究范畴</w:t>
      </w:r>
    </w:p>
    <w:p w14:paraId="2ECD1C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疾病的发病机制</w:t>
      </w:r>
    </w:p>
    <w:p w14:paraId="6F60A0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疾病治疗</w:t>
      </w:r>
    </w:p>
    <w:p w14:paraId="79AEF2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疾病预后</w:t>
      </w:r>
    </w:p>
    <w:p w14:paraId="07CFD9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病变组织的病理变化</w:t>
      </w:r>
    </w:p>
    <w:p w14:paraId="564404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病因</w:t>
      </w:r>
    </w:p>
    <w:p w14:paraId="4937E5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F6DF245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</w:t>
      </w:r>
    </w:p>
    <w:p w14:paraId="1C6A0D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19D144A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分)气球样变的细胞最常见于</w:t>
      </w:r>
    </w:p>
    <w:p w14:paraId="41D105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肾</w:t>
      </w:r>
    </w:p>
    <w:p w14:paraId="2A1EF18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脾</w:t>
      </w:r>
    </w:p>
    <w:p w14:paraId="308A8A6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脑</w:t>
      </w:r>
    </w:p>
    <w:p w14:paraId="68FD2B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肝</w:t>
      </w:r>
    </w:p>
    <w:p w14:paraId="7B28B0D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心</w:t>
      </w:r>
    </w:p>
    <w:p w14:paraId="133CB06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517CA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分)引起细胞水肿的主要原因不包括</w:t>
      </w:r>
    </w:p>
    <w:p w14:paraId="752AAB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中毒</w:t>
      </w:r>
    </w:p>
    <w:p w14:paraId="41CA629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缺氧</w:t>
      </w:r>
    </w:p>
    <w:p w14:paraId="2AFA4C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败血症</w:t>
      </w:r>
    </w:p>
    <w:p w14:paraId="4B25DF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营养缺乏</w:t>
      </w:r>
    </w:p>
    <w:p w14:paraId="51D1766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感染</w:t>
      </w:r>
    </w:p>
    <w:p w14:paraId="559E3A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2917C9A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分)最易发生脂肪变的器官是</w:t>
      </w:r>
    </w:p>
    <w:p w14:paraId="3273249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肝</w:t>
      </w:r>
    </w:p>
    <w:p w14:paraId="2C421BB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心</w:t>
      </w:r>
    </w:p>
    <w:p w14:paraId="525FF0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肾</w:t>
      </w:r>
    </w:p>
    <w:p w14:paraId="41D6EC9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脾</w:t>
      </w:r>
    </w:p>
    <w:p w14:paraId="6D8E6FA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肺</w:t>
      </w:r>
    </w:p>
    <w:p w14:paraId="3AFE01E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6F62A01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分)下列不属于化生的是</w:t>
      </w:r>
    </w:p>
    <w:p w14:paraId="1681905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纤维组织转变为软骨组织</w:t>
      </w:r>
    </w:p>
    <w:p w14:paraId="1A7FE1A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胃腺上皮转变为肠上皮</w:t>
      </w:r>
    </w:p>
    <w:p w14:paraId="427F20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气管柱状上皮转产为鳞状上皮</w:t>
      </w:r>
    </w:p>
    <w:p w14:paraId="0E3AC3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宫颈鳞状上皮转产为柱状上皮</w:t>
      </w:r>
    </w:p>
    <w:p w14:paraId="30DBEEE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肺II型细胞转变为纤维细胞</w:t>
      </w:r>
    </w:p>
    <w:p w14:paraId="27369B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7DC2F2B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分)下列哪项肿瘤与化生有关</w:t>
      </w:r>
    </w:p>
    <w:p w14:paraId="076313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肺鳞状细胞癌</w:t>
      </w:r>
    </w:p>
    <w:p w14:paraId="1176F19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肾盂移行细胞癌</w:t>
      </w:r>
    </w:p>
    <w:p w14:paraId="613B97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肝胆管上皮癌</w:t>
      </w:r>
    </w:p>
    <w:p w14:paraId="2F8BBE7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胃腺癌</w:t>
      </w:r>
    </w:p>
    <w:p w14:paraId="4FC5DCE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食管鳞状细胞癌</w:t>
      </w:r>
    </w:p>
    <w:p w14:paraId="6B2286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9361713">
      <w:pPr>
        <w:ind w:firstLine="420" w:firstLineChars="200"/>
        <w:rPr>
          <w:rFonts w:hint="default"/>
          <w:lang w:val="en-US" w:eastAsia="zh-CN"/>
        </w:rPr>
      </w:pPr>
    </w:p>
    <w:p w14:paraId="3E3ACE50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3</w:t>
      </w:r>
    </w:p>
    <w:p w14:paraId="6D59D1A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6DC2A7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分)液化性坏死不包括</w:t>
      </w:r>
    </w:p>
    <w:p w14:paraId="78590CC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心肌梗死</w:t>
      </w:r>
    </w:p>
    <w:p w14:paraId="7B427F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脂肪坏死</w:t>
      </w:r>
    </w:p>
    <w:p w14:paraId="5F205D3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溶解性坏死</w:t>
      </w:r>
    </w:p>
    <w:p w14:paraId="03383D1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脑梗死</w:t>
      </w:r>
    </w:p>
    <w:p w14:paraId="552D3C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阿米巴肝脓肿</w:t>
      </w:r>
    </w:p>
    <w:p w14:paraId="5C1A6CD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4A14ACD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分)两端开放的通道样坏死性缺损称为</w:t>
      </w:r>
    </w:p>
    <w:p w14:paraId="044A0E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糜烂</w:t>
      </w:r>
    </w:p>
    <w:p w14:paraId="42CDF7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空洞</w:t>
      </w:r>
    </w:p>
    <w:p w14:paraId="528D60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窦道</w:t>
      </w:r>
    </w:p>
    <w:p w14:paraId="035BAA6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溃疡</w:t>
      </w:r>
    </w:p>
    <w:p w14:paraId="0B104B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瘘管</w:t>
      </w:r>
    </w:p>
    <w:p w14:paraId="093017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2C8D30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分)凝固性坏死好发于下列脏器,除外</w:t>
      </w:r>
    </w:p>
    <w:p w14:paraId="1ADDC5D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肾</w:t>
      </w:r>
    </w:p>
    <w:p w14:paraId="5EF4BB6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肝</w:t>
      </w:r>
    </w:p>
    <w:p w14:paraId="0F11FDB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心</w:t>
      </w:r>
    </w:p>
    <w:p w14:paraId="14BE05F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脑</w:t>
      </w:r>
    </w:p>
    <w:p w14:paraId="6EF2B3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脾</w:t>
      </w:r>
    </w:p>
    <w:p w14:paraId="3FFFD8B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863FFC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分)最能代表细胞坏死的三种改变是</w:t>
      </w:r>
    </w:p>
    <w:p w14:paraId="2FBA0F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核溶解、胞质少、胞膜破裂</w:t>
      </w:r>
    </w:p>
    <w:p w14:paraId="06E1ED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核溶解、胞质浓缩、胞膜破裂</w:t>
      </w:r>
    </w:p>
    <w:p w14:paraId="0A79876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核膜破裂、核碎裂、胞质浓缩</w:t>
      </w:r>
    </w:p>
    <w:p w14:paraId="1D0AA1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核固缩、胞质固缩、胞膜皱缩</w:t>
      </w:r>
    </w:p>
    <w:p w14:paraId="1CB56C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核固缩、核碎裂、核溶解</w:t>
      </w:r>
    </w:p>
    <w:p w14:paraId="371261C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12B00DE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分)干酪样坏死是下列哪种疾病的特征</w:t>
      </w:r>
    </w:p>
    <w:p w14:paraId="6AF5B3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结核病</w:t>
      </w:r>
    </w:p>
    <w:p w14:paraId="2A3E15A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麻风</w:t>
      </w:r>
    </w:p>
    <w:p w14:paraId="0B306AB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梅毒</w:t>
      </w:r>
    </w:p>
    <w:p w14:paraId="4D4EED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风湿病</w:t>
      </w:r>
    </w:p>
    <w:p w14:paraId="51735B0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阿米巴病</w:t>
      </w:r>
    </w:p>
    <w:p w14:paraId="00AE0C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511D94C">
      <w:pPr>
        <w:ind w:firstLine="420" w:firstLineChars="200"/>
        <w:rPr>
          <w:rFonts w:hint="default"/>
          <w:lang w:val="en-US" w:eastAsia="zh-CN"/>
        </w:rPr>
      </w:pPr>
    </w:p>
    <w:p w14:paraId="59B03245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4</w:t>
      </w:r>
    </w:p>
    <w:p w14:paraId="18D8ACB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2EB793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分)下列属于永久性细胞的是</w:t>
      </w:r>
    </w:p>
    <w:p w14:paraId="1BDA35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心肌细胞</w:t>
      </w:r>
    </w:p>
    <w:p w14:paraId="4C3139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平滑肌细胞</w:t>
      </w:r>
    </w:p>
    <w:p w14:paraId="4E380DF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肝细胞</w:t>
      </w:r>
    </w:p>
    <w:p w14:paraId="2419650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内皮细胞</w:t>
      </w:r>
    </w:p>
    <w:p w14:paraId="0AAB1F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间皮细胞</w:t>
      </w:r>
    </w:p>
    <w:p w14:paraId="0325310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544B97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分)实现瘢痕修复的物质基础是</w:t>
      </w:r>
    </w:p>
    <w:p w14:paraId="662ACB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炎性渗出物</w:t>
      </w:r>
    </w:p>
    <w:p w14:paraId="6882C2C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纤维蛋白支架</w:t>
      </w:r>
    </w:p>
    <w:p w14:paraId="6309601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上皮组织</w:t>
      </w:r>
    </w:p>
    <w:p w14:paraId="57816D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神经纤维再生</w:t>
      </w:r>
    </w:p>
    <w:p w14:paraId="1FE48F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肉芽组织</w:t>
      </w:r>
    </w:p>
    <w:p w14:paraId="669BAFF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59521F8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分)下列说法正确的是</w:t>
      </w:r>
    </w:p>
    <w:p w14:paraId="5239E59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高分化组织比幼稚组织再生能力强</w:t>
      </w:r>
    </w:p>
    <w:p w14:paraId="1169786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不同细胞的细胞周期时程相同</w:t>
      </w:r>
    </w:p>
    <w:p w14:paraId="2920A9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低等动物比高等动物的细胞或组织再生能力强</w:t>
      </w:r>
    </w:p>
    <w:p w14:paraId="1015BB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神经纤维一旦遭受破坏,则成为永久性缺失</w:t>
      </w:r>
    </w:p>
    <w:p w14:paraId="6830D6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不同组织中,单位时间里进入细胞周期进行增殖的细胞数目相同</w:t>
      </w:r>
    </w:p>
    <w:p w14:paraId="5FEC967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E69D5B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分)关于肉芽组织的成分描述,错误的是</w:t>
      </w:r>
    </w:p>
    <w:p w14:paraId="639BE0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中性粒细胞</w:t>
      </w:r>
    </w:p>
    <w:p w14:paraId="54C804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大量胶原纤维</w:t>
      </w:r>
    </w:p>
    <w:p w14:paraId="0832B39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巨噬细胞</w:t>
      </w:r>
    </w:p>
    <w:p w14:paraId="5D05E1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增生的成纤维细胞</w:t>
      </w:r>
    </w:p>
    <w:p w14:paraId="6C0521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大量的毛细血管</w:t>
      </w:r>
    </w:p>
    <w:p w14:paraId="2B76C7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215B0D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分)肉芽组织中,能合成胶原蛋白的细胞是</w:t>
      </w:r>
    </w:p>
    <w:p w14:paraId="45C0A34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淋巴细胞</w:t>
      </w:r>
    </w:p>
    <w:p w14:paraId="14189E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内皮细胞</w:t>
      </w:r>
    </w:p>
    <w:p w14:paraId="4C873E6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成纤维细胞</w:t>
      </w:r>
    </w:p>
    <w:p w14:paraId="753376E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中性粒细胞</w:t>
      </w:r>
    </w:p>
    <w:p w14:paraId="62D4F1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巨噬细胞</w:t>
      </w:r>
    </w:p>
    <w:p w14:paraId="32E3104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7C754911">
      <w:pPr>
        <w:ind w:firstLine="420" w:firstLineChars="200"/>
        <w:rPr>
          <w:rFonts w:hint="default"/>
          <w:lang w:val="en-US" w:eastAsia="zh-CN"/>
        </w:rPr>
      </w:pPr>
    </w:p>
    <w:p w14:paraId="194A75B3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5</w:t>
      </w:r>
    </w:p>
    <w:p w14:paraId="487323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3D7B3D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考试时间：2023-09-17 07:59至2023-09-24 16:59</w:t>
      </w:r>
    </w:p>
    <w:p w14:paraId="267A256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"https://stat2-ans.chaoxing.com/study-knowledge/ans?courseid=235982869&amp;cpi=207358539&amp;clazzid=79839318&amp;ut=s&amp;relationId=3773249&amp;type=4"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31ABDBD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658533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分)符合血栓的描述是</w:t>
      </w:r>
    </w:p>
    <w:p w14:paraId="45A0396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血栓是指死后血凝块</w:t>
      </w:r>
    </w:p>
    <w:p w14:paraId="52C558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血栓由红细胞构成</w:t>
      </w:r>
    </w:p>
    <w:p w14:paraId="2A3CDDB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血栓位于心血管外</w:t>
      </w:r>
    </w:p>
    <w:p w14:paraId="181A27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血栓由白细胞构成</w:t>
      </w:r>
    </w:p>
    <w:p w14:paraId="54FF54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血栓常与血管壁粘连紧密,不易剥离</w:t>
      </w:r>
    </w:p>
    <w:p w14:paraId="6F8BBE5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512D71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分)引起肺动脉栓塞的血栓栓子主要来自</w:t>
      </w:r>
    </w:p>
    <w:p w14:paraId="6860EE7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下肢深静脉</w:t>
      </w:r>
    </w:p>
    <w:p w14:paraId="0C541F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肠系膜下静脉</w:t>
      </w:r>
    </w:p>
    <w:p w14:paraId="027E61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主动脉瓣</w:t>
      </w:r>
    </w:p>
    <w:p w14:paraId="7E3F5DA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三尖瓣</w:t>
      </w:r>
    </w:p>
    <w:p w14:paraId="5D5875A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二尖瓣</w:t>
      </w:r>
    </w:p>
    <w:p w14:paraId="1F5AC3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3C7C9E4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分)心力衰竭细胞是指慢性肺淤血时</w:t>
      </w:r>
    </w:p>
    <w:p w14:paraId="474D194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肺泡内吞噬含铁血黄素颗粒的巨噬细胞</w:t>
      </w:r>
    </w:p>
    <w:p w14:paraId="0924C7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肺泡内吞噬粉尘的巨噬细胞</w:t>
      </w:r>
    </w:p>
    <w:p w14:paraId="73EF96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增生的肺泡上皮细胞</w:t>
      </w:r>
    </w:p>
    <w:p w14:paraId="67D71F6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血管内皮细胞</w:t>
      </w:r>
    </w:p>
    <w:p w14:paraId="54C9537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肺泡腔内的巨噬细胞</w:t>
      </w:r>
    </w:p>
    <w:p w14:paraId="5E7D5E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39F9F90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分)不符合血栓对机体影响的描述是</w:t>
      </w:r>
    </w:p>
    <w:p w14:paraId="540CAC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引起栓塞</w:t>
      </w:r>
    </w:p>
    <w:p w14:paraId="1F42777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对机体有害无利</w:t>
      </w:r>
    </w:p>
    <w:p w14:paraId="2C88CA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阻塞血管</w:t>
      </w:r>
    </w:p>
    <w:p w14:paraId="17024E0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引起心瓣膜变形</w:t>
      </w:r>
    </w:p>
    <w:p w14:paraId="72AB93E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DIC可引起广泛出血、加重休克</w:t>
      </w:r>
    </w:p>
    <w:p w14:paraId="1D8098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66733AB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分)最常见的栓子是</w:t>
      </w:r>
    </w:p>
    <w:p w14:paraId="30E5BBC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细菌栓子</w:t>
      </w:r>
    </w:p>
    <w:p w14:paraId="43E287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羊水栓子</w:t>
      </w:r>
    </w:p>
    <w:p w14:paraId="0DB1326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血栓栓子</w:t>
      </w:r>
    </w:p>
    <w:p w14:paraId="566FB3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肿瘤栓子</w:t>
      </w:r>
    </w:p>
    <w:p w14:paraId="214DF8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空气栓子</w:t>
      </w:r>
    </w:p>
    <w:p w14:paraId="73913E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D821522">
      <w:pPr>
        <w:ind w:firstLine="420" w:firstLineChars="200"/>
        <w:rPr>
          <w:rFonts w:hint="default"/>
          <w:lang w:val="en-US" w:eastAsia="zh-CN"/>
        </w:rPr>
      </w:pPr>
    </w:p>
    <w:p w14:paraId="144CEABC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6</w:t>
      </w:r>
    </w:p>
    <w:p w14:paraId="0A86215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4179A1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考试时间：2023-09-18 08:00至2023-09-25 17:00</w:t>
      </w:r>
    </w:p>
    <w:p w14:paraId="228F7A6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"https://stat2-ans.chaoxing.com/study-knowledge/ans?courseid=235982869&amp;cpi=207358539&amp;clazzid=79839318&amp;ut=s&amp;relationId=3773252&amp;type=4"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719803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64E5A5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分)静脉延续性血栓的形成过程为</w:t>
      </w:r>
    </w:p>
    <w:p w14:paraId="027BFFE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红色血栓、白色血栓、混合血栓</w:t>
      </w:r>
    </w:p>
    <w:p w14:paraId="6E34CB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白色血栓、混合血栓、红色血栓</w:t>
      </w:r>
    </w:p>
    <w:p w14:paraId="6901B0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混合血栓、红色血栓、白色血栓</w:t>
      </w:r>
    </w:p>
    <w:p w14:paraId="58927B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红色血栓、混合血栓、白色血栓</w:t>
      </w:r>
    </w:p>
    <w:p w14:paraId="59C359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混合血栓、白色血栓、红色血栓</w:t>
      </w:r>
    </w:p>
    <w:p w14:paraId="363F705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4314AE7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分)梗死是指</w:t>
      </w:r>
    </w:p>
    <w:p w14:paraId="2BCFE7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结核杆菌感染而引起的坏死</w:t>
      </w:r>
    </w:p>
    <w:p w14:paraId="25F30E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厌氧细菌感染而引起的坏死</w:t>
      </w:r>
    </w:p>
    <w:p w14:paraId="37E4925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缺血引起的坏死</w:t>
      </w:r>
    </w:p>
    <w:p w14:paraId="5CFD131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胰酶外溢而引起的组织坏死</w:t>
      </w:r>
    </w:p>
    <w:p w14:paraId="1114ACF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生理性程序性死亡</w:t>
      </w:r>
    </w:p>
    <w:p w14:paraId="4A4F24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70142A3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分)梗死最常见的原因是</w:t>
      </w:r>
    </w:p>
    <w:p w14:paraId="2153119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血栓形成</w:t>
      </w:r>
    </w:p>
    <w:p w14:paraId="1C7F63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动脉壁肿瘤</w:t>
      </w:r>
    </w:p>
    <w:p w14:paraId="43D8DB6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血栓栓塞</w:t>
      </w:r>
    </w:p>
    <w:p w14:paraId="3EBD25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血管受压</w:t>
      </w:r>
    </w:p>
    <w:p w14:paraId="3E12295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动脉痉挛</w:t>
      </w:r>
    </w:p>
    <w:p w14:paraId="23784D0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2EA980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分)梗死灶呈节段性的器官是</w:t>
      </w:r>
    </w:p>
    <w:p w14:paraId="77DF71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脑</w:t>
      </w:r>
    </w:p>
    <w:p w14:paraId="1A968F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肝</w:t>
      </w:r>
    </w:p>
    <w:p w14:paraId="65C692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小肠</w:t>
      </w:r>
    </w:p>
    <w:p w14:paraId="65D9263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卵巢</w:t>
      </w:r>
    </w:p>
    <w:p w14:paraId="3C2050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心脏</w:t>
      </w:r>
    </w:p>
    <w:p w14:paraId="645564E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3ED33F2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分)贫血性梗死可发生于</w:t>
      </w:r>
    </w:p>
    <w:p w14:paraId="79A6C5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组织结构致密的器官</w:t>
      </w:r>
    </w:p>
    <w:p w14:paraId="0AA0A2D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以上都不是</w:t>
      </w:r>
    </w:p>
    <w:p w14:paraId="68CA17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组织疏松的器官</w:t>
      </w:r>
    </w:p>
    <w:p w14:paraId="444D57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严重淤血的器官</w:t>
      </w:r>
    </w:p>
    <w:p w14:paraId="39D655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有双重血液循环供应的器官</w:t>
      </w:r>
    </w:p>
    <w:p w14:paraId="3E654D4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03BED382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7</w:t>
      </w:r>
    </w:p>
    <w:p w14:paraId="28840BF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148F2E5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考试时间：2023-09-24 07:01至2023-09-30 17:01</w:t>
      </w:r>
    </w:p>
    <w:p w14:paraId="038F16C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"https://stat2-ans.chaoxing.com/study-knowledge/ans?courseid=235982869&amp;cpi=207358539&amp;clazzid=79839318&amp;ut=s&amp;relationId=3773281&amp;type=4"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5F713A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7490F3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分)炎症时,经被动过程从血管中到血管外组织的细胞是</w:t>
      </w:r>
    </w:p>
    <w:p w14:paraId="0A4C40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淋巴细胞</w:t>
      </w:r>
    </w:p>
    <w:p w14:paraId="6ADE739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红细胞</w:t>
      </w:r>
    </w:p>
    <w:p w14:paraId="2001E01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中性粒细胞</w:t>
      </w:r>
    </w:p>
    <w:p w14:paraId="07555B5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嗜酸性粒细胞</w:t>
      </w:r>
    </w:p>
    <w:p w14:paraId="0B5C68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单核细胞</w:t>
      </w:r>
    </w:p>
    <w:p w14:paraId="2516440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46FA32F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分)具有趋化作用的炎症介质是</w:t>
      </w:r>
    </w:p>
    <w:p w14:paraId="3431C9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C5a</w:t>
      </w:r>
    </w:p>
    <w:p w14:paraId="5F02AD8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组胺</w:t>
      </w:r>
    </w:p>
    <w:p w14:paraId="08CF40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C3b</w:t>
      </w:r>
    </w:p>
    <w:p w14:paraId="0ECF8A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缓激肽</w:t>
      </w:r>
    </w:p>
    <w:p w14:paraId="6EA04E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氧自由基</w:t>
      </w:r>
    </w:p>
    <w:p w14:paraId="74270E1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B075ED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分)下述炎症中,哪种不属于肉芽肿性炎</w:t>
      </w:r>
    </w:p>
    <w:p w14:paraId="6B60895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手术缝线引起的慢性炎症反应</w:t>
      </w:r>
    </w:p>
    <w:p w14:paraId="0115FF7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阿米巴病</w:t>
      </w:r>
    </w:p>
    <w:p w14:paraId="08B0DD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粟粒性结核病</w:t>
      </w:r>
    </w:p>
    <w:p w14:paraId="4DE7742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真菌感染</w:t>
      </w:r>
    </w:p>
    <w:p w14:paraId="787CB3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麻风</w:t>
      </w:r>
    </w:p>
    <w:p w14:paraId="75EF7C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3D98D8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分)下列哪项病理变化最支持炎症的诊断</w:t>
      </w:r>
    </w:p>
    <w:p w14:paraId="4B7631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白细胞渗出</w:t>
      </w:r>
    </w:p>
    <w:p w14:paraId="75B9AB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细胞变性坏死</w:t>
      </w:r>
    </w:p>
    <w:p w14:paraId="7FF247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实质细胞增生</w:t>
      </w:r>
    </w:p>
    <w:p w14:paraId="40BB1D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纤维组织增生</w:t>
      </w:r>
    </w:p>
    <w:p w14:paraId="026C25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毛细血管扩张充血</w:t>
      </w:r>
    </w:p>
    <w:p w14:paraId="0311B40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70B4A6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分)严重烧伤时,导致血管通透性增加的主要机制</w:t>
      </w:r>
    </w:p>
    <w:p w14:paraId="5A6AACF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新生毛细血管的高通透性</w:t>
      </w:r>
    </w:p>
    <w:p w14:paraId="76D5F7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内皮细胞穿胞作用增强</w:t>
      </w:r>
    </w:p>
    <w:p w14:paraId="7518E6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血流速度加快</w:t>
      </w:r>
    </w:p>
    <w:p w14:paraId="74D2223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内皮细胞直接损伤</w:t>
      </w:r>
    </w:p>
    <w:p w14:paraId="05C7F3D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白细胞介导的内皮细胞损伤</w:t>
      </w:r>
    </w:p>
    <w:p w14:paraId="1CA36A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我的答案:E正确答案:D</w:t>
      </w:r>
    </w:p>
    <w:p w14:paraId="3C22200A">
      <w:pPr>
        <w:ind w:firstLine="420" w:firstLineChars="200"/>
        <w:rPr>
          <w:rFonts w:hint="default"/>
          <w:lang w:val="en-US" w:eastAsia="zh-CN"/>
        </w:rPr>
      </w:pPr>
    </w:p>
    <w:p w14:paraId="4C202590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8</w:t>
      </w:r>
    </w:p>
    <w:p w14:paraId="4244470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68D598A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考试时间：2023-09-25 07:03至2023-09-30 17:03</w:t>
      </w:r>
    </w:p>
    <w:p w14:paraId="3C88D0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"https://stat2-ans.chaoxing.com/study-knowledge/ans?courseid=235982869&amp;cpi=207358539&amp;clazzid=79839318&amp;ut=s&amp;relationId=3773283&amp;type=4"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7229EA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66A14D2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分)下述疾病中,哪一种不是化脓性炎</w:t>
      </w:r>
    </w:p>
    <w:p w14:paraId="71FC4E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急性蜂窝织炎性阑尾炎</w:t>
      </w:r>
    </w:p>
    <w:p w14:paraId="3162AE9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肾盂肾炎</w:t>
      </w:r>
    </w:p>
    <w:p w14:paraId="182FCC5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肾小球肾炎</w:t>
      </w:r>
    </w:p>
    <w:p w14:paraId="2F14BF5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皮肤疖肿</w:t>
      </w:r>
    </w:p>
    <w:p w14:paraId="12CD635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急性细菌性心内膜炎</w:t>
      </w:r>
    </w:p>
    <w:p w14:paraId="02FBDA4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13D88C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分)发生在下列不同部位的纤维蛋白性炎症中,属于假膜性炎症的是</w:t>
      </w:r>
    </w:p>
    <w:p w14:paraId="1A45878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关节滑膜</w:t>
      </w:r>
    </w:p>
    <w:p w14:paraId="788845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浆膜</w:t>
      </w:r>
    </w:p>
    <w:p w14:paraId="52105D2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肠黏膜</w:t>
      </w:r>
    </w:p>
    <w:p w14:paraId="3F7F4FC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胸膜</w:t>
      </w:r>
    </w:p>
    <w:p w14:paraId="74A4B3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心包膜</w:t>
      </w:r>
    </w:p>
    <w:p w14:paraId="59C62B9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6130A05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分)男性,25岁。患急性糜烂性胃炎,经治疗痊愈后,原胃体黏膜糜烂处表现为</w:t>
      </w:r>
    </w:p>
    <w:p w14:paraId="7E2943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幽门腺化生</w:t>
      </w:r>
    </w:p>
    <w:p w14:paraId="0BD1301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正常胃黏膜</w:t>
      </w:r>
    </w:p>
    <w:p w14:paraId="4AA27F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溃疡</w:t>
      </w:r>
    </w:p>
    <w:p w14:paraId="4F567CD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肠上皮化生</w:t>
      </w:r>
    </w:p>
    <w:p w14:paraId="0EB8DC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表面腺体增厚</w:t>
      </w:r>
    </w:p>
    <w:p w14:paraId="29AFE7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73E7C3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分)引起绒毛心的原发疾病</w:t>
      </w:r>
    </w:p>
    <w:p w14:paraId="02B964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纤维蛋白性心包炎</w:t>
      </w:r>
    </w:p>
    <w:p w14:paraId="66D3E5C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出血性心包炎</w:t>
      </w:r>
    </w:p>
    <w:p w14:paraId="362E9D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结核性心包炎</w:t>
      </w:r>
    </w:p>
    <w:p w14:paraId="23A1156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化脓性心包炎</w:t>
      </w:r>
    </w:p>
    <w:p w14:paraId="20AEA8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浆液性心包炎</w:t>
      </w:r>
    </w:p>
    <w:p w14:paraId="50E02F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48E130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分)下述哪项关于纤维素渗出的描述是错误的</w:t>
      </w:r>
    </w:p>
    <w:p w14:paraId="46DE05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可发生在大叶性肺炎</w:t>
      </w:r>
    </w:p>
    <w:p w14:paraId="2E3A4A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可见于病毒性肝炎</w:t>
      </w:r>
    </w:p>
    <w:p w14:paraId="01CEC3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可见于细菌性痢疾</w:t>
      </w:r>
    </w:p>
    <w:p w14:paraId="2B4F29E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可引起机化</w:t>
      </w:r>
    </w:p>
    <w:p w14:paraId="4F265A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可见于绒毛心</w:t>
      </w:r>
    </w:p>
    <w:p w14:paraId="39227E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7BE8C299">
      <w:pPr>
        <w:ind w:firstLine="420" w:firstLineChars="200"/>
        <w:rPr>
          <w:rFonts w:hint="default"/>
          <w:lang w:val="en-US" w:eastAsia="zh-CN"/>
        </w:rPr>
      </w:pPr>
    </w:p>
    <w:p w14:paraId="1B146A88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9</w:t>
      </w:r>
    </w:p>
    <w:p w14:paraId="7697BF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034A4F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考试时间：2023-10-08 07:04至2023-10-15 20:04</w:t>
      </w:r>
    </w:p>
    <w:p w14:paraId="6FCCB12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"https://stat2-ans.chaoxing.com/study-knowledge/ans?courseid=235982869&amp;cpi=207358539&amp;clazzid=79839318&amp;ut=s&amp;relationId=3773286&amp;type=4"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51C1EF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3241BC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分)肿瘤细胞的分化程度高指的是</w:t>
      </w:r>
    </w:p>
    <w:p w14:paraId="217532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不容易引起器官的阻塞和破坏</w:t>
      </w:r>
    </w:p>
    <w:p w14:paraId="68E5D72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肿瘤周围有较多的淋巴细胞浸润</w:t>
      </w:r>
    </w:p>
    <w:p w14:paraId="70EE78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高度恶性的肿瘤</w:t>
      </w:r>
    </w:p>
    <w:p w14:paraId="0346AB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有较大的异型性</w:t>
      </w:r>
    </w:p>
    <w:p w14:paraId="14C120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与起源组织相似</w:t>
      </w:r>
    </w:p>
    <w:p w14:paraId="301157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4352540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分)肿瘤的分级是指</w:t>
      </w:r>
    </w:p>
    <w:p w14:paraId="7355CC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A.是否发生远处转移</w:t>
      </w:r>
    </w:p>
    <w:p w14:paraId="377965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B.肿瘤的浸润范围</w:t>
      </w:r>
    </w:p>
    <w:p w14:paraId="5DAAD5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肿瘤是否累及淋巴结</w:t>
      </w:r>
    </w:p>
    <w:p w14:paraId="460734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肿瘤的大小</w:t>
      </w:r>
    </w:p>
    <w:p w14:paraId="4DB8C1E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E.肿瘤的分化程度</w:t>
      </w:r>
    </w:p>
    <w:p w14:paraId="48F646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33C858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分)原位癌的主要特征是</w:t>
      </w:r>
    </w:p>
    <w:p w14:paraId="05F347D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A.可以治愈</w:t>
      </w:r>
    </w:p>
    <w:p w14:paraId="5BC270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B.常发生于鳞状上皮和尿路上皮</w:t>
      </w:r>
    </w:p>
    <w:p w14:paraId="1C46B44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C.癌细胞累及上皮全层，但基底膜仍完整</w:t>
      </w:r>
    </w:p>
    <w:p w14:paraId="209466D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D.可发生于鳞状化生的粘膜表面</w:t>
      </w:r>
    </w:p>
    <w:p w14:paraId="35CC6EF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上皮内出现异型细胞</w:t>
      </w:r>
    </w:p>
    <w:p w14:paraId="453366F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2F98A1E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</w:t>
      </w:r>
    </w:p>
    <w:p w14:paraId="4FB3424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良性肿瘤对机体的影响主要取决于</w:t>
      </w:r>
    </w:p>
    <w:p w14:paraId="6DC065FB">
      <w:pPr>
        <w:ind w:firstLine="420" w:firstLineChars="200"/>
        <w:rPr>
          <w:rFonts w:hint="default"/>
          <w:lang w:val="en-US" w:eastAsia="zh-CN"/>
        </w:rPr>
      </w:pPr>
    </w:p>
    <w:p w14:paraId="1F9B8F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体积</w:t>
      </w:r>
    </w:p>
    <w:p w14:paraId="3DC269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B.生长时间</w:t>
      </w:r>
    </w:p>
    <w:p w14:paraId="1FDC1F7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C.发生部位和继发改变</w:t>
      </w:r>
    </w:p>
    <w:p w14:paraId="13CC355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D.质地</w:t>
      </w:r>
    </w:p>
    <w:p w14:paraId="1D968ED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E.形状</w:t>
      </w:r>
    </w:p>
    <w:p w14:paraId="555B88B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31107FD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分)良性肿瘤与恶性肿瘤判定中，最有意义的是</w:t>
      </w:r>
    </w:p>
    <w:p w14:paraId="71FCF99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生长速度</w:t>
      </w:r>
    </w:p>
    <w:p w14:paraId="122088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生长方式</w:t>
      </w:r>
    </w:p>
    <w:p w14:paraId="0DE503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肿瘤的异型性</w:t>
      </w:r>
    </w:p>
    <w:p w14:paraId="4239223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出血与坏死</w:t>
      </w:r>
    </w:p>
    <w:p w14:paraId="3D8B829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对机体的影响</w:t>
      </w:r>
    </w:p>
    <w:p w14:paraId="307DDA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2ABDBCB8">
      <w:pPr>
        <w:ind w:firstLine="420" w:firstLineChars="200"/>
        <w:rPr>
          <w:rFonts w:hint="default"/>
          <w:lang w:val="en-US" w:eastAsia="zh-CN"/>
        </w:rPr>
      </w:pPr>
    </w:p>
    <w:p w14:paraId="44B58988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10</w:t>
      </w:r>
    </w:p>
    <w:p w14:paraId="025B0E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25.0</w:t>
      </w:r>
    </w:p>
    <w:p w14:paraId="241A26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考试时间：2023-10-09 07:05至2023-10-17 17:05</w:t>
      </w:r>
    </w:p>
    <w:p w14:paraId="79F4C4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"https://stat2-ans.chaoxing.com/study-knowledge/ans?courseid=235982869&amp;cpi=207358539&amp;clazzid=79839318&amp;ut=s&amp;relationId=3773287&amp;type=4"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5A7F275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题，25.0 分）</w:t>
      </w:r>
    </w:p>
    <w:p w14:paraId="14C0D4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5.0 分)关于骨肉瘤，下列哪项是错误的？</w:t>
      </w:r>
    </w:p>
    <w:p w14:paraId="5678E3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好发于股骨下端和胫骨上端</w:t>
      </w:r>
    </w:p>
    <w:p w14:paraId="381A6A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B.影像学上表现为Codman三角和日光放射状阴影</w:t>
      </w:r>
    </w:p>
    <w:p w14:paraId="5B635F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好发于青少年</w:t>
      </w:r>
    </w:p>
    <w:p w14:paraId="577BDB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病理诊断依靠发现异型肿瘤细胞和肿瘤性成骨</w:t>
      </w:r>
    </w:p>
    <w:p w14:paraId="5DA7DE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E.淋巴转移常见</w:t>
      </w:r>
    </w:p>
    <w:p w14:paraId="0CDD99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我的答案:B正确答案:E</w:t>
      </w:r>
    </w:p>
    <w:p w14:paraId="20D3C1D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5.0 分)诊断高分化鳞状细胞癌的主要依据是</w:t>
      </w:r>
    </w:p>
    <w:p w14:paraId="5132255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A.癌细胞间可见到细胞间桥，癌巢中出现角化珠</w:t>
      </w:r>
    </w:p>
    <w:p w14:paraId="67E954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B.有癌巢形成</w:t>
      </w:r>
    </w:p>
    <w:p w14:paraId="1D09FB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C.癌细胞似鳞状上皮细胞</w:t>
      </w:r>
    </w:p>
    <w:p w14:paraId="7F5803D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D.癌巢周围有网状纤维围绕</w:t>
      </w:r>
    </w:p>
    <w:p w14:paraId="0E6DA83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E.癌巢与间质分界清楚</w:t>
      </w:r>
    </w:p>
    <w:p w14:paraId="58031E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306A4D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5.0 分)制定胃癌的治疗方案常</w:t>
      </w:r>
    </w:p>
    <w:p w14:paraId="44FF13E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冷冻切片病理诊断</w:t>
      </w:r>
    </w:p>
    <w:p w14:paraId="0E7A7F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脱落细胞学诊断</w:t>
      </w:r>
    </w:p>
    <w:p w14:paraId="479252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细针穿刺病理诊断</w:t>
      </w:r>
    </w:p>
    <w:p w14:paraId="29FA32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活体组织检查及手术标本的病理诊断</w:t>
      </w:r>
    </w:p>
    <w:p w14:paraId="492E742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影像学资料</w:t>
      </w:r>
    </w:p>
    <w:p w14:paraId="213B085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23695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5.0 分)下列属于良性肿瘤的为</w:t>
      </w:r>
    </w:p>
    <w:p w14:paraId="40FF90D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精原细胞瘤</w:t>
      </w:r>
    </w:p>
    <w:p w14:paraId="762661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黑色素瘤</w:t>
      </w:r>
    </w:p>
    <w:p w14:paraId="28DDE82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神经鞘瘤</w:t>
      </w:r>
    </w:p>
    <w:p w14:paraId="469C2F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肾母细胞瘤</w:t>
      </w:r>
    </w:p>
    <w:p w14:paraId="605D223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淋巴瘤</w:t>
      </w:r>
    </w:p>
    <w:p w14:paraId="0561AA2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666FC81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5.0 分)肿瘤的异质性是指</w:t>
      </w:r>
    </w:p>
    <w:p w14:paraId="61C899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肿瘤细胞的在空间排列方式上的不同</w:t>
      </w:r>
    </w:p>
    <w:p w14:paraId="443DB16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肿瘤细胞形成具有不同的生长侵袭特性的亚群</w:t>
      </w:r>
    </w:p>
    <w:p w14:paraId="6D81901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肿瘤细胞的大小不一</w:t>
      </w:r>
    </w:p>
    <w:p w14:paraId="0495CD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肿瘤细胞起源于不同的细胞亚群</w:t>
      </w:r>
    </w:p>
    <w:p w14:paraId="65A298D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肿瘤细胞核染色深浅不ー</w:t>
      </w:r>
    </w:p>
    <w:p w14:paraId="27CD403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04624E9F">
      <w:pPr>
        <w:ind w:firstLine="420" w:firstLineChars="200"/>
        <w:rPr>
          <w:rFonts w:hint="default"/>
          <w:lang w:val="en-US" w:eastAsia="zh-CN"/>
        </w:rPr>
      </w:pPr>
    </w:p>
    <w:p w14:paraId="1E496AB2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11</w:t>
      </w:r>
    </w:p>
    <w:p w14:paraId="3B1EDF6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625918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考试时间：2023-10-15 07:08至2023-10-22 17:08</w:t>
      </w:r>
    </w:p>
    <w:p w14:paraId="046D204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"https://stat2-ans.chaoxing.com/study-knowledge/ans?courseid=235982869&amp;cpi=207358539&amp;clazzid=79839318&amp;ut=s&amp;relationId=3773292&amp;type=4"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44AB093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0813717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分)癌与肉瘤的主要区别为</w:t>
      </w:r>
    </w:p>
    <w:p w14:paraId="247D4A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肿瘤的质地不同</w:t>
      </w:r>
    </w:p>
    <w:p w14:paraId="5B5FDE7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肿瘤的起源不同</w:t>
      </w:r>
    </w:p>
    <w:p w14:paraId="587B92A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恶性程度不同</w:t>
      </w:r>
    </w:p>
    <w:p w14:paraId="3E52BF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患者的年龄不同</w:t>
      </w:r>
    </w:p>
    <w:p w14:paraId="607F49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肿瘤的色泽不同</w:t>
      </w:r>
    </w:p>
    <w:p w14:paraId="52DD05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7082E05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分)诊断癌的主要依据为</w:t>
      </w:r>
    </w:p>
    <w:p w14:paraId="4FB81F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恶性肿瘤细胞多形成巢状结构</w:t>
      </w:r>
    </w:p>
    <w:p w14:paraId="05F94F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肉眼多呈菜花状</w:t>
      </w:r>
    </w:p>
    <w:p w14:paraId="344739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灰白、质硬</w:t>
      </w:r>
    </w:p>
    <w:p w14:paraId="0478BAF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无包膜</w:t>
      </w:r>
    </w:p>
    <w:p w14:paraId="18C9A6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异型性明显</w:t>
      </w:r>
    </w:p>
    <w:p w14:paraId="3D48AB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6111C2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分)下列哪项不符合肿瘤性增殖</w:t>
      </w:r>
    </w:p>
    <w:p w14:paraId="0AF7E0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生长旺盛</w:t>
      </w:r>
    </w:p>
    <w:p w14:paraId="393A32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增殖为不可逆的</w:t>
      </w:r>
    </w:p>
    <w:p w14:paraId="566934E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常形成肿块</w:t>
      </w:r>
    </w:p>
    <w:p w14:paraId="675C666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细胞分化成熟能力正常</w:t>
      </w:r>
    </w:p>
    <w:p w14:paraId="2D9C78C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不需致癌因素持续存在</w:t>
      </w:r>
    </w:p>
    <w:p w14:paraId="2BEADFB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06A361A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分)食管镜病理活检时,下述哪项支持癌的诊断</w:t>
      </w:r>
    </w:p>
    <w:p w14:paraId="5E6A77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出现大量腺上皮细胞</w:t>
      </w:r>
    </w:p>
    <w:p w14:paraId="4877B59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出现大量红细胞</w:t>
      </w:r>
    </w:p>
    <w:p w14:paraId="0934E1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出现大量鳞状上皮细胞</w:t>
      </w:r>
    </w:p>
    <w:p w14:paraId="073D28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出现中性粒细胞</w:t>
      </w:r>
    </w:p>
    <w:p w14:paraId="2576CF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出现核大、深染、核仁明显的细胞</w:t>
      </w:r>
    </w:p>
    <w:p w14:paraId="22893A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57188DA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分)诊断恶性肿瘤的主要的形态学依据为</w:t>
      </w:r>
    </w:p>
    <w:p w14:paraId="489110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肿瘤浸润周围组织</w:t>
      </w:r>
    </w:p>
    <w:p w14:paraId="55E30FF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肿瘤细胞核的异型性</w:t>
      </w:r>
    </w:p>
    <w:p w14:paraId="70DDF6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肿瘤细胞胞质嗜碱性</w:t>
      </w:r>
    </w:p>
    <w:p w14:paraId="4B58B5F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肿瘤组织结构紊乱</w:t>
      </w:r>
    </w:p>
    <w:p w14:paraId="189F301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肿瘤出血坏死</w:t>
      </w:r>
    </w:p>
    <w:p w14:paraId="434706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6E2226B">
      <w:pPr>
        <w:ind w:firstLine="420" w:firstLineChars="200"/>
        <w:rPr>
          <w:rFonts w:hint="default"/>
          <w:lang w:val="en-US" w:eastAsia="zh-CN"/>
        </w:rPr>
      </w:pPr>
    </w:p>
    <w:p w14:paraId="22DD0CEA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12</w:t>
      </w:r>
    </w:p>
    <w:p w14:paraId="57C6ED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522D2B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考试时间：2023-10-16 07:10至2023-10-23 17:10</w:t>
      </w:r>
    </w:p>
    <w:p w14:paraId="7AA010C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"https://stat2-ans.chaoxing.com/study-knowledge/ans?courseid=235982869&amp;cpi=207358539&amp;clazzid=79839318&amp;ut=s&amp;relationId=3773294&amp;type=4"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24C617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714EE2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分)下列属恶性肿瘤的为</w:t>
      </w:r>
    </w:p>
    <w:p w14:paraId="04AB618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血管瘤</w:t>
      </w:r>
    </w:p>
    <w:p w14:paraId="2DD0BD1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软骨母细胞瘤</w:t>
      </w:r>
    </w:p>
    <w:p w14:paraId="6BF8CF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纤维腺瘤</w:t>
      </w:r>
    </w:p>
    <w:p w14:paraId="1A1920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多形性腺瘤</w:t>
      </w:r>
    </w:p>
    <w:p w14:paraId="2DBBE6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精原细胞瘤</w:t>
      </w:r>
    </w:p>
    <w:p w14:paraId="4BFD21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51057D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分)关于“癌前病变”描述准确的是</w:t>
      </w:r>
    </w:p>
    <w:p w14:paraId="1C10DD6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癌的早期阶段</w:t>
      </w:r>
    </w:p>
    <w:p w14:paraId="357BA6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B.有癌变潜在可能的良性病变，但必然会发展为癌</w:t>
      </w:r>
    </w:p>
    <w:p w14:paraId="621CD1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C.良性肿瘤发生了癌变</w:t>
      </w:r>
    </w:p>
    <w:p w14:paraId="68902BC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D.一种恶性病变，不可逆转</w:t>
      </w:r>
    </w:p>
    <w:p w14:paraId="564770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E.有癌变潜在可能的良性病变，有可能逆转</w:t>
      </w:r>
    </w:p>
    <w:p w14:paraId="14FA7A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240F6D2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分)肉瘤的肉眼特点为</w:t>
      </w:r>
    </w:p>
    <w:p w14:paraId="5B7D1B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淡黄色、分叶状、质软、包膜完整</w:t>
      </w:r>
    </w:p>
    <w:p w14:paraId="68C993A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灰白色、质硬、边界不清</w:t>
      </w:r>
    </w:p>
    <w:p w14:paraId="195DAEE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灰红色、质软、鱼肉状</w:t>
      </w:r>
    </w:p>
    <w:p w14:paraId="3506169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质较硬、灰白色、干燥</w:t>
      </w:r>
    </w:p>
    <w:p w14:paraId="2718CF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灰白色、质韧、结节状、边界清楚</w:t>
      </w:r>
    </w:p>
    <w:p w14:paraId="2D04FB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BEE09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分)在恶性肿瘤异型性中最主要的表现为</w:t>
      </w:r>
    </w:p>
    <w:p w14:paraId="1D1E07C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肿瘤细胞核的变化</w:t>
      </w:r>
    </w:p>
    <w:p w14:paraId="7B4E5B5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肿瘤细胞形态的变化</w:t>
      </w:r>
    </w:p>
    <w:p w14:paraId="79A940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肿瘤细胞体积的变化</w:t>
      </w:r>
    </w:p>
    <w:p w14:paraId="466481B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肿瘤组织结构的变化</w:t>
      </w:r>
    </w:p>
    <w:p w14:paraId="6536CE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肿瘤细胞胞质的变化</w:t>
      </w:r>
    </w:p>
    <w:p w14:paraId="371AC8D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34F7527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分)光镜下区分癌与肉瘤的主要依据为</w:t>
      </w:r>
    </w:p>
    <w:p w14:paraId="1835E49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细胞核大小不一</w:t>
      </w:r>
    </w:p>
    <w:p w14:paraId="596FBCC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实质与间质分界是否明显</w:t>
      </w:r>
    </w:p>
    <w:p w14:paraId="3C66F4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病理性核分裂象的多少</w:t>
      </w:r>
    </w:p>
    <w:p w14:paraId="7990395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细胞异型性的大小</w:t>
      </w:r>
    </w:p>
    <w:p w14:paraId="681687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细胞膜是否清楚</w:t>
      </w:r>
    </w:p>
    <w:p w14:paraId="3A97F7D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867F533">
      <w:pPr>
        <w:ind w:firstLine="420" w:firstLineChars="200"/>
        <w:rPr>
          <w:rFonts w:hint="default"/>
          <w:lang w:val="en-US" w:eastAsia="zh-CN"/>
        </w:rPr>
      </w:pPr>
    </w:p>
    <w:p w14:paraId="22C00325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13</w:t>
      </w:r>
    </w:p>
    <w:p w14:paraId="53CBDB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226B87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考试时间：2023-10-22 07:11至2023-10-29 16:11</w:t>
      </w:r>
    </w:p>
    <w:p w14:paraId="7B70C2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"https://stat2-ans.chaoxing.com/study-knowledge/ans?courseid=235982869&amp;cpi=207358539&amp;clazzid=79839318&amp;ut=s&amp;relationId=3773298&amp;type=4"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2B9264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575C74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分)下列哪项不属于动脉粥样硬化症的发展过程</w:t>
      </w:r>
    </w:p>
    <w:p w14:paraId="4EBF92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粥样斑块</w:t>
      </w:r>
    </w:p>
    <w:p w14:paraId="51B567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脂纹</w:t>
      </w:r>
    </w:p>
    <w:p w14:paraId="460212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脂斑</w:t>
      </w:r>
    </w:p>
    <w:p w14:paraId="054FD0B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肉芽肿</w:t>
      </w:r>
    </w:p>
    <w:p w14:paraId="3ADDB4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纤维斑块</w:t>
      </w:r>
    </w:p>
    <w:p w14:paraId="01A5287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6D38D1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分)预防动脉粥样硬化的措施,最正确的是</w:t>
      </w:r>
    </w:p>
    <w:p w14:paraId="0CFC323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以上都对</w:t>
      </w:r>
    </w:p>
    <w:p w14:paraId="30BD5C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降低血糖</w:t>
      </w:r>
    </w:p>
    <w:p w14:paraId="7CC378D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降低血脂</w:t>
      </w:r>
    </w:p>
    <w:p w14:paraId="1C48299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降低血压</w:t>
      </w:r>
    </w:p>
    <w:p w14:paraId="1A57E4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降低体重</w:t>
      </w:r>
    </w:p>
    <w:p w14:paraId="4FA93D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43DD793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分)心绞痛的发生机制是</w:t>
      </w:r>
    </w:p>
    <w:p w14:paraId="2879535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心脏供血量等于需求量</w:t>
      </w:r>
    </w:p>
    <w:p w14:paraId="6447E3A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心脏静脉堵塞</w:t>
      </w:r>
    </w:p>
    <w:p w14:paraId="6C2818D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心脏动脉堵塞</w:t>
      </w:r>
    </w:p>
    <w:p w14:paraId="1A74CB0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心脏供血量小于需求量</w:t>
      </w:r>
    </w:p>
    <w:p w14:paraId="517A69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心脏供血量大于需求量</w:t>
      </w:r>
    </w:p>
    <w:p w14:paraId="1FA7B1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415F785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分)粥样斑块中的泡沫细胞属于</w:t>
      </w:r>
    </w:p>
    <w:p w14:paraId="2719A3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巨噬细胞</w:t>
      </w:r>
    </w:p>
    <w:p w14:paraId="6D74ECC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内皮细胞</w:t>
      </w:r>
    </w:p>
    <w:p w14:paraId="3BF8D9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成纤维细胞</w:t>
      </w:r>
    </w:p>
    <w:p w14:paraId="58C0998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中性粒细胞</w:t>
      </w:r>
    </w:p>
    <w:p w14:paraId="68A9D5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淋巴细胞</w:t>
      </w:r>
    </w:p>
    <w:p w14:paraId="028A20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688D018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分)动脉粥样硬化主要发生于</w:t>
      </w:r>
    </w:p>
    <w:p w14:paraId="79F9EB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大中动脉</w:t>
      </w:r>
    </w:p>
    <w:p w14:paraId="348AA7D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微动脉</w:t>
      </w:r>
    </w:p>
    <w:p w14:paraId="0FD9011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小动脉</w:t>
      </w:r>
    </w:p>
    <w:p w14:paraId="0210FD7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毛细血管</w:t>
      </w:r>
    </w:p>
    <w:p w14:paraId="1823AE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细动脉</w:t>
      </w:r>
    </w:p>
    <w:p w14:paraId="7546BD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73CA2BAA">
      <w:pPr>
        <w:ind w:firstLine="420" w:firstLineChars="200"/>
        <w:rPr>
          <w:rFonts w:hint="default"/>
          <w:lang w:val="en-US" w:eastAsia="zh-CN"/>
        </w:rPr>
      </w:pPr>
    </w:p>
    <w:p w14:paraId="26D4ECEC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14</w:t>
      </w:r>
    </w:p>
    <w:p w14:paraId="32D63D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5A4440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考试时间：2023-10-23 07:12至2023-10-30 17:12</w:t>
      </w:r>
    </w:p>
    <w:p w14:paraId="007CF6D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"https://stat2-ans.chaoxing.com/study-knowledge/ans?courseid=235982869&amp;cpi=207358539&amp;clazzid=79839318&amp;ut=s&amp;relationId=3773300&amp;type=4"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6B2B43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60034D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分)风湿小体内的阿少夫细胞来源是()</w:t>
      </w:r>
    </w:p>
    <w:p w14:paraId="6BCE70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类上皮细胞</w:t>
      </w:r>
    </w:p>
    <w:p w14:paraId="593643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巨噬细胞</w:t>
      </w:r>
    </w:p>
    <w:p w14:paraId="38C1EA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成纤维细胞</w:t>
      </w:r>
    </w:p>
    <w:p w14:paraId="36CD8A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浆细胞</w:t>
      </w:r>
    </w:p>
    <w:p w14:paraId="068C6F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淋巴细胞</w:t>
      </w:r>
    </w:p>
    <w:p w14:paraId="77D3120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1B6A18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分)良性高血压时,全身细小动脉发生了</w:t>
      </w:r>
    </w:p>
    <w:p w14:paraId="7616CB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内皮细胞增生</w:t>
      </w:r>
    </w:p>
    <w:p w14:paraId="6F99FFC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淀粉样变</w:t>
      </w:r>
    </w:p>
    <w:p w14:paraId="74E8B28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玻璃样变</w:t>
      </w:r>
    </w:p>
    <w:p w14:paraId="0F2439E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平滑肌细胞增生</w:t>
      </w:r>
    </w:p>
    <w:p w14:paraId="723932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纤维素样坏死</w:t>
      </w:r>
    </w:p>
    <w:p w14:paraId="2D017E9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3D7C358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分)下列描述哪项不是高血压的病理变化</w:t>
      </w:r>
    </w:p>
    <w:p w14:paraId="4FC6B9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肾梗死</w:t>
      </w:r>
    </w:p>
    <w:p w14:paraId="0C37AD7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左心室肥大</w:t>
      </w:r>
    </w:p>
    <w:p w14:paraId="54F7381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细小动脉硬化</w:t>
      </w:r>
    </w:p>
    <w:p w14:paraId="1C453A6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脑出血</w:t>
      </w:r>
    </w:p>
    <w:p w14:paraId="70DBA0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继发性颗粒性固缩肾</w:t>
      </w:r>
    </w:p>
    <w:p w14:paraId="4D4D72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我的答案:A正确答案:E</w:t>
      </w:r>
    </w:p>
    <w:p w14:paraId="67EAF4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分)风湿性心内膜炎的赘生物属于</w:t>
      </w:r>
    </w:p>
    <w:p w14:paraId="036110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风湿小体</w:t>
      </w:r>
    </w:p>
    <w:p w14:paraId="691F49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白色血栓</w:t>
      </w:r>
    </w:p>
    <w:p w14:paraId="611C813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混合血栓</w:t>
      </w:r>
    </w:p>
    <w:p w14:paraId="4DF29B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红色血栓</w:t>
      </w:r>
    </w:p>
    <w:p w14:paraId="72296E5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透明血栓</w:t>
      </w:r>
    </w:p>
    <w:p w14:paraId="69FC48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1F3610D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分)高血压最严重的并发症是</w:t>
      </w:r>
    </w:p>
    <w:p w14:paraId="33E9590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心肌肥大</w:t>
      </w:r>
    </w:p>
    <w:p w14:paraId="33F03A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脑软化</w:t>
      </w:r>
    </w:p>
    <w:p w14:paraId="4A5A76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脑出血</w:t>
      </w:r>
    </w:p>
    <w:p w14:paraId="62A4E8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眼底动脉出血</w:t>
      </w:r>
    </w:p>
    <w:p w14:paraId="290371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颗粒性固缩肾</w:t>
      </w:r>
    </w:p>
    <w:p w14:paraId="014A11E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6E65B7E0">
      <w:pPr>
        <w:ind w:firstLine="420" w:firstLineChars="200"/>
        <w:rPr>
          <w:rFonts w:hint="default"/>
          <w:lang w:val="en-US" w:eastAsia="zh-CN"/>
        </w:rPr>
      </w:pPr>
    </w:p>
    <w:p w14:paraId="1EFB7191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15</w:t>
      </w:r>
    </w:p>
    <w:p w14:paraId="002C34C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606CAAB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考试时间：2023-10-29 12:00至2023-11-05 12:00</w:t>
      </w:r>
    </w:p>
    <w:p w14:paraId="0FAB53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"https://stat2-ans.chaoxing.com/study-knowledge/ans?courseid=235982869&amp;cpi=207358539&amp;clazzid=79839318&amp;ut=s&amp;relationId=3866966&amp;type=4"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394C8ED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5E6CA74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分)中性粒细胞渗出过少的大叶性肺炎易发生的并发症是</w:t>
      </w:r>
    </w:p>
    <w:p w14:paraId="635A00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肺肉质变</w:t>
      </w:r>
    </w:p>
    <w:p w14:paraId="2322E6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肺脓肿</w:t>
      </w:r>
    </w:p>
    <w:p w14:paraId="6E4EBF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败血症</w:t>
      </w:r>
    </w:p>
    <w:p w14:paraId="3BDE1B0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脓胸</w:t>
      </w:r>
    </w:p>
    <w:p w14:paraId="7B3A65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感染性休克</w:t>
      </w:r>
    </w:p>
    <w:p w14:paraId="7F4D3E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4CD13F6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分)慢性支气管炎患者发生慢性阻塞性肺气肿的病变基础是</w:t>
      </w:r>
    </w:p>
    <w:p w14:paraId="43F9241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支气管平滑肌萎缩</w:t>
      </w:r>
    </w:p>
    <w:p w14:paraId="63A9C3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细支气管炎及细支气管周围炎</w:t>
      </w:r>
    </w:p>
    <w:p w14:paraId="4EA2FF2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支气管软骨萎缩、纤维化</w:t>
      </w:r>
    </w:p>
    <w:p w14:paraId="632BC5B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支气管腺体增生、肥大</w:t>
      </w:r>
    </w:p>
    <w:p w14:paraId="3C234C5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支气管上皮细胞变性坏死</w:t>
      </w:r>
    </w:p>
    <w:p w14:paraId="4AA0A8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655A18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分)下列关于小叶性肺炎的描述错误的是</w:t>
      </w:r>
    </w:p>
    <w:p w14:paraId="577178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大多预后较大叶性肺炎差</w:t>
      </w:r>
    </w:p>
    <w:p w14:paraId="7112B42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常为许多疾病的并发症</w:t>
      </w:r>
    </w:p>
    <w:p w14:paraId="16CD28B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以细支气管为中心的化脓性炎症</w:t>
      </w:r>
    </w:p>
    <w:p w14:paraId="166107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病灶散在/灶状分布</w:t>
      </w:r>
    </w:p>
    <w:p w14:paraId="3317BE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致病力较强的肺炎球菌是其常见致病菌</w:t>
      </w:r>
    </w:p>
    <w:p w14:paraId="48C8BE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073609D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分)诊断病毒性肺炎有赖于</w:t>
      </w:r>
    </w:p>
    <w:p w14:paraId="5DCDC7D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多核巨细胞的</w:t>
      </w:r>
    </w:p>
    <w:p w14:paraId="647BFD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肺泡内透明膜的形成</w:t>
      </w:r>
    </w:p>
    <w:p w14:paraId="4418526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检见病毒包涵体</w:t>
      </w:r>
    </w:p>
    <w:p w14:paraId="26C0E4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临床症状</w:t>
      </w:r>
    </w:p>
    <w:p w14:paraId="6D87F7D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30B3802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分)大叶性肺炎的炎症性质是</w:t>
      </w:r>
    </w:p>
    <w:p w14:paraId="7FDA54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肉芽肿性炎</w:t>
      </w:r>
    </w:p>
    <w:p w14:paraId="3D62876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出血性炎</w:t>
      </w:r>
    </w:p>
    <w:p w14:paraId="7D61B6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浆液性炎</w:t>
      </w:r>
    </w:p>
    <w:p w14:paraId="0C4729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纤维素性炎</w:t>
      </w:r>
    </w:p>
    <w:p w14:paraId="1125BC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化脓性炎</w:t>
      </w:r>
    </w:p>
    <w:p w14:paraId="0B3FCD0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A8EF8FC">
      <w:pPr>
        <w:ind w:firstLine="420" w:firstLineChars="200"/>
        <w:rPr>
          <w:rFonts w:hint="default"/>
          <w:lang w:val="en-US" w:eastAsia="zh-CN"/>
        </w:rPr>
      </w:pPr>
    </w:p>
    <w:p w14:paraId="20532D5C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16</w:t>
      </w:r>
    </w:p>
    <w:p w14:paraId="1E2FB8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6CF79CA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考试时间：2023-10-30 12:00至2023-11-06 12:00</w:t>
      </w:r>
    </w:p>
    <w:p w14:paraId="665C76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"https://stat2-ans.chaoxing.com/study-knowledge/ans?courseid=235982869&amp;cpi=207358539&amp;clazzid=79839318&amp;ut=s&amp;relationId=3866968&amp;type=4"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1CE616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178912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分)遗传性a1抗胰蛋白酶缺乏与下列哪种肺气肿的发生关系密切?</w:t>
      </w:r>
    </w:p>
    <w:p w14:paraId="7483A935">
      <w:pPr>
        <w:ind w:firstLine="420" w:firstLineChars="200"/>
        <w:rPr>
          <w:rFonts w:hint="default"/>
          <w:lang w:val="en-US" w:eastAsia="zh-CN"/>
        </w:rPr>
      </w:pPr>
    </w:p>
    <w:p w14:paraId="11FD898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腺泡周围型肺气肿</w:t>
      </w:r>
    </w:p>
    <w:p w14:paraId="3C45E8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全腺泡型肺气肿</w:t>
      </w:r>
    </w:p>
    <w:p w14:paraId="011634D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瘢痕旁肺气肿</w:t>
      </w:r>
    </w:p>
    <w:p w14:paraId="27C6663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腺泡中央型肺气肿</w:t>
      </w:r>
    </w:p>
    <w:p w14:paraId="098B81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间质性肺气肿</w:t>
      </w:r>
    </w:p>
    <w:p w14:paraId="1A33E4E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6FF57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</w:t>
      </w:r>
    </w:p>
    <w:p w14:paraId="1612D72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中央型肺癌最常见的病理类型是</w:t>
      </w:r>
    </w:p>
    <w:p w14:paraId="1D7774E8">
      <w:pPr>
        <w:ind w:firstLine="420" w:firstLineChars="200"/>
        <w:rPr>
          <w:rFonts w:hint="default"/>
          <w:lang w:val="en-US" w:eastAsia="zh-CN"/>
        </w:rPr>
      </w:pPr>
    </w:p>
    <w:p w14:paraId="22DD90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小细胞癌</w:t>
      </w:r>
    </w:p>
    <w:p w14:paraId="2F0E85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类癌</w:t>
      </w:r>
    </w:p>
    <w:p w14:paraId="492694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大细胞癌</w:t>
      </w:r>
    </w:p>
    <w:p w14:paraId="2D34D9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腺癌</w:t>
      </w:r>
    </w:p>
    <w:p w14:paraId="162C12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鳞癌</w:t>
      </w:r>
    </w:p>
    <w:p w14:paraId="50662D9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0C9D5F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</w:t>
      </w:r>
    </w:p>
    <w:p w14:paraId="57D4876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硅肺的特征性病变是</w:t>
      </w:r>
    </w:p>
    <w:p w14:paraId="65FDA42C">
      <w:pPr>
        <w:ind w:firstLine="420" w:firstLineChars="200"/>
        <w:rPr>
          <w:rFonts w:hint="default"/>
          <w:lang w:val="en-US" w:eastAsia="zh-CN"/>
        </w:rPr>
      </w:pPr>
    </w:p>
    <w:p w14:paraId="5EF42ADA">
      <w:pPr>
        <w:ind w:firstLine="420" w:firstLineChars="200"/>
        <w:rPr>
          <w:rFonts w:hint="default"/>
          <w:lang w:val="en-US" w:eastAsia="zh-CN"/>
        </w:rPr>
      </w:pPr>
    </w:p>
    <w:p w14:paraId="5E5162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胸膜呈斑状增厚</w:t>
      </w:r>
    </w:p>
    <w:p w14:paraId="4FBD96D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硅肺空洞</w:t>
      </w:r>
    </w:p>
    <w:p w14:paraId="64AA9B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肺间质纤维化</w:t>
      </w:r>
    </w:p>
    <w:p w14:paraId="4D0153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类上皮肉芽肿</w:t>
      </w:r>
    </w:p>
    <w:p w14:paraId="02806F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eastAsia"/>
          <w:lang w:val="en-US" w:eastAsia="zh-CN"/>
        </w:rPr>
        <w:t>硅结节</w:t>
      </w:r>
    </w:p>
    <w:p w14:paraId="0132121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5AF5247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分)下面哪项是硅肺最常见的并发症</w:t>
      </w:r>
    </w:p>
    <w:p w14:paraId="3DB6EB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阻塞性肺气肿</w:t>
      </w:r>
    </w:p>
    <w:p w14:paraId="7DBE72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肺部感染</w:t>
      </w:r>
    </w:p>
    <w:p w14:paraId="2D847E1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肺大疱</w:t>
      </w:r>
    </w:p>
    <w:p w14:paraId="45C2A81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肺结核病</w:t>
      </w:r>
    </w:p>
    <w:p w14:paraId="334CF99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慢性肺源性心脏病</w:t>
      </w:r>
    </w:p>
    <w:p w14:paraId="32EE10E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我的答案:B正确答案:D</w:t>
      </w:r>
    </w:p>
    <w:p w14:paraId="676C709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</w:t>
      </w:r>
    </w:p>
    <w:p w14:paraId="63F8B2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肺气肿最常见的病因是</w:t>
      </w:r>
    </w:p>
    <w:p w14:paraId="24CC6B3F">
      <w:pPr>
        <w:ind w:firstLine="420" w:firstLineChars="200"/>
        <w:rPr>
          <w:rFonts w:hint="default"/>
          <w:lang w:val="en-US" w:eastAsia="zh-CN"/>
        </w:rPr>
      </w:pPr>
    </w:p>
    <w:p w14:paraId="10C5C94F">
      <w:pPr>
        <w:ind w:firstLine="420" w:firstLineChars="200"/>
        <w:rPr>
          <w:rFonts w:hint="default"/>
          <w:lang w:val="en-US" w:eastAsia="zh-CN"/>
        </w:rPr>
      </w:pPr>
    </w:p>
    <w:p w14:paraId="086991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慢性支气管炎</w:t>
      </w:r>
    </w:p>
    <w:p w14:paraId="0238445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硅肺</w:t>
      </w:r>
    </w:p>
    <w:p w14:paraId="069712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大叶性肺炎</w:t>
      </w:r>
    </w:p>
    <w:p w14:paraId="060BA5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支气管扩张症</w:t>
      </w:r>
    </w:p>
    <w:p w14:paraId="4AA4DB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支气管哮喘</w:t>
      </w:r>
    </w:p>
    <w:p w14:paraId="2A0B5D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5DE9B71A">
      <w:pPr>
        <w:ind w:firstLine="420" w:firstLineChars="200"/>
        <w:rPr>
          <w:rFonts w:hint="default"/>
          <w:lang w:val="en-US" w:eastAsia="zh-CN"/>
        </w:rPr>
      </w:pPr>
    </w:p>
    <w:p w14:paraId="1FF9563F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17</w:t>
      </w:r>
    </w:p>
    <w:p w14:paraId="014ADDC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1A5E35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考试时间：2023-11-05 12:00至2023-11-12 12:00</w:t>
      </w:r>
    </w:p>
    <w:p w14:paraId="70975B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"https://stat2-ans.chaoxing.com/study-knowledge/ans?courseid=235982869&amp;cpi=207358539&amp;clazzid=79839318&amp;ut=s&amp;relationId=3866970&amp;type=4"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69BD5A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1E49C7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分)胃溃疡病的好发部位是</w:t>
      </w:r>
    </w:p>
    <w:p w14:paraId="130CB4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胃前壁</w:t>
      </w:r>
    </w:p>
    <w:p w14:paraId="44CAA21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胃大弯</w:t>
      </w:r>
    </w:p>
    <w:p w14:paraId="79C0B07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胃后壁</w:t>
      </w:r>
    </w:p>
    <w:p w14:paraId="1FB89E5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胃小弯近贲门出</w:t>
      </w:r>
    </w:p>
    <w:p w14:paraId="1A46F55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胃小弯近幽门处</w:t>
      </w:r>
    </w:p>
    <w:p w14:paraId="0335BEE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68EB11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分)胃溃疡病的肉眼病变特点,应除外( )</w:t>
      </w:r>
    </w:p>
    <w:p w14:paraId="38E423A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圆形或椭圆形</w:t>
      </w:r>
    </w:p>
    <w:p w14:paraId="4CBCF4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溃疡通常只有一个</w:t>
      </w:r>
    </w:p>
    <w:p w14:paraId="0EA149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溃疡边缘整齐,底部干净、光滑</w:t>
      </w:r>
    </w:p>
    <w:p w14:paraId="3D18A21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直径一般大于2.5 cm</w:t>
      </w:r>
    </w:p>
    <w:p w14:paraId="786502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深达肌层或浆膜层</w:t>
      </w:r>
    </w:p>
    <w:p w14:paraId="1B9F3B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21AFB8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分)患者,男,56岁,上腹胀痛不适10年,常于进食后半小时加重,可自行缓解。近3个月来体重减轻5kg,胃镜检查示胃小弯侧直径3cm溃疡病灶。取活组织标本行病理诊断胃恶性溃疡的病理形态学依据是( )</w:t>
      </w:r>
    </w:p>
    <w:p w14:paraId="754516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核仁清楚</w:t>
      </w:r>
    </w:p>
    <w:p w14:paraId="3EFCD17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细胞质出现空泡</w:t>
      </w:r>
    </w:p>
    <w:p w14:paraId="4D1E631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胞浆黏液明显增多</w:t>
      </w:r>
    </w:p>
    <w:p w14:paraId="0057952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细胞异型性明显</w:t>
      </w:r>
    </w:p>
    <w:p w14:paraId="6A91C3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细胞核大小一致</w:t>
      </w:r>
    </w:p>
    <w:p w14:paraId="097D19F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1AD8E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分)慢性萎缩性胃炎的最重要特征是</w:t>
      </w:r>
    </w:p>
    <w:p w14:paraId="790AE6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被覆上皮增生导致胃黏膜增厚</w:t>
      </w:r>
    </w:p>
    <w:p w14:paraId="4DC10B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胃黏膜内多量淋巴细胞浸润</w:t>
      </w:r>
    </w:p>
    <w:p w14:paraId="4DD90A7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固有黏膜腺体减少（伴肠上皮化生）</w:t>
      </w:r>
    </w:p>
    <w:p w14:paraId="6C9586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胃黏膜内多量中性粒细胞浸润</w:t>
      </w:r>
    </w:p>
    <w:p w14:paraId="2F997A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胃黏膜内多量浆细细胞浸润</w:t>
      </w:r>
    </w:p>
    <w:p w14:paraId="2DF8D85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7DF98D1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分)下列哪项支持胃的恶性溃疡</w:t>
      </w:r>
    </w:p>
    <w:p w14:paraId="481ECCC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溃疡比较小,直径不超过2cm</w:t>
      </w:r>
    </w:p>
    <w:p w14:paraId="508024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溃疡呈圆形</w:t>
      </w:r>
    </w:p>
    <w:p w14:paraId="007C16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溃疡边缘整齐,不隆起</w:t>
      </w:r>
    </w:p>
    <w:p w14:paraId="6EDF19A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粘膜周围皱襞向溃疡集中</w:t>
      </w:r>
    </w:p>
    <w:p w14:paraId="6E471D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溃疡呈火山口状,底部凹凸不平</w:t>
      </w:r>
    </w:p>
    <w:p w14:paraId="00EC55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6C6ECB2E">
      <w:pPr>
        <w:ind w:firstLine="420" w:firstLineChars="200"/>
        <w:rPr>
          <w:rFonts w:hint="default"/>
          <w:lang w:val="en-US" w:eastAsia="zh-CN"/>
        </w:rPr>
      </w:pPr>
    </w:p>
    <w:p w14:paraId="045CE2BB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18</w:t>
      </w:r>
    </w:p>
    <w:p w14:paraId="326429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3E71E9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考试时间：2023-11-06 12:00至2023-11-13 12:00</w:t>
      </w:r>
    </w:p>
    <w:p w14:paraId="6DD150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"https://stat2-ans.chaoxing.com/study-knowledge/ans?courseid=235982869&amp;cpi=207358539&amp;clazzid=79839318&amp;ut=s&amp;relationId=3866972&amp;type=4"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3E8953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7F9099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分)急性重型肝炎时,肝细胞坏死的类型主要是( )</w:t>
      </w:r>
    </w:p>
    <w:p w14:paraId="45DDAA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桥接坏死</w:t>
      </w:r>
    </w:p>
    <w:p w14:paraId="608284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大片坏死</w:t>
      </w:r>
    </w:p>
    <w:p w14:paraId="132E1C6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碎片状坏死</w:t>
      </w:r>
    </w:p>
    <w:p w14:paraId="4962393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点状坏死</w:t>
      </w:r>
    </w:p>
    <w:p w14:paraId="4DCCEA6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亚大片坏死</w:t>
      </w:r>
    </w:p>
    <w:p w14:paraId="56163D6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635986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分)病毒性肝炎属于</w:t>
      </w:r>
    </w:p>
    <w:p w14:paraId="60DB15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增生性炎</w:t>
      </w:r>
    </w:p>
    <w:p w14:paraId="779920A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变质性炎</w:t>
      </w:r>
    </w:p>
    <w:p w14:paraId="33DB92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浆液性炎</w:t>
      </w:r>
    </w:p>
    <w:p w14:paraId="0965BD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化脓性炎</w:t>
      </w:r>
    </w:p>
    <w:p w14:paraId="6A78688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纤维素性炎</w:t>
      </w:r>
    </w:p>
    <w:p w14:paraId="0A6E149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2A6959D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分)肝硬化形成的假小叶，其病理特点不包括</w:t>
      </w:r>
    </w:p>
    <w:p w14:paraId="6972160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肝索排列紊乱</w:t>
      </w:r>
    </w:p>
    <w:p w14:paraId="62F831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小胆管增生</w:t>
      </w:r>
    </w:p>
    <w:p w14:paraId="50BB532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其内一定可见中央静脉</w:t>
      </w:r>
    </w:p>
    <w:p w14:paraId="4D64C2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肝细胞可有再生现象</w:t>
      </w:r>
    </w:p>
    <w:p w14:paraId="672652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其内可见门管区结构</w:t>
      </w:r>
    </w:p>
    <w:p w14:paraId="46B6FD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7FAA8C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</w:t>
      </w:r>
    </w:p>
    <w:p w14:paraId="2104E27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急性普通型肝炎主要变化是</w:t>
      </w:r>
    </w:p>
    <w:p w14:paraId="45CA2AB1">
      <w:pPr>
        <w:ind w:firstLine="420" w:firstLineChars="200"/>
        <w:rPr>
          <w:rFonts w:hint="default"/>
          <w:lang w:val="en-US" w:eastAsia="zh-CN"/>
        </w:rPr>
      </w:pPr>
    </w:p>
    <w:p w14:paraId="661769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黄疸为主</w:t>
      </w:r>
    </w:p>
    <w:p w14:paraId="65036E1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肝细胞水肿</w:t>
      </w:r>
    </w:p>
    <w:p w14:paraId="60FA98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肝细胞坏死</w:t>
      </w:r>
    </w:p>
    <w:p w14:paraId="6CF351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小胆管增生</w:t>
      </w:r>
    </w:p>
    <w:p w14:paraId="16EDC62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桥接坏死</w:t>
      </w:r>
    </w:p>
    <w:p w14:paraId="21A0329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我的答案:C正确答案:B</w:t>
      </w:r>
    </w:p>
    <w:p w14:paraId="26E9EA5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38479A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分)肝硬化时，肝功能障碍可引起</w:t>
      </w:r>
    </w:p>
    <w:p w14:paraId="220090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肝掌</w:t>
      </w:r>
    </w:p>
    <w:p w14:paraId="7B261F1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蜘蛛痣</w:t>
      </w:r>
    </w:p>
    <w:p w14:paraId="54702D8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痔核</w:t>
      </w:r>
    </w:p>
    <w:p w14:paraId="2EBB6C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食管静脉出血</w:t>
      </w:r>
    </w:p>
    <w:p w14:paraId="0C0D1A2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男子乳腺发育</w:t>
      </w:r>
    </w:p>
    <w:p w14:paraId="394F3ED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我的答案:ABE正确答案:ABE</w:t>
      </w:r>
    </w:p>
    <w:p w14:paraId="29B003AF">
      <w:pPr>
        <w:ind w:firstLine="420" w:firstLineChars="200"/>
        <w:rPr>
          <w:rFonts w:hint="default"/>
          <w:lang w:val="en-US" w:eastAsia="zh-CN"/>
        </w:rPr>
      </w:pPr>
    </w:p>
    <w:p w14:paraId="2DCAD94C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19</w:t>
      </w:r>
    </w:p>
    <w:p w14:paraId="630723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0509F4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考试时间：2023-11-12 12:00至2023-11-19 12:00</w:t>
      </w:r>
    </w:p>
    <w:p w14:paraId="6C3FEF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"https://stat2-ans.chaoxing.com/study-knowledge/ans?courseid=235982869&amp;cpi=207358539&amp;clazzid=79839318&amp;ut=s&amp;relationId=3866975&amp;type=4"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69FEBE5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56BDD5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</w:t>
      </w:r>
      <w:r>
        <w:rPr>
          <w:rFonts w:hint="eastAsia"/>
          <w:lang w:val="en-US" w:eastAsia="zh-CN"/>
        </w:rPr>
        <w:t>下列哪项是引起慢性非特异性淋巴结炎-窦组织细胞增生的主要原因</w:t>
      </w:r>
    </w:p>
    <w:p w14:paraId="234AE0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注射疫苗后</w:t>
      </w:r>
    </w:p>
    <w:p w14:paraId="3E14CF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风湿性关节炎</w:t>
      </w:r>
    </w:p>
    <w:p w14:paraId="4D2B07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乳腺癌引流区的淋巴结</w:t>
      </w:r>
    </w:p>
    <w:p w14:paraId="47F99C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病毒感染</w:t>
      </w:r>
    </w:p>
    <w:p w14:paraId="60CBDEA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eastAsia"/>
          <w:lang w:val="en-US" w:eastAsia="zh-CN"/>
        </w:rPr>
        <w:t>HIV早期感染</w:t>
      </w:r>
    </w:p>
    <w:p w14:paraId="1D44F4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7C038C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分)关于淋巴结反应性增生的叙述,错误的是</w:t>
      </w:r>
    </w:p>
    <w:p w14:paraId="471E5A8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增生的淋巴细胞大小较为一致</w:t>
      </w:r>
    </w:p>
    <w:p w14:paraId="1E31617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生发中心之间有正常的淋巴组织</w:t>
      </w:r>
    </w:p>
    <w:p w14:paraId="4A04FF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滤泡生发中心可见核分裂象</w:t>
      </w:r>
    </w:p>
    <w:p w14:paraId="7AEC81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常表现为淋巴结肿大</w:t>
      </w:r>
    </w:p>
    <w:p w14:paraId="3A33608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可见不同分化期的淋巴细胞混杂</w:t>
      </w:r>
    </w:p>
    <w:p w14:paraId="657A6D9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6E54DA6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</w:t>
      </w:r>
    </w:p>
    <w:p w14:paraId="1FF697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转移性肿瘤细胞首先到达的淋巴结部位是</w:t>
      </w:r>
    </w:p>
    <w:p w14:paraId="7325252C">
      <w:pPr>
        <w:ind w:firstLine="420" w:firstLineChars="200"/>
        <w:rPr>
          <w:rFonts w:hint="default"/>
          <w:lang w:val="en-US" w:eastAsia="zh-CN"/>
        </w:rPr>
      </w:pPr>
    </w:p>
    <w:p w14:paraId="77D834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皮质区</w:t>
      </w:r>
    </w:p>
    <w:p w14:paraId="47350C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生发中心</w:t>
      </w:r>
    </w:p>
    <w:p w14:paraId="6C8F54D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髓质区</w:t>
      </w:r>
    </w:p>
    <w:p w14:paraId="3308B4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被膜下窦</w:t>
      </w:r>
    </w:p>
    <w:p w14:paraId="08C3B89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副皮质区</w:t>
      </w:r>
    </w:p>
    <w:p w14:paraId="46CC60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6FEFDB6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分)下列关于急性非特异性淋巴结炎的描述,错误的是( )</w:t>
      </w:r>
    </w:p>
    <w:p w14:paraId="23305C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是一种增生性炎症</w:t>
      </w:r>
    </w:p>
    <w:p w14:paraId="615E9B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引起淋巴结肿大</w:t>
      </w:r>
    </w:p>
    <w:p w14:paraId="44B0F3A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属于反应性淋巴结炎</w:t>
      </w:r>
    </w:p>
    <w:p w14:paraId="7032CC2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是一种化脓性炎症</w:t>
      </w:r>
    </w:p>
    <w:p w14:paraId="14C0AE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淋巴结疼痛</w:t>
      </w:r>
    </w:p>
    <w:p w14:paraId="293F6F4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588353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分)淋巴结最常见的病变为（ ）</w:t>
      </w:r>
    </w:p>
    <w:p w14:paraId="4E40B2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淋巴瘤</w:t>
      </w:r>
    </w:p>
    <w:p w14:paraId="530AD0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反应性淋巴结炎</w:t>
      </w:r>
    </w:p>
    <w:p w14:paraId="53DC56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淋巴结结核</w:t>
      </w:r>
    </w:p>
    <w:p w14:paraId="110865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淋巴结转移性腺癌</w:t>
      </w:r>
    </w:p>
    <w:p w14:paraId="71350A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淋巴结转移性鳞癌</w:t>
      </w:r>
    </w:p>
    <w:p w14:paraId="1803EE8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7DC8420A">
      <w:pPr>
        <w:ind w:firstLine="420" w:firstLineChars="200"/>
        <w:rPr>
          <w:rFonts w:hint="default"/>
          <w:lang w:val="en-US" w:eastAsia="zh-CN"/>
        </w:rPr>
      </w:pPr>
    </w:p>
    <w:p w14:paraId="38A8C00D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20</w:t>
      </w:r>
    </w:p>
    <w:p w14:paraId="781D8EB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126258E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考试时间：2023-11-13 12:00至2023-11-20 12:00</w:t>
      </w:r>
    </w:p>
    <w:p w14:paraId="1AE708F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"https://stat2-ans.chaoxing.com/study-knowledge/ans?courseid=235982869&amp;cpi=207358539&amp;clazzid=79839318&amp;ut=s&amp;relationId=3866978&amp;type=4"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2289E15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106450E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分)引起Burkitt淋巴瘤的病毒是</w:t>
      </w:r>
    </w:p>
    <w:p w14:paraId="63A90C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人疱疹病毒</w:t>
      </w:r>
    </w:p>
    <w:p w14:paraId="7CC758B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EB病毒</w:t>
      </w:r>
    </w:p>
    <w:p w14:paraId="03EE75F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人乳头状瘤病毒</w:t>
      </w:r>
    </w:p>
    <w:p w14:paraId="14D79E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巨细胞病毒</w:t>
      </w:r>
    </w:p>
    <w:p w14:paraId="07EB6C4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人T细胞病毒</w:t>
      </w:r>
    </w:p>
    <w:p w14:paraId="62695CD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</w:t>
      </w:r>
    </w:p>
    <w:p w14:paraId="0AF499D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分)非霍奇金淋巴瘤多发生于()</w:t>
      </w:r>
    </w:p>
    <w:p w14:paraId="6E7DBB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纵隔淋巴结</w:t>
      </w:r>
    </w:p>
    <w:p w14:paraId="69D2B9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腋下淋巴结</w:t>
      </w:r>
    </w:p>
    <w:p w14:paraId="05A302A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肠系膜淋巴结</w:t>
      </w:r>
    </w:p>
    <w:p w14:paraId="7920777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颈部淋巴结</w:t>
      </w:r>
    </w:p>
    <w:p w14:paraId="55A6BF5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腹股沟淋巴结</w:t>
      </w:r>
    </w:p>
    <w:p w14:paraId="25C323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</w:t>
      </w:r>
    </w:p>
    <w:p w14:paraId="0190E8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</w:t>
      </w:r>
      <w:r>
        <w:rPr>
          <w:rFonts w:hint="eastAsia"/>
          <w:lang w:val="en-US" w:eastAsia="zh-CN"/>
        </w:rPr>
        <w:t>下列关于弥漫大B细胞淋巴瘤的描述，错误的是</w:t>
      </w:r>
    </w:p>
    <w:p w14:paraId="4C2CB8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是非霍奇金淋巴瘤中最常见的类型</w:t>
      </w:r>
    </w:p>
    <w:p w14:paraId="19D9F8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原发灶可为结外淋巴组织</w:t>
      </w:r>
    </w:p>
    <w:p w14:paraId="0B0D0A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肿瘤细胞来源于中心母细胞及免疫母细胞</w:t>
      </w:r>
    </w:p>
    <w:p w14:paraId="77002E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预后很好</w:t>
      </w:r>
    </w:p>
    <w:p w14:paraId="6C38FF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eastAsia"/>
          <w:lang w:val="en-US" w:eastAsia="zh-CN"/>
        </w:rPr>
        <w:t>肿瘤细胞形态单一</w:t>
      </w:r>
    </w:p>
    <w:p w14:paraId="25B9B1E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</w:t>
      </w:r>
    </w:p>
    <w:p w14:paraId="73D990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分)霍奇金淋巴瘤多发生于</w:t>
      </w:r>
    </w:p>
    <w:p w14:paraId="5C0CEA0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纵隔淋巴结</w:t>
      </w:r>
    </w:p>
    <w:p w14:paraId="6A269F2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腋下淋巴结</w:t>
      </w:r>
    </w:p>
    <w:p w14:paraId="2EFAD1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腹股沟淋巴结</w:t>
      </w:r>
    </w:p>
    <w:p w14:paraId="65CB3D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肠系膜淋巴结</w:t>
      </w:r>
    </w:p>
    <w:p w14:paraId="56CC250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颈部淋巴结</w:t>
      </w:r>
    </w:p>
    <w:p w14:paraId="18F4F13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</w:t>
      </w:r>
    </w:p>
    <w:p w14:paraId="26545C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分)预后最差的霍奇金淋巴瘤是</w:t>
      </w:r>
    </w:p>
    <w:p w14:paraId="046746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富于淋巴细胞型</w:t>
      </w:r>
    </w:p>
    <w:p w14:paraId="6924F4F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混合细胞型</w:t>
      </w:r>
    </w:p>
    <w:p w14:paraId="0C1FC86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结节硬化型</w:t>
      </w:r>
    </w:p>
    <w:p w14:paraId="177C7E6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淋巴细胞减少型</w:t>
      </w:r>
    </w:p>
    <w:p w14:paraId="0922D2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</w:t>
      </w:r>
    </w:p>
    <w:p w14:paraId="437F2DDD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21</w:t>
      </w:r>
    </w:p>
    <w:p w14:paraId="1B5A78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4D5F13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考试时间：2023-11-19 12:00至2023-11-26 12:00</w:t>
      </w:r>
    </w:p>
    <w:p w14:paraId="1ECDD6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"https://stat2-ans.chaoxing.com/study-knowledge/ans?courseid=235982869&amp;cpi=207358539&amp;clazzid=79839318&amp;ut=s&amp;relationId=3960649&amp;type=4"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2EDF6C7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213EA6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</w:t>
      </w:r>
    </w:p>
    <w:p w14:paraId="6A46011F">
      <w:pPr>
        <w:ind w:firstLine="420" w:firstLineChars="200"/>
        <w:rPr>
          <w:rFonts w:hint="default"/>
          <w:lang w:val="en-US" w:eastAsia="zh-CN"/>
        </w:rPr>
      </w:pPr>
    </w:p>
    <w:p w14:paraId="2BA34E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快速进行性肾小球肾炎主要增生的细胞是（  ）</w:t>
      </w:r>
    </w:p>
    <w:p w14:paraId="0065B367">
      <w:pPr>
        <w:ind w:firstLine="420" w:firstLineChars="200"/>
        <w:rPr>
          <w:rFonts w:hint="default"/>
          <w:lang w:val="en-US" w:eastAsia="zh-CN"/>
        </w:rPr>
      </w:pPr>
    </w:p>
    <w:p w14:paraId="78868C43">
      <w:pPr>
        <w:ind w:firstLine="420" w:firstLineChars="200"/>
        <w:rPr>
          <w:rFonts w:hint="default"/>
          <w:lang w:val="en-US" w:eastAsia="zh-CN"/>
        </w:rPr>
      </w:pPr>
    </w:p>
    <w:p w14:paraId="77EA505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中性粒细胞</w:t>
      </w:r>
    </w:p>
    <w:p w14:paraId="3410D5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系膜细胞</w:t>
      </w:r>
    </w:p>
    <w:p w14:paraId="1A7F115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壁层上皮细胞</w:t>
      </w:r>
    </w:p>
    <w:p w14:paraId="705F6A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脏层上皮细胞</w:t>
      </w:r>
    </w:p>
    <w:p w14:paraId="20863F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内皮细胞</w:t>
      </w:r>
    </w:p>
    <w:p w14:paraId="11864F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5DB6DB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</w:t>
      </w:r>
      <w:r>
        <w:rPr>
          <w:rFonts w:hint="eastAsia"/>
          <w:lang w:val="en-US" w:eastAsia="zh-CN"/>
        </w:rPr>
        <w:t>下列关于肾小球肾炎的描述，错误的是</w:t>
      </w:r>
    </w:p>
    <w:p w14:paraId="1814DB8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临床表现多样化</w:t>
      </w:r>
    </w:p>
    <w:p w14:paraId="3879C8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抗原抗体反应是肾小球损伤的主要原因</w:t>
      </w:r>
    </w:p>
    <w:p w14:paraId="04CD5D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以肾小球损伤和改变为主的一组疾病</w:t>
      </w:r>
    </w:p>
    <w:p w14:paraId="5EE6F7C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抗原抗体复合物均在肾小球内形成</w:t>
      </w:r>
    </w:p>
    <w:p w14:paraId="2826C7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</w:t>
      </w:r>
      <w:r>
        <w:rPr>
          <w:rFonts w:hint="eastAsia"/>
          <w:lang w:val="en-US" w:eastAsia="zh-CN"/>
        </w:rPr>
        <w:t>确诊肾小球肾炎需行肾脏局部穿刺，并进行病理检查</w:t>
      </w:r>
    </w:p>
    <w:p w14:paraId="6668CE6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4D08374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分)急性链球菌感染后肾小球肾炎属于()</w:t>
      </w:r>
    </w:p>
    <w:p w14:paraId="19A149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急性弥漫性增生性肾小球肾炎</w:t>
      </w:r>
    </w:p>
    <w:p w14:paraId="5EB4BE1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新月体性肾小球肾炎</w:t>
      </w:r>
    </w:p>
    <w:p w14:paraId="65A295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膜性增生性肾小球肾炎</w:t>
      </w:r>
    </w:p>
    <w:p w14:paraId="53D4E7A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微小病变性肾小球肾炎</w:t>
      </w:r>
    </w:p>
    <w:p w14:paraId="3DD7990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膜性肾小球肾炎</w:t>
      </w:r>
    </w:p>
    <w:p w14:paraId="57334B0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4ED656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分)急性弥漫性增生性肾小球肾炎属于( )</w:t>
      </w:r>
    </w:p>
    <w:p w14:paraId="791845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变态反应性炎</w:t>
      </w:r>
    </w:p>
    <w:p w14:paraId="089F1A1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化脓性炎</w:t>
      </w:r>
    </w:p>
    <w:p w14:paraId="732135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变质性炎</w:t>
      </w:r>
    </w:p>
    <w:p w14:paraId="76FF14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浆液性炎</w:t>
      </w:r>
    </w:p>
    <w:p w14:paraId="5EBEF4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纤维素性炎</w:t>
      </w:r>
    </w:p>
    <w:p w14:paraId="376DF9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1547A0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770EE8B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分)链球菌感染后肾小球肾炎的肉眼特点是</w:t>
      </w:r>
    </w:p>
    <w:p w14:paraId="6861FC5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疤痕肾</w:t>
      </w:r>
    </w:p>
    <w:p w14:paraId="53180A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蚤咬肾</w:t>
      </w:r>
    </w:p>
    <w:p w14:paraId="621BA05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大红肾</w:t>
      </w:r>
    </w:p>
    <w:p w14:paraId="7B436E6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颗粒性固缩肾</w:t>
      </w:r>
    </w:p>
    <w:p w14:paraId="529348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大白肾</w:t>
      </w:r>
    </w:p>
    <w:p w14:paraId="0DBAEED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我的答案:BCD正确答案:BC</w:t>
      </w:r>
    </w:p>
    <w:p w14:paraId="071F52A5">
      <w:pPr>
        <w:ind w:firstLine="420" w:firstLineChars="200"/>
        <w:rPr>
          <w:rFonts w:hint="default"/>
          <w:lang w:val="en-US" w:eastAsia="zh-CN"/>
        </w:rPr>
      </w:pPr>
    </w:p>
    <w:p w14:paraId="786B418A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22</w:t>
      </w:r>
    </w:p>
    <w:p w14:paraId="62C4FB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7527C21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考试时间：2023-11-20 12:00至2023-11-27 12:00</w:t>
      </w:r>
    </w:p>
    <w:p w14:paraId="3D9FE67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"https://stat2-ans.chaoxing.com/study-knowledge/ans?courseid=235982869&amp;cpi=207358539&amp;clazzid=79839318&amp;ut=s&amp;relationId=3960654&amp;type=4"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4D53CB9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78A19C8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</w:t>
      </w:r>
    </w:p>
    <w:p w14:paraId="3766D02E">
      <w:pPr>
        <w:ind w:firstLine="420" w:firstLineChars="200"/>
        <w:rPr>
          <w:rFonts w:hint="default"/>
          <w:lang w:val="en-US" w:eastAsia="zh-CN"/>
        </w:rPr>
      </w:pPr>
    </w:p>
    <w:p w14:paraId="14FDB8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属于慢性肾盂肾炎的病理变化是（ ）</w:t>
      </w:r>
    </w:p>
    <w:p w14:paraId="00527092">
      <w:pPr>
        <w:ind w:firstLine="420" w:firstLineChars="200"/>
        <w:rPr>
          <w:rFonts w:hint="default"/>
          <w:lang w:val="en-US" w:eastAsia="zh-CN"/>
        </w:rPr>
      </w:pPr>
    </w:p>
    <w:p w14:paraId="039335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肾小球内内皮细胞增生</w:t>
      </w:r>
    </w:p>
    <w:p w14:paraId="4074AFD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肾小球囊壁层上皮细胞增生</w:t>
      </w:r>
    </w:p>
    <w:p w14:paraId="36ACEB7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肾小球和间质内中性粒细胞浸润</w:t>
      </w:r>
    </w:p>
    <w:p w14:paraId="1D43D93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肾小球囊壁纤维化</w:t>
      </w:r>
    </w:p>
    <w:p w14:paraId="3FA3C4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肾小球内系膜细胞増生</w:t>
      </w:r>
    </w:p>
    <w:p w14:paraId="32ACAE0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6527ABC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分)慢性肾小球肾炎的大体变化为( )</w:t>
      </w:r>
    </w:p>
    <w:p w14:paraId="567B76A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大红肾</w:t>
      </w:r>
    </w:p>
    <w:p w14:paraId="7DE495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疤痕肾</w:t>
      </w:r>
    </w:p>
    <w:p w14:paraId="05EAE5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大白肾</w:t>
      </w:r>
    </w:p>
    <w:p w14:paraId="50B70E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继发性颗粒性固缩肾</w:t>
      </w:r>
    </w:p>
    <w:p w14:paraId="28B61E3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原发性颗粒性固缩肾</w:t>
      </w:r>
    </w:p>
    <w:p w14:paraId="488ADCA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我的答案:B正确答案:D</w:t>
      </w:r>
    </w:p>
    <w:p w14:paraId="34B29A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分)急性肾盂肾炎是</w:t>
      </w:r>
    </w:p>
    <w:p w14:paraId="6AD2FC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化脓性炎</w:t>
      </w:r>
    </w:p>
    <w:p w14:paraId="7BA0CC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浆液性炎</w:t>
      </w:r>
    </w:p>
    <w:p w14:paraId="56807C5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纤维素性炎</w:t>
      </w:r>
    </w:p>
    <w:p w14:paraId="0805C4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变质性炎</w:t>
      </w:r>
    </w:p>
    <w:p w14:paraId="6A6CE0E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出血性炎</w:t>
      </w:r>
    </w:p>
    <w:p w14:paraId="434F32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4BCE2C8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分)慢性肾炎晚期肾小球最主要的变化是()</w:t>
      </w:r>
    </w:p>
    <w:p w14:paraId="5B4F4D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肾小球纤维化、玻璃样变</w:t>
      </w:r>
    </w:p>
    <w:p w14:paraId="57095E4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毛细血管内皮增生</w:t>
      </w:r>
    </w:p>
    <w:p w14:paraId="737C32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肾小球周围纤维化</w:t>
      </w:r>
    </w:p>
    <w:p w14:paraId="3E6E4BC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肾球囊壁层上皮细胞增生</w:t>
      </w:r>
    </w:p>
    <w:p w14:paraId="29468BE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入球小动脉玻璃样变</w:t>
      </w:r>
    </w:p>
    <w:p w14:paraId="1A3EA0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0C892C7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分)引起成人肾病综合征的最常见肾小球肾炎是</w:t>
      </w:r>
    </w:p>
    <w:p w14:paraId="0A5D8EE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轻微肾小球病变</w:t>
      </w:r>
    </w:p>
    <w:p w14:paraId="2FC6BA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膜性肾小球病</w:t>
      </w:r>
    </w:p>
    <w:p w14:paraId="54957B0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IgA肾病</w:t>
      </w:r>
    </w:p>
    <w:p w14:paraId="5FC528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毛细血管内增生性肾小球肾炎</w:t>
      </w:r>
    </w:p>
    <w:p w14:paraId="516107E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膜增生性肾小球肾炎</w:t>
      </w:r>
    </w:p>
    <w:p w14:paraId="47C3C4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004A0EC6">
      <w:pPr>
        <w:ind w:firstLine="420" w:firstLineChars="200"/>
        <w:rPr>
          <w:rFonts w:hint="default"/>
          <w:lang w:val="en-US" w:eastAsia="zh-CN"/>
        </w:rPr>
      </w:pPr>
    </w:p>
    <w:p w14:paraId="3338A0E9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23</w:t>
      </w:r>
    </w:p>
    <w:p w14:paraId="57D7E48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2D4CABF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考试时间：2023-11-26 12:00至2023-12-03 12:00</w:t>
      </w:r>
    </w:p>
    <w:p w14:paraId="61DC34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"https://stat2-ans.chaoxing.com/study-knowledge/ans?courseid=235982869&amp;cpi=207358539&amp;clazzid=79839318&amp;ut=s&amp;relationId=3960658&amp;type=4"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70A9FC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5F03D9C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宫颈癌最常见的转移途径是（ ）</w:t>
      </w:r>
    </w:p>
    <w:p w14:paraId="0F30A8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直接蔓延到子宫体</w:t>
      </w:r>
    </w:p>
    <w:p w14:paraId="06CF49D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子宫颈旁淋巴结</w:t>
      </w:r>
    </w:p>
    <w:p w14:paraId="7BA6697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血道转移</w:t>
      </w:r>
    </w:p>
    <w:p w14:paraId="42E426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直接蔓延到直肠</w:t>
      </w:r>
    </w:p>
    <w:p w14:paraId="1C04A6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直接蔓延到膀胱</w:t>
      </w:r>
    </w:p>
    <w:p w14:paraId="04C5B9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C0711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分)下列哪项不是慢性子宫颈炎的病变( )</w:t>
      </w:r>
    </w:p>
    <w:p w14:paraId="09D542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常伴有真性糜烂</w:t>
      </w:r>
    </w:p>
    <w:p w14:paraId="2AD15C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慢性炎细胞浸润</w:t>
      </w:r>
    </w:p>
    <w:p w14:paraId="34C8301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那氏囊肿形成</w:t>
      </w:r>
    </w:p>
    <w:p w14:paraId="0485F9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息肉形成</w:t>
      </w:r>
    </w:p>
    <w:p w14:paraId="1781BA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鳞状上皮化生</w:t>
      </w:r>
    </w:p>
    <w:p w14:paraId="36CF19D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394C353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分)子宫颈上皮内瘤变的好发部位是( )</w:t>
      </w:r>
    </w:p>
    <w:p w14:paraId="0449BB5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子宫颈移行带</w:t>
      </w:r>
    </w:p>
    <w:p w14:paraId="4B289BC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子宫颈前唇</w:t>
      </w:r>
    </w:p>
    <w:p w14:paraId="34B91D8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子宫颈管</w:t>
      </w:r>
    </w:p>
    <w:p w14:paraId="13FBB8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子宫颈后唇</w:t>
      </w:r>
    </w:p>
    <w:p w14:paraId="6D9C4E8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子宫颈内口</w:t>
      </w:r>
    </w:p>
    <w:p w14:paraId="6816BD7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2F37CD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分)下列不属于子宫颈癌大体类型的是( )</w:t>
      </w:r>
    </w:p>
    <w:p w14:paraId="194CA30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溃疡型</w:t>
      </w:r>
    </w:p>
    <w:p w14:paraId="5E6CE9F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弥漫型</w:t>
      </w:r>
    </w:p>
    <w:p w14:paraId="7C1E42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外生菜花型</w:t>
      </w:r>
    </w:p>
    <w:p w14:paraId="463C4A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糜烂型</w:t>
      </w:r>
    </w:p>
    <w:p w14:paraId="3653453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内生浸润型</w:t>
      </w:r>
    </w:p>
    <w:p w14:paraId="477177D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1DC4DA8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0D4C30C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</w:t>
      </w:r>
    </w:p>
    <w:p w14:paraId="1E300A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下列病变属于子宫颈HSIL的是（ ）</w:t>
      </w:r>
    </w:p>
    <w:p w14:paraId="0F74B22B">
      <w:pPr>
        <w:ind w:firstLine="420" w:firstLineChars="200"/>
        <w:rPr>
          <w:rFonts w:hint="default"/>
          <w:lang w:val="en-US" w:eastAsia="zh-CN"/>
        </w:rPr>
      </w:pPr>
    </w:p>
    <w:p w14:paraId="67A12C0E">
      <w:pPr>
        <w:ind w:firstLine="420" w:firstLineChars="200"/>
        <w:rPr>
          <w:rFonts w:hint="default"/>
          <w:lang w:val="en-US" w:eastAsia="zh-CN"/>
        </w:rPr>
      </w:pPr>
    </w:p>
    <w:p w14:paraId="79B87D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CINⅢ</w:t>
      </w:r>
    </w:p>
    <w:p w14:paraId="0B35A1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CINⅡ</w:t>
      </w:r>
    </w:p>
    <w:p w14:paraId="693079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浸润性宫颈癌</w:t>
      </w:r>
    </w:p>
    <w:p w14:paraId="49F354A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CINⅠ</w:t>
      </w:r>
    </w:p>
    <w:p w14:paraId="1C33344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原位癌</w:t>
      </w:r>
    </w:p>
    <w:p w14:paraId="0A0BB3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我的答案:ABE正确答案:ABE</w:t>
      </w:r>
    </w:p>
    <w:p w14:paraId="0A1B3594">
      <w:pPr>
        <w:ind w:firstLine="420" w:firstLineChars="200"/>
        <w:rPr>
          <w:rFonts w:hint="default"/>
          <w:lang w:val="en-US" w:eastAsia="zh-CN"/>
        </w:rPr>
      </w:pPr>
    </w:p>
    <w:p w14:paraId="21F565AF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24</w:t>
      </w:r>
    </w:p>
    <w:p w14:paraId="6313ABA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2FE8213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考试时间：2023-11-27 12:00至2023-12-04 12:00</w:t>
      </w:r>
    </w:p>
    <w:p w14:paraId="5FF5850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"https://stat2-ans.chaoxing.com/study-knowledge/ans?courseid=235982869&amp;cpi=207358539&amp;clazzid=79839318&amp;ut=s&amp;relationId=3960663&amp;type=4"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3451237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63995E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</w:t>
      </w:r>
      <w:r>
        <w:rPr>
          <w:rFonts w:hint="eastAsia"/>
          <w:lang w:val="en-US" w:eastAsia="zh-CN"/>
        </w:rPr>
        <w:t>侵袭性葡萄胎与葡萄胎病理特征的主要区别点是（）</w:t>
      </w:r>
    </w:p>
    <w:p w14:paraId="50244A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滋养层细胞增生</w:t>
      </w:r>
    </w:p>
    <w:p w14:paraId="6BAEDF0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绒毛间质无血管</w:t>
      </w:r>
    </w:p>
    <w:p w14:paraId="7CE8A36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子宫深肌层见水泡状绒毛</w:t>
      </w:r>
    </w:p>
    <w:p w14:paraId="544A75C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绒毛消失形成血性肿块</w:t>
      </w:r>
    </w:p>
    <w:p w14:paraId="24B3AC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绒毛高度水肿</w:t>
      </w:r>
    </w:p>
    <w:p w14:paraId="77708DF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31FF50C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分)侵蚀性葡萄胎与绒毛膜癌的主要区别是( )</w:t>
      </w:r>
    </w:p>
    <w:p w14:paraId="04AADFD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血道转移</w:t>
      </w:r>
    </w:p>
    <w:p w14:paraId="683CEF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细胞明显增生和具有异型性</w:t>
      </w:r>
    </w:p>
    <w:p w14:paraId="632B5E8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出血坏死</w:t>
      </w:r>
    </w:p>
    <w:p w14:paraId="12B5A3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浸润子宫深肌层</w:t>
      </w:r>
    </w:p>
    <w:p w14:paraId="57DE0E9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有绒毛结构</w:t>
      </w:r>
    </w:p>
    <w:p w14:paraId="56CA34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40A8F1D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分)下列关于葡萄胎的叙述，不正确的是</w:t>
      </w:r>
    </w:p>
    <w:p w14:paraId="58EB20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胎盘绒毛高度水肿</w:t>
      </w:r>
    </w:p>
    <w:p w14:paraId="496633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滋养层细胞增生明显</w:t>
      </w:r>
    </w:p>
    <w:p w14:paraId="1C501E3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染色体异常是重要原因</w:t>
      </w:r>
    </w:p>
    <w:p w14:paraId="60245A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胎盘绒毛可侵入到子宫肌层</w:t>
      </w:r>
    </w:p>
    <w:p w14:paraId="63CBFB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完全性葡萄胎的核型是46xx 或46xy</w:t>
      </w:r>
    </w:p>
    <w:p w14:paraId="4B34FF3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425DA9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分)关于绒毛膜癌病理变化的描述,错误的是( )</w:t>
      </w:r>
    </w:p>
    <w:p w14:paraId="1EAAEFF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没有间质</w:t>
      </w:r>
    </w:p>
    <w:p w14:paraId="6B1E5E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组织坏死</w:t>
      </w:r>
    </w:p>
    <w:p w14:paraId="05006E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大片出血</w:t>
      </w:r>
    </w:p>
    <w:p w14:paraId="3EE6B0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可见水肿的胎盘绒毛</w:t>
      </w:r>
    </w:p>
    <w:p w14:paraId="074ED6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滋养层细胞异型性明显</w:t>
      </w:r>
    </w:p>
    <w:p w14:paraId="2CB0D8F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69F3DA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1DEC03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分)符合乳腺癌的描述有( )</w:t>
      </w:r>
    </w:p>
    <w:p w14:paraId="3F0CA8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以淋巴道转移多见</w:t>
      </w:r>
    </w:p>
    <w:p w14:paraId="5161BF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以鳞癌最多见</w:t>
      </w:r>
    </w:p>
    <w:p w14:paraId="18F9569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多数为浸润癌</w:t>
      </w:r>
    </w:p>
    <w:p w14:paraId="60B0007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多发生于乳房外上象限</w:t>
      </w:r>
    </w:p>
    <w:p w14:paraId="7D5E67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多来源于导管上皮细胞</w:t>
      </w:r>
    </w:p>
    <w:p w14:paraId="58A942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我的答案:ACDE正确答案:ACDE</w:t>
      </w:r>
    </w:p>
    <w:p w14:paraId="0D1DE8DE">
      <w:pPr>
        <w:ind w:firstLine="420" w:firstLineChars="200"/>
        <w:rPr>
          <w:rFonts w:hint="default"/>
          <w:lang w:val="en-US" w:eastAsia="zh-CN"/>
        </w:rPr>
      </w:pPr>
    </w:p>
    <w:p w14:paraId="3FB52A66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25</w:t>
      </w:r>
    </w:p>
    <w:p w14:paraId="73EC8F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2BA24DD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考试时间：2023-12-03 12:00至2023-12-10 12:00</w:t>
      </w:r>
    </w:p>
    <w:p w14:paraId="7A2A9C6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"https://stat2-ans.chaoxing.com/study-knowledge/ans?courseid=235982869&amp;cpi=207358539&amp;clazzid=79839318&amp;ut=s&amp;relationId=3960664&amp;type=4"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0EE746C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4F0EE0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分)伴有砂粒体的甲状腺癌是</w:t>
      </w:r>
    </w:p>
    <w:p w14:paraId="38F99E9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巨细胞性癌</w:t>
      </w:r>
    </w:p>
    <w:p w14:paraId="3D7ED3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未分化癌</w:t>
      </w:r>
    </w:p>
    <w:p w14:paraId="713E48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乳头状癌</w:t>
      </w:r>
    </w:p>
    <w:p w14:paraId="67EBB7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髓样癌</w:t>
      </w:r>
    </w:p>
    <w:p w14:paraId="3F5C9C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滤泡性腺癌</w:t>
      </w:r>
    </w:p>
    <w:p w14:paraId="1C2B99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7D5BD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分)关于甲状腺腺瘤的描述中错误的是()</w:t>
      </w:r>
    </w:p>
    <w:p w14:paraId="1B99148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甲状腺滤泡上皮发生的良性肿瘤</w:t>
      </w:r>
    </w:p>
    <w:p w14:paraId="03F7221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嗜酸细胞型腺瘤又称 Hürthle细胞腺瘤</w:t>
      </w:r>
    </w:p>
    <w:p w14:paraId="41758F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极少并发出血、坏死、囊性变</w:t>
      </w:r>
    </w:p>
    <w:p w14:paraId="7416FA4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中青年女性多见</w:t>
      </w:r>
    </w:p>
    <w:p w14:paraId="4F18B2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表现为实性结节样肿块</w:t>
      </w:r>
    </w:p>
    <w:p w14:paraId="53FF7B4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11AD114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分)关于结节性甲状腺肿，下列哪项是错误的</w:t>
      </w:r>
    </w:p>
    <w:p w14:paraId="5D922A6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滤泡上皮有乳头增生者可发生癌变</w:t>
      </w:r>
    </w:p>
    <w:p w14:paraId="531F295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结节具有完整包膜</w:t>
      </w:r>
    </w:p>
    <w:p w14:paraId="02993FB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弥漫性增生性甲状腺肿可以转变为结节性甲状腺肿</w:t>
      </w:r>
    </w:p>
    <w:p w14:paraId="7D99076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结节对周围甲状腺组织无明显压迫作用</w:t>
      </w:r>
    </w:p>
    <w:p w14:paraId="58187FB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结节内常有出血、坏死、纤维增生等改变</w:t>
      </w:r>
    </w:p>
    <w:p w14:paraId="31E95F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369214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分)弥漫性毒性甲状腺肿的主要病因是( )</w:t>
      </w:r>
    </w:p>
    <w:p w14:paraId="78986D8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遗传因素</w:t>
      </w:r>
    </w:p>
    <w:p w14:paraId="095BD7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长期摄入大量钙</w:t>
      </w:r>
    </w:p>
    <w:p w14:paraId="63C9A62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缺碘</w:t>
      </w:r>
    </w:p>
    <w:p w14:paraId="259076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自身免疫</w:t>
      </w:r>
    </w:p>
    <w:p w14:paraId="6AC47A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吃海产品过多</w:t>
      </w:r>
    </w:p>
    <w:p w14:paraId="0B91BD9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我的答案:C正确答案:D</w:t>
      </w:r>
    </w:p>
    <w:p w14:paraId="05E60FF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23BDDDE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分)毒性甲状腺肿的病变包括</w:t>
      </w:r>
    </w:p>
    <w:p w14:paraId="28D15F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滤泡上皮增生</w:t>
      </w:r>
    </w:p>
    <w:p w14:paraId="13475B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滤泡腔内胶质稀薄</w:t>
      </w:r>
    </w:p>
    <w:p w14:paraId="434A76F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滤泡腔内胶质多</w:t>
      </w:r>
    </w:p>
    <w:p w14:paraId="18EC51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间质内淋巴细胞增生</w:t>
      </w:r>
    </w:p>
    <w:p w14:paraId="70FAEC7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血管扩张充血</w:t>
      </w:r>
    </w:p>
    <w:p w14:paraId="056B81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我的答案:ABDE正确答案:ABDE</w:t>
      </w:r>
    </w:p>
    <w:p w14:paraId="101F6EDB">
      <w:pPr>
        <w:ind w:firstLine="420" w:firstLineChars="200"/>
        <w:rPr>
          <w:rFonts w:hint="default"/>
          <w:lang w:val="en-US" w:eastAsia="zh-CN"/>
        </w:rPr>
      </w:pPr>
    </w:p>
    <w:p w14:paraId="17B9DFCA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26</w:t>
      </w:r>
    </w:p>
    <w:p w14:paraId="30AB317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2C07A12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考试时间：2023-12-04 12:00至2023-12-11 12:00</w:t>
      </w:r>
    </w:p>
    <w:p w14:paraId="2DA375B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"https://stat2-ans.chaoxing.com/study-knowledge/ans?courseid=235982869&amp;cpi=207358539&amp;clazzid=79839318&amp;ut=s&amp;relationId=3960667&amp;type=4"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6E0CA4F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4 题，8.0 分）</w:t>
      </w:r>
    </w:p>
    <w:p w14:paraId="4B6265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分)流行性脑脊髓膜炎的病理变化有()</w:t>
      </w:r>
    </w:p>
    <w:p w14:paraId="67C39E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蛛网膜下腔大量炎细胞渗出</w:t>
      </w:r>
    </w:p>
    <w:p w14:paraId="548E9A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血管周围淋巴细胞套袖状浸润</w:t>
      </w:r>
    </w:p>
    <w:p w14:paraId="64C8DB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脑实质受累</w:t>
      </w:r>
    </w:p>
    <w:p w14:paraId="61EBABF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脑底部病变最显著</w:t>
      </w:r>
    </w:p>
    <w:p w14:paraId="1CD927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筛状软化灶</w:t>
      </w:r>
    </w:p>
    <w:p w14:paraId="6E9B37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7E100CF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分)乙脑的血管套现象围绕血管的细胞为（ ）</w:t>
      </w:r>
    </w:p>
    <w:p w14:paraId="589B68C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少突胶质细胞</w:t>
      </w:r>
    </w:p>
    <w:p w14:paraId="5967865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淋巴细胞</w:t>
      </w:r>
    </w:p>
    <w:p w14:paraId="5220D4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巨噬细胞</w:t>
      </w:r>
    </w:p>
    <w:p w14:paraId="3000C8F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中性粒细胞</w:t>
      </w:r>
    </w:p>
    <w:p w14:paraId="7C799C0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小胶质细胞</w:t>
      </w:r>
    </w:p>
    <w:p w14:paraId="7F30074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57D4AA2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分)流行性乙型脑炎的传播途径是</w:t>
      </w:r>
    </w:p>
    <w:p w14:paraId="5A0BC6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经血液传播</w:t>
      </w:r>
    </w:p>
    <w:p w14:paraId="41182A1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性传播</w:t>
      </w:r>
    </w:p>
    <w:p w14:paraId="610E106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消化道</w:t>
      </w:r>
    </w:p>
    <w:p w14:paraId="4743202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呼吸道</w:t>
      </w:r>
    </w:p>
    <w:p w14:paraId="4BC1523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蚊虫传播</w:t>
      </w:r>
    </w:p>
    <w:p w14:paraId="0594E0C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我的答案:E正确答案:E</w:t>
      </w:r>
    </w:p>
    <w:p w14:paraId="47F05F2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分)流行性脑脊髓膜炎的炎症性质是</w:t>
      </w:r>
    </w:p>
    <w:p w14:paraId="2A8E34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变质性炎</w:t>
      </w:r>
    </w:p>
    <w:p w14:paraId="03977B9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浆液性炎</w:t>
      </w:r>
    </w:p>
    <w:p w14:paraId="530872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化脓性炎</w:t>
      </w:r>
    </w:p>
    <w:p w14:paraId="164B2CD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纤维素性炎</w:t>
      </w:r>
    </w:p>
    <w:p w14:paraId="01E23AE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出血性炎</w:t>
      </w:r>
    </w:p>
    <w:p w14:paraId="41C8D1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23D6418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多选题（共 1 题，2.0 分）</w:t>
      </w:r>
    </w:p>
    <w:p w14:paraId="0017BC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5.(多选题, 2.0 分)流行性乙型脑炎的镜下表现包括</w:t>
      </w:r>
    </w:p>
    <w:p w14:paraId="563C54E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蛛网膜下腔可见大量中性粒细胞</w:t>
      </w:r>
    </w:p>
    <w:p w14:paraId="5DEF7D5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小胶质细胞增生</w:t>
      </w:r>
    </w:p>
    <w:p w14:paraId="0105E4A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噬神经细胞现象</w:t>
      </w:r>
    </w:p>
    <w:p w14:paraId="6C601C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核内或胞浆内包涵体</w:t>
      </w:r>
    </w:p>
    <w:p w14:paraId="0E165A0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淋巴细胞围管性浸润</w:t>
      </w:r>
    </w:p>
    <w:p w14:paraId="21788F5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我的答案:BCE正确答案:BCE</w:t>
      </w:r>
    </w:p>
    <w:p w14:paraId="1D3BC263">
      <w:pPr>
        <w:ind w:firstLine="420" w:firstLineChars="200"/>
        <w:rPr>
          <w:rFonts w:hint="default"/>
          <w:lang w:val="en-US" w:eastAsia="zh-CN"/>
        </w:rPr>
      </w:pPr>
    </w:p>
    <w:p w14:paraId="19B39D2B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27</w:t>
      </w:r>
    </w:p>
    <w:p w14:paraId="4BB063D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787FB1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考试时间：2023-12-10 12:00至2023-12-17 12:00</w:t>
      </w:r>
    </w:p>
    <w:p w14:paraId="7B08547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"https://stat2-ans.chaoxing.com/study-knowledge/ans?courseid=235982869&amp;cpi=207358539&amp;clazzid=79839318&amp;ut=s&amp;relationId=3960670&amp;type=4"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4D7B043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712DA76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分)结核性肉芽肿的主要细胞成分是( )</w:t>
      </w:r>
    </w:p>
    <w:p w14:paraId="237A222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淋巴细胞</w:t>
      </w:r>
    </w:p>
    <w:p w14:paraId="2F981E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内皮细胞</w:t>
      </w:r>
    </w:p>
    <w:p w14:paraId="45A4612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上皮样细胞和多核巨细胞</w:t>
      </w:r>
    </w:p>
    <w:p w14:paraId="1F26B1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中性粒细胞</w:t>
      </w:r>
    </w:p>
    <w:p w14:paraId="421DA0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成纤维细胞</w:t>
      </w:r>
    </w:p>
    <w:p w14:paraId="547689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1CB414A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分)原发性肺结核病灶多位于</w:t>
      </w:r>
    </w:p>
    <w:p w14:paraId="5E8CCF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肺底部</w:t>
      </w:r>
    </w:p>
    <w:p w14:paraId="146699C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肺尖部</w:t>
      </w:r>
    </w:p>
    <w:p w14:paraId="3F59B96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肺的上叶上部</w:t>
      </w:r>
    </w:p>
    <w:p w14:paraId="72F0781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肺的上叶下部或下叶上部靠近胸膜处</w:t>
      </w:r>
    </w:p>
    <w:p w14:paraId="19680DB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肺的下叶下部</w:t>
      </w:r>
    </w:p>
    <w:p w14:paraId="64010A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3844410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分)结核病具有诊断意义的病理改变是()</w:t>
      </w:r>
    </w:p>
    <w:p w14:paraId="36FE84F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液化性坏死</w:t>
      </w:r>
    </w:p>
    <w:p w14:paraId="39437C3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纤维素渗出</w:t>
      </w:r>
    </w:p>
    <w:p w14:paraId="06A299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纤维组织增生</w:t>
      </w:r>
    </w:p>
    <w:p w14:paraId="0EF32EC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结核结节</w:t>
      </w:r>
    </w:p>
    <w:p w14:paraId="6692FC4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淋巴细胞浸润</w:t>
      </w:r>
    </w:p>
    <w:p w14:paraId="051CEE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935AE4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分)结核病的主要传播途径为（  ）</w:t>
      </w:r>
    </w:p>
    <w:p w14:paraId="767780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性传播</w:t>
      </w:r>
    </w:p>
    <w:p w14:paraId="677B47F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淋巴道</w:t>
      </w:r>
    </w:p>
    <w:p w14:paraId="279F6CE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呼吸道</w:t>
      </w:r>
    </w:p>
    <w:p w14:paraId="5FA172B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接触感染</w:t>
      </w:r>
    </w:p>
    <w:p w14:paraId="6DDFAA6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血道</w:t>
      </w:r>
    </w:p>
    <w:p w14:paraId="574C88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5419FA8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分)典型结核结节的中心部分往往有</w:t>
      </w:r>
    </w:p>
    <w:p w14:paraId="72C7D19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干酪样坏死</w:t>
      </w:r>
    </w:p>
    <w:p w14:paraId="05537F6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变性坏死的中性粒细胞</w:t>
      </w:r>
    </w:p>
    <w:p w14:paraId="2B1576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朗汉斯巨细胞</w:t>
      </w:r>
    </w:p>
    <w:p w14:paraId="0434969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上皮样细胞</w:t>
      </w:r>
    </w:p>
    <w:p w14:paraId="7934041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淋巴细胞</w:t>
      </w:r>
    </w:p>
    <w:p w14:paraId="3BD2AE4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我的答案:A正确答案:A</w:t>
      </w:r>
    </w:p>
    <w:p w14:paraId="0EFC3A5A">
      <w:pPr>
        <w:ind w:firstLine="420" w:firstLineChars="200"/>
        <w:rPr>
          <w:rFonts w:hint="default"/>
          <w:lang w:val="en-US" w:eastAsia="zh-CN"/>
        </w:rPr>
      </w:pPr>
    </w:p>
    <w:p w14:paraId="2695C794">
      <w:pPr>
        <w:ind w:firstLine="562" w:firstLineChars="200"/>
        <w:rPr>
          <w:rFonts w:hint="default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课前测试</w:t>
      </w:r>
      <w:r>
        <w:rPr>
          <w:rFonts w:hint="default"/>
          <w:lang w:val="en-US" w:eastAsia="zh-CN"/>
        </w:rPr>
        <w:t>28</w:t>
      </w:r>
    </w:p>
    <w:p w14:paraId="382F6B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题量： 5满分： 10.0</w:t>
      </w:r>
    </w:p>
    <w:p w14:paraId="5D8C7F2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考试时间：2023-12-11 12:00至2023-12-18 12:00</w:t>
      </w:r>
    </w:p>
    <w:p w14:paraId="291213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"https://stat2-ans.chaoxing.com/study-knowledge/ans?courseid=235982869&amp;cpi=207358539&amp;clazzid=79839318&amp;ut=s&amp;relationId=3960673&amp;type=4" \t "https://mooc1.chaoxing.com/exam-ans/exam/test/_blank"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智能分析</w:t>
      </w:r>
      <w:r>
        <w:rPr>
          <w:rFonts w:hint="default"/>
          <w:lang w:val="en-US" w:eastAsia="zh-CN"/>
        </w:rPr>
        <w:fldChar w:fldCharType="end"/>
      </w:r>
    </w:p>
    <w:p w14:paraId="312E55B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 单选题（共 5 题，10.0 分）</w:t>
      </w:r>
    </w:p>
    <w:p w14:paraId="1F09F10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1.(单选题, 2.0 分)肠结核病的好发部位是()</w:t>
      </w:r>
    </w:p>
    <w:p w14:paraId="0C516BB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回肠上段</w:t>
      </w:r>
    </w:p>
    <w:p w14:paraId="48C85DE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回盲部</w:t>
      </w:r>
    </w:p>
    <w:p w14:paraId="19F0368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降结肠</w:t>
      </w:r>
    </w:p>
    <w:p w14:paraId="55CC77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升结肠</w:t>
      </w:r>
    </w:p>
    <w:p w14:paraId="400D731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空肠</w:t>
      </w:r>
    </w:p>
    <w:p w14:paraId="4045822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我的答案:B正确答案:B</w:t>
      </w:r>
    </w:p>
    <w:p w14:paraId="153E2D1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2.(单选题, 2.0 分)细菌性痢疾时肠黏膜坏死可表现为()</w:t>
      </w:r>
    </w:p>
    <w:p w14:paraId="7927BF7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裂隙状溃疡</w:t>
      </w:r>
    </w:p>
    <w:p w14:paraId="1248939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反复发作的溃疡</w:t>
      </w:r>
    </w:p>
    <w:p w14:paraId="446C0D3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弥漫性大片坏死、溃疡形成</w:t>
      </w:r>
    </w:p>
    <w:p w14:paraId="0DB26A3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大小不等、形状不一的浅表溃疡</w:t>
      </w:r>
    </w:p>
    <w:p w14:paraId="7B174E0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与肠轴平行的圆形或椭圆形溃疡</w:t>
      </w:r>
    </w:p>
    <w:p w14:paraId="311C459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74B330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3.(单选题, 2.0 分)伤寒的炎症性质是( )</w:t>
      </w:r>
    </w:p>
    <w:p w14:paraId="4E348E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变质性炎症</w:t>
      </w:r>
    </w:p>
    <w:p w14:paraId="5D1995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出血性炎症</w:t>
      </w:r>
    </w:p>
    <w:p w14:paraId="3BB70E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化脓性炎症</w:t>
      </w:r>
    </w:p>
    <w:p w14:paraId="1BCB244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增生性炎症</w:t>
      </w:r>
    </w:p>
    <w:p w14:paraId="1820E3A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纤维素性炎症</w:t>
      </w:r>
    </w:p>
    <w:p w14:paraId="4C49EFE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我的答案:D正确答案:D</w:t>
      </w:r>
    </w:p>
    <w:p w14:paraId="503AE52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4.(单选题, 2.0 分)阿米巴痢疾肠道溃疡的特点是()</w:t>
      </w:r>
    </w:p>
    <w:p w14:paraId="28FFB2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溃疡与肠长轴垂直</w:t>
      </w:r>
    </w:p>
    <w:p w14:paraId="422DED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不规则形</w:t>
      </w:r>
    </w:p>
    <w:p w14:paraId="098448A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口小底大烧瓶状</w:t>
      </w:r>
    </w:p>
    <w:p w14:paraId="0F23B5C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地图状</w:t>
      </w:r>
    </w:p>
    <w:p w14:paraId="555359A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溃疡与肠长轴平行</w:t>
      </w:r>
    </w:p>
    <w:p w14:paraId="12FD0F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0E2EF71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5.(单选题, 2.0 分)伤寒病的肠道病变特点是()</w:t>
      </w:r>
    </w:p>
    <w:p w14:paraId="0AC5E0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病变愈合后不会再次复发</w:t>
      </w:r>
    </w:p>
    <w:p w14:paraId="1157A8E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病变好发于结肠黏膜层及黏膜下层</w:t>
      </w:r>
    </w:p>
    <w:p w14:paraId="4A1E3BF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形成与肠管长轴平行的椭圆形或小圆形溃疡</w:t>
      </w:r>
    </w:p>
    <w:p w14:paraId="3F20A40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不累及肠系膜淋巴结</w:t>
      </w:r>
    </w:p>
    <w:p w14:paraId="17A4BC8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溃疡愈合后易形成瘢痕引起肠狭窄</w:t>
      </w:r>
    </w:p>
    <w:p w14:paraId="4E143C5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我的答案:C正确答案:C</w:t>
      </w:r>
    </w:p>
    <w:p w14:paraId="4E86E2BC">
      <w:pPr>
        <w:ind w:firstLine="420" w:firstLineChars="200"/>
        <w:rPr>
          <w:rFonts w:hint="default"/>
          <w:lang w:val="en-US" w:eastAsia="zh-CN"/>
        </w:rPr>
      </w:pPr>
    </w:p>
    <w:p w14:paraId="52F4AE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20140503"/>
    <w:rsid w:val="0B773F28"/>
    <w:rsid w:val="20140503"/>
    <w:rsid w:val="7CC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11047</Words>
  <Characters>13487</Characters>
  <Lines>0</Lines>
  <Paragraphs>0</Paragraphs>
  <TotalTime>7</TotalTime>
  <ScaleCrop>false</ScaleCrop>
  <LinksUpToDate>false</LinksUpToDate>
  <CharactersWithSpaces>14681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2024-11-30T02:59:00Z</dcterms:created>
  <dc:creator>红红火火，恍恍惚惚</dc:creator>
  <cp:lastModifiedBy>红红火火，恍恍惚惚</cp:lastModifiedBy>
  <dcterms:modified xsi:type="dcterms:W3CDTF">2024-11-30T03:14:39Z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599658DB482C4D41A2BB1E6B4F2DB2A8_13</vt:lpwstr>
  </property>
</Properties>
</file>