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ADF8DD6"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300" w:right="147" w:firstLine="0"/>
        <w:jc w:val="center"/>
        <w:textAlignment w:val="auto"/>
        <w:rPr>
          <w:rFonts w:hint="eastAsia" w:ascii="宋体" w:hAnsi="宋体" w:eastAsia="宋体" w:cs="宋体"/>
          <w:b/>
          <w:bCs/>
          <w:i w:val="0"/>
          <w:iCs w:val="0"/>
          <w:caps w:val="0"/>
          <w:color w:val="auto"/>
          <w:spacing w:val="0"/>
          <w:kern w:val="0"/>
          <w:sz w:val="36"/>
          <w:szCs w:val="36"/>
          <w:lang w:val="en-US" w:eastAsia="zh-CN" w:bidi="ar"/>
        </w:rPr>
      </w:pPr>
      <w:bookmarkStart w:id="0" w:name="_GoBack"/>
      <w:bookmarkEnd w:id="0"/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auto"/>
          <w:spacing w:val="0"/>
          <w:kern w:val="0"/>
          <w:sz w:val="36"/>
          <w:szCs w:val="36"/>
          <w:lang w:val="en-US" w:eastAsia="zh-CN" w:bidi="ar"/>
        </w:rPr>
        <w:t>绪言</w:t>
      </w:r>
    </w:p>
    <w:p w14:paraId="2D4B4F9C"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一.</w:t>
      </w:r>
      <w:r>
        <w:rPr>
          <w:rFonts w:hint="eastAsia"/>
          <w:b/>
          <w:bCs/>
          <w:sz w:val="22"/>
          <w:szCs w:val="28"/>
          <w:lang w:val="en-US" w:eastAsia="zh-CN"/>
        </w:rPr>
        <w:t>单选题（共3题，75分）</w:t>
      </w:r>
    </w:p>
    <w:p w14:paraId="6FE4CBF9"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1.(单选题)药理学是一门重要的医学基础课程,是因为它</w:t>
      </w:r>
    </w:p>
    <w:p w14:paraId="26D31DD2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A.为指导临床合理用药提供理论基础</w:t>
      </w:r>
    </w:p>
    <w:p w14:paraId="45517F40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B.具有桥梁科学的性质</w:t>
      </w:r>
    </w:p>
    <w:p w14:paraId="527EB0BB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C.改善药物质量,提高疗效</w:t>
      </w:r>
    </w:p>
    <w:p w14:paraId="0BA4F729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D.阐明药物作用机制</w:t>
      </w:r>
    </w:p>
    <w:p w14:paraId="19EE43E3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E.可为开发新药提供实验资料与理论依据</w:t>
      </w:r>
    </w:p>
    <w:p w14:paraId="1FC8DDF1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正确答案:A:为指导临床合理用药提供理论基础;</w:t>
      </w:r>
    </w:p>
    <w:p w14:paraId="611DC954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【X型题】</w:t>
      </w:r>
    </w:p>
    <w:p w14:paraId="65F2C2A5"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2.(单选题)药理学</w:t>
      </w:r>
    </w:p>
    <w:p w14:paraId="0A899679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A.是研究药物与机体相互作用规律及其原理的科学</w:t>
      </w:r>
    </w:p>
    <w:p w14:paraId="15E3B790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B.是与药物有关的生理科学</w:t>
      </w:r>
    </w:p>
    <w:p w14:paraId="189CA072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C.是研究药物代谢动力学的科学</w:t>
      </w:r>
    </w:p>
    <w:p w14:paraId="67F09323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D.是研究药物的学科</w:t>
      </w:r>
    </w:p>
    <w:p w14:paraId="3D0243B5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E.是研究药物效应动力学的科学</w:t>
      </w:r>
    </w:p>
    <w:p w14:paraId="3ED8959E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正确答案:A:是研究药物与机体相互作用规律及其原理的科学;</w:t>
      </w:r>
    </w:p>
    <w:p w14:paraId="20C6FAAB"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3.(单选题)药理学研究的中心内容是</w:t>
      </w:r>
    </w:p>
    <w:p w14:paraId="5C3FB047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A.药物的作用及原理</w:t>
      </w:r>
    </w:p>
    <w:p w14:paraId="49CE97E0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B.药物的不良反应和给药方法</w:t>
      </w:r>
    </w:p>
    <w:p w14:paraId="7294AF1D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C.药物的用途、用量和给药方法</w:t>
      </w:r>
    </w:p>
    <w:p w14:paraId="4FD4BC8A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D.药物的作用、用途和不良反应</w:t>
      </w:r>
    </w:p>
    <w:p w14:paraId="5D0DF50B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E.药效学和药动学</w:t>
      </w:r>
    </w:p>
    <w:p w14:paraId="42B00C7B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正确答案:E:药效学和药动学;</w:t>
      </w:r>
    </w:p>
    <w:p w14:paraId="50E6CC93"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二.</w:t>
      </w:r>
      <w:r>
        <w:rPr>
          <w:rFonts w:hint="eastAsia"/>
          <w:b/>
          <w:bCs/>
          <w:sz w:val="22"/>
          <w:szCs w:val="28"/>
          <w:lang w:val="en-US" w:eastAsia="zh-CN"/>
        </w:rPr>
        <w:t>多选题（共1题，25分）</w:t>
      </w:r>
    </w:p>
    <w:p w14:paraId="4D5E3F55"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4.(多选题)药理学的学科任务是</w:t>
      </w:r>
    </w:p>
    <w:p w14:paraId="75D694EE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A.合成新的化学药物</w:t>
      </w:r>
    </w:p>
    <w:p w14:paraId="3EBC5394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B.为生命科学的研究提供科学依据和方法</w:t>
      </w:r>
    </w:p>
    <w:p w14:paraId="28B47C07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C.为临床合理用药提供理论依据</w:t>
      </w:r>
    </w:p>
    <w:p w14:paraId="7E89CBEB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D.研究开发新药以及发现老药的新用途</w:t>
      </w:r>
    </w:p>
    <w:p w14:paraId="77D7E4BE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E.创造适用于临床应用的药物剂型</w:t>
      </w:r>
    </w:p>
    <w:p w14:paraId="0BD01F22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正确答案:BCD:为生命科学的研究提供科学依据和方法;为临床合理用药提供理论依据;研究开发新药以及发现老药的新用途;</w:t>
      </w:r>
    </w:p>
    <w:p w14:paraId="144DEFD0">
      <w:pPr>
        <w:rPr>
          <w:rFonts w:hint="eastAsia"/>
          <w:sz w:val="22"/>
          <w:szCs w:val="28"/>
          <w:lang w:val="en-US" w:eastAsia="zh-CN"/>
        </w:rPr>
      </w:pPr>
    </w:p>
    <w:p w14:paraId="70E59651"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300" w:right="147" w:firstLine="0"/>
        <w:jc w:val="center"/>
        <w:textAlignment w:val="auto"/>
        <w:rPr>
          <w:rFonts w:hint="eastAsia" w:ascii="宋体" w:hAnsi="宋体" w:eastAsia="宋体" w:cs="宋体"/>
          <w:b/>
          <w:bCs/>
          <w:i w:val="0"/>
          <w:iCs w:val="0"/>
          <w:caps w:val="0"/>
          <w:color w:val="auto"/>
          <w:spacing w:val="0"/>
          <w:kern w:val="0"/>
          <w:sz w:val="36"/>
          <w:szCs w:val="36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auto"/>
          <w:spacing w:val="0"/>
          <w:kern w:val="0"/>
          <w:sz w:val="36"/>
          <w:szCs w:val="36"/>
          <w:lang w:val="en-US" w:eastAsia="zh-CN" w:bidi="ar"/>
        </w:rPr>
        <w:t>药效学</w:t>
      </w:r>
    </w:p>
    <w:p w14:paraId="417DEA8F"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一.</w:t>
      </w:r>
      <w:r>
        <w:rPr>
          <w:rFonts w:hint="eastAsia"/>
          <w:b/>
          <w:bCs/>
          <w:sz w:val="22"/>
          <w:szCs w:val="28"/>
          <w:lang w:val="en-US" w:eastAsia="zh-CN"/>
        </w:rPr>
        <w:t>单选题（共10题，66.5分）</w:t>
      </w:r>
    </w:p>
    <w:p w14:paraId="41B17F82"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1.(单选题)药物产生副作用的药理学基础是</w:t>
      </w:r>
    </w:p>
    <w:p w14:paraId="33CAA552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A.血药浓度过高</w:t>
      </w:r>
    </w:p>
    <w:p w14:paraId="0C68DA55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B.用药时间过长</w:t>
      </w:r>
    </w:p>
    <w:p w14:paraId="373F66E2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C.药物作用选择性低</w:t>
      </w:r>
    </w:p>
    <w:p w14:paraId="074BE586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D.患者肝肾功能不良</w:t>
      </w:r>
    </w:p>
    <w:p w14:paraId="7B454058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E.用药剂量过大</w:t>
      </w:r>
    </w:p>
    <w:p w14:paraId="48B4E736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正确答案:C:药物作用选择性低;</w:t>
      </w:r>
    </w:p>
    <w:p w14:paraId="7C5AC7E2"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2.(单选题)某患者,男,6岁,因“腹泻”入院,给予静脉滴注盐酸左氧氟沙星氯化钠注射液0.2g(100ml)。用药10分钟后患儿即出现发音困难、呼吸困难等症状,立即停药,并给予肌注马来酸氯苯那敏注射液4mg,雾化吸入肾上腺素等措施,20分钟后症状逐渐缓解,40分钟后症状消失。造成该患者呼吸困难的原因是</w:t>
      </w:r>
    </w:p>
    <w:p w14:paraId="709C4C69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A.不良反应</w:t>
      </w:r>
    </w:p>
    <w:p w14:paraId="2AF60258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B.存在相互作用的不合理用药</w:t>
      </w:r>
    </w:p>
    <w:p w14:paraId="0D5129BA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C.不符合特殊病理、生理状况下用药原则</w:t>
      </w:r>
    </w:p>
    <w:p w14:paraId="47AA9D5F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D.继发反应</w:t>
      </w:r>
    </w:p>
    <w:p w14:paraId="3EBFA2E9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E.禁忌症用药</w:t>
      </w:r>
    </w:p>
    <w:p w14:paraId="5D30C9B9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正确答案:A:不良反应;</w:t>
      </w:r>
    </w:p>
    <w:p w14:paraId="3D59416B"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3.(单选题)下面哪一个最确切地叙述了类固醇激素作用的跨膜信号转导过程</w:t>
      </w:r>
    </w:p>
    <w:p w14:paraId="7BC19EF2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A.以上都不是</w:t>
      </w:r>
    </w:p>
    <w:p w14:paraId="5188E886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B.激活G蛋白,进而激动或抑制腺苷酸环化酶</w:t>
      </w:r>
    </w:p>
    <w:p w14:paraId="2DCE4BEA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C.扩散进入胞质,与胞内受体结合</w:t>
      </w:r>
    </w:p>
    <w:p w14:paraId="2D825051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D.作用于膜酪氨酸激酶</w:t>
      </w:r>
    </w:p>
    <w:p w14:paraId="0BB7161D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E.开放跨膜离子通道</w:t>
      </w:r>
    </w:p>
    <w:p w14:paraId="44FE1115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正确答案:C:扩散进入胞质,与胞内受体结合;</w:t>
      </w:r>
    </w:p>
    <w:p w14:paraId="2AA57768"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4.(单选题)下述哪一个概念说明一种药物所能产生的最大效应</w:t>
      </w:r>
    </w:p>
    <w:p w14:paraId="682B4561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A.治疗指数</w:t>
      </w:r>
    </w:p>
    <w:p w14:paraId="6CF14827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B.受体作用机制</w:t>
      </w:r>
    </w:p>
    <w:p w14:paraId="4488562F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C.治疗窗</w:t>
      </w:r>
    </w:p>
    <w:p w14:paraId="36A4612D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D.效价强度</w:t>
      </w:r>
    </w:p>
    <w:p w14:paraId="5FA1342F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E.效能</w:t>
      </w:r>
    </w:p>
    <w:p w14:paraId="1F3A90E9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正确答案:E:效能;</w:t>
      </w:r>
    </w:p>
    <w:p w14:paraId="0CAC4ECE"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5.(单选题)下述哪种剂量可产生副作用</w:t>
      </w:r>
    </w:p>
    <w:p w14:paraId="5E263B0C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A.极量</w:t>
      </w:r>
    </w:p>
    <w:p w14:paraId="65BB4A34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B.治疗量</w:t>
      </w:r>
    </w:p>
    <w:p w14:paraId="7ED8DCB4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C.无效量</w:t>
      </w:r>
    </w:p>
    <w:p w14:paraId="72E5397B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D.阈剂量</w:t>
      </w:r>
    </w:p>
    <w:p w14:paraId="43DDFCF7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E.中毒量</w:t>
      </w:r>
    </w:p>
    <w:p w14:paraId="45EE4A3F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正确答案:B:治疗量;</w:t>
      </w:r>
    </w:p>
    <w:p w14:paraId="6E0DC9B5"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6.(单选题)下列属于局部作用的是</w:t>
      </w:r>
    </w:p>
    <w:p w14:paraId="1B8DE830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A.地西泮的催眠作用</w:t>
      </w:r>
    </w:p>
    <w:p w14:paraId="52341080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B.普鲁卡因的浸润麻醉作用</w:t>
      </w:r>
    </w:p>
    <w:p w14:paraId="4ABF3450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C.利多卡因的抗心律失常作用</w:t>
      </w:r>
    </w:p>
    <w:p w14:paraId="005E8ACE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D.地高辛的强心作用</w:t>
      </w:r>
    </w:p>
    <w:p w14:paraId="0A8695E2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E.七氟醚吸人麻醉作用</w:t>
      </w:r>
    </w:p>
    <w:p w14:paraId="2E294015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正确答案:B:普鲁卡因的浸润麻醉作用;</w:t>
      </w:r>
    </w:p>
    <w:p w14:paraId="77DE6851"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7.(单选题)竞争性拮抗药具有的特点有</w:t>
      </w:r>
    </w:p>
    <w:p w14:paraId="459D6455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A.使激动药量效曲线平行右移,最大反应不变</w:t>
      </w:r>
    </w:p>
    <w:p w14:paraId="2143FC16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B.增加激动药剂量时,不能产生效应</w:t>
      </w:r>
    </w:p>
    <w:p w14:paraId="2184B413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C.与受体结合后能产生效应</w:t>
      </w:r>
    </w:p>
    <w:p w14:paraId="663CAB64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D.同时具有激动药的性质</w:t>
      </w:r>
    </w:p>
    <w:p w14:paraId="1C214EBF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E.能抑制激动药的最大效应</w:t>
      </w:r>
    </w:p>
    <w:p w14:paraId="594A6E02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正确答案:A:使激动药量效曲线平行右移,最大反应不变;</w:t>
      </w:r>
    </w:p>
    <w:p w14:paraId="1E267260"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8.(单选题)竞争性拮抗药效价强度参数PA2的定义是</w:t>
      </w:r>
    </w:p>
    <w:p w14:paraId="25736996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A.使激动药效应减弱至零时的拮抗剂浓度的负对数</w:t>
      </w:r>
    </w:p>
    <w:p w14:paraId="7BCA5418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B.使激动药效应减弱一半时的拮抗剂浓度的负对数</w:t>
      </w:r>
    </w:p>
    <w:p w14:paraId="1EB5F344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C.使激动药效应加强1倍的拮抗剂浓度的负对数</w:t>
      </w:r>
    </w:p>
    <w:p w14:paraId="569BEF15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D.使加倍浓度的激动药仍保持原有效应的拮抗剂浓度的负对数</w:t>
      </w:r>
    </w:p>
    <w:p w14:paraId="3191F890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E.使拮抗药始终保持原有效价强度的激动药浓度的负对数</w:t>
      </w:r>
    </w:p>
    <w:p w14:paraId="02554B69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正确答案:D:使加倍浓度的激动药仍保持原有效应的拮抗剂浓度的负对数;</w:t>
      </w:r>
    </w:p>
    <w:p w14:paraId="5DFFBEB8"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9.(单选题)有一男性患者因外伤大出血后输血,出现全身痒及荨麻疹,应为</w:t>
      </w:r>
    </w:p>
    <w:p w14:paraId="337D13BD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A.过敏反应</w:t>
      </w:r>
    </w:p>
    <w:p w14:paraId="3E7921B3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B.细菌污染</w:t>
      </w:r>
    </w:p>
    <w:p w14:paraId="4B45C61D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C.发热反应</w:t>
      </w:r>
    </w:p>
    <w:p w14:paraId="2799CB22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D.溶血反应</w:t>
      </w:r>
    </w:p>
    <w:p w14:paraId="38CC98AF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E.晕血反应</w:t>
      </w:r>
    </w:p>
    <w:p w14:paraId="4D0AEBF8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正确答案:A:过敏反应;</w:t>
      </w:r>
    </w:p>
    <w:p w14:paraId="4C161FE2"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10.(单选题)药物半数致死量(LD50)是指</w:t>
      </w:r>
    </w:p>
    <w:p w14:paraId="327A47B0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A.评价新药是否优于老药的指标</w:t>
      </w:r>
    </w:p>
    <w:p w14:paraId="14831E17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B.引起半数动物死亡的剂量</w:t>
      </w:r>
    </w:p>
    <w:p w14:paraId="6306E53F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C.杀死半数病原微生物的剂量</w:t>
      </w:r>
    </w:p>
    <w:p w14:paraId="13B4ECDF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D.药物的急性毒性</w:t>
      </w:r>
    </w:p>
    <w:p w14:paraId="23EF6E1E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E.致死量的一半</w:t>
      </w:r>
    </w:p>
    <w:p w14:paraId="1B6A41F8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正确答案:B:引起半数动物死亡的剂量;</w:t>
      </w:r>
    </w:p>
    <w:p w14:paraId="22DD0323"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二.</w:t>
      </w:r>
      <w:r>
        <w:rPr>
          <w:rFonts w:hint="eastAsia"/>
          <w:b/>
          <w:bCs/>
          <w:sz w:val="22"/>
          <w:szCs w:val="28"/>
          <w:lang w:val="en-US" w:eastAsia="zh-CN"/>
        </w:rPr>
        <w:t>多选题（共5题，33.5分）</w:t>
      </w:r>
    </w:p>
    <w:p w14:paraId="6EDAF52C"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11.(多选题)下述关于药物不良反应的叙述,正确的是</w:t>
      </w:r>
    </w:p>
    <w:p w14:paraId="52ED0DB0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A.病人对药物过敏</w:t>
      </w:r>
    </w:p>
    <w:p w14:paraId="3BE8E1FC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B.一次用量超过剂量</w:t>
      </w:r>
    </w:p>
    <w:p w14:paraId="1B772166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C.长期用药</w:t>
      </w:r>
    </w:p>
    <w:p w14:paraId="7A5689FF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D.病人肝或肾功能低下</w:t>
      </w:r>
    </w:p>
    <w:p w14:paraId="375F67BF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E.病人对药物高度敏感</w:t>
      </w:r>
    </w:p>
    <w:p w14:paraId="1719EBA8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正确答案:ABCDE:病人对药物过敏;一次用量超过剂量;长期用药;病人肝或肾功能低下;病人对药物高度敏感;</w:t>
      </w:r>
    </w:p>
    <w:p w14:paraId="670F6A2C"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12.(多选题)药物所致的变态反应,其特点包括</w:t>
      </w:r>
    </w:p>
    <w:p w14:paraId="4DD7FFD5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A.采用皮肤过敏实验,可作出准确判断</w:t>
      </w:r>
    </w:p>
    <w:p w14:paraId="0941DD2E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B.以往接触史常难以确定</w:t>
      </w:r>
    </w:p>
    <w:p w14:paraId="52D310A7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C.反应程度与药物剂量无关</w:t>
      </w:r>
    </w:p>
    <w:p w14:paraId="54053B52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D.反应性质与药物原有效应无关</w:t>
      </w:r>
    </w:p>
    <w:p w14:paraId="3DB2614E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E.用药理拮抗药解救无效</w:t>
      </w:r>
    </w:p>
    <w:p w14:paraId="6DA5A39F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正确答案:BCDE:以往接触史常难以确定;反应程度与药物剂量无关;反应性质与药物原有效应无关;用药理拮抗药解救无效;</w:t>
      </w:r>
    </w:p>
    <w:p w14:paraId="62C98BD5"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13.(多选题)下面对受体的认识,哪些是正确的</w:t>
      </w:r>
    </w:p>
    <w:p w14:paraId="0D564398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A.一个细胞上的某种受体数目是固定不变的</w:t>
      </w:r>
    </w:p>
    <w:p w14:paraId="31A9F17D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B.药物必须与全部受体结合后才能发挥药物的最大效应</w:t>
      </w:r>
    </w:p>
    <w:p w14:paraId="6FABC460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C.受体与激动药及拮抗药都能结合</w:t>
      </w:r>
    </w:p>
    <w:p w14:paraId="26D0F75D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D.受体是首先与药物结合的大分子</w:t>
      </w:r>
    </w:p>
    <w:p w14:paraId="5868CD2E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E.受体兴奋后可能引起效应器官功能的兴奋或抑制</w:t>
      </w:r>
    </w:p>
    <w:p w14:paraId="1AEF1E71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正确答案:CDE:受体与激动药及拮抗药都能结合;受体是首先与药物结合的大分子;受体兴奋后可能引起效应器官功能的兴奋或抑制;</w:t>
      </w:r>
    </w:p>
    <w:p w14:paraId="3579F5D7"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14.(多选题)竞争性拮抗剂具有下列特点</w:t>
      </w:r>
    </w:p>
    <w:p w14:paraId="1BD2E59E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A.使激动剂的最大效应降低</w:t>
      </w:r>
    </w:p>
    <w:p w14:paraId="574F91A5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B.竞争性拮抗作用是可逆的</w:t>
      </w:r>
    </w:p>
    <w:p w14:paraId="31435309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C.使激动药量效曲线平行右移</w:t>
      </w:r>
    </w:p>
    <w:p w14:paraId="0C62C77B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D.与受体有高度亲和力,无内在活性</w:t>
      </w:r>
    </w:p>
    <w:p w14:paraId="1BA41AD0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E.拮抗参数pA2越大,拮抗作用越强</w:t>
      </w:r>
    </w:p>
    <w:p w14:paraId="4C21B893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正确答案:BCDE:竞争性拮抗作用是可逆的;使激动药量效曲线平行右移;与受体有高度亲和力,无内在活性;拮抗参数pA2越大,拮抗作用越强;</w:t>
      </w:r>
    </w:p>
    <w:p w14:paraId="20C25F5D"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15.(多选题)下列关于药物作用机制的描述中,正确的是</w:t>
      </w:r>
    </w:p>
    <w:p w14:paraId="72F88F5B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A.抑制酶的活性</w:t>
      </w:r>
    </w:p>
    <w:p w14:paraId="18D20866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B.影响转运体的功能</w:t>
      </w:r>
    </w:p>
    <w:p w14:paraId="278C08B4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C.改变特定环境的理化性质</w:t>
      </w:r>
    </w:p>
    <w:p w14:paraId="4DC39656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D.参与、影响细胞物质代谢过程</w:t>
      </w:r>
    </w:p>
    <w:p w14:paraId="3C9C709F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E.产生新的功能</w:t>
      </w:r>
    </w:p>
    <w:p w14:paraId="1A8AC735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正确答案:ABCD:抑制酶的活性;影响转运体的功能;改变特定环境的理化性质;参与、影响细胞物质代谢过程;</w:t>
      </w:r>
    </w:p>
    <w:p w14:paraId="11D7F4F4"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300" w:right="147" w:firstLine="0"/>
        <w:jc w:val="center"/>
        <w:textAlignment w:val="auto"/>
        <w:rPr>
          <w:rFonts w:hint="eastAsia" w:ascii="宋体" w:hAnsi="宋体" w:eastAsia="宋体" w:cs="宋体"/>
          <w:b/>
          <w:bCs/>
          <w:i w:val="0"/>
          <w:iCs w:val="0"/>
          <w:caps w:val="0"/>
          <w:color w:val="auto"/>
          <w:spacing w:val="0"/>
          <w:kern w:val="0"/>
          <w:sz w:val="36"/>
          <w:szCs w:val="36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auto"/>
          <w:spacing w:val="0"/>
          <w:kern w:val="0"/>
          <w:sz w:val="36"/>
          <w:szCs w:val="36"/>
          <w:lang w:val="en-US" w:eastAsia="zh-CN" w:bidi="ar"/>
        </w:rPr>
        <w:t>药动学作业.xls</w:t>
      </w:r>
    </w:p>
    <w:p w14:paraId="04706134"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一.</w:t>
      </w:r>
      <w:r>
        <w:rPr>
          <w:rFonts w:hint="eastAsia"/>
          <w:b/>
          <w:bCs/>
          <w:sz w:val="22"/>
          <w:szCs w:val="28"/>
          <w:lang w:val="en-US" w:eastAsia="zh-CN"/>
        </w:rPr>
        <w:t>单选题（共20题，80分）</w:t>
      </w:r>
    </w:p>
    <w:p w14:paraId="6448B5E7"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1.(</w:t>
      </w:r>
      <w:r>
        <w:rPr>
          <w:rFonts w:hint="eastAsia"/>
          <w:b/>
          <w:bCs/>
          <w:sz w:val="22"/>
          <w:szCs w:val="28"/>
          <w:lang w:val="en-US" w:eastAsia="zh-CN"/>
        </w:rPr>
        <w:t>单选题,4分)按半衰期给药,大约几次可达到稳态血药浓度:</w:t>
      </w:r>
    </w:p>
    <w:p w14:paraId="3366B97D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A.6-7次</w:t>
      </w:r>
    </w:p>
    <w:p w14:paraId="240AE3B5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B.3-4次</w:t>
      </w:r>
    </w:p>
    <w:p w14:paraId="54F7C6AC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C.4-5次</w:t>
      </w:r>
    </w:p>
    <w:p w14:paraId="70EA14BB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D.1-2次</w:t>
      </w:r>
    </w:p>
    <w:p w14:paraId="76D8607B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E.2-3次</w:t>
      </w:r>
    </w:p>
    <w:p w14:paraId="285A1A7B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正确答案:C:4-5次;</w:t>
      </w:r>
    </w:p>
    <w:p w14:paraId="538FFE21"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2.(</w:t>
      </w:r>
      <w:r>
        <w:rPr>
          <w:rFonts w:hint="eastAsia"/>
          <w:b/>
          <w:bCs/>
          <w:sz w:val="22"/>
          <w:szCs w:val="28"/>
          <w:lang w:val="en-US" w:eastAsia="zh-CN"/>
        </w:rPr>
        <w:t>单选题,4分)药物在体内的消除是指</w:t>
      </w:r>
    </w:p>
    <w:p w14:paraId="5F97A77A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A.消除速率常数</w:t>
      </w:r>
    </w:p>
    <w:p w14:paraId="034DAE5C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B.灭活或活化</w:t>
      </w:r>
    </w:p>
    <w:p w14:paraId="4C88D98F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C.代谢转化</w:t>
      </w:r>
    </w:p>
    <w:p w14:paraId="7A0E8479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D.药物及其代谢物的排泄</w:t>
      </w:r>
    </w:p>
    <w:p w14:paraId="7DA45DE4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E.生物转化和排泄</w:t>
      </w:r>
    </w:p>
    <w:p w14:paraId="57893726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正确答案:E:生物转化和排泄;</w:t>
      </w:r>
    </w:p>
    <w:p w14:paraId="73CBB448"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3.(</w:t>
      </w:r>
      <w:r>
        <w:rPr>
          <w:rFonts w:hint="eastAsia"/>
          <w:b/>
          <w:bCs/>
          <w:sz w:val="22"/>
          <w:szCs w:val="28"/>
          <w:lang w:val="en-US" w:eastAsia="zh-CN"/>
        </w:rPr>
        <w:t>单选题,4分)促进药物生物转化的主要酶系统是</w:t>
      </w:r>
    </w:p>
    <w:p w14:paraId="4CF8839E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A.细胞色素P450酶系统</w:t>
      </w:r>
    </w:p>
    <w:p w14:paraId="7BD2E592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B.单胺氧化酶</w:t>
      </w:r>
    </w:p>
    <w:p w14:paraId="13BF8942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C.辅酶Ⅱ</w:t>
      </w:r>
    </w:p>
    <w:p w14:paraId="7DCC24D8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D.胆碱酯酶</w:t>
      </w:r>
    </w:p>
    <w:p w14:paraId="059F9635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E.葡萄糖醛酸转移酶</w:t>
      </w:r>
    </w:p>
    <w:p w14:paraId="2316AA23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正确答案:A:细胞色素P450酶系统;</w:t>
      </w:r>
    </w:p>
    <w:p w14:paraId="6EA391F0"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4.(</w:t>
      </w:r>
      <w:r>
        <w:rPr>
          <w:rFonts w:hint="eastAsia"/>
          <w:b/>
          <w:bCs/>
          <w:sz w:val="22"/>
          <w:szCs w:val="28"/>
          <w:lang w:val="en-US" w:eastAsia="zh-CN"/>
        </w:rPr>
        <w:t>单选题,4分)与药物分布无关的因素是:</w:t>
      </w:r>
    </w:p>
    <w:p w14:paraId="4215DD4F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A.体液pH</w:t>
      </w:r>
    </w:p>
    <w:p w14:paraId="3B6E9E12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B.药物与血浆蛋白结合率</w:t>
      </w:r>
    </w:p>
    <w:p w14:paraId="0E241592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C.血脑屏障</w:t>
      </w:r>
    </w:p>
    <w:p w14:paraId="154D6F86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D.药物剂型</w:t>
      </w:r>
    </w:p>
    <w:p w14:paraId="16D732AE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E.药物与组织亲和力</w:t>
      </w:r>
    </w:p>
    <w:p w14:paraId="7219E8F2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正确答案:D:药物剂型;</w:t>
      </w:r>
    </w:p>
    <w:p w14:paraId="3F2FADEF"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5.(</w:t>
      </w:r>
      <w:r>
        <w:rPr>
          <w:rFonts w:hint="eastAsia"/>
          <w:b/>
          <w:bCs/>
          <w:sz w:val="22"/>
          <w:szCs w:val="28"/>
          <w:lang w:val="en-US" w:eastAsia="zh-CN"/>
        </w:rPr>
        <w:t>单选题,4分)在碱性尿液中弱酸性药物</w:t>
      </w:r>
    </w:p>
    <w:p w14:paraId="26739129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A.解离多,再吸收少,排泄快</w:t>
      </w:r>
    </w:p>
    <w:p w14:paraId="0C65309C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B.解离少,再吸收多,排泄慢</w:t>
      </w:r>
    </w:p>
    <w:p w14:paraId="685758A7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C.排泄速度不变</w:t>
      </w:r>
    </w:p>
    <w:p w14:paraId="59192D46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D.解离少,再吸收少,排泄快</w:t>
      </w:r>
    </w:p>
    <w:p w14:paraId="23BF03C7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E.解离多,再吸收多,排泄慢</w:t>
      </w:r>
    </w:p>
    <w:p w14:paraId="4CBFC0E5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正确答案:A:解离多,再吸收少,排泄快;</w:t>
      </w:r>
    </w:p>
    <w:p w14:paraId="6D920DF6"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6.(</w:t>
      </w:r>
      <w:r>
        <w:rPr>
          <w:rFonts w:hint="eastAsia"/>
          <w:b/>
          <w:bCs/>
          <w:sz w:val="22"/>
          <w:szCs w:val="28"/>
          <w:lang w:val="en-US" w:eastAsia="zh-CN"/>
        </w:rPr>
        <w:t>单选题,4分)药物的时量曲线下面积反映:</w:t>
      </w:r>
    </w:p>
    <w:p w14:paraId="2CEE8358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A.药物的血浆t1/2长短</w:t>
      </w:r>
    </w:p>
    <w:p w14:paraId="78F46DB0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B.在一定时间内药物吸收入血的相对量</w:t>
      </w:r>
    </w:p>
    <w:p w14:paraId="7E8E48A8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C.在一定时间内药物消除的量</w:t>
      </w:r>
    </w:p>
    <w:p w14:paraId="6D3D2623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D.药物达到稳态浓度时所需要的时间</w:t>
      </w:r>
    </w:p>
    <w:p w14:paraId="2D666D1D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E.在一定时间内药物的分布情况</w:t>
      </w:r>
    </w:p>
    <w:p w14:paraId="69BA8610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正确答案:B:在一定时间内药物吸收入血的相对量;</w:t>
      </w:r>
    </w:p>
    <w:p w14:paraId="62EFA8E1"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7.(</w:t>
      </w:r>
      <w:r>
        <w:rPr>
          <w:rFonts w:hint="eastAsia"/>
          <w:b/>
          <w:bCs/>
          <w:sz w:val="22"/>
          <w:szCs w:val="28"/>
          <w:lang w:val="en-US" w:eastAsia="zh-CN"/>
        </w:rPr>
        <w:t>单选题,4分)离子障是指:</w:t>
      </w:r>
    </w:p>
    <w:p w14:paraId="3CC4BABC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A.非离子型药物可以自由穿过,而离子型的则不能穿过</w:t>
      </w:r>
    </w:p>
    <w:p w14:paraId="05CEE7D4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B.离子型药物可以自由穿过而非离子型的则不能穿过</w:t>
      </w:r>
    </w:p>
    <w:p w14:paraId="55583788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C.非离子型药物不可以自由穿过,而离子型的也不能穿过</w:t>
      </w:r>
    </w:p>
    <w:p w14:paraId="2AA0E0D0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D.非离子型药物可以自由穿过,而离子型的也能穿过</w:t>
      </w:r>
    </w:p>
    <w:p w14:paraId="17B1A126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E.离子型和非离子型均可穿过</w:t>
      </w:r>
    </w:p>
    <w:p w14:paraId="7B16E1BE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正确答案:A:非离子型药物可以自由穿过,而离子型的则不能穿过;</w:t>
      </w:r>
    </w:p>
    <w:p w14:paraId="109FC61C"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8.(</w:t>
      </w:r>
      <w:r>
        <w:rPr>
          <w:rFonts w:hint="eastAsia"/>
          <w:b/>
          <w:bCs/>
          <w:sz w:val="22"/>
          <w:szCs w:val="28"/>
          <w:lang w:val="en-US" w:eastAsia="zh-CN"/>
        </w:rPr>
        <w:t>单选题,4分)肝药酶的特点是:</w:t>
      </w:r>
    </w:p>
    <w:p w14:paraId="75F93B46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A.专一性高,活性有限,个体差异大</w:t>
      </w:r>
    </w:p>
    <w:p w14:paraId="32E59714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B.专一性低,活性有限,个体差异大</w:t>
      </w:r>
    </w:p>
    <w:p w14:paraId="61031BC6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C.专一性低,活性有限,个体差异小</w:t>
      </w:r>
    </w:p>
    <w:p w14:paraId="30E741DB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D.专一性高,活性很高,个体差异小</w:t>
      </w:r>
    </w:p>
    <w:p w14:paraId="479B710C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E.专一性高,活性很强,个体差异大</w:t>
      </w:r>
    </w:p>
    <w:p w14:paraId="6E0C1CDF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正确答案:B:专一性低,活性有限,个体差异大;</w:t>
      </w:r>
    </w:p>
    <w:p w14:paraId="66C5489F"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9.(</w:t>
      </w:r>
      <w:r>
        <w:rPr>
          <w:rFonts w:hint="eastAsia"/>
          <w:b/>
          <w:bCs/>
          <w:sz w:val="22"/>
          <w:szCs w:val="28"/>
          <w:lang w:val="en-US" w:eastAsia="zh-CN"/>
        </w:rPr>
        <w:t>单选题,4分)对肝功能不良患者,应用药物时需着重考虑患者</w:t>
      </w:r>
    </w:p>
    <w:p w14:paraId="7A572AB0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A.对药物的转运能力</w:t>
      </w:r>
    </w:p>
    <w:p w14:paraId="69E920C9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B.以上都不对</w:t>
      </w:r>
    </w:p>
    <w:p w14:paraId="48F59367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C.对药物的排泄能力</w:t>
      </w:r>
    </w:p>
    <w:p w14:paraId="4A26BB3D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D.对药物的转化能力</w:t>
      </w:r>
    </w:p>
    <w:p w14:paraId="6604C91D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E.对药物的吸收能力</w:t>
      </w:r>
    </w:p>
    <w:p w14:paraId="44CE2013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正确答案:D:对药物的转化能力;</w:t>
      </w:r>
    </w:p>
    <w:p w14:paraId="5F5CADA4"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10.(</w:t>
      </w:r>
      <w:r>
        <w:rPr>
          <w:rFonts w:hint="eastAsia"/>
          <w:b/>
          <w:bCs/>
          <w:sz w:val="22"/>
          <w:szCs w:val="28"/>
          <w:lang w:val="en-US" w:eastAsia="zh-CN"/>
        </w:rPr>
        <w:t>单选题,4分)某弱酸性药在pH=4的液体中有50%解离,其pKa值约为:</w:t>
      </w:r>
    </w:p>
    <w:p w14:paraId="76A90ECC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A.5</w:t>
      </w:r>
    </w:p>
    <w:p w14:paraId="004F82CB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B.3</w:t>
      </w:r>
    </w:p>
    <w:p w14:paraId="70E13707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C.4</w:t>
      </w:r>
    </w:p>
    <w:p w14:paraId="4EDBFCAF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D.6</w:t>
      </w:r>
    </w:p>
    <w:p w14:paraId="3212D266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E.2</w:t>
      </w:r>
    </w:p>
    <w:p w14:paraId="13ED5619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正确答案:C:4;</w:t>
      </w:r>
    </w:p>
    <w:p w14:paraId="44063F85"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11.(</w:t>
      </w:r>
      <w:r>
        <w:rPr>
          <w:rFonts w:hint="eastAsia"/>
          <w:b/>
          <w:bCs/>
          <w:sz w:val="22"/>
          <w:szCs w:val="28"/>
          <w:lang w:val="en-US" w:eastAsia="zh-CN"/>
        </w:rPr>
        <w:t>单选题,4分)按一级动力消除的药物,其血浆半衰期等于:</w:t>
      </w:r>
    </w:p>
    <w:p w14:paraId="553C8E1D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A.Ke/2.303</w:t>
      </w:r>
    </w:p>
    <w:p w14:paraId="747D8D3F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B.2.303/Ke</w:t>
      </w:r>
    </w:p>
    <w:p w14:paraId="2309637C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C.0.301/Ke</w:t>
      </w:r>
    </w:p>
    <w:p w14:paraId="79ED42FD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D.Ke/0.693</w:t>
      </w:r>
    </w:p>
    <w:p w14:paraId="5851B265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E.0.693/Ke</w:t>
      </w:r>
    </w:p>
    <w:p w14:paraId="2218DB2A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正确答案:E:0.693/Ke;</w:t>
      </w:r>
    </w:p>
    <w:p w14:paraId="25798932"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12.(</w:t>
      </w:r>
      <w:r>
        <w:rPr>
          <w:rFonts w:hint="eastAsia"/>
          <w:b/>
          <w:bCs/>
          <w:sz w:val="22"/>
          <w:szCs w:val="28"/>
          <w:lang w:val="en-US" w:eastAsia="zh-CN"/>
        </w:rPr>
        <w:t>单选题,4分)丙磺舒如与青霉素合用,可增加后者的疗效,原因是:</w:t>
      </w:r>
    </w:p>
    <w:p w14:paraId="7A28A9EB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A.延缓抗药性产生</w:t>
      </w:r>
    </w:p>
    <w:p w14:paraId="3696DF2A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B.以上都不对</w:t>
      </w:r>
    </w:p>
    <w:p w14:paraId="4DFBCF8B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C.在杀菌作用上有协同作用</w:t>
      </w:r>
    </w:p>
    <w:p w14:paraId="53BBDC21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D.两者竞争肾小管的分泌通道</w:t>
      </w:r>
    </w:p>
    <w:p w14:paraId="6F9A2638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E.对细菌代谢有双重阻断作用</w:t>
      </w:r>
    </w:p>
    <w:p w14:paraId="1B730827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正确答案:D:两者竞争肾小管的分泌通道;</w:t>
      </w:r>
    </w:p>
    <w:p w14:paraId="76C749B9"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13.(</w:t>
      </w:r>
      <w:r>
        <w:rPr>
          <w:rFonts w:hint="eastAsia"/>
          <w:b/>
          <w:bCs/>
          <w:sz w:val="22"/>
          <w:szCs w:val="28"/>
          <w:lang w:val="en-US" w:eastAsia="zh-CN"/>
        </w:rPr>
        <w:t>单选题,4分)药物的首关效应可能发生于:</w:t>
      </w:r>
    </w:p>
    <w:p w14:paraId="1B91C6A5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A.静脉给药后</w:t>
      </w:r>
    </w:p>
    <w:p w14:paraId="3FF476A4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B.口服给药后</w:t>
      </w:r>
    </w:p>
    <w:p w14:paraId="0636CD32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C.皮下给药后</w:t>
      </w:r>
    </w:p>
    <w:p w14:paraId="36C86932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D.吸入给药后</w:t>
      </w:r>
    </w:p>
    <w:p w14:paraId="0D547A40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E.舌下给药后</w:t>
      </w:r>
    </w:p>
    <w:p w14:paraId="4B1C36CA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正确答案:B:口服给药后;</w:t>
      </w:r>
    </w:p>
    <w:p w14:paraId="34F437B7"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14.(</w:t>
      </w:r>
      <w:r>
        <w:rPr>
          <w:rFonts w:hint="eastAsia"/>
          <w:b/>
          <w:bCs/>
          <w:sz w:val="22"/>
          <w:szCs w:val="28"/>
          <w:lang w:val="en-US" w:eastAsia="zh-CN"/>
        </w:rPr>
        <w:t>单选题,4分)某药的半衰期为8h,一次给药后药物在体内基本消除的时间是:</w:t>
      </w:r>
    </w:p>
    <w:p w14:paraId="075D9296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A.2天</w:t>
      </w:r>
    </w:p>
    <w:p w14:paraId="17190F6B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B.1天</w:t>
      </w:r>
    </w:p>
    <w:p w14:paraId="2AAF01CE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C.8天</w:t>
      </w:r>
    </w:p>
    <w:p w14:paraId="32F6632A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D.4天</w:t>
      </w:r>
    </w:p>
    <w:p w14:paraId="2C3EB261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E.6天</w:t>
      </w:r>
    </w:p>
    <w:p w14:paraId="24807B96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正确答案:A:2天;</w:t>
      </w:r>
    </w:p>
    <w:p w14:paraId="30B75622"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15.(</w:t>
      </w:r>
      <w:r>
        <w:rPr>
          <w:rFonts w:hint="eastAsia"/>
          <w:b/>
          <w:bCs/>
          <w:sz w:val="22"/>
          <w:szCs w:val="28"/>
          <w:lang w:val="en-US" w:eastAsia="zh-CN"/>
        </w:rPr>
        <w:t>单选题,4分)药物排泄的主要器官是</w:t>
      </w:r>
    </w:p>
    <w:p w14:paraId="5F13E35C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A.肾脏</w:t>
      </w:r>
    </w:p>
    <w:p w14:paraId="395B1C1D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B.胃肠道</w:t>
      </w:r>
    </w:p>
    <w:p w14:paraId="010ACD99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C.乳腺</w:t>
      </w:r>
    </w:p>
    <w:p w14:paraId="52912FED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D.汗腺</w:t>
      </w:r>
    </w:p>
    <w:p w14:paraId="60096875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E.胆管</w:t>
      </w:r>
    </w:p>
    <w:p w14:paraId="42508BDF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正确答案:A:肾脏;</w:t>
      </w:r>
    </w:p>
    <w:p w14:paraId="652E3337"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16.(</w:t>
      </w:r>
      <w:r>
        <w:rPr>
          <w:rFonts w:hint="eastAsia"/>
          <w:b/>
          <w:bCs/>
          <w:sz w:val="22"/>
          <w:szCs w:val="28"/>
          <w:lang w:val="en-US" w:eastAsia="zh-CN"/>
        </w:rPr>
        <w:t>单选题,4分)小肠作为吸收主要部位的原因是:</w:t>
      </w:r>
    </w:p>
    <w:p w14:paraId="75496CCC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A.食物在小肠内已被分解为小分子物质</w:t>
      </w:r>
    </w:p>
    <w:p w14:paraId="076B56D3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B.小肠黏膜绒毛内有丰富的毛细血管</w:t>
      </w:r>
    </w:p>
    <w:p w14:paraId="35C779BA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C.食物在小肠内停留的时间长</w:t>
      </w:r>
    </w:p>
    <w:p w14:paraId="68FD34DA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D.小肠黏膜表面积巨大</w:t>
      </w:r>
    </w:p>
    <w:p w14:paraId="525AEDCB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E.小肠含有丰厚的平滑肌</w:t>
      </w:r>
    </w:p>
    <w:p w14:paraId="736BE60B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正确答案:D:小肠黏膜表面积巨大;</w:t>
      </w:r>
    </w:p>
    <w:p w14:paraId="307E9C55"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17.(</w:t>
      </w:r>
      <w:r>
        <w:rPr>
          <w:rFonts w:hint="eastAsia"/>
          <w:b/>
          <w:bCs/>
          <w:sz w:val="22"/>
          <w:szCs w:val="28"/>
          <w:lang w:val="en-US" w:eastAsia="zh-CN"/>
        </w:rPr>
        <w:t>单选题,4分)下列关于老年人用药中,错误的是</w:t>
      </w:r>
    </w:p>
    <w:p w14:paraId="200DB10B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A.老年人用药剂量一般与成人相同</w:t>
      </w:r>
    </w:p>
    <w:p w14:paraId="1FA836E1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B.对药物的反应性与成人可有不同</w:t>
      </w:r>
    </w:p>
    <w:p w14:paraId="136F2711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C.对某些药物的反应特别敏感</w:t>
      </w:r>
    </w:p>
    <w:p w14:paraId="6E165B42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D.老年人对药物的反应与成人不同,反映在药效学和药动学上</w:t>
      </w:r>
    </w:p>
    <w:p w14:paraId="1701ABF2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E.对某些药物的耐受性较差</w:t>
      </w:r>
    </w:p>
    <w:p w14:paraId="179F81F1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正确答案:A:老年人用药剂量一般与成人相同;</w:t>
      </w:r>
    </w:p>
    <w:p w14:paraId="2BCBA949"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18.(</w:t>
      </w:r>
      <w:r>
        <w:rPr>
          <w:rFonts w:hint="eastAsia"/>
          <w:b/>
          <w:bCs/>
          <w:sz w:val="22"/>
          <w:szCs w:val="28"/>
          <w:lang w:val="en-US" w:eastAsia="zh-CN"/>
        </w:rPr>
        <w:t>单选题,4分)药物的血浆高峰时间是指:</w:t>
      </w:r>
    </w:p>
    <w:p w14:paraId="37EE9D6B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A.血药最大浓度,吸收速度与消除速度相等</w:t>
      </w:r>
    </w:p>
    <w:p w14:paraId="33048993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B.以上都不是</w:t>
      </w:r>
    </w:p>
    <w:p w14:paraId="3C7B4A6D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C.吸收速度小于消除速度时间</w:t>
      </w:r>
    </w:p>
    <w:p w14:paraId="4D36CC56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D.吸收速度大于消除速度时间</w:t>
      </w:r>
    </w:p>
    <w:p w14:paraId="0ADD43B6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E.血药消除过慢</w:t>
      </w:r>
    </w:p>
    <w:p w14:paraId="2CF12018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正确答案:A:血药最大浓度,吸收速度与消除速度相等;</w:t>
      </w:r>
    </w:p>
    <w:p w14:paraId="2BE26B36"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19.(</w:t>
      </w:r>
      <w:r>
        <w:rPr>
          <w:rFonts w:hint="eastAsia"/>
          <w:b/>
          <w:bCs/>
          <w:sz w:val="22"/>
          <w:szCs w:val="28"/>
          <w:lang w:val="en-US" w:eastAsia="zh-CN"/>
        </w:rPr>
        <w:t>单选题,4分)药物在肝内代谢转化后都会:</w:t>
      </w:r>
    </w:p>
    <w:p w14:paraId="527B0E3B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A.毒性减小或消失</w:t>
      </w:r>
    </w:p>
    <w:p w14:paraId="0DE5F235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B.经胆汁排泄</w:t>
      </w:r>
    </w:p>
    <w:p w14:paraId="32241ABD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C.分子量减少</w:t>
      </w:r>
    </w:p>
    <w:p w14:paraId="4A13521E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D.极性增高</w:t>
      </w:r>
    </w:p>
    <w:p w14:paraId="587E0BBC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E.脂/水分配系数增大</w:t>
      </w:r>
    </w:p>
    <w:p w14:paraId="206E105E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正确答案:D:极性增高;</w:t>
      </w:r>
    </w:p>
    <w:p w14:paraId="3093FF64"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20.(</w:t>
      </w:r>
      <w:r>
        <w:rPr>
          <w:rFonts w:hint="eastAsia"/>
          <w:b/>
          <w:bCs/>
          <w:sz w:val="22"/>
          <w:szCs w:val="28"/>
          <w:lang w:val="en-US" w:eastAsia="zh-CN"/>
        </w:rPr>
        <w:t>单选题,4分)某药在体内按一级动力学消除,在其吸收达高峰后取两次血样,测其血浆浓度分别为180μg/ml及22.5μg/m1,两次取样间隔9h,该药的血浆半衰期是:</w:t>
      </w:r>
    </w:p>
    <w:p w14:paraId="76265189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A.1h</w:t>
      </w:r>
    </w:p>
    <w:p w14:paraId="41C9A414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B.1.5h</w:t>
      </w:r>
    </w:p>
    <w:p w14:paraId="31B237D8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C.4h</w:t>
      </w:r>
    </w:p>
    <w:p w14:paraId="665729F4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D.3h</w:t>
      </w:r>
    </w:p>
    <w:p w14:paraId="71B38E44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E.2h</w:t>
      </w:r>
    </w:p>
    <w:p w14:paraId="5F3C466B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正确答案:D:3h;</w:t>
      </w:r>
    </w:p>
    <w:p w14:paraId="4D2A2690"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二.</w:t>
      </w:r>
      <w:r>
        <w:rPr>
          <w:rFonts w:hint="eastAsia"/>
          <w:b/>
          <w:bCs/>
          <w:sz w:val="22"/>
          <w:szCs w:val="28"/>
          <w:lang w:val="en-US" w:eastAsia="zh-CN"/>
        </w:rPr>
        <w:t>多选题（共5题，20分）</w:t>
      </w:r>
    </w:p>
    <w:p w14:paraId="00A49EED"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21.(</w:t>
      </w:r>
      <w:r>
        <w:rPr>
          <w:rFonts w:hint="eastAsia"/>
          <w:b/>
          <w:bCs/>
          <w:sz w:val="22"/>
          <w:szCs w:val="28"/>
          <w:lang w:val="en-US" w:eastAsia="zh-CN"/>
        </w:rPr>
        <w:t>多选题,4分)舌下给药的特点是</w:t>
      </w:r>
    </w:p>
    <w:p w14:paraId="4DF03944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A.吸收比口服快</w:t>
      </w:r>
    </w:p>
    <w:p w14:paraId="1DDDBC56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B.吸收极慢</w:t>
      </w:r>
    </w:p>
    <w:p w14:paraId="2F3D322D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C.可避免胃酸破坏</w:t>
      </w:r>
    </w:p>
    <w:p w14:paraId="19FC71AF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D.可避免肝肠循环</w:t>
      </w:r>
    </w:p>
    <w:p w14:paraId="0806089E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E.避免首关消除</w:t>
      </w:r>
    </w:p>
    <w:p w14:paraId="4D21636D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正确答案:ACE:吸收比口服快;可避免胃酸破坏;避免首关消除;</w:t>
      </w:r>
    </w:p>
    <w:p w14:paraId="30135AA6"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22.(</w:t>
      </w:r>
      <w:r>
        <w:rPr>
          <w:rFonts w:hint="eastAsia"/>
          <w:b/>
          <w:bCs/>
          <w:sz w:val="22"/>
          <w:szCs w:val="28"/>
          <w:lang w:val="en-US" w:eastAsia="zh-CN"/>
        </w:rPr>
        <w:t>多选题,4分)药物按一级动力学消除的特点是:</w:t>
      </w:r>
    </w:p>
    <w:p w14:paraId="2A045614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A.t1/2的计算公式为0.5C0/K</w:t>
      </w:r>
    </w:p>
    <w:p w14:paraId="4A221813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B.按体内药量的恒定百分比消除</w:t>
      </w:r>
    </w:p>
    <w:p w14:paraId="47EA4ACF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C.半衰期值恒定</w:t>
      </w:r>
    </w:p>
    <w:p w14:paraId="0E00B050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D.为绝大多数药物的消除动力学</w:t>
      </w:r>
    </w:p>
    <w:p w14:paraId="4E914D34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E.单位时间内实际消除药量随时间递减</w:t>
      </w:r>
    </w:p>
    <w:p w14:paraId="5331DA6D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正确答案:BCDE:按体内药量的恒定百分比消除;半衰期值恒定;为绝大多数药物的消除动力学;单位时间内实际消除药量随时间递减;</w:t>
      </w:r>
    </w:p>
    <w:p w14:paraId="4C3415FC"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23.(</w:t>
      </w:r>
      <w:r>
        <w:rPr>
          <w:rFonts w:hint="eastAsia"/>
          <w:b/>
          <w:bCs/>
          <w:sz w:val="22"/>
          <w:szCs w:val="28"/>
          <w:lang w:val="en-US" w:eastAsia="zh-CN"/>
        </w:rPr>
        <w:t>多选题,4分)根据药物血浆半衰期可以了解:</w:t>
      </w:r>
    </w:p>
    <w:p w14:paraId="41A60AE7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A.适当的给药间隔时间</w:t>
      </w:r>
    </w:p>
    <w:p w14:paraId="6B359743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B.药物在一定时间内消除的绝对量</w:t>
      </w:r>
    </w:p>
    <w:p w14:paraId="13247672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C.连续给药后,血药浓度达到基本稳定的时间</w:t>
      </w:r>
    </w:p>
    <w:p w14:paraId="05993676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D.一次给药后,药物在体内已基本消除的时间</w:t>
      </w:r>
    </w:p>
    <w:p w14:paraId="6887B4E7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E.药物的生物利用度</w:t>
      </w:r>
    </w:p>
    <w:p w14:paraId="2511E579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正确答案:ACD:适当的给药间隔时间;连续给药后,血药浓度达到基本稳定的时间;一次给药后,药物在体内已基本消除的时间;</w:t>
      </w:r>
    </w:p>
    <w:p w14:paraId="058D0DE2"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24.(</w:t>
      </w:r>
      <w:r>
        <w:rPr>
          <w:rFonts w:hint="eastAsia"/>
          <w:b/>
          <w:bCs/>
          <w:sz w:val="22"/>
          <w:szCs w:val="28"/>
          <w:lang w:val="en-US" w:eastAsia="zh-CN"/>
        </w:rPr>
        <w:t>多选题,4分)口服给药的缺点为:</w:t>
      </w:r>
    </w:p>
    <w:p w14:paraId="581593D2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A.易被酶破坏</w:t>
      </w:r>
    </w:p>
    <w:p w14:paraId="77E79A6D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B.大多药物发生首过效应使药效降低</w:t>
      </w:r>
    </w:p>
    <w:p w14:paraId="06AABEB2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C.易受胃肠道pH值影响</w:t>
      </w:r>
    </w:p>
    <w:p w14:paraId="773FF817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D.易受食物影响</w:t>
      </w:r>
    </w:p>
    <w:p w14:paraId="6EB69902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E.对胃肠粘膜的刺激作用</w:t>
      </w:r>
    </w:p>
    <w:p w14:paraId="1C854ABF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正确答案:ABCDE:易被酶破坏;大多药物发生首过效应使药效降低;易受胃肠道pH值影响;易受食物影响;对胃肠粘膜的刺激作用;</w:t>
      </w:r>
    </w:p>
    <w:p w14:paraId="6BDFBABB"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25.(</w:t>
      </w:r>
      <w:r>
        <w:rPr>
          <w:rFonts w:hint="eastAsia"/>
          <w:b/>
          <w:bCs/>
          <w:sz w:val="22"/>
          <w:szCs w:val="28"/>
          <w:lang w:val="en-US" w:eastAsia="zh-CN"/>
        </w:rPr>
        <w:t>多选题,4分)连续用药后,机体对药物反应的改变包括:</w:t>
      </w:r>
    </w:p>
    <w:p w14:paraId="2FE15B12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A.抗药性</w:t>
      </w:r>
    </w:p>
    <w:p w14:paraId="1DF9F3CF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B.依赖性</w:t>
      </w:r>
    </w:p>
    <w:p w14:paraId="09AA684D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C.耐受性</w:t>
      </w:r>
    </w:p>
    <w:p w14:paraId="0D532EC1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D.药物慢代谢型</w:t>
      </w:r>
    </w:p>
    <w:p w14:paraId="45247A9C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E.快速耐受性</w:t>
      </w:r>
    </w:p>
    <w:p w14:paraId="7B24DB5B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正确答案:ABCE:抗药性;依赖性;耐受性;快速耐受性;</w:t>
      </w:r>
    </w:p>
    <w:p w14:paraId="10A1E73C">
      <w:pPr>
        <w:rPr>
          <w:rFonts w:hint="eastAsia"/>
          <w:sz w:val="22"/>
          <w:szCs w:val="28"/>
          <w:lang w:val="en-US" w:eastAsia="zh-CN"/>
        </w:rPr>
      </w:pPr>
    </w:p>
    <w:p w14:paraId="7096E81E">
      <w:pPr>
        <w:rPr>
          <w:rFonts w:hint="eastAsia"/>
          <w:sz w:val="22"/>
          <w:szCs w:val="28"/>
          <w:lang w:val="en-US" w:eastAsia="zh-CN"/>
        </w:rPr>
      </w:pPr>
    </w:p>
    <w:p w14:paraId="338842C2"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300" w:right="147" w:firstLine="0"/>
        <w:jc w:val="center"/>
        <w:textAlignment w:val="auto"/>
        <w:rPr>
          <w:rFonts w:hint="eastAsia" w:ascii="宋体" w:hAnsi="宋体" w:eastAsia="宋体" w:cs="宋体"/>
          <w:b/>
          <w:bCs/>
          <w:i w:val="0"/>
          <w:iCs w:val="0"/>
          <w:caps w:val="0"/>
          <w:color w:val="auto"/>
          <w:spacing w:val="0"/>
          <w:kern w:val="0"/>
          <w:sz w:val="36"/>
          <w:szCs w:val="36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auto"/>
          <w:spacing w:val="0"/>
          <w:kern w:val="0"/>
          <w:sz w:val="36"/>
          <w:szCs w:val="36"/>
          <w:lang w:val="en-US" w:eastAsia="zh-CN" w:bidi="ar"/>
        </w:rPr>
        <w:t>传出作业1概述+拟胆碱</w:t>
      </w:r>
    </w:p>
    <w:p w14:paraId="71CD7881"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一.</w:t>
      </w:r>
      <w:r>
        <w:rPr>
          <w:rFonts w:hint="eastAsia"/>
          <w:b/>
          <w:bCs/>
          <w:sz w:val="22"/>
          <w:szCs w:val="28"/>
          <w:lang w:val="en-US" w:eastAsia="zh-CN"/>
        </w:rPr>
        <w:t>单选题（共12题，92.3分）</w:t>
      </w:r>
    </w:p>
    <w:p w14:paraId="499F3887"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1.(</w:t>
      </w:r>
      <w:r>
        <w:rPr>
          <w:rFonts w:hint="eastAsia"/>
          <w:b/>
          <w:bCs/>
          <w:sz w:val="22"/>
          <w:szCs w:val="28"/>
          <w:lang w:val="en-US" w:eastAsia="zh-CN"/>
        </w:rPr>
        <w:t>单选题)可直接激动M、N-R的药物是:</w:t>
      </w:r>
    </w:p>
    <w:p w14:paraId="4714BB4F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A.毛果芸香碱</w:t>
      </w:r>
    </w:p>
    <w:p w14:paraId="3E4D58D8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B.加兰他敏</w:t>
      </w:r>
    </w:p>
    <w:p w14:paraId="6293B517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C.氨甲酰胆碱</w:t>
      </w:r>
    </w:p>
    <w:p w14:paraId="6BFFA9F6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D.毒扁豆碱</w:t>
      </w:r>
    </w:p>
    <w:p w14:paraId="1951BEE7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E.氨甲酰甲胆碱</w:t>
      </w:r>
    </w:p>
    <w:p w14:paraId="673DD9AD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正确答案:C:氨甲酰胆碱;</w:t>
      </w:r>
    </w:p>
    <w:p w14:paraId="647376C0"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2.(</w:t>
      </w:r>
      <w:r>
        <w:rPr>
          <w:rFonts w:hint="eastAsia"/>
          <w:b/>
          <w:bCs/>
          <w:sz w:val="22"/>
          <w:szCs w:val="28"/>
          <w:lang w:val="en-US" w:eastAsia="zh-CN"/>
        </w:rPr>
        <w:t>单选题)毛果芸香碱的缩瞳机制是:</w:t>
      </w:r>
    </w:p>
    <w:p w14:paraId="17234F19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A.阻断虹膜a受体,开大肌松弛</w:t>
      </w:r>
    </w:p>
    <w:p w14:paraId="4376A724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B.阻断虹膜M胆碱受体,括约肌松弛</w:t>
      </w:r>
    </w:p>
    <w:p w14:paraId="54C840BF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C.抑制胆碱酯酶,使乙酰胆碱增多</w:t>
      </w:r>
    </w:p>
    <w:p w14:paraId="472C7684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D.激动虹膜M胆碱受体,括约肌收缩</w:t>
      </w:r>
    </w:p>
    <w:p w14:paraId="3AABA538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E.激动虹膜a受体,开大肌收缩</w:t>
      </w:r>
    </w:p>
    <w:p w14:paraId="4AAFE160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正确答案:D:激动虹膜M胆碱受体,括约肌收缩;</w:t>
      </w:r>
    </w:p>
    <w:p w14:paraId="0E7E8A0D"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3.(</w:t>
      </w:r>
      <w:r>
        <w:rPr>
          <w:rFonts w:hint="eastAsia"/>
          <w:b/>
          <w:bCs/>
          <w:sz w:val="22"/>
          <w:szCs w:val="28"/>
          <w:lang w:val="en-US" w:eastAsia="zh-CN"/>
        </w:rPr>
        <w:t>单选题)有机磷农药中毒的原理:</w:t>
      </w:r>
    </w:p>
    <w:p w14:paraId="47A32937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A.促进运动神经末梢释放Ach</w:t>
      </w:r>
    </w:p>
    <w:p w14:paraId="3A405419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B.直接激动M受体、N受体</w:t>
      </w:r>
    </w:p>
    <w:p w14:paraId="131E9725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C.直接抑制M受体,N受体</w:t>
      </w:r>
    </w:p>
    <w:p w14:paraId="5DC6DCBA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D.难逆性胆碱酯酶抑制</w:t>
      </w:r>
    </w:p>
    <w:p w14:paraId="014E4303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E.易逆性胆碱酯酶抑制</w:t>
      </w:r>
    </w:p>
    <w:p w14:paraId="5B3E92E5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正确答案:D:难逆性胆碱酯酶抑制;</w:t>
      </w:r>
    </w:p>
    <w:p w14:paraId="5F8A0EB8"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4.(</w:t>
      </w:r>
      <w:r>
        <w:rPr>
          <w:rFonts w:hint="eastAsia"/>
          <w:b/>
          <w:bCs/>
          <w:sz w:val="22"/>
          <w:szCs w:val="28"/>
          <w:lang w:val="en-US" w:eastAsia="zh-CN"/>
        </w:rPr>
        <w:t>单选题)关于受体激动产生的效应,叙述正确的是:</w:t>
      </w:r>
    </w:p>
    <w:p w14:paraId="28966052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A.M受体激动可致胃肠平滑肌舒张,腺体分泌增加</w:t>
      </w:r>
    </w:p>
    <w:p w14:paraId="24721368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B.β1受体激动可致心肌收缩力增加,心率减慢</w:t>
      </w:r>
    </w:p>
    <w:p w14:paraId="6636D5C5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C.NN受体激动可致胃肠平滑肌收缩,血管收缩</w:t>
      </w:r>
    </w:p>
    <w:p w14:paraId="24FBE121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D.β2受体激动可致支气管平滑肌收缩,血管扩张</w:t>
      </w:r>
    </w:p>
    <w:p w14:paraId="2B7FF771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E.NM体激动可致骨骼肌松弛</w:t>
      </w:r>
    </w:p>
    <w:p w14:paraId="2F8F35C0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正确答案:C:NN受体激动可致胃肠平滑肌收缩,血管收缩;</w:t>
      </w:r>
    </w:p>
    <w:p w14:paraId="264C314D"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5.(</w:t>
      </w:r>
      <w:r>
        <w:rPr>
          <w:rFonts w:hint="eastAsia"/>
          <w:b/>
          <w:bCs/>
          <w:sz w:val="22"/>
          <w:szCs w:val="28"/>
          <w:lang w:val="en-US" w:eastAsia="zh-CN"/>
        </w:rPr>
        <w:t>单选题)乙酰胆碱作用的主要消除方式是:</w:t>
      </w:r>
    </w:p>
    <w:p w14:paraId="4D71AE4E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A.被胆碱酯酶破坏</w:t>
      </w:r>
    </w:p>
    <w:p w14:paraId="5A656E4F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B.被氧位甲基转移酶破坏</w:t>
      </w:r>
    </w:p>
    <w:p w14:paraId="75227CB1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C.被神经末梢再摄取</w:t>
      </w:r>
    </w:p>
    <w:p w14:paraId="58B68A7D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D.被磷酸二酯酶破坏</w:t>
      </w:r>
    </w:p>
    <w:p w14:paraId="7B207C8C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E.被单胺氧化酶所破坏</w:t>
      </w:r>
    </w:p>
    <w:p w14:paraId="24B84099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正确答案:A:被胆碱酯酶破坏;</w:t>
      </w:r>
    </w:p>
    <w:p w14:paraId="2D560B6A"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6.(</w:t>
      </w:r>
      <w:r>
        <w:rPr>
          <w:rFonts w:hint="eastAsia"/>
          <w:b/>
          <w:bCs/>
          <w:sz w:val="22"/>
          <w:szCs w:val="28"/>
          <w:lang w:val="en-US" w:eastAsia="zh-CN"/>
        </w:rPr>
        <w:t>单选题)女性,50岁。病人因剧烈眼痛,头痛,恶心,呕吐,急诊来院。检查:明显的睫状出血,角膜水肿,前房浅,瞳孔中度开大,呈竖椭圆形,眼压升高为6.7kPa。房角镜检查:房角关闭。诊断:闭角型青光眼急性发作。该病人应立即给药治疗:</w:t>
      </w:r>
    </w:p>
    <w:p w14:paraId="7E279A4C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A.毛果芸香碱</w:t>
      </w:r>
    </w:p>
    <w:p w14:paraId="3953E7F0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B.阿托品</w:t>
      </w:r>
    </w:p>
    <w:p w14:paraId="7BC2E79F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C.去甲肾上腺素</w:t>
      </w:r>
    </w:p>
    <w:p w14:paraId="295812BE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D.肾上腺素</w:t>
      </w:r>
    </w:p>
    <w:p w14:paraId="4F91407D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E.新斯的明</w:t>
      </w:r>
    </w:p>
    <w:p w14:paraId="27D1431B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正确答案:A:毛果芸香碱;</w:t>
      </w:r>
    </w:p>
    <w:p w14:paraId="659F9674"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7.(</w:t>
      </w:r>
      <w:r>
        <w:rPr>
          <w:rFonts w:hint="eastAsia"/>
          <w:b/>
          <w:bCs/>
          <w:sz w:val="22"/>
          <w:szCs w:val="28"/>
          <w:lang w:val="en-US" w:eastAsia="zh-CN"/>
        </w:rPr>
        <w:t>单选题)有机磷酸酯类急性中毒表现为:</w:t>
      </w:r>
    </w:p>
    <w:p w14:paraId="55F98582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A.脑内乙酰胆碱水平下降、瞳孔扩大</w:t>
      </w:r>
    </w:p>
    <w:p w14:paraId="5A670CF6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B.膀胱逼尿肌松弛、呼吸肌麻痹</w:t>
      </w:r>
    </w:p>
    <w:p w14:paraId="167A953D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C.腺体分泌减少、胃肠平滑肌兴奋</w:t>
      </w:r>
    </w:p>
    <w:p w14:paraId="64B2CE62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D.神经节兴奋、心血管作用复杂</w:t>
      </w:r>
    </w:p>
    <w:p w14:paraId="5D73FA3D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E.支气管平滑肌松弛、唾液腺分泌增加</w:t>
      </w:r>
    </w:p>
    <w:p w14:paraId="2DE67184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正确答案:D:神经节兴奋、心血管作用复杂;</w:t>
      </w:r>
    </w:p>
    <w:p w14:paraId="298482A1"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8.(</w:t>
      </w:r>
      <w:r>
        <w:rPr>
          <w:rFonts w:hint="eastAsia"/>
          <w:b/>
          <w:bCs/>
          <w:sz w:val="22"/>
          <w:szCs w:val="28"/>
          <w:lang w:val="en-US" w:eastAsia="zh-CN"/>
        </w:rPr>
        <w:t>单选题)下列哪一项不属于M受体激动时产生的效应:</w:t>
      </w:r>
    </w:p>
    <w:p w14:paraId="407427D8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A.唾液腺分泌增加</w:t>
      </w:r>
    </w:p>
    <w:p w14:paraId="729A0BCB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B.心率减慢</w:t>
      </w:r>
    </w:p>
    <w:p w14:paraId="4D50A4DD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C.胃肠平滑肌松弛</w:t>
      </w:r>
    </w:p>
    <w:p w14:paraId="1A01842C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D.心肌收缩力减弱</w:t>
      </w:r>
    </w:p>
    <w:p w14:paraId="0635F29E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E.睫状肌收缩</w:t>
      </w:r>
    </w:p>
    <w:p w14:paraId="2234BC12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正确答案:C:胃肠平滑肌松弛;</w:t>
      </w:r>
    </w:p>
    <w:p w14:paraId="2B20E0E3"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9.(</w:t>
      </w:r>
      <w:r>
        <w:rPr>
          <w:rFonts w:hint="eastAsia"/>
          <w:b/>
          <w:bCs/>
          <w:sz w:val="22"/>
          <w:szCs w:val="28"/>
          <w:lang w:val="en-US" w:eastAsia="zh-CN"/>
        </w:rPr>
        <w:t>单选题)重症肌无力病人应选用:</w:t>
      </w:r>
    </w:p>
    <w:p w14:paraId="432345DB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A.毛果芸香碱</w:t>
      </w:r>
    </w:p>
    <w:p w14:paraId="035F4A79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B.阿托品</w:t>
      </w:r>
    </w:p>
    <w:p w14:paraId="1A990D37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C.毒扁豆碱</w:t>
      </w:r>
    </w:p>
    <w:p w14:paraId="6680E1D2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D.新斯的明</w:t>
      </w:r>
    </w:p>
    <w:p w14:paraId="76FFA3A0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E.氯解磷定</w:t>
      </w:r>
    </w:p>
    <w:p w14:paraId="62A215C8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正确答案:D:新斯的明;</w:t>
      </w:r>
    </w:p>
    <w:p w14:paraId="69A0A88E"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10.(</w:t>
      </w:r>
      <w:r>
        <w:rPr>
          <w:rFonts w:hint="eastAsia"/>
          <w:b/>
          <w:bCs/>
          <w:sz w:val="22"/>
          <w:szCs w:val="28"/>
          <w:lang w:val="en-US" w:eastAsia="zh-CN"/>
        </w:rPr>
        <w:t>单选题)下列哪些效应不是通过激动β受体产生的:</w:t>
      </w:r>
    </w:p>
    <w:p w14:paraId="1689C55F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A.心率加快</w:t>
      </w:r>
    </w:p>
    <w:p w14:paraId="138723AF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B.骨骼肌血管舒张</w:t>
      </w:r>
    </w:p>
    <w:p w14:paraId="5C42126C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C.心肌收缩力增强</w:t>
      </w:r>
    </w:p>
    <w:p w14:paraId="56023A8A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D.膀胱逼尿肌收缩</w:t>
      </w:r>
    </w:p>
    <w:p w14:paraId="618E7AF6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E.支气管舒张</w:t>
      </w:r>
    </w:p>
    <w:p w14:paraId="4E04ED20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正确答案:D:膀胱逼尿肌收缩;</w:t>
      </w:r>
    </w:p>
    <w:p w14:paraId="02CA5485"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11.(</w:t>
      </w:r>
      <w:r>
        <w:rPr>
          <w:rFonts w:hint="eastAsia"/>
          <w:b/>
          <w:bCs/>
          <w:sz w:val="22"/>
          <w:szCs w:val="28"/>
          <w:lang w:val="en-US" w:eastAsia="zh-CN"/>
        </w:rPr>
        <w:t>单选题)抗胆碱酯酶药的适应症不包括:</w:t>
      </w:r>
    </w:p>
    <w:p w14:paraId="1F90FB02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A.阵发性室上性心动过速</w:t>
      </w:r>
    </w:p>
    <w:p w14:paraId="699B49DF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B.重症肌无力</w:t>
      </w:r>
    </w:p>
    <w:p w14:paraId="2FA9A941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C.房室传导阻滞</w:t>
      </w:r>
    </w:p>
    <w:p w14:paraId="35BC0BE3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D.腹气胀</w:t>
      </w:r>
    </w:p>
    <w:p w14:paraId="3904593D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E.尿潴留</w:t>
      </w:r>
    </w:p>
    <w:p w14:paraId="289D570E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正确答案:C:房室传导阻滞;</w:t>
      </w:r>
    </w:p>
    <w:p w14:paraId="1E0304A3"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12.(</w:t>
      </w:r>
      <w:r>
        <w:rPr>
          <w:rFonts w:hint="eastAsia"/>
          <w:b/>
          <w:bCs/>
          <w:sz w:val="22"/>
          <w:szCs w:val="28"/>
          <w:lang w:val="en-US" w:eastAsia="zh-CN"/>
        </w:rPr>
        <w:t>单选题)毛果芸香碱对眼睛的作用是:</w:t>
      </w:r>
    </w:p>
    <w:p w14:paraId="5EC92BEC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A.缩瞳、升高眼内压和调节痉挛</w:t>
      </w:r>
    </w:p>
    <w:p w14:paraId="2DF1A037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B.缩瞳、降低眼内压和调节痉挛</w:t>
      </w:r>
    </w:p>
    <w:p w14:paraId="17985A6F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C.散瞳、升高眼内压和调节麻痹</w:t>
      </w:r>
    </w:p>
    <w:p w14:paraId="7E58D760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D.散瞳、升高眼内压和调节痉挛</w:t>
      </w:r>
    </w:p>
    <w:p w14:paraId="18CA9B5C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E.缩瞳、降低眼内压和调节麻痹</w:t>
      </w:r>
    </w:p>
    <w:p w14:paraId="2FB0ACB9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正确答案:B:缩瞳、降低眼内压和调节痉挛;</w:t>
      </w:r>
    </w:p>
    <w:p w14:paraId="1DC1FC60"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二.</w:t>
      </w:r>
      <w:r>
        <w:rPr>
          <w:rFonts w:hint="eastAsia"/>
          <w:b/>
          <w:bCs/>
          <w:sz w:val="22"/>
          <w:szCs w:val="28"/>
          <w:lang w:val="en-US" w:eastAsia="zh-CN"/>
        </w:rPr>
        <w:t>多选题（共1题，7.7分）</w:t>
      </w:r>
    </w:p>
    <w:p w14:paraId="1A95A28D"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13.(</w:t>
      </w:r>
      <w:r>
        <w:rPr>
          <w:rFonts w:hint="eastAsia"/>
          <w:b/>
          <w:bCs/>
          <w:sz w:val="22"/>
          <w:szCs w:val="28"/>
          <w:lang w:val="en-US" w:eastAsia="zh-CN"/>
        </w:rPr>
        <w:t>多选题)解救有机磷酸酯类中毒时用阿托品:</w:t>
      </w:r>
    </w:p>
    <w:p w14:paraId="59E3C72F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A.能解除部分中枢神经系统中毒症状</w:t>
      </w:r>
    </w:p>
    <w:p w14:paraId="613387C7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B.中、重度中毒时必须与胆碱酯酶复活药合用</w:t>
      </w:r>
    </w:p>
    <w:p w14:paraId="619E1C36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C.必须及早、足量、反复</w:t>
      </w:r>
    </w:p>
    <w:p w14:paraId="2FB9D8EF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D.能迅速制止骨骼肌震颤</w:t>
      </w:r>
    </w:p>
    <w:p w14:paraId="5CF54DF7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E.能迅速解除M样症状</w:t>
      </w:r>
    </w:p>
    <w:p w14:paraId="2603B051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正确答案:ABCE:能解除部分中枢神经系统中毒症状;中、重度中毒时必须与胆碱酯酶复活药合用;必须及早、足量、反复;能迅速解除M样症状;</w:t>
      </w:r>
    </w:p>
    <w:p w14:paraId="6ACBE3C6">
      <w:pPr>
        <w:rPr>
          <w:rFonts w:hint="eastAsia"/>
          <w:sz w:val="22"/>
          <w:szCs w:val="28"/>
          <w:lang w:val="en-US" w:eastAsia="zh-CN"/>
        </w:rPr>
      </w:pPr>
    </w:p>
    <w:p w14:paraId="42DB6D04"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300" w:right="147" w:firstLine="0"/>
        <w:jc w:val="center"/>
        <w:textAlignment w:val="auto"/>
        <w:rPr>
          <w:rFonts w:hint="eastAsia" w:ascii="宋体" w:hAnsi="宋体" w:eastAsia="宋体" w:cs="宋体"/>
          <w:b/>
          <w:bCs/>
          <w:i w:val="0"/>
          <w:iCs w:val="0"/>
          <w:caps w:val="0"/>
          <w:color w:val="auto"/>
          <w:spacing w:val="0"/>
          <w:kern w:val="0"/>
          <w:sz w:val="36"/>
          <w:szCs w:val="36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auto"/>
          <w:spacing w:val="0"/>
          <w:kern w:val="0"/>
          <w:sz w:val="36"/>
          <w:szCs w:val="36"/>
          <w:lang w:val="en-US" w:eastAsia="zh-CN" w:bidi="ar"/>
        </w:rPr>
        <w:t>传出作业2抗胆碱+拟肾上腺</w:t>
      </w:r>
    </w:p>
    <w:p w14:paraId="2A93FC22"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一.</w:t>
      </w:r>
      <w:r>
        <w:rPr>
          <w:rFonts w:hint="eastAsia"/>
          <w:b/>
          <w:bCs/>
          <w:sz w:val="22"/>
          <w:szCs w:val="28"/>
          <w:lang w:val="en-US" w:eastAsia="zh-CN"/>
        </w:rPr>
        <w:t>单选题（共13题，100分）</w:t>
      </w:r>
    </w:p>
    <w:p w14:paraId="3DD3C299"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1.(</w:t>
      </w:r>
      <w:r>
        <w:rPr>
          <w:rFonts w:hint="eastAsia"/>
          <w:b/>
          <w:bCs/>
          <w:sz w:val="22"/>
          <w:szCs w:val="28"/>
          <w:lang w:val="en-US" w:eastAsia="zh-CN"/>
        </w:rPr>
        <w:t>单选题)不属于儿茶酚胺类的药物是:</w:t>
      </w:r>
    </w:p>
    <w:p w14:paraId="65A60FAB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A.异丙肾上腺素</w:t>
      </w:r>
    </w:p>
    <w:p w14:paraId="724BBE06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B.多巴胺</w:t>
      </w:r>
    </w:p>
    <w:p w14:paraId="2604A668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C.去甲肾上腺素</w:t>
      </w:r>
    </w:p>
    <w:p w14:paraId="1FB3D720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D.麻黄碱</w:t>
      </w:r>
    </w:p>
    <w:p w14:paraId="1AA9074D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E.肾上腺素</w:t>
      </w:r>
    </w:p>
    <w:p w14:paraId="05E5FAE2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正确答案:D:麻黄碱;</w:t>
      </w:r>
    </w:p>
    <w:p w14:paraId="6D4EAF39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7.6分</w:t>
      </w:r>
    </w:p>
    <w:p w14:paraId="399B14F0"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2.(</w:t>
      </w:r>
      <w:r>
        <w:rPr>
          <w:rFonts w:hint="eastAsia"/>
          <w:b/>
          <w:bCs/>
          <w:sz w:val="22"/>
          <w:szCs w:val="28"/>
          <w:lang w:val="en-US" w:eastAsia="zh-CN"/>
        </w:rPr>
        <w:t>单选题)</w:t>
      </w:r>
    </w:p>
    <w:p w14:paraId="3BA3E5CF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α受体分布占优势的效应器是:</w:t>
      </w:r>
    </w:p>
    <w:p w14:paraId="57CABCB2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A.肾血管</w:t>
      </w:r>
    </w:p>
    <w:p w14:paraId="30C0B5A3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B.肌肉血管</w:t>
      </w:r>
    </w:p>
    <w:p w14:paraId="4A9396EF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C.冠状动脉血管</w:t>
      </w:r>
    </w:p>
    <w:p w14:paraId="4C756DA9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D.皮肤、粘膜、内脏血管</w:t>
      </w:r>
    </w:p>
    <w:p w14:paraId="3F44BF79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E.脑血管</w:t>
      </w:r>
    </w:p>
    <w:p w14:paraId="59C092E0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正确答案:D:皮肤、粘膜、内脏血管;</w:t>
      </w:r>
    </w:p>
    <w:p w14:paraId="0DE0B290"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3.(</w:t>
      </w:r>
      <w:r>
        <w:rPr>
          <w:rFonts w:hint="eastAsia"/>
          <w:b/>
          <w:bCs/>
          <w:sz w:val="22"/>
          <w:szCs w:val="28"/>
          <w:lang w:val="en-US" w:eastAsia="zh-CN"/>
        </w:rPr>
        <w:t>单选题)1.下列哪一项不是除极化型肌松药的作用特点:</w:t>
      </w:r>
    </w:p>
    <w:p w14:paraId="465C4CCE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A.最初可出现短时肌束颤动</w:t>
      </w:r>
    </w:p>
    <w:p w14:paraId="1FD4044B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B.抗胆碱酯酶药能拮抗这类药的肌松作用</w:t>
      </w:r>
    </w:p>
    <w:p w14:paraId="39825F39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C.连续用药可产生快速耐受性</w:t>
      </w:r>
    </w:p>
    <w:p w14:paraId="3C3D99A4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D.阻断神经冲动传递到肌肉</w:t>
      </w:r>
    </w:p>
    <w:p w14:paraId="5CE23628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E.治疗剂量时无神经节阻断作用</w:t>
      </w:r>
    </w:p>
    <w:p w14:paraId="765C09BF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正确答案:B:抗胆碱酯酶药能拮抗这类药的肌松作用;</w:t>
      </w:r>
    </w:p>
    <w:p w14:paraId="210B9367"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4.(</w:t>
      </w:r>
      <w:r>
        <w:rPr>
          <w:rFonts w:hint="eastAsia"/>
          <w:b/>
          <w:bCs/>
          <w:sz w:val="22"/>
          <w:szCs w:val="28"/>
          <w:lang w:val="en-US" w:eastAsia="zh-CN"/>
        </w:rPr>
        <w:t>单选题)4.阿托品对眼睛的作用是:</w:t>
      </w:r>
    </w:p>
    <w:p w14:paraId="32C02BB9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A.散瞳、升高眼内压和调节痉挛</w:t>
      </w:r>
    </w:p>
    <w:p w14:paraId="65FB40BD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B.缩瞳、降低眼内压和调节痉挛</w:t>
      </w:r>
    </w:p>
    <w:p w14:paraId="4513B783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C.缩瞳、升高眼内压和调节痉挛</w:t>
      </w:r>
    </w:p>
    <w:p w14:paraId="4297E592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D.散瞳、升高眼内压和调节麻痹</w:t>
      </w:r>
    </w:p>
    <w:p w14:paraId="5A3DE8E2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E.散瞳、降低眼内压和调节麻痹</w:t>
      </w:r>
    </w:p>
    <w:p w14:paraId="628BA309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正确答案:D:散瞳、升高眼内压和调节麻痹;</w:t>
      </w:r>
    </w:p>
    <w:p w14:paraId="248D88BF"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5.(</w:t>
      </w:r>
      <w:r>
        <w:rPr>
          <w:rFonts w:hint="eastAsia"/>
          <w:b/>
          <w:bCs/>
          <w:sz w:val="22"/>
          <w:szCs w:val="28"/>
          <w:lang w:val="en-US" w:eastAsia="zh-CN"/>
        </w:rPr>
        <w:t>单选题)7.胆绞痛时,宜选用何药治疗:</w:t>
      </w:r>
    </w:p>
    <w:p w14:paraId="369CF597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A.山莨菪碱</w:t>
      </w:r>
    </w:p>
    <w:p w14:paraId="1D659834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B.山莨菪碱并用哌替啶</w:t>
      </w:r>
    </w:p>
    <w:p w14:paraId="78A28A5B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C.哌替啶</w:t>
      </w:r>
    </w:p>
    <w:p w14:paraId="1903695A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D.颠茄片</w:t>
      </w:r>
    </w:p>
    <w:p w14:paraId="334C4AA3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E.吗啡</w:t>
      </w:r>
    </w:p>
    <w:p w14:paraId="1251298F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正确答案:B:山莨菪碱并用哌替啶;</w:t>
      </w:r>
    </w:p>
    <w:p w14:paraId="06047022"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6.(</w:t>
      </w:r>
      <w:r>
        <w:rPr>
          <w:rFonts w:hint="eastAsia"/>
          <w:b/>
          <w:bCs/>
          <w:sz w:val="22"/>
          <w:szCs w:val="28"/>
          <w:lang w:val="en-US" w:eastAsia="zh-CN"/>
        </w:rPr>
        <w:t>单选题)1.全身麻醉前给阿托品的目的是:</w:t>
      </w:r>
    </w:p>
    <w:p w14:paraId="24188CCD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A.减少呼吸道腺体分泌</w:t>
      </w:r>
    </w:p>
    <w:p w14:paraId="0791B71C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B.减少患者对术中不良刺激的记忆</w:t>
      </w:r>
    </w:p>
    <w:p w14:paraId="3D35A383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C.松弛骨骼肌</w:t>
      </w:r>
    </w:p>
    <w:p w14:paraId="35E3F445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D.增强麻醉药的作用</w:t>
      </w:r>
    </w:p>
    <w:p w14:paraId="4A6E6183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E.镇静</w:t>
      </w:r>
    </w:p>
    <w:p w14:paraId="42448C0D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正确答案:A:减少呼吸道腺体分泌;</w:t>
      </w:r>
    </w:p>
    <w:p w14:paraId="7C511711"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7.(</w:t>
      </w:r>
      <w:r>
        <w:rPr>
          <w:rFonts w:hint="eastAsia"/>
          <w:b/>
          <w:bCs/>
          <w:sz w:val="22"/>
          <w:szCs w:val="28"/>
          <w:lang w:val="en-US" w:eastAsia="zh-CN"/>
        </w:rPr>
        <w:t>单选题)女性,11岁。因胃寒、发热、咽痛两天由母亲陪同就医。诊断:急性扁桃腺炎。给青霉素等治疗。皮试:(-)。注射青霉素后,患儿刚走出医院约10m,顿觉心里不适,面色苍白,冷汗如注,母亲立即抱女儿返回医院。测血压50/30mmHg)。诊断:青霉素过敏性休克。当即给地塞米松等一系列治疗措施,还应给下列哪种药物抢救:</w:t>
      </w:r>
    </w:p>
    <w:p w14:paraId="3D530033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A.肾上腺素</w:t>
      </w:r>
    </w:p>
    <w:p w14:paraId="75845262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B.异丙肾上腺素</w:t>
      </w:r>
    </w:p>
    <w:p w14:paraId="3EFEA971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C.去甲肾上腺素</w:t>
      </w:r>
    </w:p>
    <w:p w14:paraId="2D8446E3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D.多巴胺</w:t>
      </w:r>
    </w:p>
    <w:p w14:paraId="0E4033DC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E.糖皮质激素</w:t>
      </w:r>
    </w:p>
    <w:p w14:paraId="3CD96B88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正确答案:A:肾上腺素;</w:t>
      </w:r>
    </w:p>
    <w:p w14:paraId="4B9B3FAA"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8.(</w:t>
      </w:r>
      <w:r>
        <w:rPr>
          <w:rFonts w:hint="eastAsia"/>
          <w:b/>
          <w:bCs/>
          <w:sz w:val="22"/>
          <w:szCs w:val="28"/>
          <w:lang w:val="en-US" w:eastAsia="zh-CN"/>
        </w:rPr>
        <w:t>单选题)15.男性,3岁。烦躁多动约5小时,急诊入院。入院前6小时,曾与邻居小孩同在外面玩耍采摘野果吃。1小时后出现手脚乱动,走路不稳,多言且含糊不清,躁动不安,全身皮肤潮红,干燥,尤面颊部最为明显,瞳孔散大,对光反射消失,心率140次/分,体温升高。诊断:曼陀罗中毒。病人宜选用下述何种药物治疗:</w:t>
      </w:r>
    </w:p>
    <w:p w14:paraId="59BE3ACD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A.阿托品</w:t>
      </w:r>
    </w:p>
    <w:p w14:paraId="3002F451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B.吗啡</w:t>
      </w:r>
    </w:p>
    <w:p w14:paraId="758D5BF6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C.哌替啶</w:t>
      </w:r>
    </w:p>
    <w:p w14:paraId="55E32ED4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D.毛果芸香碱</w:t>
      </w:r>
    </w:p>
    <w:p w14:paraId="687DD6F6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E.氯解磷定</w:t>
      </w:r>
    </w:p>
    <w:p w14:paraId="45101798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正确答案:D:毛果芸香碱;</w:t>
      </w:r>
    </w:p>
    <w:p w14:paraId="6816825E"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9.(</w:t>
      </w:r>
      <w:r>
        <w:rPr>
          <w:rFonts w:hint="eastAsia"/>
          <w:b/>
          <w:bCs/>
          <w:sz w:val="22"/>
          <w:szCs w:val="28"/>
          <w:lang w:val="en-US" w:eastAsia="zh-CN"/>
        </w:rPr>
        <w:t>单选题)下列哪种表现不属于β受体兴奋效应:</w:t>
      </w:r>
    </w:p>
    <w:p w14:paraId="74DCA18B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A.血管扩张</w:t>
      </w:r>
    </w:p>
    <w:p w14:paraId="74E1902E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B.肾素分泌</w:t>
      </w:r>
    </w:p>
    <w:p w14:paraId="1675154D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C.支气管舒张</w:t>
      </w:r>
    </w:p>
    <w:p w14:paraId="4A8EB624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D.瞳孔扩大</w:t>
      </w:r>
    </w:p>
    <w:p w14:paraId="7D7852E9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E.心脏兴奋</w:t>
      </w:r>
    </w:p>
    <w:p w14:paraId="403D03E6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正确答案:D:瞳孔扩大;</w:t>
      </w:r>
    </w:p>
    <w:p w14:paraId="1EA85DAF"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10.(</w:t>
      </w:r>
      <w:r>
        <w:rPr>
          <w:rFonts w:hint="eastAsia"/>
          <w:b/>
          <w:bCs/>
          <w:sz w:val="22"/>
          <w:szCs w:val="28"/>
          <w:lang w:val="en-US" w:eastAsia="zh-CN"/>
        </w:rPr>
        <w:t>单选题)可用于治疗上消化道出血的药物是:</w:t>
      </w:r>
    </w:p>
    <w:p w14:paraId="44861E32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A.异丙肾上腺素</w:t>
      </w:r>
    </w:p>
    <w:p w14:paraId="244DC886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B.去甲肾上腺素</w:t>
      </w:r>
    </w:p>
    <w:p w14:paraId="4BA1578A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C.阿司匹林</w:t>
      </w:r>
    </w:p>
    <w:p w14:paraId="0EF6F524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D.麻黄碱</w:t>
      </w:r>
    </w:p>
    <w:p w14:paraId="79DD7EAF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E.多巴胺</w:t>
      </w:r>
    </w:p>
    <w:p w14:paraId="66F1D7D0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正确答案:B:去甲肾上腺素;</w:t>
      </w:r>
    </w:p>
    <w:p w14:paraId="7D7617ED"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11.(</w:t>
      </w:r>
      <w:r>
        <w:rPr>
          <w:rFonts w:hint="eastAsia"/>
          <w:b/>
          <w:bCs/>
          <w:sz w:val="22"/>
          <w:szCs w:val="28"/>
          <w:lang w:val="en-US" w:eastAsia="zh-CN"/>
        </w:rPr>
        <w:t>单选题)10.阿托品抗休克的主要作用方式是:</w:t>
      </w:r>
    </w:p>
    <w:p w14:paraId="47A16EA1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A.抗迷走神经,心跳加快</w:t>
      </w:r>
    </w:p>
    <w:p w14:paraId="0DB9729D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B.舒张冠脉及肾血管</w:t>
      </w:r>
    </w:p>
    <w:p w14:paraId="788CF359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C.兴奋中枢神经,改善呼吸</w:t>
      </w:r>
    </w:p>
    <w:p w14:paraId="5BA0BE64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D.扩张支气管,增加肺通量</w:t>
      </w:r>
    </w:p>
    <w:p w14:paraId="70F63669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E.舒张血管,改善微循环</w:t>
      </w:r>
    </w:p>
    <w:p w14:paraId="41D33067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正确答案:E:舒张血管,改善微循环;</w:t>
      </w:r>
    </w:p>
    <w:p w14:paraId="0BFB64E0"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12.(</w:t>
      </w:r>
      <w:r>
        <w:rPr>
          <w:rFonts w:hint="eastAsia"/>
          <w:b/>
          <w:bCs/>
          <w:sz w:val="22"/>
          <w:szCs w:val="28"/>
          <w:lang w:val="en-US" w:eastAsia="zh-CN"/>
        </w:rPr>
        <w:t>单选题)2.琥珀胆碱是:</w:t>
      </w:r>
    </w:p>
    <w:p w14:paraId="5C8B656C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A.扩瞳药</w:t>
      </w:r>
    </w:p>
    <w:p w14:paraId="3993EA38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B.除极化型肌松药</w:t>
      </w:r>
    </w:p>
    <w:p w14:paraId="7AE6B630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C.非除极化型肌松药</w:t>
      </w:r>
    </w:p>
    <w:p w14:paraId="6341407F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D.神经节阻断药</w:t>
      </w:r>
    </w:p>
    <w:p w14:paraId="75A38993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E.解痉药</w:t>
      </w:r>
    </w:p>
    <w:p w14:paraId="5993B136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正确答案:B:除极化型肌松药;</w:t>
      </w:r>
    </w:p>
    <w:p w14:paraId="614D3343"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13.(</w:t>
      </w:r>
      <w:r>
        <w:rPr>
          <w:rFonts w:hint="eastAsia"/>
          <w:b/>
          <w:bCs/>
          <w:sz w:val="22"/>
          <w:szCs w:val="28"/>
          <w:lang w:val="en-US" w:eastAsia="zh-CN"/>
        </w:rPr>
        <w:t>单选题)抢救溺水、麻醉意外引起的心脏停搏,最好选用的药物是:</w:t>
      </w:r>
    </w:p>
    <w:p w14:paraId="79D659DE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A.多巴胺</w:t>
      </w:r>
    </w:p>
    <w:p w14:paraId="39344B2C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B.去甲肾上腺素</w:t>
      </w:r>
    </w:p>
    <w:p w14:paraId="1CC86B78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C.地高辛</w:t>
      </w:r>
    </w:p>
    <w:p w14:paraId="66FDB9C8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D.麻黄碱</w:t>
      </w:r>
    </w:p>
    <w:p w14:paraId="4DDA8E1A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E.肾上腺素</w:t>
      </w:r>
    </w:p>
    <w:p w14:paraId="0DC2C0D1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正确答案:E:肾上腺素;</w:t>
      </w:r>
    </w:p>
    <w:p w14:paraId="5A7600D8">
      <w:pPr>
        <w:rPr>
          <w:rFonts w:hint="eastAsia"/>
          <w:sz w:val="22"/>
          <w:szCs w:val="28"/>
          <w:lang w:val="en-US" w:eastAsia="zh-CN"/>
        </w:rPr>
      </w:pPr>
    </w:p>
    <w:p w14:paraId="1D5EE2BD"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300" w:right="147" w:firstLine="0"/>
        <w:jc w:val="center"/>
        <w:textAlignment w:val="auto"/>
        <w:rPr>
          <w:rFonts w:hint="eastAsia" w:ascii="宋体" w:hAnsi="宋体" w:eastAsia="宋体" w:cs="宋体"/>
          <w:b/>
          <w:bCs/>
          <w:i w:val="0"/>
          <w:iCs w:val="0"/>
          <w:caps w:val="0"/>
          <w:color w:val="auto"/>
          <w:spacing w:val="0"/>
          <w:kern w:val="0"/>
          <w:sz w:val="36"/>
          <w:szCs w:val="36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auto"/>
          <w:spacing w:val="0"/>
          <w:kern w:val="0"/>
          <w:sz w:val="36"/>
          <w:szCs w:val="36"/>
          <w:lang w:val="en-US" w:eastAsia="zh-CN" w:bidi="ar"/>
        </w:rPr>
        <w:t>传出作业3</w:t>
      </w:r>
    </w:p>
    <w:p w14:paraId="2CB9E022"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一.</w:t>
      </w:r>
      <w:r>
        <w:rPr>
          <w:rFonts w:hint="eastAsia"/>
          <w:b/>
          <w:bCs/>
          <w:sz w:val="22"/>
          <w:szCs w:val="28"/>
          <w:lang w:val="en-US" w:eastAsia="zh-CN"/>
        </w:rPr>
        <w:t>单选题（共4题，44.4分）</w:t>
      </w:r>
    </w:p>
    <w:p w14:paraId="694AD027"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1.(</w:t>
      </w:r>
      <w:r>
        <w:rPr>
          <w:rFonts w:hint="eastAsia"/>
          <w:b/>
          <w:bCs/>
          <w:sz w:val="22"/>
          <w:szCs w:val="28"/>
          <w:lang w:val="en-US" w:eastAsia="zh-CN"/>
        </w:rPr>
        <w:t>单选题)酚妥拉明兴奋心脏的机制:</w:t>
      </w:r>
    </w:p>
    <w:p w14:paraId="765B8885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A.反射性兴奋交感神经</w:t>
      </w:r>
    </w:p>
    <w:p w14:paraId="5302FBDF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B.直接兴奋交感神经中枢</w:t>
      </w:r>
    </w:p>
    <w:p w14:paraId="1FBFC60F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C.兴奋心脏的β受体</w:t>
      </w:r>
    </w:p>
    <w:p w14:paraId="1AAABA3C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D.直接兴奋心肌细胞</w:t>
      </w:r>
    </w:p>
    <w:p w14:paraId="2F706355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E.阻断心脏的M受体</w:t>
      </w:r>
    </w:p>
    <w:p w14:paraId="4F29E6EC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正确答案:A:反射性兴奋交感神经;</w:t>
      </w:r>
    </w:p>
    <w:p w14:paraId="10FA1441"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2.(</w:t>
      </w:r>
      <w:r>
        <w:rPr>
          <w:rFonts w:hint="eastAsia"/>
          <w:b/>
          <w:bCs/>
          <w:sz w:val="22"/>
          <w:szCs w:val="28"/>
          <w:lang w:val="en-US" w:eastAsia="zh-CN"/>
        </w:rPr>
        <w:t>单选题)有关普萘洛尔作用错误的叙述是:</w:t>
      </w:r>
    </w:p>
    <w:p w14:paraId="2FAE654E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A.抑制肾素分泌</w:t>
      </w:r>
    </w:p>
    <w:p w14:paraId="68855F1C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B.降低心肌耗氧量</w:t>
      </w:r>
    </w:p>
    <w:p w14:paraId="60583592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C.增加呼吸道阻力</w:t>
      </w:r>
    </w:p>
    <w:p w14:paraId="0D10A73B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D.增加糖原分解</w:t>
      </w:r>
    </w:p>
    <w:p w14:paraId="17D8BEA4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E.抑制脂肪分解</w:t>
      </w:r>
    </w:p>
    <w:p w14:paraId="46F5C45B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正确答案:D:增加糖原分解;</w:t>
      </w:r>
    </w:p>
    <w:p w14:paraId="00BE83E9"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3.(</w:t>
      </w:r>
      <w:r>
        <w:rPr>
          <w:rFonts w:hint="eastAsia"/>
          <w:b/>
          <w:bCs/>
          <w:sz w:val="22"/>
          <w:szCs w:val="28"/>
          <w:lang w:val="en-US" w:eastAsia="zh-CN"/>
        </w:rPr>
        <w:t>单选题)外周血管痉挛性疾病可选用:</w:t>
      </w:r>
    </w:p>
    <w:p w14:paraId="3FC477F1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A.普萘洛尔</w:t>
      </w:r>
    </w:p>
    <w:p w14:paraId="65F0EB80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B.吲哚洛尔</w:t>
      </w:r>
    </w:p>
    <w:p w14:paraId="3E0FF8F0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C.肾上腺素</w:t>
      </w:r>
    </w:p>
    <w:p w14:paraId="20F4B46F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D.阿替洛尔</w:t>
      </w:r>
    </w:p>
    <w:p w14:paraId="6BB52A90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E.酚妥拉明</w:t>
      </w:r>
    </w:p>
    <w:p w14:paraId="53E72F97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正确答案:E:酚妥拉明;</w:t>
      </w:r>
    </w:p>
    <w:p w14:paraId="41042A85"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4.(</w:t>
      </w:r>
      <w:r>
        <w:rPr>
          <w:rFonts w:hint="eastAsia"/>
          <w:b/>
          <w:bCs/>
          <w:sz w:val="22"/>
          <w:szCs w:val="28"/>
          <w:lang w:val="en-US" w:eastAsia="zh-CN"/>
        </w:rPr>
        <w:t>单选题)普萘洛尔没有下面哪个作用:</w:t>
      </w:r>
    </w:p>
    <w:p w14:paraId="65A30A9F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A.减慢心率</w:t>
      </w:r>
    </w:p>
    <w:p w14:paraId="772962F9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B.抑制心脏</w:t>
      </w:r>
    </w:p>
    <w:p w14:paraId="13CBEFCA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C.收缩血管</w:t>
      </w:r>
    </w:p>
    <w:p w14:paraId="4F1BAC2A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D.直接扩张血管而降压</w:t>
      </w:r>
    </w:p>
    <w:p w14:paraId="47D01B09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E.减少心肌耗氧量</w:t>
      </w:r>
    </w:p>
    <w:p w14:paraId="45A820FA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正确答案:D:直接扩张血管而降压;</w:t>
      </w:r>
    </w:p>
    <w:p w14:paraId="2DE621AA"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二.</w:t>
      </w:r>
      <w:r>
        <w:rPr>
          <w:rFonts w:hint="eastAsia"/>
          <w:b/>
          <w:bCs/>
          <w:sz w:val="22"/>
          <w:szCs w:val="28"/>
          <w:lang w:val="en-US" w:eastAsia="zh-CN"/>
        </w:rPr>
        <w:t>多选题（共5题，55.6分）</w:t>
      </w:r>
    </w:p>
    <w:p w14:paraId="0B0E1188"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5.(</w:t>
      </w:r>
      <w:r>
        <w:rPr>
          <w:rFonts w:hint="eastAsia"/>
          <w:b/>
          <w:bCs/>
          <w:sz w:val="22"/>
          <w:szCs w:val="28"/>
          <w:lang w:val="en-US" w:eastAsia="zh-CN"/>
        </w:rPr>
        <w:t>多选题)关于普萘洛尔的叙述,错误的有:</w:t>
      </w:r>
    </w:p>
    <w:p w14:paraId="10EBDF8B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A.有内在拟交感活性</w:t>
      </w:r>
    </w:p>
    <w:p w14:paraId="7F542991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B.口服难吸收,生物利用度低</w:t>
      </w:r>
    </w:p>
    <w:p w14:paraId="222A2686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C.可用于哮喘患者</w:t>
      </w:r>
    </w:p>
    <w:p w14:paraId="7D81412F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D.血药浓度个体差异大</w:t>
      </w:r>
    </w:p>
    <w:p w14:paraId="3873587A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E.选择性阻断β1受体</w:t>
      </w:r>
    </w:p>
    <w:p w14:paraId="02E432CC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正确答案:ABCE:有内在拟交感活性;口服难吸收,生物利用度低;可用于哮喘患者;选择性阻断β1受体;</w:t>
      </w:r>
    </w:p>
    <w:p w14:paraId="4A7ABFA4"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6.(</w:t>
      </w:r>
      <w:r>
        <w:rPr>
          <w:rFonts w:hint="eastAsia"/>
          <w:b/>
          <w:bCs/>
          <w:sz w:val="22"/>
          <w:szCs w:val="28"/>
          <w:lang w:val="en-US" w:eastAsia="zh-CN"/>
        </w:rPr>
        <w:t>多选题)普萘洛尔的作用有:</w:t>
      </w:r>
    </w:p>
    <w:p w14:paraId="2B4E493B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A.抑制脂肪分解</w:t>
      </w:r>
    </w:p>
    <w:p w14:paraId="6AB3EF7D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B.抑制肾素分泌</w:t>
      </w:r>
    </w:p>
    <w:p w14:paraId="56353502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C.增加糖原分解</w:t>
      </w:r>
    </w:p>
    <w:p w14:paraId="38448CF3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D.呼吸道阻力增大</w:t>
      </w:r>
    </w:p>
    <w:p w14:paraId="709CF826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E.心收缩力减弱,心率减慢</w:t>
      </w:r>
    </w:p>
    <w:p w14:paraId="3DD04171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正确答案:ABDE:抑制脂肪分解;抑制肾素分泌;呼吸道阻力增大;心收缩力减弱,心率减慢;</w:t>
      </w:r>
    </w:p>
    <w:p w14:paraId="7322B09E"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7.(</w:t>
      </w:r>
      <w:r>
        <w:rPr>
          <w:rFonts w:hint="eastAsia"/>
          <w:b/>
          <w:bCs/>
          <w:sz w:val="22"/>
          <w:szCs w:val="28"/>
          <w:lang w:val="en-US" w:eastAsia="zh-CN"/>
        </w:rPr>
        <w:t>多选题)仅阻断β受体而不阻断α受体的药物有:</w:t>
      </w:r>
    </w:p>
    <w:p w14:paraId="7FCFA3AC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A.拉贝洛尔</w:t>
      </w:r>
    </w:p>
    <w:p w14:paraId="1650A92C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B.美托洛尔</w:t>
      </w:r>
    </w:p>
    <w:p w14:paraId="2F710FCD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C.普萘洛尔</w:t>
      </w:r>
    </w:p>
    <w:p w14:paraId="3C4EFF87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D.噻吗洛尔</w:t>
      </w:r>
    </w:p>
    <w:p w14:paraId="042560C5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E.吲哚洛尔</w:t>
      </w:r>
    </w:p>
    <w:p w14:paraId="4E7D1512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正确答案:BCDE:美托洛尔;普萘洛尔;噻吗洛尔;吲哚洛尔;</w:t>
      </w:r>
    </w:p>
    <w:p w14:paraId="7E820BF2"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8.(</w:t>
      </w:r>
      <w:r>
        <w:rPr>
          <w:rFonts w:hint="eastAsia"/>
          <w:b/>
          <w:bCs/>
          <w:sz w:val="22"/>
          <w:szCs w:val="28"/>
          <w:lang w:val="en-US" w:eastAsia="zh-CN"/>
        </w:rPr>
        <w:t>多选题)普萘洛尔的禁忌症有:</w:t>
      </w:r>
    </w:p>
    <w:p w14:paraId="316B1C0B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A.支气管哮喘</w:t>
      </w:r>
    </w:p>
    <w:p w14:paraId="6419C718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B.心律失常</w:t>
      </w:r>
    </w:p>
    <w:p w14:paraId="788D4F3D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C.房室传导阻滞</w:t>
      </w:r>
    </w:p>
    <w:p w14:paraId="4919155F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D.低血压</w:t>
      </w:r>
    </w:p>
    <w:p w14:paraId="1829DB30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E.心源性休克</w:t>
      </w:r>
    </w:p>
    <w:p w14:paraId="6D34A099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正确答案:ACDE:支气管哮喘;房室传导阻滞;低血压;心源性休克;</w:t>
      </w:r>
    </w:p>
    <w:p w14:paraId="377FF8B6"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9.(</w:t>
      </w:r>
      <w:r>
        <w:rPr>
          <w:rFonts w:hint="eastAsia"/>
          <w:b/>
          <w:bCs/>
          <w:sz w:val="22"/>
          <w:szCs w:val="28"/>
          <w:lang w:val="en-US" w:eastAsia="zh-CN"/>
        </w:rPr>
        <w:t>多选题)β受体阻断药的主要临床应用:</w:t>
      </w:r>
    </w:p>
    <w:p w14:paraId="7ABEFFE4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A.心绞痛</w:t>
      </w:r>
    </w:p>
    <w:p w14:paraId="0EF8D8F6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B.快速型心律失常</w:t>
      </w:r>
    </w:p>
    <w:p w14:paraId="059EE28E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C.慢性心力衰竭</w:t>
      </w:r>
    </w:p>
    <w:p w14:paraId="17067A6A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D.高血压</w:t>
      </w:r>
    </w:p>
    <w:p w14:paraId="73F8F881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E.甲状腺功能亢进</w:t>
      </w:r>
    </w:p>
    <w:p w14:paraId="72A7D246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正确答案:ABCDE:心绞痛;快速型心律失常;慢性心力衰竭;高血压;甲状腺功能亢进;</w:t>
      </w:r>
    </w:p>
    <w:p w14:paraId="2F570AB8"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300" w:right="147" w:firstLine="0"/>
        <w:jc w:val="center"/>
        <w:textAlignment w:val="auto"/>
        <w:rPr>
          <w:rFonts w:hint="eastAsia" w:ascii="宋体" w:hAnsi="宋体" w:eastAsia="宋体" w:cs="宋体"/>
          <w:b/>
          <w:bCs/>
          <w:i w:val="0"/>
          <w:iCs w:val="0"/>
          <w:caps w:val="0"/>
          <w:color w:val="auto"/>
          <w:spacing w:val="0"/>
          <w:kern w:val="0"/>
          <w:sz w:val="36"/>
          <w:szCs w:val="36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auto"/>
          <w:spacing w:val="0"/>
          <w:kern w:val="0"/>
          <w:sz w:val="36"/>
          <w:szCs w:val="36"/>
          <w:lang w:val="en-US" w:eastAsia="zh-CN" w:bidi="ar"/>
        </w:rPr>
        <w:t>中枢药物第一次作业</w:t>
      </w:r>
    </w:p>
    <w:p w14:paraId="52BE5161"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一.</w:t>
      </w:r>
      <w:r>
        <w:rPr>
          <w:rFonts w:hint="eastAsia"/>
          <w:b/>
          <w:bCs/>
          <w:sz w:val="22"/>
          <w:szCs w:val="28"/>
          <w:lang w:val="en-US" w:eastAsia="zh-CN"/>
        </w:rPr>
        <w:t>单选题（共19题，100分）</w:t>
      </w:r>
    </w:p>
    <w:p w14:paraId="6B3BCB20"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1.(</w:t>
      </w:r>
      <w:r>
        <w:rPr>
          <w:rFonts w:hint="eastAsia"/>
          <w:b/>
          <w:bCs/>
          <w:sz w:val="22"/>
          <w:szCs w:val="28"/>
          <w:lang w:val="en-US" w:eastAsia="zh-CN"/>
        </w:rPr>
        <w:t>单选题)临床上最常用的镇静催眠药为:</w:t>
      </w:r>
    </w:p>
    <w:p w14:paraId="1564144F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A.巴比妥类</w:t>
      </w:r>
    </w:p>
    <w:p w14:paraId="65A5DF67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B.甲丙氨酯</w:t>
      </w:r>
    </w:p>
    <w:p w14:paraId="550E2F13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C.水合氯醛</w:t>
      </w:r>
    </w:p>
    <w:p w14:paraId="37155AF3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D.苯二氮䓬类</w:t>
      </w:r>
    </w:p>
    <w:p w14:paraId="2D54843D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E.佐匹克隆</w:t>
      </w:r>
    </w:p>
    <w:p w14:paraId="7F7C9247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正确答案:D:苯二氮䓬类;</w:t>
      </w:r>
    </w:p>
    <w:p w14:paraId="40CC7AAB"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2.(</w:t>
      </w:r>
      <w:r>
        <w:rPr>
          <w:rFonts w:hint="eastAsia"/>
          <w:b/>
          <w:bCs/>
          <w:sz w:val="22"/>
          <w:szCs w:val="28"/>
          <w:lang w:val="en-US" w:eastAsia="zh-CN"/>
        </w:rPr>
        <w:t>单选题)氯丙嗪抗精神病的作用机制是阻断:</w:t>
      </w:r>
    </w:p>
    <w:p w14:paraId="59FA6F3E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A.黑质-纹状体通路中的5-HT1受体  </w:t>
      </w:r>
    </w:p>
    <w:p w14:paraId="15443801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B.中枢β-肾上腺素受体 </w:t>
      </w:r>
    </w:p>
    <w:p w14:paraId="58220617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C.中枢α-肾上腺素受体</w:t>
      </w:r>
    </w:p>
    <w:p w14:paraId="79F37FB6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D.中脑-边缘叶及中脑-皮质通路中的D2受体 </w:t>
      </w:r>
    </w:p>
    <w:p w14:paraId="77EB5370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E.中枢H1受体</w:t>
      </w:r>
    </w:p>
    <w:p w14:paraId="060AD056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正确答案:D:中脑-边缘叶及中脑-皮质通路中的D2受体 ;</w:t>
      </w:r>
    </w:p>
    <w:p w14:paraId="47125542"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3.(</w:t>
      </w:r>
      <w:r>
        <w:rPr>
          <w:rFonts w:hint="eastAsia"/>
          <w:b/>
          <w:bCs/>
          <w:sz w:val="22"/>
          <w:szCs w:val="28"/>
          <w:lang w:val="en-US" w:eastAsia="zh-CN"/>
        </w:rPr>
        <w:t>单选题)氯丙嗪引起乳房肿大与泌乳,是由于:  </w:t>
      </w:r>
    </w:p>
    <w:p w14:paraId="1AC8B8ED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A.阻断脑干网状结构上行激活系统的α1受体 </w:t>
      </w:r>
    </w:p>
    <w:p w14:paraId="1323B712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B.阻断黑质-纹状体通路之D2受体 </w:t>
      </w:r>
    </w:p>
    <w:p w14:paraId="2A8D6876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C.激活中枢M胆碱受体</w:t>
      </w:r>
    </w:p>
    <w:p w14:paraId="71B4827E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D.激活中枢β2受体 </w:t>
      </w:r>
    </w:p>
    <w:p w14:paraId="7FB1A67B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E.阻断结节-漏斗DA通路的D2受体 </w:t>
      </w:r>
    </w:p>
    <w:p w14:paraId="78B3BD5A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正确答案:E:阻断结节-漏斗DA通路的D2受体 ;</w:t>
      </w:r>
    </w:p>
    <w:p w14:paraId="59580D93"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4.(</w:t>
      </w:r>
      <w:r>
        <w:rPr>
          <w:rFonts w:hint="eastAsia"/>
          <w:b/>
          <w:bCs/>
          <w:sz w:val="22"/>
          <w:szCs w:val="28"/>
          <w:lang w:val="en-US" w:eastAsia="zh-CN"/>
        </w:rPr>
        <w:t>单选题)苯二氮䓬类药物中毒可选用的特效解救药是:</w:t>
      </w:r>
    </w:p>
    <w:p w14:paraId="02159172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A.尼可刹米</w:t>
      </w:r>
    </w:p>
    <w:p w14:paraId="46498385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B.氟马西尼</w:t>
      </w:r>
    </w:p>
    <w:p w14:paraId="129D0AF7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C.卡马西平</w:t>
      </w:r>
    </w:p>
    <w:p w14:paraId="6300CDF9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D.阿托品</w:t>
      </w:r>
    </w:p>
    <w:p w14:paraId="749F127C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E.水合氯醛</w:t>
      </w:r>
    </w:p>
    <w:p w14:paraId="26C59805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正确答案:B:氟马西尼;</w:t>
      </w:r>
    </w:p>
    <w:p w14:paraId="1C74FEF1"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5.(</w:t>
      </w:r>
      <w:r>
        <w:rPr>
          <w:rFonts w:hint="eastAsia"/>
          <w:b/>
          <w:bCs/>
          <w:sz w:val="22"/>
          <w:szCs w:val="28"/>
          <w:lang w:val="en-US" w:eastAsia="zh-CN"/>
        </w:rPr>
        <w:t>单选题)氯丙嗪引起低血压状态时,应选用: </w:t>
      </w:r>
    </w:p>
    <w:p w14:paraId="79572512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A.肾上腺素 </w:t>
      </w:r>
    </w:p>
    <w:p w14:paraId="2469B424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B.麻黄碱</w:t>
      </w:r>
    </w:p>
    <w:p w14:paraId="2EFAA8DD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C.异丙肾上腺素 </w:t>
      </w:r>
    </w:p>
    <w:p w14:paraId="4B33704D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D.去甲肾上腺素 </w:t>
      </w:r>
    </w:p>
    <w:p w14:paraId="5B524043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E.多巴胺 </w:t>
      </w:r>
    </w:p>
    <w:p w14:paraId="16E592E1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正确答案:D:去甲肾上腺素 ;</w:t>
      </w:r>
    </w:p>
    <w:p w14:paraId="115B0CC2"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6.(</w:t>
      </w:r>
      <w:r>
        <w:rPr>
          <w:rFonts w:hint="eastAsia"/>
          <w:b/>
          <w:bCs/>
          <w:sz w:val="22"/>
          <w:szCs w:val="28"/>
          <w:lang w:val="en-US" w:eastAsia="zh-CN"/>
        </w:rPr>
        <w:t>单选题)既可治疗癫痫,又有抗心律失常作用的药物是:</w:t>
      </w:r>
    </w:p>
    <w:p w14:paraId="4DE4648F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A.苯妥英钠</w:t>
      </w:r>
    </w:p>
    <w:p w14:paraId="4BCAA0E2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B.苯巴比妥</w:t>
      </w:r>
    </w:p>
    <w:p w14:paraId="50D37F1B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C.乙琥胺</w:t>
      </w:r>
    </w:p>
    <w:p w14:paraId="18A13A1E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D.氯硝西泮</w:t>
      </w:r>
    </w:p>
    <w:p w14:paraId="1FA2EC98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E.卡马西平</w:t>
      </w:r>
    </w:p>
    <w:p w14:paraId="4BC351D2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正确答案:A:苯妥英钠;</w:t>
      </w:r>
    </w:p>
    <w:p w14:paraId="2287EA71"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7.(</w:t>
      </w:r>
      <w:r>
        <w:rPr>
          <w:rFonts w:hint="eastAsia"/>
          <w:b/>
          <w:bCs/>
          <w:sz w:val="22"/>
          <w:szCs w:val="28"/>
          <w:lang w:val="en-US" w:eastAsia="zh-CN"/>
        </w:rPr>
        <w:t>单选题)癫痫小发作的首选药是:</w:t>
      </w:r>
    </w:p>
    <w:p w14:paraId="500AE975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A.丙戊酸钠</w:t>
      </w:r>
    </w:p>
    <w:p w14:paraId="0DB3B4C2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B.乙琥胺</w:t>
      </w:r>
    </w:p>
    <w:p w14:paraId="65FD2A07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C.扑米酮</w:t>
      </w:r>
    </w:p>
    <w:p w14:paraId="16F797A3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D.酰胺咪嗪</w:t>
      </w:r>
    </w:p>
    <w:p w14:paraId="1E13DFCA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E.苯妥英钠</w:t>
      </w:r>
    </w:p>
    <w:p w14:paraId="0A1FDED9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正确答案:B:乙琥胺;</w:t>
      </w:r>
    </w:p>
    <w:p w14:paraId="29ED5D6A"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8.(</w:t>
      </w:r>
      <w:r>
        <w:rPr>
          <w:rFonts w:hint="eastAsia"/>
          <w:b/>
          <w:bCs/>
          <w:sz w:val="22"/>
          <w:szCs w:val="28"/>
          <w:lang w:val="en-US" w:eastAsia="zh-CN"/>
        </w:rPr>
        <w:t>单选题)硫酸镁抗惊厥的作用机制是:</w:t>
      </w:r>
    </w:p>
    <w:p w14:paraId="1D20AA36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A.阻碍高频异常放电的神经元的Na+通道</w:t>
      </w:r>
    </w:p>
    <w:p w14:paraId="53952A7E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B.抑制中枢多突触反应,减弱易化,增强抑制</w:t>
      </w:r>
    </w:p>
    <w:p w14:paraId="26CEFE58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C.以上都不是</w:t>
      </w:r>
    </w:p>
    <w:p w14:paraId="18293DAE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D.作用同苯二氮䓬类</w:t>
      </w:r>
    </w:p>
    <w:p w14:paraId="018B530F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E.特异性地竞争Ca2+受点,拮抗Ca2+的作用</w:t>
      </w:r>
    </w:p>
    <w:p w14:paraId="54B6B1E8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正确答案:E:特异性地竞争Ca2+受点,拮抗Ca2+的作用;</w:t>
      </w:r>
    </w:p>
    <w:p w14:paraId="11A5FA33"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9.(</w:t>
      </w:r>
      <w:r>
        <w:rPr>
          <w:rFonts w:hint="eastAsia"/>
          <w:b/>
          <w:bCs/>
          <w:sz w:val="22"/>
          <w:szCs w:val="28"/>
          <w:lang w:val="en-US" w:eastAsia="zh-CN"/>
        </w:rPr>
        <w:t>单选题)氯丙嗪引起口干、便秘、视力模糊是由于:  </w:t>
      </w:r>
    </w:p>
    <w:p w14:paraId="5B01EDAD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A.阻断α-肾上腺素受体 </w:t>
      </w:r>
    </w:p>
    <w:p w14:paraId="567F863F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B.阻断中脑-边缘叶及中脑-皮质通路中的D2受体</w:t>
      </w:r>
    </w:p>
    <w:p w14:paraId="63D953D4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C.阻断黑质纹状体通路中D2受体</w:t>
      </w:r>
    </w:p>
    <w:p w14:paraId="2D566746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D.阻断M胆碱受体 </w:t>
      </w:r>
    </w:p>
    <w:p w14:paraId="20C9D33A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E.激动苯二氮卓受体</w:t>
      </w:r>
    </w:p>
    <w:p w14:paraId="7E1096AF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正确答案:D:阻断M胆碱受体 ;</w:t>
      </w:r>
    </w:p>
    <w:p w14:paraId="2780826B"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10.(</w:t>
      </w:r>
      <w:r>
        <w:rPr>
          <w:rFonts w:hint="eastAsia"/>
          <w:b/>
          <w:bCs/>
          <w:sz w:val="22"/>
          <w:szCs w:val="28"/>
          <w:lang w:val="en-US" w:eastAsia="zh-CN"/>
        </w:rPr>
        <w:t>单选题)男,27岁。近期表现悲观,自卑,少动,对周围事物漠不关心,还伴有食欲低下,失眠,并有自杀倾向。对该病人应采取的治疗药物是:</w:t>
      </w:r>
    </w:p>
    <w:p w14:paraId="4255ABC4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A.氯丙嗪</w:t>
      </w:r>
    </w:p>
    <w:p w14:paraId="0FA27518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B.碳酸锂</w:t>
      </w:r>
    </w:p>
    <w:p w14:paraId="4058CFF1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C.舒必利</w:t>
      </w:r>
    </w:p>
    <w:p w14:paraId="6F123851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D.氟哌啶醇</w:t>
      </w:r>
    </w:p>
    <w:p w14:paraId="64BBE765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E.氯氮平</w:t>
      </w:r>
    </w:p>
    <w:p w14:paraId="45CF3D3C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正确答案:E:氯氮平;</w:t>
      </w:r>
    </w:p>
    <w:p w14:paraId="4E6489E9"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11.(</w:t>
      </w:r>
      <w:r>
        <w:rPr>
          <w:rFonts w:hint="eastAsia"/>
          <w:b/>
          <w:bCs/>
          <w:sz w:val="22"/>
          <w:szCs w:val="28"/>
          <w:lang w:val="en-US" w:eastAsia="zh-CN"/>
        </w:rPr>
        <w:t>单选题)苯二氮䓬类药物的作用机制是:</w:t>
      </w:r>
    </w:p>
    <w:p w14:paraId="5476C5AB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A.诱导产生抑制蛋白</w:t>
      </w:r>
    </w:p>
    <w:p w14:paraId="13D8BD48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B.阻断中枢多巴胺受体</w:t>
      </w:r>
    </w:p>
    <w:p w14:paraId="5D49EE10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C.直接抑制中枢神经功能</w:t>
      </w:r>
    </w:p>
    <w:p w14:paraId="2D898AF7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D.抑制中枢乙酰胆碱受体</w:t>
      </w:r>
    </w:p>
    <w:p w14:paraId="26B687D4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E.作用于苯二氮䓬受体,促进GABA激活所致的Cl-通道开放</w:t>
      </w:r>
    </w:p>
    <w:p w14:paraId="2D1EBDC5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正确答案:E:作用于苯二氮䓬受体,促进GABA激活所致的Cl-通道开放;</w:t>
      </w:r>
    </w:p>
    <w:p w14:paraId="3AD493E1"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12.(</w:t>
      </w:r>
      <w:r>
        <w:rPr>
          <w:rFonts w:hint="eastAsia"/>
          <w:b/>
          <w:bCs/>
          <w:sz w:val="22"/>
          <w:szCs w:val="28"/>
          <w:lang w:val="en-US" w:eastAsia="zh-CN"/>
        </w:rPr>
        <w:t>单选题)氯丙嗪降温作用的机理是:  </w:t>
      </w:r>
    </w:p>
    <w:p w14:paraId="61600D27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A.抑制内热原释放 </w:t>
      </w:r>
    </w:p>
    <w:p w14:paraId="75A60B15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B.抑制体温调节中枢</w:t>
      </w:r>
    </w:p>
    <w:p w14:paraId="35EA2A4C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C.增加散热</w:t>
      </w:r>
    </w:p>
    <w:p w14:paraId="40C6CCDE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D.抑制外热原作用</w:t>
      </w:r>
    </w:p>
    <w:p w14:paraId="289753FC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E.抑制PG合成</w:t>
      </w:r>
    </w:p>
    <w:p w14:paraId="4F27C485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正确答案:B:抑制体温调节中枢;</w:t>
      </w:r>
    </w:p>
    <w:p w14:paraId="25A259BA"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13.(</w:t>
      </w:r>
      <w:r>
        <w:rPr>
          <w:rFonts w:hint="eastAsia"/>
          <w:b/>
          <w:bCs/>
          <w:sz w:val="22"/>
          <w:szCs w:val="28"/>
          <w:lang w:val="en-US" w:eastAsia="zh-CN"/>
        </w:rPr>
        <w:t>单选题)氯丙嗪引起的锥体外系反应不包括: </w:t>
      </w:r>
    </w:p>
    <w:p w14:paraId="1EBDCCA3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A.急性肌张力障碍 </w:t>
      </w:r>
    </w:p>
    <w:p w14:paraId="6C9D3D1B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B.迟发性运动障碍 </w:t>
      </w:r>
    </w:p>
    <w:p w14:paraId="278433B0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C.帕金森综合征</w:t>
      </w:r>
    </w:p>
    <w:p w14:paraId="2162BA5F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D.肌张力降低 </w:t>
      </w:r>
    </w:p>
    <w:p w14:paraId="7C5138C9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E.静坐不能  </w:t>
      </w:r>
    </w:p>
    <w:p w14:paraId="456792F0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正确答案:D:肌张力降低 ;</w:t>
      </w:r>
    </w:p>
    <w:p w14:paraId="306F88B2"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14.(</w:t>
      </w:r>
      <w:r>
        <w:rPr>
          <w:rFonts w:hint="eastAsia"/>
          <w:b/>
          <w:bCs/>
          <w:sz w:val="22"/>
          <w:szCs w:val="28"/>
          <w:lang w:val="en-US" w:eastAsia="zh-CN"/>
        </w:rPr>
        <w:t>单选题)对各型癫痫均有效的药物是:</w:t>
      </w:r>
    </w:p>
    <w:p w14:paraId="004881E7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A.扑米酮</w:t>
      </w:r>
    </w:p>
    <w:p w14:paraId="2FA22ACC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B.丙戊酸钠</w:t>
      </w:r>
    </w:p>
    <w:p w14:paraId="699E4706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C.乙琥胺</w:t>
      </w:r>
    </w:p>
    <w:p w14:paraId="667CBBC2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D.苯妥英钠</w:t>
      </w:r>
    </w:p>
    <w:p w14:paraId="76767C98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E.酰胺咪嗪</w:t>
      </w:r>
    </w:p>
    <w:p w14:paraId="06569EE8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正确答案:B:丙戊酸钠;</w:t>
      </w:r>
    </w:p>
    <w:p w14:paraId="5F0C5864"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15.(</w:t>
      </w:r>
      <w:r>
        <w:rPr>
          <w:rFonts w:hint="eastAsia"/>
          <w:b/>
          <w:bCs/>
          <w:sz w:val="22"/>
          <w:szCs w:val="28"/>
          <w:lang w:val="en-US" w:eastAsia="zh-CN"/>
        </w:rPr>
        <w:t>单选题)长期应用氯丙嗪引起的最常见的不良反应是:  </w:t>
      </w:r>
    </w:p>
    <w:p w14:paraId="6324CF0C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A.体位性低血压 </w:t>
      </w:r>
    </w:p>
    <w:p w14:paraId="18F15268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B.消化道症状</w:t>
      </w:r>
    </w:p>
    <w:p w14:paraId="611EF4E8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C.过敏反应 </w:t>
      </w:r>
    </w:p>
    <w:p w14:paraId="4A300958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D.内分泌失调 </w:t>
      </w:r>
    </w:p>
    <w:p w14:paraId="507EC2C9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E.锥体外系反应 </w:t>
      </w:r>
    </w:p>
    <w:p w14:paraId="535BC4D2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正确答案:E:锥体外系反应 ;</w:t>
      </w:r>
    </w:p>
    <w:p w14:paraId="27E3366B"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16.(</w:t>
      </w:r>
      <w:r>
        <w:rPr>
          <w:rFonts w:hint="eastAsia"/>
          <w:b/>
          <w:bCs/>
          <w:sz w:val="22"/>
          <w:szCs w:val="28"/>
          <w:lang w:val="en-US" w:eastAsia="zh-CN"/>
        </w:rPr>
        <w:t>单选题)碳酸锂主要用于治疗:  </w:t>
      </w:r>
    </w:p>
    <w:p w14:paraId="0684B59E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A.精神分裂症 </w:t>
      </w:r>
    </w:p>
    <w:p w14:paraId="1FE82784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B.躁狂症 </w:t>
      </w:r>
    </w:p>
    <w:p w14:paraId="48D7BAF8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C.抑郁症 </w:t>
      </w:r>
    </w:p>
    <w:p w14:paraId="2B6D625A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D.帕金森综合征</w:t>
      </w:r>
    </w:p>
    <w:p w14:paraId="7FE5F073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E.焦虑症 </w:t>
      </w:r>
    </w:p>
    <w:p w14:paraId="2E4C70DB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正确答案:B:躁狂症 ;</w:t>
      </w:r>
    </w:p>
    <w:p w14:paraId="12AF6197"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17.(</w:t>
      </w:r>
      <w:r>
        <w:rPr>
          <w:rFonts w:hint="eastAsia"/>
          <w:b/>
          <w:bCs/>
          <w:sz w:val="22"/>
          <w:szCs w:val="28"/>
          <w:lang w:val="en-US" w:eastAsia="zh-CN"/>
        </w:rPr>
        <w:t>单选题)静脉注射首选治疗癫痫持续状态的药物是:</w:t>
      </w:r>
    </w:p>
    <w:p w14:paraId="2606FABB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A.氯丙嗪</w:t>
      </w:r>
    </w:p>
    <w:p w14:paraId="39065BE0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B.普鲁卡因</w:t>
      </w:r>
    </w:p>
    <w:p w14:paraId="4F0EE2D4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C.巴比妥类</w:t>
      </w:r>
    </w:p>
    <w:p w14:paraId="13B2127E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D.吗啡</w:t>
      </w:r>
    </w:p>
    <w:p w14:paraId="7453F947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E.地西泮</w:t>
      </w:r>
    </w:p>
    <w:p w14:paraId="2247DD80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正确答案:E:地西泮;</w:t>
      </w:r>
    </w:p>
    <w:p w14:paraId="0EEA15DB"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18.(</w:t>
      </w:r>
      <w:r>
        <w:rPr>
          <w:rFonts w:hint="eastAsia"/>
          <w:b/>
          <w:bCs/>
          <w:sz w:val="22"/>
          <w:szCs w:val="28"/>
          <w:lang w:val="en-US" w:eastAsia="zh-CN"/>
        </w:rPr>
        <w:t>单选题)增强GABA抑制效应是由于使Cl-通道开放频率增加的药物是:</w:t>
      </w:r>
    </w:p>
    <w:p w14:paraId="12209721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A.卡马西平</w:t>
      </w:r>
    </w:p>
    <w:p w14:paraId="7FEBE40C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B.巴比妥类</w:t>
      </w:r>
    </w:p>
    <w:p w14:paraId="240597F8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C.苯二氮䓬类</w:t>
      </w:r>
    </w:p>
    <w:p w14:paraId="4F95936C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D.苯妥英钠</w:t>
      </w:r>
    </w:p>
    <w:p w14:paraId="50326891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E.水合氯醛</w:t>
      </w:r>
    </w:p>
    <w:p w14:paraId="0E43EBD9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正确答案:C:苯二氮䓬类;</w:t>
      </w:r>
    </w:p>
    <w:p w14:paraId="489CB40E"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19.(</w:t>
      </w:r>
      <w:r>
        <w:rPr>
          <w:rFonts w:hint="eastAsia"/>
          <w:b/>
          <w:bCs/>
          <w:sz w:val="22"/>
          <w:szCs w:val="28"/>
          <w:lang w:val="en-US" w:eastAsia="zh-CN"/>
        </w:rPr>
        <w:t>单选题)常用苯二氮䓬类药物中,起效快、作用强、维持时间最短的药物是:</w:t>
      </w:r>
    </w:p>
    <w:p w14:paraId="55238AA1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A.艾司唑仑</w:t>
      </w:r>
    </w:p>
    <w:p w14:paraId="7E08D89E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B.奥沙西泮</w:t>
      </w:r>
    </w:p>
    <w:p w14:paraId="274CF8BC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C.三唑仑</w:t>
      </w:r>
    </w:p>
    <w:p w14:paraId="0AA43456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D.劳拉西泮</w:t>
      </w:r>
    </w:p>
    <w:p w14:paraId="06F9B26F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E.地西泮</w:t>
      </w:r>
    </w:p>
    <w:p w14:paraId="017D0D86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正确答案:C:三唑仑;</w:t>
      </w:r>
    </w:p>
    <w:p w14:paraId="77A4DF0C"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300" w:right="147" w:firstLine="0"/>
        <w:jc w:val="center"/>
        <w:textAlignment w:val="auto"/>
        <w:rPr>
          <w:rFonts w:hint="eastAsia" w:ascii="宋体" w:hAnsi="宋体" w:eastAsia="宋体" w:cs="宋体"/>
          <w:b/>
          <w:bCs/>
          <w:i w:val="0"/>
          <w:iCs w:val="0"/>
          <w:caps w:val="0"/>
          <w:color w:val="auto"/>
          <w:spacing w:val="0"/>
          <w:kern w:val="0"/>
          <w:sz w:val="36"/>
          <w:szCs w:val="36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auto"/>
          <w:spacing w:val="0"/>
          <w:kern w:val="0"/>
          <w:sz w:val="36"/>
          <w:szCs w:val="36"/>
          <w:lang w:val="en-US" w:eastAsia="zh-CN" w:bidi="ar"/>
        </w:rPr>
        <w:t>中枢药理作业2</w:t>
      </w:r>
    </w:p>
    <w:p w14:paraId="6BB170AB"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一.</w:t>
      </w:r>
      <w:r>
        <w:rPr>
          <w:rFonts w:hint="eastAsia"/>
          <w:b/>
          <w:bCs/>
          <w:sz w:val="22"/>
          <w:szCs w:val="28"/>
          <w:lang w:val="en-US" w:eastAsia="zh-CN"/>
        </w:rPr>
        <w:t>单选题（共8题，88.8分）</w:t>
      </w:r>
    </w:p>
    <w:p w14:paraId="6DC30195"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1.(</w:t>
      </w:r>
      <w:r>
        <w:rPr>
          <w:rFonts w:hint="eastAsia"/>
          <w:b/>
          <w:bCs/>
          <w:sz w:val="22"/>
          <w:szCs w:val="28"/>
          <w:lang w:val="en-US" w:eastAsia="zh-CN"/>
        </w:rPr>
        <w:t>单选题)慢性钝痛不宜用吗啡的主要理由是:</w:t>
      </w:r>
    </w:p>
    <w:p w14:paraId="2C315B3F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A.治疗量即能抑制呼吸</w:t>
      </w:r>
    </w:p>
    <w:p w14:paraId="75A7A81B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B.对钝痛效果差</w:t>
      </w:r>
    </w:p>
    <w:p w14:paraId="1FBA3574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C.可导致便秘</w:t>
      </w:r>
    </w:p>
    <w:p w14:paraId="56C6318D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D.易引起体位性低血压</w:t>
      </w:r>
    </w:p>
    <w:p w14:paraId="090F80D0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E.易成瘾</w:t>
      </w:r>
    </w:p>
    <w:p w14:paraId="5667CDEF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正确答案:E:易成瘾;</w:t>
      </w:r>
    </w:p>
    <w:p w14:paraId="7BA2C57E"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2.(</w:t>
      </w:r>
      <w:r>
        <w:rPr>
          <w:rFonts w:hint="eastAsia"/>
          <w:b/>
          <w:bCs/>
          <w:sz w:val="22"/>
          <w:szCs w:val="28"/>
          <w:lang w:val="en-US" w:eastAsia="zh-CN"/>
        </w:rPr>
        <w:t>单选题)胆绞痛止痛应选用:</w:t>
      </w:r>
    </w:p>
    <w:p w14:paraId="5266596C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A.哌替啶+阿托品</w:t>
      </w:r>
    </w:p>
    <w:p w14:paraId="41ED1C3A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B.单用哌替啶</w:t>
      </w:r>
    </w:p>
    <w:p w14:paraId="1DDA2711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C.可待因</w:t>
      </w:r>
    </w:p>
    <w:p w14:paraId="31DE5E84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D.烯丙吗啡+阿托品</w:t>
      </w:r>
    </w:p>
    <w:p w14:paraId="2A5182E5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E.单用吗啡</w:t>
      </w:r>
    </w:p>
    <w:p w14:paraId="0A5A28F8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正确答案:A:哌替啶+阿托品;</w:t>
      </w:r>
    </w:p>
    <w:p w14:paraId="1E556A37"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3.(</w:t>
      </w:r>
      <w:r>
        <w:rPr>
          <w:rFonts w:hint="eastAsia"/>
          <w:b/>
          <w:bCs/>
          <w:sz w:val="22"/>
          <w:szCs w:val="28"/>
          <w:lang w:val="en-US" w:eastAsia="zh-CN"/>
        </w:rPr>
        <w:t>单选题)解热镇痛药的镇痛机制是:</w:t>
      </w:r>
    </w:p>
    <w:p w14:paraId="35E9E479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A.抑制末梢痛觉感受器</w:t>
      </w:r>
    </w:p>
    <w:p w14:paraId="0DF1ECC4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B.抑制PG合成</w:t>
      </w:r>
    </w:p>
    <w:p w14:paraId="470B5307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C.抑制传入神经冲动传导</w:t>
      </w:r>
    </w:p>
    <w:p w14:paraId="2631FBF7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D.激动中枢阿片受体</w:t>
      </w:r>
    </w:p>
    <w:p w14:paraId="706BB36F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E.抑制CNS</w:t>
      </w:r>
    </w:p>
    <w:p w14:paraId="1B2B2A6A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正确答案:B:抑制PG合成;</w:t>
      </w:r>
    </w:p>
    <w:p w14:paraId="742BDF46"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4.(</w:t>
      </w:r>
      <w:r>
        <w:rPr>
          <w:rFonts w:hint="eastAsia"/>
          <w:b/>
          <w:bCs/>
          <w:sz w:val="22"/>
          <w:szCs w:val="28"/>
          <w:lang w:val="en-US" w:eastAsia="zh-CN"/>
        </w:rPr>
        <w:t>单选题)可预防阿司匹林引起的凝血功能障碍的维生素是:</w:t>
      </w:r>
    </w:p>
    <w:p w14:paraId="6257D5D4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A.VB1</w:t>
      </w:r>
    </w:p>
    <w:p w14:paraId="706710A5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B.VB2</w:t>
      </w:r>
    </w:p>
    <w:p w14:paraId="33D1CF0B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C.V</w:t>
      </w:r>
    </w:p>
    <w:p w14:paraId="25888537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D.</w:t>
      </w:r>
      <w:r>
        <w:rPr>
          <w:rFonts w:hint="eastAsia"/>
          <w:sz w:val="22"/>
          <w:szCs w:val="28"/>
          <w:lang w:val="en-US" w:eastAsia="zh-CN"/>
        </w:rPr>
        <w:br w:type="textWrapping"/>
      </w:r>
      <w:r>
        <w:rPr>
          <w:rFonts w:hint="eastAsia"/>
          <w:sz w:val="22"/>
          <w:szCs w:val="28"/>
          <w:lang w:val="en-US" w:eastAsia="zh-CN"/>
        </w:rPr>
        <w:t>E、VK</w:t>
      </w:r>
    </w:p>
    <w:p w14:paraId="57308FB9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E.VA</w:t>
      </w:r>
    </w:p>
    <w:p w14:paraId="0C1F3554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正确答案:D:E、VK;</w:t>
      </w:r>
    </w:p>
    <w:p w14:paraId="33B9BCF7"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5.(</w:t>
      </w:r>
      <w:r>
        <w:rPr>
          <w:rFonts w:hint="eastAsia"/>
          <w:b/>
          <w:bCs/>
          <w:sz w:val="22"/>
          <w:szCs w:val="28"/>
          <w:lang w:val="en-US" w:eastAsia="zh-CN"/>
        </w:rPr>
        <w:t>单选题)与吗啡的镇痛机制有关的是:</w:t>
      </w:r>
    </w:p>
    <w:p w14:paraId="7D1C7124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A.抑制外周PG合成</w:t>
      </w:r>
    </w:p>
    <w:p w14:paraId="483E1F48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B.抑制中枢PG合成</w:t>
      </w:r>
    </w:p>
    <w:p w14:paraId="58C33320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C.阻断阿片受体</w:t>
      </w:r>
    </w:p>
    <w:p w14:paraId="0C2BB404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D.激动中枢M受体</w:t>
      </w:r>
    </w:p>
    <w:p w14:paraId="20FC38B2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E.激动中枢阿片受体</w:t>
      </w:r>
    </w:p>
    <w:p w14:paraId="4091F981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正确答案:E:激动中枢阿片受体;</w:t>
      </w:r>
    </w:p>
    <w:p w14:paraId="2A897E58"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6.(</w:t>
      </w:r>
      <w:r>
        <w:rPr>
          <w:rFonts w:hint="eastAsia"/>
          <w:b/>
          <w:bCs/>
          <w:sz w:val="22"/>
          <w:szCs w:val="28"/>
          <w:lang w:val="en-US" w:eastAsia="zh-CN"/>
        </w:rPr>
        <w:t>单选题)阿司匹林预防血栓形成的机制是:</w:t>
      </w:r>
    </w:p>
    <w:p w14:paraId="241A55EF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A.使环加氧酶失活,减少血小板中TXA2生成</w:t>
      </w:r>
    </w:p>
    <w:p w14:paraId="4883FBFF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B.加强维生素K的作用</w:t>
      </w:r>
    </w:p>
    <w:p w14:paraId="0E851BDF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C.降低凝血酶活性</w:t>
      </w:r>
    </w:p>
    <w:p w14:paraId="3FD84419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D.直接对抗血小板聚集</w:t>
      </w:r>
    </w:p>
    <w:p w14:paraId="46119315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E.激活抗凝血酶</w:t>
      </w:r>
    </w:p>
    <w:p w14:paraId="37D41EFB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正确答案:A:使环加氧酶失活,减少血小板中TXA2生成;</w:t>
      </w:r>
    </w:p>
    <w:p w14:paraId="7611C2A2"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7.(</w:t>
      </w:r>
      <w:r>
        <w:rPr>
          <w:rFonts w:hint="eastAsia"/>
          <w:b/>
          <w:bCs/>
          <w:sz w:val="22"/>
          <w:szCs w:val="28"/>
          <w:lang w:val="en-US" w:eastAsia="zh-CN"/>
        </w:rPr>
        <w:t>单选题)吗啡的镇痛作用主要用于:</w:t>
      </w:r>
    </w:p>
    <w:p w14:paraId="6A8F40BA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A.肾绞痛</w:t>
      </w:r>
    </w:p>
    <w:p w14:paraId="3A7F77E3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B.胃肠痉挛</w:t>
      </w:r>
    </w:p>
    <w:p w14:paraId="3994573C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C.分娩止痛</w:t>
      </w:r>
    </w:p>
    <w:p w14:paraId="1395775A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D.慢性钝痛</w:t>
      </w:r>
    </w:p>
    <w:p w14:paraId="41AA45BF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E.急性剧痛</w:t>
      </w:r>
    </w:p>
    <w:p w14:paraId="736E54C1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正确答案:E:急性剧痛;</w:t>
      </w:r>
    </w:p>
    <w:p w14:paraId="15DE9940"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8.(</w:t>
      </w:r>
      <w:r>
        <w:rPr>
          <w:rFonts w:hint="eastAsia"/>
          <w:b/>
          <w:bCs/>
          <w:sz w:val="22"/>
          <w:szCs w:val="28"/>
          <w:lang w:val="en-US" w:eastAsia="zh-CN"/>
        </w:rPr>
        <w:t>单选题)较大剂量阿司匹林引起哪一不良反应最为常见:</w:t>
      </w:r>
    </w:p>
    <w:p w14:paraId="3004AA52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A.凝血障碍</w:t>
      </w:r>
    </w:p>
    <w:p w14:paraId="4E7980E7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B.以上都不是</w:t>
      </w:r>
    </w:p>
    <w:p w14:paraId="0AE4E630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C.胃肠道反应</w:t>
      </w:r>
    </w:p>
    <w:p w14:paraId="43F6BB17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D.水杨酸反应</w:t>
      </w:r>
    </w:p>
    <w:p w14:paraId="7107A69D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E.诱发哮喘</w:t>
      </w:r>
    </w:p>
    <w:p w14:paraId="1F25BDCA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正确答案:C:胃肠道反应;</w:t>
      </w:r>
    </w:p>
    <w:p w14:paraId="3E5BC057"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二.</w:t>
      </w:r>
      <w:r>
        <w:rPr>
          <w:rFonts w:hint="eastAsia"/>
          <w:b/>
          <w:bCs/>
          <w:sz w:val="22"/>
          <w:szCs w:val="28"/>
          <w:lang w:val="en-US" w:eastAsia="zh-CN"/>
        </w:rPr>
        <w:t>多选题（共1题，11.2分）</w:t>
      </w:r>
    </w:p>
    <w:p w14:paraId="34E00527"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9.(</w:t>
      </w:r>
      <w:r>
        <w:rPr>
          <w:rFonts w:hint="eastAsia"/>
          <w:b/>
          <w:bCs/>
          <w:sz w:val="22"/>
          <w:szCs w:val="28"/>
          <w:lang w:val="en-US" w:eastAsia="zh-CN"/>
        </w:rPr>
        <w:t>多选题)如何避免阿司匹林引起的胃溃疡和胃出血:</w:t>
      </w:r>
    </w:p>
    <w:p w14:paraId="67D266A5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A.服用肠溶片</w:t>
      </w:r>
    </w:p>
    <w:p w14:paraId="04377372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B.与酸奶一同服用</w:t>
      </w:r>
    </w:p>
    <w:p w14:paraId="428F809F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C.不与影响凝血功能的药物合用</w:t>
      </w:r>
    </w:p>
    <w:p w14:paraId="17087D5A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D.同服碳酸氢钠</w:t>
      </w:r>
    </w:p>
    <w:p w14:paraId="45E40B2F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E.饭后服用</w:t>
      </w:r>
    </w:p>
    <w:p w14:paraId="257B44C4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正确答案:ACDE:服用肠溶片;不与影响凝血功能的药物合用;同服碳酸氢钠;饭后服用;</w:t>
      </w:r>
    </w:p>
    <w:p w14:paraId="6BC1A77A"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300" w:right="147" w:firstLine="0"/>
        <w:jc w:val="center"/>
        <w:textAlignment w:val="auto"/>
        <w:rPr>
          <w:rFonts w:hint="eastAsia" w:ascii="宋体" w:hAnsi="宋体" w:eastAsia="宋体" w:cs="宋体"/>
          <w:b/>
          <w:bCs/>
          <w:i w:val="0"/>
          <w:iCs w:val="0"/>
          <w:caps w:val="0"/>
          <w:color w:val="auto"/>
          <w:spacing w:val="0"/>
          <w:kern w:val="0"/>
          <w:sz w:val="36"/>
          <w:szCs w:val="36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auto"/>
          <w:spacing w:val="0"/>
          <w:kern w:val="0"/>
          <w:sz w:val="36"/>
          <w:szCs w:val="36"/>
          <w:lang w:val="en-US" w:eastAsia="zh-CN" w:bidi="ar"/>
        </w:rPr>
        <w:t>利尿药课后作业</w:t>
      </w:r>
    </w:p>
    <w:p w14:paraId="61D50166"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一.</w:t>
      </w:r>
      <w:r>
        <w:rPr>
          <w:rFonts w:hint="eastAsia"/>
          <w:b/>
          <w:bCs/>
          <w:sz w:val="22"/>
          <w:szCs w:val="28"/>
          <w:lang w:val="en-US" w:eastAsia="zh-CN"/>
        </w:rPr>
        <w:t>单选题（共10题，50分）</w:t>
      </w:r>
    </w:p>
    <w:p w14:paraId="4A719938"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1.(</w:t>
      </w:r>
      <w:r>
        <w:rPr>
          <w:rFonts w:hint="eastAsia"/>
          <w:b/>
          <w:bCs/>
          <w:sz w:val="22"/>
          <w:szCs w:val="28"/>
          <w:lang w:val="en-US" w:eastAsia="zh-CN"/>
        </w:rPr>
        <w:t>单选题)治疗左心衰竭引起的急性肺水肿可首选:</w:t>
      </w:r>
    </w:p>
    <w:p w14:paraId="5553763E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A.氯酞酮</w:t>
      </w:r>
    </w:p>
    <w:p w14:paraId="4169AFFB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B.乙酰唑胺</w:t>
      </w:r>
    </w:p>
    <w:p w14:paraId="1DB924EE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C.氢氯噻嗪.</w:t>
      </w:r>
    </w:p>
    <w:p w14:paraId="11A2824D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D.螺内酯</w:t>
      </w:r>
    </w:p>
    <w:p w14:paraId="78CCDB02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E.呋塞米.</w:t>
      </w:r>
    </w:p>
    <w:p w14:paraId="73DF7792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正确答案:E:呋塞米.;</w:t>
      </w:r>
    </w:p>
    <w:p w14:paraId="1F0EF722"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2.(</w:t>
      </w:r>
      <w:r>
        <w:rPr>
          <w:rFonts w:hint="eastAsia"/>
          <w:b/>
          <w:bCs/>
          <w:sz w:val="22"/>
          <w:szCs w:val="28"/>
          <w:lang w:val="en-US" w:eastAsia="zh-CN"/>
        </w:rPr>
        <w:t>单选题)治疗特发性高尿钙症及尿钙结石可选用:</w:t>
      </w:r>
    </w:p>
    <w:p w14:paraId="3EBF83F3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A.氨苯蝶啶</w:t>
      </w:r>
    </w:p>
    <w:p w14:paraId="2D763867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B.呋塞米</w:t>
      </w:r>
    </w:p>
    <w:p w14:paraId="24546C48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C.氢氯噻嗪</w:t>
      </w:r>
    </w:p>
    <w:p w14:paraId="6CE003D4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D.甘露醇</w:t>
      </w:r>
    </w:p>
    <w:p w14:paraId="29E810FD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E.螺内酯</w:t>
      </w:r>
    </w:p>
    <w:p w14:paraId="31E8683E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正确答案:C:氢氯噻嗪;</w:t>
      </w:r>
    </w:p>
    <w:p w14:paraId="4FAEF8F0"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3.(</w:t>
      </w:r>
      <w:r>
        <w:rPr>
          <w:rFonts w:hint="eastAsia"/>
          <w:b/>
          <w:bCs/>
          <w:sz w:val="22"/>
          <w:szCs w:val="28"/>
          <w:lang w:val="en-US" w:eastAsia="zh-CN"/>
        </w:rPr>
        <w:t>单选题)下列那一种药物有增加肾血流量的作用:</w:t>
      </w:r>
    </w:p>
    <w:p w14:paraId="37CF51C5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A.呋塞米</w:t>
      </w:r>
    </w:p>
    <w:p w14:paraId="36CACF14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B.乙酰唑胺</w:t>
      </w:r>
    </w:p>
    <w:p w14:paraId="05EF1A57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C.氢氯噻嗪</w:t>
      </w:r>
    </w:p>
    <w:p w14:paraId="7CC921BC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D.阿米洛利</w:t>
      </w:r>
    </w:p>
    <w:p w14:paraId="5E478795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E.氯酞酮</w:t>
      </w:r>
    </w:p>
    <w:p w14:paraId="10C88005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正确答案:A:呋塞米;</w:t>
      </w:r>
    </w:p>
    <w:p w14:paraId="46FAF5D8"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4.(</w:t>
      </w:r>
      <w:r>
        <w:rPr>
          <w:rFonts w:hint="eastAsia"/>
          <w:b/>
          <w:bCs/>
          <w:sz w:val="22"/>
          <w:szCs w:val="28"/>
          <w:lang w:val="en-US" w:eastAsia="zh-CN"/>
        </w:rPr>
        <w:t>单选题)男性,45岁高血压多年,目前口服与ACEI联合应用螺内酯三个月,该病人抗高血压联合应用治疗应该预防:</w:t>
      </w:r>
    </w:p>
    <w:p w14:paraId="081FA727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A.高氯血症.</w:t>
      </w:r>
    </w:p>
    <w:p w14:paraId="7BB70879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B.低血钾。</w:t>
      </w:r>
    </w:p>
    <w:p w14:paraId="758151CD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C.高钾血症</w:t>
      </w:r>
    </w:p>
    <w:p w14:paraId="09420712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D.高钠血症.</w:t>
      </w:r>
    </w:p>
    <w:p w14:paraId="0F5EE361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E.高钙血症.</w:t>
      </w:r>
    </w:p>
    <w:p w14:paraId="331B1B62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正确答案:C:高钾血症;</w:t>
      </w:r>
    </w:p>
    <w:p w14:paraId="7EA21692"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5.(</w:t>
      </w:r>
      <w:r>
        <w:rPr>
          <w:rFonts w:hint="eastAsia"/>
          <w:b/>
          <w:bCs/>
          <w:sz w:val="22"/>
          <w:szCs w:val="28"/>
          <w:lang w:val="en-US" w:eastAsia="zh-CN"/>
        </w:rPr>
        <w:t>单选题)加速毒物从尿中排泄时,应选用:</w:t>
      </w:r>
    </w:p>
    <w:p w14:paraId="03686864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A.呋塞米.</w:t>
      </w:r>
    </w:p>
    <w:p w14:paraId="0E38531F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B.氢氯噻嗪</w:t>
      </w:r>
    </w:p>
    <w:p w14:paraId="1359D6FF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C.螺内酯</w:t>
      </w:r>
    </w:p>
    <w:p w14:paraId="69B08706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D.氯酞酮</w:t>
      </w:r>
    </w:p>
    <w:p w14:paraId="6F8D7A20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E.乙酰唑胺</w:t>
      </w:r>
    </w:p>
    <w:p w14:paraId="7B38B2D2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正确答案:A:呋塞米.;</w:t>
      </w:r>
    </w:p>
    <w:p w14:paraId="1B32ACA4"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6.(</w:t>
      </w:r>
      <w:r>
        <w:rPr>
          <w:rFonts w:hint="eastAsia"/>
          <w:b/>
          <w:bCs/>
          <w:sz w:val="22"/>
          <w:szCs w:val="28"/>
          <w:lang w:val="en-US" w:eastAsia="zh-CN"/>
        </w:rPr>
        <w:t>单选题)能竞争醛固酮受体:</w:t>
      </w:r>
    </w:p>
    <w:p w14:paraId="1EA33809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A.环戊氯噻嗪</w:t>
      </w:r>
    </w:p>
    <w:p w14:paraId="46A55BEB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B.螺内酯.</w:t>
      </w:r>
    </w:p>
    <w:p w14:paraId="79F195DC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C.乙酰唑胺</w:t>
      </w:r>
    </w:p>
    <w:p w14:paraId="420FB5FB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D.氨苯蝶啶.</w:t>
      </w:r>
    </w:p>
    <w:p w14:paraId="13977C14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E.布美他尼</w:t>
      </w:r>
    </w:p>
    <w:p w14:paraId="0F567862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正确答案:B:螺内酯.;</w:t>
      </w:r>
    </w:p>
    <w:p w14:paraId="30629A6B"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7.(</w:t>
      </w:r>
      <w:r>
        <w:rPr>
          <w:rFonts w:hint="eastAsia"/>
          <w:b/>
          <w:bCs/>
          <w:sz w:val="22"/>
          <w:szCs w:val="28"/>
          <w:lang w:val="en-US" w:eastAsia="zh-CN"/>
        </w:rPr>
        <w:t>单选题)能减少房水生成,降低眼内压的药物是:</w:t>
      </w:r>
    </w:p>
    <w:p w14:paraId="0B9BADC7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A.阿米洛利.</w:t>
      </w:r>
    </w:p>
    <w:p w14:paraId="248213A0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B.乙酰唑胺</w:t>
      </w:r>
    </w:p>
    <w:p w14:paraId="46E129CC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C.布美他尼</w:t>
      </w:r>
    </w:p>
    <w:p w14:paraId="14371705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D.氢氯噻嗪</w:t>
      </w:r>
    </w:p>
    <w:p w14:paraId="0CB4BA7B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E.氨苯蝶啶</w:t>
      </w:r>
    </w:p>
    <w:p w14:paraId="51D3D2ED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正确答案:B:乙酰唑胺;</w:t>
      </w:r>
    </w:p>
    <w:p w14:paraId="54D9791B"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8.(</w:t>
      </w:r>
      <w:r>
        <w:rPr>
          <w:rFonts w:hint="eastAsia"/>
          <w:b/>
          <w:bCs/>
          <w:sz w:val="22"/>
          <w:szCs w:val="28"/>
          <w:lang w:val="en-US" w:eastAsia="zh-CN"/>
        </w:rPr>
        <w:t>单选题)关于噻嗪类利尿药,下列所述错误的是:</w:t>
      </w:r>
    </w:p>
    <w:p w14:paraId="04C78069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A.肾功不良者禁用</w:t>
      </w:r>
    </w:p>
    <w:p w14:paraId="0C1A9537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B.痛风患者慎用</w:t>
      </w:r>
    </w:p>
    <w:p w14:paraId="051CCD4E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C.可引起高脂血症</w:t>
      </w:r>
    </w:p>
    <w:p w14:paraId="587E0B43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D.糖尿病患者慎用</w:t>
      </w:r>
    </w:p>
    <w:p w14:paraId="0654DE64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E.可引起低钙血症</w:t>
      </w:r>
    </w:p>
    <w:p w14:paraId="0535A208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正确答案:E:可引起低钙血症;</w:t>
      </w:r>
    </w:p>
    <w:p w14:paraId="73996122"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9.(</w:t>
      </w:r>
      <w:r>
        <w:rPr>
          <w:rFonts w:hint="eastAsia"/>
          <w:b/>
          <w:bCs/>
          <w:sz w:val="22"/>
          <w:szCs w:val="28"/>
          <w:lang w:val="en-US" w:eastAsia="zh-CN"/>
        </w:rPr>
        <w:t>单选题)下列那种药物有抑制胰岛素分泌的作用:</w:t>
      </w:r>
    </w:p>
    <w:p w14:paraId="53BA6E95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A.以上都不是</w:t>
      </w:r>
    </w:p>
    <w:p w14:paraId="65B018D7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B.氨苯蝶啶</w:t>
      </w:r>
    </w:p>
    <w:p w14:paraId="06516652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C.氢氯噻嗪</w:t>
      </w:r>
    </w:p>
    <w:p w14:paraId="404DDFE9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D.螺内酯</w:t>
      </w:r>
    </w:p>
    <w:p w14:paraId="09447CDA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E.阿米洛利</w:t>
      </w:r>
    </w:p>
    <w:p w14:paraId="41753D3C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正确答案:C:氢氯噻嗪;</w:t>
      </w:r>
    </w:p>
    <w:p w14:paraId="2713A1A3"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10.(</w:t>
      </w:r>
      <w:r>
        <w:rPr>
          <w:rFonts w:hint="eastAsia"/>
          <w:b/>
          <w:bCs/>
          <w:sz w:val="22"/>
          <w:szCs w:val="28"/>
          <w:lang w:val="en-US" w:eastAsia="zh-CN"/>
        </w:rPr>
        <w:t>单选题)慢性心功能不全者禁用:</w:t>
      </w:r>
    </w:p>
    <w:p w14:paraId="68875086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A.甘露醇</w:t>
      </w:r>
    </w:p>
    <w:p w14:paraId="0EAE8573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B.氨苯蝶啶</w:t>
      </w:r>
    </w:p>
    <w:p w14:paraId="16C22556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C.呋塞米</w:t>
      </w:r>
    </w:p>
    <w:p w14:paraId="15A71946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D.氢氯噻嗪.</w:t>
      </w:r>
    </w:p>
    <w:p w14:paraId="3A9E1827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E.螺内酯</w:t>
      </w:r>
    </w:p>
    <w:p w14:paraId="19C23500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正确答案:A:甘露醇;</w:t>
      </w:r>
    </w:p>
    <w:p w14:paraId="032AE0D7"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二.</w:t>
      </w:r>
      <w:r>
        <w:rPr>
          <w:rFonts w:hint="eastAsia"/>
          <w:b/>
          <w:bCs/>
          <w:sz w:val="22"/>
          <w:szCs w:val="28"/>
          <w:lang w:val="en-US" w:eastAsia="zh-CN"/>
        </w:rPr>
        <w:t>多选题（共10题，50分）</w:t>
      </w:r>
    </w:p>
    <w:p w14:paraId="53ADF715"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11.(</w:t>
      </w:r>
      <w:r>
        <w:rPr>
          <w:rFonts w:hint="eastAsia"/>
          <w:b/>
          <w:bCs/>
          <w:sz w:val="22"/>
          <w:szCs w:val="28"/>
          <w:lang w:val="en-US" w:eastAsia="zh-CN"/>
        </w:rPr>
        <w:t>多选题)下列哪些药物可治疗青光眼:</w:t>
      </w:r>
    </w:p>
    <w:p w14:paraId="5C38BED8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A.山梨醇</w:t>
      </w:r>
    </w:p>
    <w:p w14:paraId="64D62524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B.乙酰唑胺</w:t>
      </w:r>
    </w:p>
    <w:p w14:paraId="0BA88CA6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C.甘露醇.</w:t>
      </w:r>
    </w:p>
    <w:p w14:paraId="5ED1F064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D.匹鲁卡品</w:t>
      </w:r>
    </w:p>
    <w:p w14:paraId="20575ABB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E.毒扁豆碱</w:t>
      </w:r>
    </w:p>
    <w:p w14:paraId="5BE751BB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正确答案:ABCDE:山梨醇;乙酰唑胺;甘露醇.;匹鲁卡品;毒扁豆碱;</w:t>
      </w:r>
    </w:p>
    <w:p w14:paraId="4E091E21"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12.(</w:t>
      </w:r>
      <w:r>
        <w:rPr>
          <w:rFonts w:hint="eastAsia"/>
          <w:b/>
          <w:bCs/>
          <w:sz w:val="22"/>
          <w:szCs w:val="28"/>
          <w:lang w:val="en-US" w:eastAsia="zh-CN"/>
        </w:rPr>
        <w:t>多选题)高效利尿药的不良反应包括:</w:t>
      </w:r>
    </w:p>
    <w:p w14:paraId="1BE716A8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A.耳毒性</w:t>
      </w:r>
    </w:p>
    <w:p w14:paraId="09C1C242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B.高尿酸、高氮质血症.</w:t>
      </w:r>
    </w:p>
    <w:p w14:paraId="5F8C999C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C.水及电解质紊乱</w:t>
      </w:r>
    </w:p>
    <w:p w14:paraId="1047A8BA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D.贫血</w:t>
      </w:r>
    </w:p>
    <w:p w14:paraId="72C1C524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E.胃肠道反应</w:t>
      </w:r>
    </w:p>
    <w:p w14:paraId="1F282A28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正确答案:ABCE:耳毒性;高尿酸、高氮质血症.;水及电解质紊乱;胃肠道反应;</w:t>
      </w:r>
    </w:p>
    <w:p w14:paraId="16198C71"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13.(</w:t>
      </w:r>
      <w:r>
        <w:rPr>
          <w:rFonts w:hint="eastAsia"/>
          <w:b/>
          <w:bCs/>
          <w:sz w:val="22"/>
          <w:szCs w:val="28"/>
          <w:lang w:val="en-US" w:eastAsia="zh-CN"/>
        </w:rPr>
        <w:t>多选题)氢氯噻嗪的不良反应是:</w:t>
      </w:r>
    </w:p>
    <w:p w14:paraId="40660AE6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A.过敏反应</w:t>
      </w:r>
    </w:p>
    <w:p w14:paraId="17FC1E75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B.低氯碱血症</w:t>
      </w:r>
    </w:p>
    <w:p w14:paraId="40D9DF64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C.耳听力下降</w:t>
      </w:r>
    </w:p>
    <w:p w14:paraId="6FB5307D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D.低血钾症</w:t>
      </w:r>
    </w:p>
    <w:p w14:paraId="43F9A4E4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E.低血糖</w:t>
      </w:r>
    </w:p>
    <w:p w14:paraId="161CFF21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正确答案:ABD:过敏反应;低氯碱血症;低血钾症;</w:t>
      </w:r>
    </w:p>
    <w:p w14:paraId="0542F82A"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14.(</w:t>
      </w:r>
      <w:r>
        <w:rPr>
          <w:rFonts w:hint="eastAsia"/>
          <w:b/>
          <w:bCs/>
          <w:sz w:val="22"/>
          <w:szCs w:val="28"/>
          <w:lang w:val="en-US" w:eastAsia="zh-CN"/>
        </w:rPr>
        <w:t>多选题)甘露醇的特点是:</w:t>
      </w:r>
    </w:p>
    <w:p w14:paraId="396E6F5C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A.胃肠外给药无明显药理作用,主要通过改变血浆渗透压发挥治疗作用</w:t>
      </w:r>
    </w:p>
    <w:p w14:paraId="1C8E6A75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B.静脉注射后,不易从毛细血管渗入组织</w:t>
      </w:r>
    </w:p>
    <w:p w14:paraId="20BD05C8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C.在肾小管不被重吸收,可产生渗透性利尿作用</w:t>
      </w:r>
    </w:p>
    <w:p w14:paraId="512EBB3C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D.在体内不易被代谢</w:t>
      </w:r>
    </w:p>
    <w:p w14:paraId="25723A29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E.口服只有导泻作用</w:t>
      </w:r>
    </w:p>
    <w:p w14:paraId="23903DBA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正确答案:ABCDE:胃肠外给药无明显药理作用,主要通过改变血浆渗透压发挥治疗作用;静脉注射后,不易从毛细血管渗入组织;在肾小管不被重吸收,可产生渗透性利尿作用;在体内不易被代谢;口服只有导泻作用;</w:t>
      </w:r>
    </w:p>
    <w:p w14:paraId="46407EE5"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15.(</w:t>
      </w:r>
      <w:r>
        <w:rPr>
          <w:rFonts w:hint="eastAsia"/>
          <w:b/>
          <w:bCs/>
          <w:sz w:val="22"/>
          <w:szCs w:val="28"/>
          <w:lang w:val="en-US" w:eastAsia="zh-CN"/>
        </w:rPr>
        <w:t>多选题)下述有关呋塞米的叙述,正确的是:</w:t>
      </w:r>
    </w:p>
    <w:p w14:paraId="771E3B90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A.合用氨苯蝶啶可能降低其缺钾不良反应</w:t>
      </w:r>
    </w:p>
    <w:p w14:paraId="4BAFF306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B.合用庆大霉素可能增加耳的毒性</w:t>
      </w:r>
    </w:p>
    <w:p w14:paraId="45D9E64F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C.合用强心甙易诱发强心甙中毒</w:t>
      </w:r>
    </w:p>
    <w:p w14:paraId="18933EE7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D.合用降血糖药应增加降血糖药用量</w:t>
      </w:r>
    </w:p>
    <w:p w14:paraId="6514AC31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E.合用头孢噻吩可增加肾毒性</w:t>
      </w:r>
    </w:p>
    <w:p w14:paraId="1EC35B10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正确答案:ABCDE:合用氨苯蝶啶可能降低其缺钾不良反应;合用庆大霉素可能增加耳的毒性;合用强心甙易诱发强心甙中毒;合用降血糖药应增加降血糖药用量;合用头孢噻吩可增加肾毒性;</w:t>
      </w:r>
    </w:p>
    <w:p w14:paraId="716668FF"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16.(</w:t>
      </w:r>
      <w:r>
        <w:rPr>
          <w:rFonts w:hint="eastAsia"/>
          <w:b/>
          <w:bCs/>
          <w:sz w:val="22"/>
          <w:szCs w:val="28"/>
          <w:lang w:val="en-US" w:eastAsia="zh-CN"/>
        </w:rPr>
        <w:t>多选题)氢氯噻嗪对尿中离子的影响是:</w:t>
      </w:r>
    </w:p>
    <w:p w14:paraId="0AA62D5F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A.排Na+增加</w:t>
      </w:r>
    </w:p>
    <w:p w14:paraId="17C42E83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B.排Cl-增加.</w:t>
      </w:r>
    </w:p>
    <w:p w14:paraId="5408F047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C.排Ca2+增加</w:t>
      </w:r>
    </w:p>
    <w:p w14:paraId="251690B0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D.排K+增加</w:t>
      </w:r>
    </w:p>
    <w:p w14:paraId="7D037DAC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E.排HCO3-增加</w:t>
      </w:r>
    </w:p>
    <w:p w14:paraId="7130E1A6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正确答案:ABDE:排Na+增加;排Cl-增加.;排K+增加;排HCO3-增加;</w:t>
      </w:r>
    </w:p>
    <w:p w14:paraId="6027F29C"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17.(</w:t>
      </w:r>
      <w:r>
        <w:rPr>
          <w:rFonts w:hint="eastAsia"/>
          <w:b/>
          <w:bCs/>
          <w:sz w:val="22"/>
          <w:szCs w:val="28"/>
          <w:lang w:val="en-US" w:eastAsia="zh-CN"/>
        </w:rPr>
        <w:t>多选题)螺内酯的特点是:</w:t>
      </w:r>
    </w:p>
    <w:p w14:paraId="094D1078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A.增加Na+、Cl-排泄,K+排泄少,当体内醛固酮增多时,能减弱或抵消该药的作用</w:t>
      </w:r>
    </w:p>
    <w:p w14:paraId="3D67C581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B.l-增加,排K+少,当切除肾上腺或体内醛固酮有变化,不影响利尿作用</w:t>
      </w:r>
      <w:r>
        <w:rPr>
          <w:rFonts w:hint="eastAsia"/>
          <w:sz w:val="22"/>
          <w:szCs w:val="28"/>
          <w:lang w:val="en-US" w:eastAsia="zh-CN"/>
        </w:rPr>
        <w:br w:type="textWrapping"/>
      </w:r>
      <w:r>
        <w:rPr>
          <w:rFonts w:hint="eastAsia"/>
          <w:sz w:val="22"/>
          <w:szCs w:val="28"/>
          <w:lang w:val="en-US" w:eastAsia="zh-CN"/>
        </w:rPr>
        <w:t>C、显著排Na+、Cl-、K+,作用于髓袢升枝粗段</w:t>
      </w:r>
    </w:p>
    <w:p w14:paraId="19B7A123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C.作用于远曲小管使Na+、Cl-、K+排出增加</w:t>
      </w:r>
    </w:p>
    <w:p w14:paraId="3CF4F85E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D.利尿作用弱,起效慢而维时久</w:t>
      </w:r>
    </w:p>
    <w:p w14:paraId="2A172C24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E.排Na+、</w:t>
      </w:r>
    </w:p>
    <w:p w14:paraId="09021B6A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正确答案:AD:增加Na+、Cl-排泄,K+排泄少,当体内醛固酮增多时,能减弱或抵消该药的作用;利尿作用弱,起效慢而维时久;</w:t>
      </w:r>
    </w:p>
    <w:p w14:paraId="5968C6D6"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18.(</w:t>
      </w:r>
      <w:r>
        <w:rPr>
          <w:rFonts w:hint="eastAsia"/>
          <w:b/>
          <w:bCs/>
          <w:sz w:val="22"/>
          <w:szCs w:val="28"/>
          <w:lang w:val="en-US" w:eastAsia="zh-CN"/>
        </w:rPr>
        <w:t>多选题)呋塞米可治疗下列哪些疾病:</w:t>
      </w:r>
    </w:p>
    <w:p w14:paraId="388D3BEC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A.急性肺水肿</w:t>
      </w:r>
    </w:p>
    <w:p w14:paraId="4B6DE2AD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B.特发性高尿钙症</w:t>
      </w:r>
    </w:p>
    <w:p w14:paraId="68F5248F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C.急性心衰</w:t>
      </w:r>
    </w:p>
    <w:p w14:paraId="4A5B0CC1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D.尿崩症</w:t>
      </w:r>
    </w:p>
    <w:p w14:paraId="25D71A09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E.各型水肿</w:t>
      </w:r>
    </w:p>
    <w:p w14:paraId="23B90959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正确答案:ACE:急性肺水肿;急性心衰;各型水肿;</w:t>
      </w:r>
    </w:p>
    <w:p w14:paraId="35D2A56C"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19.(</w:t>
      </w:r>
      <w:r>
        <w:rPr>
          <w:rFonts w:hint="eastAsia"/>
          <w:b/>
          <w:bCs/>
          <w:sz w:val="22"/>
          <w:szCs w:val="28"/>
          <w:lang w:val="en-US" w:eastAsia="zh-CN"/>
        </w:rPr>
        <w:t>多选题)长期应用低血钾症的药物是:</w:t>
      </w:r>
    </w:p>
    <w:p w14:paraId="54A8417A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A.螺内酯</w:t>
      </w:r>
    </w:p>
    <w:p w14:paraId="2D0CA951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B.氢氯噻嗪.</w:t>
      </w:r>
    </w:p>
    <w:p w14:paraId="30D74D51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C.氨苯蝶啶</w:t>
      </w:r>
    </w:p>
    <w:p w14:paraId="117462B1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D.利尿酸.</w:t>
      </w:r>
    </w:p>
    <w:p w14:paraId="02073C72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E.呋喃苯胺酸(速尿)</w:t>
      </w:r>
    </w:p>
    <w:p w14:paraId="526693A3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正确答案:BDE:氢氯噻嗪.;利尿酸.;呋喃苯胺酸(速尿);</w:t>
      </w:r>
    </w:p>
    <w:p w14:paraId="609ABC21"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20.(</w:t>
      </w:r>
      <w:r>
        <w:rPr>
          <w:rFonts w:hint="eastAsia"/>
          <w:b/>
          <w:bCs/>
          <w:sz w:val="22"/>
          <w:szCs w:val="28"/>
          <w:lang w:val="en-US" w:eastAsia="zh-CN"/>
        </w:rPr>
        <w:t>多选题)可竞争性抑制尿酸排泄的利尿药有:</w:t>
      </w:r>
    </w:p>
    <w:p w14:paraId="5BCFB4F4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A.氨苯蝶啶</w:t>
      </w:r>
    </w:p>
    <w:p w14:paraId="39D84071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B.螺内酯</w:t>
      </w:r>
    </w:p>
    <w:p w14:paraId="3EAE6C75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C.呋塞米.</w:t>
      </w:r>
    </w:p>
    <w:p w14:paraId="22526203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D.氢氯噻嗪</w:t>
      </w:r>
    </w:p>
    <w:p w14:paraId="69F3E0AA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E.乙酰唑胺</w:t>
      </w:r>
    </w:p>
    <w:p w14:paraId="62B1F74A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正确答案:CD:呋塞米.;氢氯噻嗪;</w:t>
      </w:r>
    </w:p>
    <w:p w14:paraId="346A2BD0"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300" w:right="147" w:firstLine="0"/>
        <w:jc w:val="center"/>
        <w:textAlignment w:val="auto"/>
        <w:rPr>
          <w:rFonts w:hint="eastAsia" w:ascii="宋体" w:hAnsi="宋体" w:eastAsia="宋体" w:cs="宋体"/>
          <w:b/>
          <w:bCs/>
          <w:i w:val="0"/>
          <w:iCs w:val="0"/>
          <w:caps w:val="0"/>
          <w:color w:val="auto"/>
          <w:spacing w:val="0"/>
          <w:kern w:val="0"/>
          <w:sz w:val="36"/>
          <w:szCs w:val="36"/>
          <w:lang w:val="en-US" w:eastAsia="zh-CN" w:bidi="ar"/>
        </w:rPr>
      </w:pPr>
    </w:p>
    <w:p w14:paraId="60BCC167"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300" w:right="147" w:firstLine="0"/>
        <w:jc w:val="center"/>
        <w:textAlignment w:val="auto"/>
        <w:rPr>
          <w:rFonts w:hint="eastAsia" w:ascii="宋体" w:hAnsi="宋体" w:eastAsia="宋体" w:cs="宋体"/>
          <w:b/>
          <w:bCs/>
          <w:i w:val="0"/>
          <w:iCs w:val="0"/>
          <w:caps w:val="0"/>
          <w:color w:val="auto"/>
          <w:spacing w:val="0"/>
          <w:kern w:val="0"/>
          <w:sz w:val="36"/>
          <w:szCs w:val="36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auto"/>
          <w:spacing w:val="0"/>
          <w:kern w:val="0"/>
          <w:sz w:val="36"/>
          <w:szCs w:val="36"/>
          <w:lang w:val="en-US" w:eastAsia="zh-CN" w:bidi="ar"/>
        </w:rPr>
        <w:t>钙通道阻滞药</w:t>
      </w:r>
    </w:p>
    <w:p w14:paraId="0F64DB7A"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一.</w:t>
      </w:r>
      <w:r>
        <w:rPr>
          <w:rFonts w:hint="eastAsia"/>
          <w:b/>
          <w:bCs/>
          <w:sz w:val="22"/>
          <w:szCs w:val="28"/>
          <w:lang w:val="en-US" w:eastAsia="zh-CN"/>
        </w:rPr>
        <w:t>单选题（共8题，49.6分）</w:t>
      </w:r>
    </w:p>
    <w:p w14:paraId="4C87B275"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1.(</w:t>
      </w:r>
      <w:r>
        <w:rPr>
          <w:rFonts w:hint="eastAsia"/>
          <w:b/>
          <w:bCs/>
          <w:sz w:val="22"/>
          <w:szCs w:val="28"/>
          <w:lang w:val="en-US" w:eastAsia="zh-CN"/>
        </w:rPr>
        <w:t>单选题)能选择性扩张脑血管的钙通道阻滞剂:</w:t>
      </w:r>
    </w:p>
    <w:p w14:paraId="1C92828B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A.维拉帕米</w:t>
      </w:r>
    </w:p>
    <w:p w14:paraId="27F61C53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B.尼莫地平</w:t>
      </w:r>
    </w:p>
    <w:p w14:paraId="2D911A77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C.硝苯地平</w:t>
      </w:r>
    </w:p>
    <w:p w14:paraId="46235FB9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D.地尔硫卓</w:t>
      </w:r>
    </w:p>
    <w:p w14:paraId="40E586BD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E.氨氯地平</w:t>
      </w:r>
    </w:p>
    <w:p w14:paraId="7154FE86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正确的是:</w:t>
      </w:r>
    </w:p>
    <w:p w14:paraId="63C4D4C6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A.肝肾功能障碍者无需减少用量</w:t>
      </w:r>
    </w:p>
    <w:p w14:paraId="430769A1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B.t1/2均为较长</w:t>
      </w:r>
    </w:p>
    <w:p w14:paraId="70F28EAB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C.生物利用度均较高</w:t>
      </w:r>
    </w:p>
    <w:p w14:paraId="316E5787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D.几乎所有都在肝脏被代谢为无活性或活性明显降低的物质</w:t>
      </w:r>
    </w:p>
    <w:p w14:paraId="728A2DC7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E.均无首过效应</w:t>
      </w:r>
    </w:p>
    <w:p w14:paraId="54211EAD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正确答案:A:阿替洛尔;</w:t>
      </w:r>
    </w:p>
    <w:p w14:paraId="0318388C"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2.(</w:t>
      </w:r>
      <w:r>
        <w:rPr>
          <w:rFonts w:hint="eastAsia"/>
          <w:b/>
          <w:bCs/>
          <w:sz w:val="22"/>
          <w:szCs w:val="28"/>
          <w:lang w:val="en-US" w:eastAsia="zh-CN"/>
        </w:rPr>
        <w:t>单选题)可治疗高血压危象及高血压脑病的降压药:</w:t>
      </w:r>
    </w:p>
    <w:p w14:paraId="1DBC4A34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A.硝普钠</w:t>
      </w:r>
    </w:p>
    <w:p w14:paraId="2F4D91FE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B.吗啡</w:t>
      </w:r>
    </w:p>
    <w:p w14:paraId="37DE5D10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C.普萘洛尔</w:t>
      </w:r>
    </w:p>
    <w:p w14:paraId="30CEC25D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D.氢氯噻嗪</w:t>
      </w:r>
    </w:p>
    <w:p w14:paraId="16D5A6DB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E.甲基多巴</w:t>
      </w:r>
    </w:p>
    <w:p w14:paraId="6198CC48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正确答案:A:硝普钠;</w:t>
      </w:r>
    </w:p>
    <w:p w14:paraId="2F38B7BA"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3.(</w:t>
      </w:r>
      <w:r>
        <w:rPr>
          <w:rFonts w:hint="eastAsia"/>
          <w:b/>
          <w:bCs/>
          <w:sz w:val="22"/>
          <w:szCs w:val="28"/>
          <w:lang w:val="en-US" w:eastAsia="zh-CN"/>
        </w:rPr>
        <w:t>单选题)卡托普利等ACEI药理作用是:</w:t>
      </w:r>
    </w:p>
    <w:p w14:paraId="27D7C541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A.抑制循环中血管紧张素Ⅰ转化酶</w:t>
      </w:r>
    </w:p>
    <w:p w14:paraId="714A8A1F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B.减少缓激肽的降解</w:t>
      </w:r>
    </w:p>
    <w:p w14:paraId="77BDBDA6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C.以上都是</w:t>
      </w:r>
    </w:p>
    <w:p w14:paraId="20F9DE65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D.抑制局部组织中血管紧张素Ⅰ转化酶</w:t>
      </w:r>
    </w:p>
    <w:p w14:paraId="360A9703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E.引起NO的释放</w:t>
      </w:r>
    </w:p>
    <w:p w14:paraId="28A00003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正确答案:C:以上都是;</w:t>
      </w:r>
    </w:p>
    <w:p w14:paraId="5167D6AE"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4.(</w:t>
      </w:r>
      <w:r>
        <w:rPr>
          <w:rFonts w:hint="eastAsia"/>
          <w:b/>
          <w:bCs/>
          <w:sz w:val="22"/>
          <w:szCs w:val="28"/>
          <w:lang w:val="en-US" w:eastAsia="zh-CN"/>
        </w:rPr>
        <w:t>单选题)肾性高血压宜选用:</w:t>
      </w:r>
    </w:p>
    <w:p w14:paraId="75DD9C98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A.硝苯地平</w:t>
      </w:r>
    </w:p>
    <w:p w14:paraId="79896DDD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B.卡托普利</w:t>
      </w:r>
    </w:p>
    <w:p w14:paraId="23A792D6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C.美托洛尔</w:t>
      </w:r>
    </w:p>
    <w:p w14:paraId="74F1A1B5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D.可乐定</w:t>
      </w:r>
    </w:p>
    <w:p w14:paraId="68AD6C85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E.哌唑嗪</w:t>
      </w:r>
    </w:p>
    <w:p w14:paraId="2AE8CBD9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正确答案:B:卡托普利;</w:t>
      </w:r>
    </w:p>
    <w:p w14:paraId="26759469"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5.(</w:t>
      </w:r>
      <w:r>
        <w:rPr>
          <w:rFonts w:hint="eastAsia"/>
          <w:b/>
          <w:bCs/>
          <w:sz w:val="22"/>
          <w:szCs w:val="28"/>
          <w:lang w:val="en-US" w:eastAsia="zh-CN"/>
        </w:rPr>
        <w:t>单选题)对肾功能不良的高血压病人最好选用:</w:t>
      </w:r>
    </w:p>
    <w:p w14:paraId="691314B5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A.甲基多巴</w:t>
      </w:r>
    </w:p>
    <w:p w14:paraId="7680BAAA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B.普萘洛尔</w:t>
      </w:r>
    </w:p>
    <w:p w14:paraId="11C35823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C.硝普钠</w:t>
      </w:r>
    </w:p>
    <w:p w14:paraId="6BCFE53F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D.利血平</w:t>
      </w:r>
    </w:p>
    <w:p w14:paraId="2FC881AD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E.胍乙啶</w:t>
      </w:r>
    </w:p>
    <w:p w14:paraId="258F55BF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正确答案:A:甲基多巴;</w:t>
      </w:r>
    </w:p>
    <w:p w14:paraId="4DC4A40A"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6.(</w:t>
      </w:r>
      <w:r>
        <w:rPr>
          <w:rFonts w:hint="eastAsia"/>
          <w:b/>
          <w:bCs/>
          <w:sz w:val="22"/>
          <w:szCs w:val="28"/>
          <w:lang w:val="en-US" w:eastAsia="zh-CN"/>
        </w:rPr>
        <w:t>单选题)对α1和α2受体无选择性阻断的药物是</w:t>
      </w:r>
    </w:p>
    <w:p w14:paraId="6E98E992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A.阿替洛尔</w:t>
      </w:r>
    </w:p>
    <w:p w14:paraId="425D3235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B.酚妥拉明</w:t>
      </w:r>
    </w:p>
    <w:p w14:paraId="4189152D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C.拉贝洛尔</w:t>
      </w:r>
    </w:p>
    <w:p w14:paraId="667A627A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D.哌唑嗪</w:t>
      </w:r>
    </w:p>
    <w:p w14:paraId="299A825A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E.普萘洛尔</w:t>
      </w:r>
    </w:p>
    <w:p w14:paraId="309740BE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正确答案:B:酚妥拉明;</w:t>
      </w:r>
    </w:p>
    <w:p w14:paraId="5B4EDCC7"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7.(</w:t>
      </w:r>
      <w:r>
        <w:rPr>
          <w:rFonts w:hint="eastAsia"/>
          <w:b/>
          <w:bCs/>
          <w:sz w:val="22"/>
          <w:szCs w:val="28"/>
          <w:lang w:val="en-US" w:eastAsia="zh-CN"/>
        </w:rPr>
        <w:t>单选题)高血压伴有糖尿病的病人不宜用:</w:t>
      </w:r>
    </w:p>
    <w:p w14:paraId="5D9E9B20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A.神经节阻断药</w:t>
      </w:r>
    </w:p>
    <w:p w14:paraId="369F3EDD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B.血管紧张素转化酶抑制剂</w:t>
      </w:r>
    </w:p>
    <w:p w14:paraId="5F89EE9D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C.噻嗪类</w:t>
      </w:r>
    </w:p>
    <w:p w14:paraId="194889A3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D.中枢降压药</w:t>
      </w:r>
    </w:p>
    <w:p w14:paraId="3AC272E9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E.血管扩张药</w:t>
      </w:r>
    </w:p>
    <w:p w14:paraId="4567B957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正确答案:C:噻嗪类;</w:t>
      </w:r>
    </w:p>
    <w:p w14:paraId="29816EF0"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8.(</w:t>
      </w:r>
      <w:r>
        <w:rPr>
          <w:rFonts w:hint="eastAsia"/>
          <w:b/>
          <w:bCs/>
          <w:sz w:val="22"/>
          <w:szCs w:val="28"/>
          <w:lang w:val="en-US" w:eastAsia="zh-CN"/>
        </w:rPr>
        <w:t>单选题)降压不引起重要器官血流量减少,不影响脂和糖代谢的药物是:</w:t>
      </w:r>
    </w:p>
    <w:p w14:paraId="55C97022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A.可乐定</w:t>
      </w:r>
    </w:p>
    <w:p w14:paraId="44CECF66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B.米诺地尔</w:t>
      </w:r>
    </w:p>
    <w:p w14:paraId="1B836AB4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C.普萘洛尔</w:t>
      </w:r>
    </w:p>
    <w:p w14:paraId="68D5B9CE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D.依那普利</w:t>
      </w:r>
    </w:p>
    <w:p w14:paraId="38E4011E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E.拉贝洛尔</w:t>
      </w:r>
    </w:p>
    <w:p w14:paraId="2C08265F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正确答案:D:依那普利;</w:t>
      </w:r>
    </w:p>
    <w:p w14:paraId="38A055E8"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9.(</w:t>
      </w:r>
      <w:r>
        <w:rPr>
          <w:rFonts w:hint="eastAsia"/>
          <w:b/>
          <w:bCs/>
          <w:sz w:val="22"/>
          <w:szCs w:val="28"/>
          <w:lang w:val="en-US" w:eastAsia="zh-CN"/>
        </w:rPr>
        <w:t>单选题)能阻断β1受体和β2受体,又能阻断α1受体的药物是:</w:t>
      </w:r>
    </w:p>
    <w:p w14:paraId="31C3D00A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A.阿替洛尔</w:t>
      </w:r>
    </w:p>
    <w:p w14:paraId="0BA05AFB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B.拉贝洛尔</w:t>
      </w:r>
    </w:p>
    <w:p w14:paraId="19D39815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C.酚妥拉明</w:t>
      </w:r>
    </w:p>
    <w:p w14:paraId="10F68E8D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D.哌唑嗪</w:t>
      </w:r>
    </w:p>
    <w:p w14:paraId="60070597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E.普萘洛尔</w:t>
      </w:r>
    </w:p>
    <w:p w14:paraId="65C131D2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正确答案:B:拉贝洛尔;</w:t>
      </w:r>
    </w:p>
    <w:p w14:paraId="48143B66"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10.(</w:t>
      </w:r>
      <w:r>
        <w:rPr>
          <w:rFonts w:hint="eastAsia"/>
          <w:b/>
          <w:bCs/>
          <w:sz w:val="22"/>
          <w:szCs w:val="28"/>
          <w:lang w:val="en-US" w:eastAsia="zh-CN"/>
        </w:rPr>
        <w:t>单选题)口服不吸收,须静滴的降压药是</w:t>
      </w:r>
    </w:p>
    <w:p w14:paraId="12297AD0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A.速尿</w:t>
      </w:r>
    </w:p>
    <w:p w14:paraId="63A41F0B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B.硝普钠</w:t>
      </w:r>
    </w:p>
    <w:p w14:paraId="69C4A26A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C.安定</w:t>
      </w:r>
    </w:p>
    <w:p w14:paraId="3BEAA020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D.二氮嗪</w:t>
      </w:r>
    </w:p>
    <w:p w14:paraId="499EDA49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E.胍乙啶</w:t>
      </w:r>
      <w:r>
        <w:rPr>
          <w:rFonts w:hint="eastAsia"/>
          <w:sz w:val="22"/>
          <w:szCs w:val="28"/>
          <w:lang w:val="en-US" w:eastAsia="zh-CN"/>
        </w:rPr>
        <w:br w:type="textWrapping"/>
      </w:r>
      <w:r>
        <w:rPr>
          <w:rFonts w:hint="eastAsia"/>
          <w:sz w:val="22"/>
          <w:szCs w:val="28"/>
          <w:lang w:val="en-US" w:eastAsia="zh-CN"/>
        </w:rPr>
        <w:t>A难</w:t>
      </w:r>
    </w:p>
    <w:p w14:paraId="09AEEF95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正确答案:B:硝普钠;</w:t>
      </w:r>
    </w:p>
    <w:p w14:paraId="37577168"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11.(</w:t>
      </w:r>
      <w:r>
        <w:rPr>
          <w:rFonts w:hint="eastAsia"/>
          <w:b/>
          <w:bCs/>
          <w:sz w:val="22"/>
          <w:szCs w:val="28"/>
          <w:lang w:val="en-US" w:eastAsia="zh-CN"/>
        </w:rPr>
        <w:t>单选题)如果患者高血压合并窦性心动过速,年龄在50岁以下者,临床宜选用</w:t>
      </w:r>
    </w:p>
    <w:p w14:paraId="7C4B4538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A.普萘洛尔</w:t>
      </w:r>
    </w:p>
    <w:p w14:paraId="71B0BF92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B.阿托品</w:t>
      </w:r>
    </w:p>
    <w:p w14:paraId="7B5F1229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C.东莨菪碱</w:t>
      </w:r>
    </w:p>
    <w:p w14:paraId="293CD79B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D.利血平</w:t>
      </w:r>
    </w:p>
    <w:p w14:paraId="4111EB2D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E.双氢氯噻嗪</w:t>
      </w:r>
    </w:p>
    <w:p w14:paraId="412748AB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正确答案:A:普萘洛尔;</w:t>
      </w:r>
    </w:p>
    <w:p w14:paraId="66281655"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12.(</w:t>
      </w:r>
      <w:r>
        <w:rPr>
          <w:rFonts w:hint="eastAsia"/>
          <w:b/>
          <w:bCs/>
          <w:sz w:val="22"/>
          <w:szCs w:val="28"/>
          <w:lang w:val="en-US" w:eastAsia="zh-CN"/>
        </w:rPr>
        <w:t>单选题)高血压伴心绞痛病人宜选用:</w:t>
      </w:r>
    </w:p>
    <w:p w14:paraId="573A75DA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A.普萘洛尔</w:t>
      </w:r>
    </w:p>
    <w:p w14:paraId="306F3C30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B.氢氯噻嗪</w:t>
      </w:r>
    </w:p>
    <w:p w14:paraId="1625C8BB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C.硝苯地平</w:t>
      </w:r>
    </w:p>
    <w:p w14:paraId="36156CA1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D.卡托普利</w:t>
      </w:r>
    </w:p>
    <w:p w14:paraId="662DB827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E.肼屈嗪</w:t>
      </w:r>
    </w:p>
    <w:p w14:paraId="43B2F8A7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正确答案:A:普萘洛尔;</w:t>
      </w:r>
    </w:p>
    <w:p w14:paraId="4C14D3FB"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13.(</w:t>
      </w:r>
      <w:r>
        <w:rPr>
          <w:rFonts w:hint="eastAsia"/>
          <w:b/>
          <w:bCs/>
          <w:sz w:val="22"/>
          <w:szCs w:val="28"/>
          <w:lang w:val="en-US" w:eastAsia="zh-CN"/>
        </w:rPr>
        <w:t>单选题)可使血K+升高:</w:t>
      </w:r>
    </w:p>
    <w:p w14:paraId="151AB948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A.硝普钠</w:t>
      </w:r>
    </w:p>
    <w:p w14:paraId="657752D7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B.普萘洛尔</w:t>
      </w:r>
    </w:p>
    <w:p w14:paraId="6B7BC5AE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C.氢氯噻嗪</w:t>
      </w:r>
    </w:p>
    <w:p w14:paraId="7D80CAA6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D.卡托普利</w:t>
      </w:r>
    </w:p>
    <w:p w14:paraId="38CFB9CB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E.胍乙啶</w:t>
      </w:r>
    </w:p>
    <w:p w14:paraId="2A1F3EC5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正确答案:D:卡托普利;</w:t>
      </w:r>
    </w:p>
    <w:p w14:paraId="2E56352A"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14.(</w:t>
      </w:r>
      <w:r>
        <w:rPr>
          <w:rFonts w:hint="eastAsia"/>
          <w:b/>
          <w:bCs/>
          <w:sz w:val="22"/>
          <w:szCs w:val="28"/>
          <w:lang w:val="en-US" w:eastAsia="zh-CN"/>
        </w:rPr>
        <w:t>单选题)高血压合并消化性溃疡者宜选用:</w:t>
      </w:r>
    </w:p>
    <w:p w14:paraId="0C40B56A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A.美加明</w:t>
      </w:r>
    </w:p>
    <w:p w14:paraId="6321B592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B.可乐定</w:t>
      </w:r>
    </w:p>
    <w:p w14:paraId="277BBECC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C.卡托普利</w:t>
      </w:r>
    </w:p>
    <w:p w14:paraId="2A8C76BE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D.普萘洛尔</w:t>
      </w:r>
    </w:p>
    <w:p w14:paraId="252DB01A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E.利血平</w:t>
      </w:r>
    </w:p>
    <w:p w14:paraId="6C600D4E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正确答案:B:可乐定;</w:t>
      </w:r>
    </w:p>
    <w:p w14:paraId="769C3156"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15.(</w:t>
      </w:r>
      <w:r>
        <w:rPr>
          <w:rFonts w:hint="eastAsia"/>
          <w:b/>
          <w:bCs/>
          <w:sz w:val="22"/>
          <w:szCs w:val="28"/>
          <w:lang w:val="en-US" w:eastAsia="zh-CN"/>
        </w:rPr>
        <w:t>单选题)患者88岁,高血压30年,感冒合并肺炎一周,下列药物兼有降压和利尿作用的是:</w:t>
      </w:r>
    </w:p>
    <w:p w14:paraId="3915D243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A.氢氯噻嗪</w:t>
      </w:r>
    </w:p>
    <w:p w14:paraId="66546549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B.普萘洛尔</w:t>
      </w:r>
    </w:p>
    <w:p w14:paraId="69F90896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C.二氮嗪</w:t>
      </w:r>
    </w:p>
    <w:p w14:paraId="5D4610D2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D.哌替啶</w:t>
      </w:r>
    </w:p>
    <w:p w14:paraId="3CC2222E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E.地尔硫卓</w:t>
      </w:r>
    </w:p>
    <w:p w14:paraId="1AC669C4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正确答案:A:氢氯噻嗪;</w:t>
      </w:r>
    </w:p>
    <w:p w14:paraId="28D8C0E3"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16.(</w:t>
      </w:r>
      <w:r>
        <w:rPr>
          <w:rFonts w:hint="eastAsia"/>
          <w:b/>
          <w:bCs/>
          <w:sz w:val="22"/>
          <w:szCs w:val="28"/>
          <w:lang w:val="en-US" w:eastAsia="zh-CN"/>
        </w:rPr>
        <w:t>单选题)哌唑嗪引起降压反应时较少引起心率加快的原因:</w:t>
      </w:r>
    </w:p>
    <w:p w14:paraId="24E28D2A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A.抗α1受体,不抗α2受体</w:t>
      </w:r>
    </w:p>
    <w:p w14:paraId="4BA1DDD4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B.抗α1及β受体.</w:t>
      </w:r>
    </w:p>
    <w:p w14:paraId="12187DF5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C.以上都不是</w:t>
      </w:r>
    </w:p>
    <w:p w14:paraId="475F06EB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D.抗α1及α2受体</w:t>
      </w:r>
    </w:p>
    <w:p w14:paraId="7BDAFEBF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E.抗α2受体</w:t>
      </w:r>
    </w:p>
    <w:p w14:paraId="02804F20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正确答案:A:抗α1受体,不抗α2受体;</w:t>
      </w:r>
    </w:p>
    <w:p w14:paraId="4B14868B"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17.(</w:t>
      </w:r>
      <w:r>
        <w:rPr>
          <w:rFonts w:hint="eastAsia"/>
          <w:b/>
          <w:bCs/>
          <w:sz w:val="22"/>
          <w:szCs w:val="28"/>
          <w:lang w:val="en-US" w:eastAsia="zh-CN"/>
        </w:rPr>
        <w:t>单选题)在长期用药的过程中,突然停药易引起严重高血压,这种药物最可能是:</w:t>
      </w:r>
    </w:p>
    <w:p w14:paraId="3CDA7AD4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A.甲基多巴</w:t>
      </w:r>
    </w:p>
    <w:p w14:paraId="25696AC7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B.肼屈嗪</w:t>
      </w:r>
    </w:p>
    <w:p w14:paraId="777D6F70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C.哌唑嗪</w:t>
      </w:r>
    </w:p>
    <w:p w14:paraId="6219825C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D.普萘洛尔</w:t>
      </w:r>
    </w:p>
    <w:p w14:paraId="1A9B171D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E.利血平</w:t>
      </w:r>
    </w:p>
    <w:p w14:paraId="0342FCF8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正确答案:D:普萘洛尔;</w:t>
      </w:r>
    </w:p>
    <w:p w14:paraId="4D9C18F3"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18.(</w:t>
      </w:r>
      <w:r>
        <w:rPr>
          <w:rFonts w:hint="eastAsia"/>
          <w:b/>
          <w:bCs/>
          <w:sz w:val="22"/>
          <w:szCs w:val="28"/>
          <w:lang w:val="en-US" w:eastAsia="zh-CN"/>
        </w:rPr>
        <w:t>单选题)下列哪种药物不宜用于伴有心绞痛病史的病人:</w:t>
      </w:r>
    </w:p>
    <w:p w14:paraId="46BCE75A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A.肼屈嗪</w:t>
      </w:r>
    </w:p>
    <w:p w14:paraId="62921104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B.普萘洛尔</w:t>
      </w:r>
    </w:p>
    <w:p w14:paraId="200764A2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C.利血平</w:t>
      </w:r>
    </w:p>
    <w:p w14:paraId="12E23B72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D.可乐定</w:t>
      </w:r>
    </w:p>
    <w:p w14:paraId="105C5A31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E.甲基多巴</w:t>
      </w:r>
    </w:p>
    <w:p w14:paraId="2B158AE6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正确答案:A:肼屈嗪;</w:t>
      </w:r>
    </w:p>
    <w:p w14:paraId="14FD7CED"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19.(</w:t>
      </w:r>
      <w:r>
        <w:rPr>
          <w:rFonts w:hint="eastAsia"/>
          <w:b/>
          <w:bCs/>
          <w:sz w:val="22"/>
          <w:szCs w:val="28"/>
          <w:lang w:val="en-US" w:eastAsia="zh-CN"/>
        </w:rPr>
        <w:t>单选题)下列抗高血压药中,哪一药物易引起踝部水肿:</w:t>
      </w:r>
    </w:p>
    <w:p w14:paraId="21AFF880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A.硝苯地平</w:t>
      </w:r>
    </w:p>
    <w:p w14:paraId="5A808FA3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B.以上都不是</w:t>
      </w:r>
    </w:p>
    <w:p w14:paraId="7993C36D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C.粉防己碱</w:t>
      </w:r>
    </w:p>
    <w:p w14:paraId="16D1BB61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D.地尔硫卓</w:t>
      </w:r>
    </w:p>
    <w:p w14:paraId="3E1BEC5A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E.维拉帕米</w:t>
      </w:r>
    </w:p>
    <w:p w14:paraId="0DEB1D7A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正确答案:A:硝苯地平;</w:t>
      </w:r>
    </w:p>
    <w:p w14:paraId="448B1D47"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20.(</w:t>
      </w:r>
      <w:r>
        <w:rPr>
          <w:rFonts w:hint="eastAsia"/>
          <w:b/>
          <w:bCs/>
          <w:sz w:val="22"/>
          <w:szCs w:val="28"/>
          <w:lang w:val="en-US" w:eastAsia="zh-CN"/>
        </w:rPr>
        <w:t>单选题)男性.65岁.伴有支气管哮喘的高血压10年,临床不宜用:</w:t>
      </w:r>
    </w:p>
    <w:p w14:paraId="14C03DAA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A.呋塞米</w:t>
      </w:r>
    </w:p>
    <w:p w14:paraId="25E3DADD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B.氢氯噻嗪</w:t>
      </w:r>
    </w:p>
    <w:p w14:paraId="3A93849D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C.普萘洛尔</w:t>
      </w:r>
    </w:p>
    <w:p w14:paraId="46FF30C2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D.硝苯地平</w:t>
      </w:r>
    </w:p>
    <w:p w14:paraId="2B853C68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E.利血平</w:t>
      </w:r>
    </w:p>
    <w:p w14:paraId="0FC7B1C6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正确答案:C:普萘洛尔;</w:t>
      </w:r>
    </w:p>
    <w:p w14:paraId="7CD773B4"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二.</w:t>
      </w:r>
      <w:r>
        <w:rPr>
          <w:rFonts w:hint="eastAsia"/>
          <w:b/>
          <w:bCs/>
          <w:sz w:val="22"/>
          <w:szCs w:val="28"/>
          <w:lang w:val="en-US" w:eastAsia="zh-CN"/>
        </w:rPr>
        <w:t>多选题（共5题，20分）</w:t>
      </w:r>
    </w:p>
    <w:p w14:paraId="5793975E"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21.(</w:t>
      </w:r>
      <w:r>
        <w:rPr>
          <w:rFonts w:hint="eastAsia"/>
          <w:b/>
          <w:bCs/>
          <w:sz w:val="22"/>
          <w:szCs w:val="28"/>
          <w:lang w:val="en-US" w:eastAsia="zh-CN"/>
        </w:rPr>
        <w:t>多选题)不减少肾血流量的药物:</w:t>
      </w:r>
    </w:p>
    <w:p w14:paraId="154EC005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A.卡托普利</w:t>
      </w:r>
    </w:p>
    <w:p w14:paraId="2DB48A39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B.肼屈嗪.</w:t>
      </w:r>
    </w:p>
    <w:p w14:paraId="480EB9C2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C.甲基多巴</w:t>
      </w:r>
    </w:p>
    <w:p w14:paraId="0F2F410B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D.美加明.</w:t>
      </w:r>
    </w:p>
    <w:p w14:paraId="190893EF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E.胍乙啶</w:t>
      </w:r>
    </w:p>
    <w:p w14:paraId="26830B3E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正确答案:ABC:卡托普利;肼屈嗪.;甲基多巴;</w:t>
      </w:r>
    </w:p>
    <w:p w14:paraId="6A0C70AE"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22.(</w:t>
      </w:r>
      <w:r>
        <w:rPr>
          <w:rFonts w:hint="eastAsia"/>
          <w:b/>
          <w:bCs/>
          <w:sz w:val="22"/>
          <w:szCs w:val="28"/>
          <w:lang w:val="en-US" w:eastAsia="zh-CN"/>
        </w:rPr>
        <w:t>多选题)钙拮抗剂抑制Ca2+内流的结果是:</w:t>
      </w:r>
    </w:p>
    <w:p w14:paraId="0475BCD4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A.不改变葡萄糖耐受量</w:t>
      </w:r>
    </w:p>
    <w:p w14:paraId="0FD35166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B.松弛血管平滑肌致血压下降</w:t>
      </w:r>
    </w:p>
    <w:p w14:paraId="629C0461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C.降压时不降低重要器官的血流量</w:t>
      </w:r>
    </w:p>
    <w:p w14:paraId="608C854E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D.不引起脂质代谢的改变.</w:t>
      </w:r>
    </w:p>
    <w:p w14:paraId="42088E84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E.有“节能”效,保护心机</w:t>
      </w:r>
    </w:p>
    <w:p w14:paraId="1A3CDE94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正确答案:ABCDE:不改变葡萄糖耐受量;松弛血管平滑肌致血压下降;降压时不降低重要器官的血流量;不引起脂质代谢的改变.;有“节能”效,保护心机;</w:t>
      </w:r>
    </w:p>
    <w:p w14:paraId="17D5B151"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23.(</w:t>
      </w:r>
      <w:r>
        <w:rPr>
          <w:rFonts w:hint="eastAsia"/>
          <w:b/>
          <w:bCs/>
          <w:sz w:val="22"/>
          <w:szCs w:val="28"/>
          <w:lang w:val="en-US" w:eastAsia="zh-CN"/>
        </w:rPr>
        <w:t>多选题)下列哪些药物可治疗高血压危象:</w:t>
      </w:r>
    </w:p>
    <w:p w14:paraId="14F192C5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A.可乐定</w:t>
      </w:r>
    </w:p>
    <w:p w14:paraId="2D499F0D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B.甲基多巴</w:t>
      </w:r>
    </w:p>
    <w:p w14:paraId="25DA6FDE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C.二氮嗪</w:t>
      </w:r>
    </w:p>
    <w:p w14:paraId="180F3464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D.硝普钠</w:t>
      </w:r>
    </w:p>
    <w:p w14:paraId="128DF7BD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E.拉贝洛尔</w:t>
      </w:r>
    </w:p>
    <w:p w14:paraId="78F3D69C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正确答案:CDE:二氮嗪;硝普钠;拉贝洛尔;</w:t>
      </w:r>
    </w:p>
    <w:p w14:paraId="347D3EB7"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24.(</w:t>
      </w:r>
      <w:r>
        <w:rPr>
          <w:rFonts w:hint="eastAsia"/>
          <w:b/>
          <w:bCs/>
          <w:sz w:val="22"/>
          <w:szCs w:val="28"/>
          <w:lang w:val="en-US" w:eastAsia="zh-CN"/>
        </w:rPr>
        <w:t>多选题)具有中枢性降压作用的药物包括:</w:t>
      </w:r>
    </w:p>
    <w:p w14:paraId="7A78AA1F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A.甲基多巴</w:t>
      </w:r>
    </w:p>
    <w:p w14:paraId="40C11B0B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B.普萘洛尔</w:t>
      </w:r>
    </w:p>
    <w:p w14:paraId="1871084B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C.二氮嗪</w:t>
      </w:r>
    </w:p>
    <w:p w14:paraId="7FE4DC36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D.可乐定</w:t>
      </w:r>
    </w:p>
    <w:p w14:paraId="0E30FE56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E.肼屈嗪</w:t>
      </w:r>
    </w:p>
    <w:p w14:paraId="5FAC4C4E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正确答案:ABD:甲基多巴;普萘洛尔;可乐定;</w:t>
      </w:r>
    </w:p>
    <w:p w14:paraId="7A221174"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25.(</w:t>
      </w:r>
      <w:r>
        <w:rPr>
          <w:rFonts w:hint="eastAsia"/>
          <w:b/>
          <w:bCs/>
          <w:sz w:val="22"/>
          <w:szCs w:val="28"/>
          <w:lang w:val="en-US" w:eastAsia="zh-CN"/>
        </w:rPr>
        <w:t>多选题)可引起心悸而诱发心绞痛的药物有:</w:t>
      </w:r>
    </w:p>
    <w:p w14:paraId="74A59F5E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A.利血平</w:t>
      </w:r>
    </w:p>
    <w:p w14:paraId="64D5AC03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B.硝苯地平</w:t>
      </w:r>
    </w:p>
    <w:p w14:paraId="5CD9390A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C.维拉帕米</w:t>
      </w:r>
    </w:p>
    <w:p w14:paraId="0B6EBCA0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D.肼屈嗪</w:t>
      </w:r>
    </w:p>
    <w:p w14:paraId="0015C35C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E.卡托普利</w:t>
      </w:r>
    </w:p>
    <w:p w14:paraId="302B863B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正确答案:BD:硝苯地平;肼屈嗪;</w:t>
      </w:r>
    </w:p>
    <w:p w14:paraId="21D1009D">
      <w:pPr>
        <w:rPr>
          <w:rFonts w:hint="eastAsia"/>
          <w:sz w:val="22"/>
          <w:szCs w:val="28"/>
          <w:lang w:val="en-US" w:eastAsia="zh-CN"/>
        </w:rPr>
      </w:pPr>
    </w:p>
    <w:p w14:paraId="74CCD187"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300" w:right="147" w:firstLine="0"/>
        <w:jc w:val="center"/>
        <w:textAlignment w:val="auto"/>
        <w:rPr>
          <w:rFonts w:hint="eastAsia" w:ascii="宋体" w:hAnsi="宋体" w:eastAsia="宋体" w:cs="宋体"/>
          <w:b/>
          <w:bCs/>
          <w:i w:val="0"/>
          <w:iCs w:val="0"/>
          <w:caps w:val="0"/>
          <w:color w:val="auto"/>
          <w:spacing w:val="0"/>
          <w:kern w:val="0"/>
          <w:sz w:val="36"/>
          <w:szCs w:val="36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auto"/>
          <w:spacing w:val="0"/>
          <w:kern w:val="0"/>
          <w:sz w:val="36"/>
          <w:szCs w:val="36"/>
          <w:lang w:val="en-US" w:eastAsia="zh-CN" w:bidi="ar"/>
        </w:rPr>
        <w:t>抗高血压药</w:t>
      </w:r>
    </w:p>
    <w:p w14:paraId="308CDBCE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一.单选题（共20题，80分）</w:t>
      </w:r>
    </w:p>
    <w:p w14:paraId="58B90D71"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1.(单选题)对β1受体有选择性阻断的药物是</w:t>
      </w:r>
    </w:p>
    <w:p w14:paraId="0C083AA2">
      <w:pPr>
        <w:rPr>
          <w:rFonts w:hint="eastAsia"/>
          <w:sz w:val="22"/>
          <w:szCs w:val="28"/>
          <w:lang w:val="en-US" w:eastAsia="zh-CN"/>
        </w:rPr>
      </w:pPr>
      <w:r>
        <w:rPr>
          <w:rFonts w:hint="default"/>
          <w:sz w:val="22"/>
          <w:szCs w:val="28"/>
          <w:lang w:val="en-US" w:eastAsia="zh-CN"/>
        </w:rPr>
        <w:t>A.阿替洛尔</w:t>
      </w:r>
    </w:p>
    <w:p w14:paraId="4B6BEF8D">
      <w:pPr>
        <w:rPr>
          <w:rFonts w:hint="eastAsia"/>
          <w:sz w:val="22"/>
          <w:szCs w:val="28"/>
          <w:lang w:val="en-US" w:eastAsia="zh-CN"/>
        </w:rPr>
      </w:pPr>
      <w:r>
        <w:rPr>
          <w:rFonts w:hint="default"/>
          <w:sz w:val="22"/>
          <w:szCs w:val="28"/>
          <w:lang w:val="en-US" w:eastAsia="zh-CN"/>
        </w:rPr>
        <w:t>B.普萘洛尔</w:t>
      </w:r>
    </w:p>
    <w:p w14:paraId="3642AEBA">
      <w:pPr>
        <w:rPr>
          <w:rFonts w:hint="eastAsia"/>
          <w:sz w:val="22"/>
          <w:szCs w:val="28"/>
          <w:lang w:val="en-US" w:eastAsia="zh-CN"/>
        </w:rPr>
      </w:pPr>
      <w:r>
        <w:rPr>
          <w:rFonts w:hint="default"/>
          <w:sz w:val="22"/>
          <w:szCs w:val="28"/>
          <w:lang w:val="en-US" w:eastAsia="zh-CN"/>
        </w:rPr>
        <w:t>C.拉贝洛尔</w:t>
      </w:r>
    </w:p>
    <w:p w14:paraId="4158F029">
      <w:pPr>
        <w:rPr>
          <w:rFonts w:hint="eastAsia"/>
          <w:sz w:val="22"/>
          <w:szCs w:val="28"/>
          <w:lang w:val="en-US" w:eastAsia="zh-CN"/>
        </w:rPr>
      </w:pPr>
      <w:r>
        <w:rPr>
          <w:rFonts w:hint="default"/>
          <w:sz w:val="22"/>
          <w:szCs w:val="28"/>
          <w:lang w:val="en-US" w:eastAsia="zh-CN"/>
        </w:rPr>
        <w:t>D.酚妥拉明</w:t>
      </w:r>
    </w:p>
    <w:p w14:paraId="087147EB">
      <w:pPr>
        <w:rPr>
          <w:rFonts w:hint="eastAsia"/>
          <w:sz w:val="22"/>
          <w:szCs w:val="28"/>
          <w:lang w:val="en-US" w:eastAsia="zh-CN"/>
        </w:rPr>
      </w:pPr>
      <w:r>
        <w:rPr>
          <w:rFonts w:hint="default"/>
          <w:sz w:val="22"/>
          <w:szCs w:val="28"/>
          <w:lang w:val="en-US" w:eastAsia="zh-CN"/>
        </w:rPr>
        <w:t>E.哌唑嗪</w:t>
      </w:r>
    </w:p>
    <w:p w14:paraId="2FD82D00">
      <w:pPr>
        <w:rPr>
          <w:rFonts w:hint="default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正确</w:t>
      </w:r>
      <w:r>
        <w:rPr>
          <w:rFonts w:hint="default"/>
          <w:sz w:val="22"/>
          <w:szCs w:val="28"/>
          <w:lang w:val="en-US" w:eastAsia="zh-CN"/>
        </w:rPr>
        <w:t>答案:A:阿替洛尔;</w:t>
      </w:r>
    </w:p>
    <w:p w14:paraId="7C62856F"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2.(单选题)可治疗高血压危象及高血压脑病的降压药:</w:t>
      </w:r>
    </w:p>
    <w:p w14:paraId="35C14F6B">
      <w:pPr>
        <w:rPr>
          <w:rFonts w:hint="eastAsia"/>
          <w:sz w:val="22"/>
          <w:szCs w:val="28"/>
          <w:lang w:val="en-US" w:eastAsia="zh-CN"/>
        </w:rPr>
      </w:pPr>
      <w:r>
        <w:rPr>
          <w:rFonts w:hint="default"/>
          <w:sz w:val="22"/>
          <w:szCs w:val="28"/>
          <w:lang w:val="en-US" w:eastAsia="zh-CN"/>
        </w:rPr>
        <w:t>A.硝普钠</w:t>
      </w:r>
    </w:p>
    <w:p w14:paraId="6CD25F88">
      <w:pPr>
        <w:rPr>
          <w:rFonts w:hint="eastAsia"/>
          <w:sz w:val="22"/>
          <w:szCs w:val="28"/>
          <w:lang w:val="en-US" w:eastAsia="zh-CN"/>
        </w:rPr>
      </w:pPr>
      <w:r>
        <w:rPr>
          <w:rFonts w:hint="default"/>
          <w:sz w:val="22"/>
          <w:szCs w:val="28"/>
          <w:lang w:val="en-US" w:eastAsia="zh-CN"/>
        </w:rPr>
        <w:t>B.吗啡</w:t>
      </w:r>
    </w:p>
    <w:p w14:paraId="6F2CE7DC">
      <w:pPr>
        <w:rPr>
          <w:rFonts w:hint="eastAsia"/>
          <w:sz w:val="22"/>
          <w:szCs w:val="28"/>
          <w:lang w:val="en-US" w:eastAsia="zh-CN"/>
        </w:rPr>
      </w:pPr>
      <w:r>
        <w:rPr>
          <w:rFonts w:hint="default"/>
          <w:sz w:val="22"/>
          <w:szCs w:val="28"/>
          <w:lang w:val="en-US" w:eastAsia="zh-CN"/>
        </w:rPr>
        <w:t>C.普萘洛尔</w:t>
      </w:r>
    </w:p>
    <w:p w14:paraId="7773560F">
      <w:pPr>
        <w:rPr>
          <w:rFonts w:hint="eastAsia"/>
          <w:sz w:val="22"/>
          <w:szCs w:val="28"/>
          <w:lang w:val="en-US" w:eastAsia="zh-CN"/>
        </w:rPr>
      </w:pPr>
      <w:r>
        <w:rPr>
          <w:rFonts w:hint="default"/>
          <w:sz w:val="22"/>
          <w:szCs w:val="28"/>
          <w:lang w:val="en-US" w:eastAsia="zh-CN"/>
        </w:rPr>
        <w:t>D.氢氯噻嗪</w:t>
      </w:r>
    </w:p>
    <w:p w14:paraId="2F23CACB">
      <w:pPr>
        <w:rPr>
          <w:rFonts w:hint="eastAsia"/>
          <w:sz w:val="22"/>
          <w:szCs w:val="28"/>
          <w:lang w:val="en-US" w:eastAsia="zh-CN"/>
        </w:rPr>
      </w:pPr>
      <w:r>
        <w:rPr>
          <w:rFonts w:hint="default"/>
          <w:sz w:val="22"/>
          <w:szCs w:val="28"/>
          <w:lang w:val="en-US" w:eastAsia="zh-CN"/>
        </w:rPr>
        <w:t>E.甲基多巴</w:t>
      </w:r>
    </w:p>
    <w:p w14:paraId="6B5EA7B1">
      <w:pPr>
        <w:rPr>
          <w:rFonts w:hint="default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正确</w:t>
      </w:r>
      <w:r>
        <w:rPr>
          <w:rFonts w:hint="default"/>
          <w:sz w:val="22"/>
          <w:szCs w:val="28"/>
          <w:lang w:val="en-US" w:eastAsia="zh-CN"/>
        </w:rPr>
        <w:t>答案:A:硝普钠;</w:t>
      </w:r>
    </w:p>
    <w:p w14:paraId="3CDF3676"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3.(单选题)卡托普利等ACEI药理作用是:</w:t>
      </w:r>
    </w:p>
    <w:p w14:paraId="7DE65818">
      <w:pPr>
        <w:rPr>
          <w:rFonts w:hint="eastAsia"/>
          <w:sz w:val="22"/>
          <w:szCs w:val="28"/>
          <w:lang w:val="en-US" w:eastAsia="zh-CN"/>
        </w:rPr>
      </w:pPr>
      <w:r>
        <w:rPr>
          <w:rFonts w:hint="default"/>
          <w:sz w:val="22"/>
          <w:szCs w:val="28"/>
          <w:lang w:val="en-US" w:eastAsia="zh-CN"/>
        </w:rPr>
        <w:t>A.抑制循环中血管紧张素Ⅰ转化酶</w:t>
      </w:r>
    </w:p>
    <w:p w14:paraId="27BD6146">
      <w:pPr>
        <w:rPr>
          <w:rFonts w:hint="eastAsia"/>
          <w:sz w:val="22"/>
          <w:szCs w:val="28"/>
          <w:lang w:val="en-US" w:eastAsia="zh-CN"/>
        </w:rPr>
      </w:pPr>
      <w:r>
        <w:rPr>
          <w:rFonts w:hint="default"/>
          <w:sz w:val="22"/>
          <w:szCs w:val="28"/>
          <w:lang w:val="en-US" w:eastAsia="zh-CN"/>
        </w:rPr>
        <w:t>B.减少缓激肽的降解</w:t>
      </w:r>
    </w:p>
    <w:p w14:paraId="6FB3CB88">
      <w:pPr>
        <w:rPr>
          <w:rFonts w:hint="eastAsia"/>
          <w:sz w:val="22"/>
          <w:szCs w:val="28"/>
          <w:lang w:val="en-US" w:eastAsia="zh-CN"/>
        </w:rPr>
      </w:pPr>
      <w:r>
        <w:rPr>
          <w:rFonts w:hint="default"/>
          <w:sz w:val="22"/>
          <w:szCs w:val="28"/>
          <w:lang w:val="en-US" w:eastAsia="zh-CN"/>
        </w:rPr>
        <w:t>C.以上都是</w:t>
      </w:r>
    </w:p>
    <w:p w14:paraId="6E20F448">
      <w:pPr>
        <w:rPr>
          <w:rFonts w:hint="eastAsia"/>
          <w:sz w:val="22"/>
          <w:szCs w:val="28"/>
          <w:lang w:val="en-US" w:eastAsia="zh-CN"/>
        </w:rPr>
      </w:pPr>
      <w:r>
        <w:rPr>
          <w:rFonts w:hint="default"/>
          <w:sz w:val="22"/>
          <w:szCs w:val="28"/>
          <w:lang w:val="en-US" w:eastAsia="zh-CN"/>
        </w:rPr>
        <w:t>D.抑制局部组织中血管紧张素Ⅰ转化酶</w:t>
      </w:r>
    </w:p>
    <w:p w14:paraId="35830E54">
      <w:pPr>
        <w:rPr>
          <w:rFonts w:hint="eastAsia"/>
          <w:sz w:val="22"/>
          <w:szCs w:val="28"/>
          <w:lang w:val="en-US" w:eastAsia="zh-CN"/>
        </w:rPr>
      </w:pPr>
      <w:r>
        <w:rPr>
          <w:rFonts w:hint="default"/>
          <w:sz w:val="22"/>
          <w:szCs w:val="28"/>
          <w:lang w:val="en-US" w:eastAsia="zh-CN"/>
        </w:rPr>
        <w:t>E.引起NO的释放</w:t>
      </w:r>
    </w:p>
    <w:p w14:paraId="2F63B787">
      <w:pPr>
        <w:rPr>
          <w:rFonts w:hint="default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正确</w:t>
      </w:r>
      <w:r>
        <w:rPr>
          <w:rFonts w:hint="default"/>
          <w:sz w:val="22"/>
          <w:szCs w:val="28"/>
          <w:lang w:val="en-US" w:eastAsia="zh-CN"/>
        </w:rPr>
        <w:t>答案:C:以上都是;</w:t>
      </w:r>
    </w:p>
    <w:p w14:paraId="3F6D21AF"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4.(单选题)肾性高血压宜选用:</w:t>
      </w:r>
    </w:p>
    <w:p w14:paraId="6CACE45C">
      <w:pPr>
        <w:rPr>
          <w:rFonts w:hint="eastAsia"/>
          <w:sz w:val="22"/>
          <w:szCs w:val="28"/>
          <w:lang w:val="en-US" w:eastAsia="zh-CN"/>
        </w:rPr>
      </w:pPr>
      <w:r>
        <w:rPr>
          <w:rFonts w:hint="default"/>
          <w:sz w:val="22"/>
          <w:szCs w:val="28"/>
          <w:lang w:val="en-US" w:eastAsia="zh-CN"/>
        </w:rPr>
        <w:t>A.硝苯地平</w:t>
      </w:r>
    </w:p>
    <w:p w14:paraId="75A0894E">
      <w:pPr>
        <w:rPr>
          <w:rFonts w:hint="eastAsia"/>
          <w:sz w:val="22"/>
          <w:szCs w:val="28"/>
          <w:lang w:val="en-US" w:eastAsia="zh-CN"/>
        </w:rPr>
      </w:pPr>
      <w:r>
        <w:rPr>
          <w:rFonts w:hint="default"/>
          <w:sz w:val="22"/>
          <w:szCs w:val="28"/>
          <w:lang w:val="en-US" w:eastAsia="zh-CN"/>
        </w:rPr>
        <w:t>B.卡托普利</w:t>
      </w:r>
    </w:p>
    <w:p w14:paraId="50653DA6">
      <w:pPr>
        <w:rPr>
          <w:rFonts w:hint="eastAsia"/>
          <w:sz w:val="22"/>
          <w:szCs w:val="28"/>
          <w:lang w:val="en-US" w:eastAsia="zh-CN"/>
        </w:rPr>
      </w:pPr>
      <w:r>
        <w:rPr>
          <w:rFonts w:hint="default"/>
          <w:sz w:val="22"/>
          <w:szCs w:val="28"/>
          <w:lang w:val="en-US" w:eastAsia="zh-CN"/>
        </w:rPr>
        <w:t>C.美托洛尔</w:t>
      </w:r>
    </w:p>
    <w:p w14:paraId="0677FAF2">
      <w:pPr>
        <w:rPr>
          <w:rFonts w:hint="eastAsia"/>
          <w:sz w:val="22"/>
          <w:szCs w:val="28"/>
          <w:lang w:val="en-US" w:eastAsia="zh-CN"/>
        </w:rPr>
      </w:pPr>
      <w:r>
        <w:rPr>
          <w:rFonts w:hint="default"/>
          <w:sz w:val="22"/>
          <w:szCs w:val="28"/>
          <w:lang w:val="en-US" w:eastAsia="zh-CN"/>
        </w:rPr>
        <w:t>D.可乐定</w:t>
      </w:r>
    </w:p>
    <w:p w14:paraId="3D77C026">
      <w:pPr>
        <w:rPr>
          <w:rFonts w:hint="eastAsia"/>
          <w:sz w:val="22"/>
          <w:szCs w:val="28"/>
          <w:lang w:val="en-US" w:eastAsia="zh-CN"/>
        </w:rPr>
      </w:pPr>
      <w:r>
        <w:rPr>
          <w:rFonts w:hint="default"/>
          <w:sz w:val="22"/>
          <w:szCs w:val="28"/>
          <w:lang w:val="en-US" w:eastAsia="zh-CN"/>
        </w:rPr>
        <w:t>E.哌唑嗪</w:t>
      </w:r>
    </w:p>
    <w:p w14:paraId="60EFE073">
      <w:pPr>
        <w:rPr>
          <w:rFonts w:hint="default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正确</w:t>
      </w:r>
      <w:r>
        <w:rPr>
          <w:rFonts w:hint="default"/>
          <w:sz w:val="22"/>
          <w:szCs w:val="28"/>
          <w:lang w:val="en-US" w:eastAsia="zh-CN"/>
        </w:rPr>
        <w:t>答案:B:卡托普利;</w:t>
      </w:r>
    </w:p>
    <w:p w14:paraId="0B026328"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5.(单选题)对肾功能不良的高血压病人最好选用:</w:t>
      </w:r>
    </w:p>
    <w:p w14:paraId="252FCD25">
      <w:pPr>
        <w:rPr>
          <w:rFonts w:hint="eastAsia"/>
          <w:sz w:val="22"/>
          <w:szCs w:val="28"/>
          <w:lang w:val="en-US" w:eastAsia="zh-CN"/>
        </w:rPr>
      </w:pPr>
      <w:r>
        <w:rPr>
          <w:rFonts w:hint="default"/>
          <w:sz w:val="22"/>
          <w:szCs w:val="28"/>
          <w:lang w:val="en-US" w:eastAsia="zh-CN"/>
        </w:rPr>
        <w:t>A.甲基多巴</w:t>
      </w:r>
    </w:p>
    <w:p w14:paraId="10435500">
      <w:pPr>
        <w:rPr>
          <w:rFonts w:hint="eastAsia"/>
          <w:sz w:val="22"/>
          <w:szCs w:val="28"/>
          <w:lang w:val="en-US" w:eastAsia="zh-CN"/>
        </w:rPr>
      </w:pPr>
      <w:r>
        <w:rPr>
          <w:rFonts w:hint="default"/>
          <w:sz w:val="22"/>
          <w:szCs w:val="28"/>
          <w:lang w:val="en-US" w:eastAsia="zh-CN"/>
        </w:rPr>
        <w:t>B.普萘洛尔</w:t>
      </w:r>
    </w:p>
    <w:p w14:paraId="7DD3B6CE">
      <w:pPr>
        <w:rPr>
          <w:rFonts w:hint="eastAsia"/>
          <w:sz w:val="22"/>
          <w:szCs w:val="28"/>
          <w:lang w:val="en-US" w:eastAsia="zh-CN"/>
        </w:rPr>
      </w:pPr>
      <w:r>
        <w:rPr>
          <w:rFonts w:hint="default"/>
          <w:sz w:val="22"/>
          <w:szCs w:val="28"/>
          <w:lang w:val="en-US" w:eastAsia="zh-CN"/>
        </w:rPr>
        <w:t>C.硝普钠</w:t>
      </w:r>
    </w:p>
    <w:p w14:paraId="6692F7D3">
      <w:pPr>
        <w:rPr>
          <w:rFonts w:hint="eastAsia"/>
          <w:sz w:val="22"/>
          <w:szCs w:val="28"/>
          <w:lang w:val="en-US" w:eastAsia="zh-CN"/>
        </w:rPr>
      </w:pPr>
      <w:r>
        <w:rPr>
          <w:rFonts w:hint="default"/>
          <w:sz w:val="22"/>
          <w:szCs w:val="28"/>
          <w:lang w:val="en-US" w:eastAsia="zh-CN"/>
        </w:rPr>
        <w:t>D.利血平</w:t>
      </w:r>
    </w:p>
    <w:p w14:paraId="5F9FA72B">
      <w:pPr>
        <w:rPr>
          <w:rFonts w:hint="eastAsia"/>
          <w:sz w:val="22"/>
          <w:szCs w:val="28"/>
          <w:lang w:val="en-US" w:eastAsia="zh-CN"/>
        </w:rPr>
      </w:pPr>
      <w:r>
        <w:rPr>
          <w:rFonts w:hint="default"/>
          <w:sz w:val="22"/>
          <w:szCs w:val="28"/>
          <w:lang w:val="en-US" w:eastAsia="zh-CN"/>
        </w:rPr>
        <w:t>E.胍乙啶</w:t>
      </w:r>
    </w:p>
    <w:p w14:paraId="6A4B166F">
      <w:pPr>
        <w:rPr>
          <w:rFonts w:hint="default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正确</w:t>
      </w:r>
      <w:r>
        <w:rPr>
          <w:rFonts w:hint="default"/>
          <w:sz w:val="22"/>
          <w:szCs w:val="28"/>
          <w:lang w:val="en-US" w:eastAsia="zh-CN"/>
        </w:rPr>
        <w:t>答案:A:甲基多巴;</w:t>
      </w:r>
    </w:p>
    <w:p w14:paraId="0CFC89D9"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6.(单选题)对α1和α2受体无选择性阻断的药物是</w:t>
      </w:r>
    </w:p>
    <w:p w14:paraId="699F30A0">
      <w:pPr>
        <w:rPr>
          <w:rFonts w:hint="eastAsia"/>
          <w:sz w:val="22"/>
          <w:szCs w:val="28"/>
          <w:lang w:val="en-US" w:eastAsia="zh-CN"/>
        </w:rPr>
      </w:pPr>
      <w:r>
        <w:rPr>
          <w:rFonts w:hint="default"/>
          <w:sz w:val="22"/>
          <w:szCs w:val="28"/>
          <w:lang w:val="en-US" w:eastAsia="zh-CN"/>
        </w:rPr>
        <w:t>A.阿替洛尔</w:t>
      </w:r>
    </w:p>
    <w:p w14:paraId="3819563C">
      <w:pPr>
        <w:rPr>
          <w:rFonts w:hint="eastAsia"/>
          <w:sz w:val="22"/>
          <w:szCs w:val="28"/>
          <w:lang w:val="en-US" w:eastAsia="zh-CN"/>
        </w:rPr>
      </w:pPr>
      <w:r>
        <w:rPr>
          <w:rFonts w:hint="default"/>
          <w:sz w:val="22"/>
          <w:szCs w:val="28"/>
          <w:lang w:val="en-US" w:eastAsia="zh-CN"/>
        </w:rPr>
        <w:t>B.酚妥拉明</w:t>
      </w:r>
    </w:p>
    <w:p w14:paraId="3A77129A">
      <w:pPr>
        <w:rPr>
          <w:rFonts w:hint="eastAsia"/>
          <w:sz w:val="22"/>
          <w:szCs w:val="28"/>
          <w:lang w:val="en-US" w:eastAsia="zh-CN"/>
        </w:rPr>
      </w:pPr>
      <w:r>
        <w:rPr>
          <w:rFonts w:hint="default"/>
          <w:sz w:val="22"/>
          <w:szCs w:val="28"/>
          <w:lang w:val="en-US" w:eastAsia="zh-CN"/>
        </w:rPr>
        <w:t>C.拉贝洛尔</w:t>
      </w:r>
    </w:p>
    <w:p w14:paraId="495D71C9">
      <w:pPr>
        <w:rPr>
          <w:rFonts w:hint="eastAsia"/>
          <w:sz w:val="22"/>
          <w:szCs w:val="28"/>
          <w:lang w:val="en-US" w:eastAsia="zh-CN"/>
        </w:rPr>
      </w:pPr>
      <w:r>
        <w:rPr>
          <w:rFonts w:hint="default"/>
          <w:sz w:val="22"/>
          <w:szCs w:val="28"/>
          <w:lang w:val="en-US" w:eastAsia="zh-CN"/>
        </w:rPr>
        <w:t>D.哌唑嗪</w:t>
      </w:r>
    </w:p>
    <w:p w14:paraId="7C1074F4">
      <w:pPr>
        <w:rPr>
          <w:rFonts w:hint="eastAsia"/>
          <w:sz w:val="22"/>
          <w:szCs w:val="28"/>
          <w:lang w:val="en-US" w:eastAsia="zh-CN"/>
        </w:rPr>
      </w:pPr>
      <w:r>
        <w:rPr>
          <w:rFonts w:hint="default"/>
          <w:sz w:val="22"/>
          <w:szCs w:val="28"/>
          <w:lang w:val="en-US" w:eastAsia="zh-CN"/>
        </w:rPr>
        <w:t>E.普萘洛尔</w:t>
      </w:r>
    </w:p>
    <w:p w14:paraId="051821A9">
      <w:pPr>
        <w:rPr>
          <w:rFonts w:hint="default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正确</w:t>
      </w:r>
      <w:r>
        <w:rPr>
          <w:rFonts w:hint="default"/>
          <w:sz w:val="22"/>
          <w:szCs w:val="28"/>
          <w:lang w:val="en-US" w:eastAsia="zh-CN"/>
        </w:rPr>
        <w:t>答案:B:酚妥拉明;</w:t>
      </w:r>
    </w:p>
    <w:p w14:paraId="53464EC8"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7.(单选题)高血压伴有糖尿病的病人不宜用:</w:t>
      </w:r>
    </w:p>
    <w:p w14:paraId="47E9E5AC">
      <w:pPr>
        <w:rPr>
          <w:rFonts w:hint="eastAsia"/>
          <w:sz w:val="22"/>
          <w:szCs w:val="28"/>
          <w:lang w:val="en-US" w:eastAsia="zh-CN"/>
        </w:rPr>
      </w:pPr>
      <w:r>
        <w:rPr>
          <w:rFonts w:hint="default"/>
          <w:sz w:val="22"/>
          <w:szCs w:val="28"/>
          <w:lang w:val="en-US" w:eastAsia="zh-CN"/>
        </w:rPr>
        <w:t>A.神经节阻断药</w:t>
      </w:r>
    </w:p>
    <w:p w14:paraId="28D9C90F">
      <w:pPr>
        <w:rPr>
          <w:rFonts w:hint="eastAsia"/>
          <w:sz w:val="22"/>
          <w:szCs w:val="28"/>
          <w:lang w:val="en-US" w:eastAsia="zh-CN"/>
        </w:rPr>
      </w:pPr>
      <w:r>
        <w:rPr>
          <w:rFonts w:hint="default"/>
          <w:sz w:val="22"/>
          <w:szCs w:val="28"/>
          <w:lang w:val="en-US" w:eastAsia="zh-CN"/>
        </w:rPr>
        <w:t>B.血管紧张素转化酶抑制剂</w:t>
      </w:r>
    </w:p>
    <w:p w14:paraId="670D9C1F">
      <w:pPr>
        <w:rPr>
          <w:rFonts w:hint="eastAsia"/>
          <w:sz w:val="22"/>
          <w:szCs w:val="28"/>
          <w:lang w:val="en-US" w:eastAsia="zh-CN"/>
        </w:rPr>
      </w:pPr>
      <w:r>
        <w:rPr>
          <w:rFonts w:hint="default"/>
          <w:sz w:val="22"/>
          <w:szCs w:val="28"/>
          <w:lang w:val="en-US" w:eastAsia="zh-CN"/>
        </w:rPr>
        <w:t>C.噻嗪类</w:t>
      </w:r>
    </w:p>
    <w:p w14:paraId="65963F83">
      <w:pPr>
        <w:rPr>
          <w:rFonts w:hint="eastAsia"/>
          <w:sz w:val="22"/>
          <w:szCs w:val="28"/>
          <w:lang w:val="en-US" w:eastAsia="zh-CN"/>
        </w:rPr>
      </w:pPr>
      <w:r>
        <w:rPr>
          <w:rFonts w:hint="default"/>
          <w:sz w:val="22"/>
          <w:szCs w:val="28"/>
          <w:lang w:val="en-US" w:eastAsia="zh-CN"/>
        </w:rPr>
        <w:t>D.中枢降压药</w:t>
      </w:r>
    </w:p>
    <w:p w14:paraId="70DDC5C5">
      <w:pPr>
        <w:rPr>
          <w:rFonts w:hint="eastAsia"/>
          <w:sz w:val="22"/>
          <w:szCs w:val="28"/>
          <w:lang w:val="en-US" w:eastAsia="zh-CN"/>
        </w:rPr>
      </w:pPr>
      <w:r>
        <w:rPr>
          <w:rFonts w:hint="default"/>
          <w:sz w:val="22"/>
          <w:szCs w:val="28"/>
          <w:lang w:val="en-US" w:eastAsia="zh-CN"/>
        </w:rPr>
        <w:t>E.血管扩张药</w:t>
      </w:r>
    </w:p>
    <w:p w14:paraId="73EE6F65">
      <w:pPr>
        <w:rPr>
          <w:rFonts w:hint="default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正确</w:t>
      </w:r>
      <w:r>
        <w:rPr>
          <w:rFonts w:hint="default"/>
          <w:sz w:val="22"/>
          <w:szCs w:val="28"/>
          <w:lang w:val="en-US" w:eastAsia="zh-CN"/>
        </w:rPr>
        <w:t>答案:C:噻嗪类;</w:t>
      </w:r>
    </w:p>
    <w:p w14:paraId="6A29702D"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8.(单选题)降压不引起重要器官血流量减少,不影响脂和糖代谢的药物是:</w:t>
      </w:r>
    </w:p>
    <w:p w14:paraId="7C8AD203">
      <w:pPr>
        <w:rPr>
          <w:rFonts w:hint="eastAsia"/>
          <w:sz w:val="22"/>
          <w:szCs w:val="28"/>
          <w:lang w:val="en-US" w:eastAsia="zh-CN"/>
        </w:rPr>
      </w:pPr>
      <w:r>
        <w:rPr>
          <w:rFonts w:hint="default"/>
          <w:sz w:val="22"/>
          <w:szCs w:val="28"/>
          <w:lang w:val="en-US" w:eastAsia="zh-CN"/>
        </w:rPr>
        <w:t>A.可乐定</w:t>
      </w:r>
    </w:p>
    <w:p w14:paraId="4685CFCC">
      <w:pPr>
        <w:rPr>
          <w:rFonts w:hint="eastAsia"/>
          <w:sz w:val="22"/>
          <w:szCs w:val="28"/>
          <w:lang w:val="en-US" w:eastAsia="zh-CN"/>
        </w:rPr>
      </w:pPr>
      <w:r>
        <w:rPr>
          <w:rFonts w:hint="default"/>
          <w:sz w:val="22"/>
          <w:szCs w:val="28"/>
          <w:lang w:val="en-US" w:eastAsia="zh-CN"/>
        </w:rPr>
        <w:t>B.米诺地尔</w:t>
      </w:r>
    </w:p>
    <w:p w14:paraId="352C93DE">
      <w:pPr>
        <w:rPr>
          <w:rFonts w:hint="eastAsia"/>
          <w:sz w:val="22"/>
          <w:szCs w:val="28"/>
          <w:lang w:val="en-US" w:eastAsia="zh-CN"/>
        </w:rPr>
      </w:pPr>
      <w:r>
        <w:rPr>
          <w:rFonts w:hint="default"/>
          <w:sz w:val="22"/>
          <w:szCs w:val="28"/>
          <w:lang w:val="en-US" w:eastAsia="zh-CN"/>
        </w:rPr>
        <w:t>C.普萘洛尔</w:t>
      </w:r>
    </w:p>
    <w:p w14:paraId="24F2FEE6">
      <w:pPr>
        <w:rPr>
          <w:rFonts w:hint="eastAsia"/>
          <w:sz w:val="22"/>
          <w:szCs w:val="28"/>
          <w:lang w:val="en-US" w:eastAsia="zh-CN"/>
        </w:rPr>
      </w:pPr>
      <w:r>
        <w:rPr>
          <w:rFonts w:hint="default"/>
          <w:sz w:val="22"/>
          <w:szCs w:val="28"/>
          <w:lang w:val="en-US" w:eastAsia="zh-CN"/>
        </w:rPr>
        <w:t>D.依那普利</w:t>
      </w:r>
    </w:p>
    <w:p w14:paraId="7955835F">
      <w:pPr>
        <w:rPr>
          <w:rFonts w:hint="eastAsia"/>
          <w:sz w:val="22"/>
          <w:szCs w:val="28"/>
          <w:lang w:val="en-US" w:eastAsia="zh-CN"/>
        </w:rPr>
      </w:pPr>
      <w:r>
        <w:rPr>
          <w:rFonts w:hint="default"/>
          <w:sz w:val="22"/>
          <w:szCs w:val="28"/>
          <w:lang w:val="en-US" w:eastAsia="zh-CN"/>
        </w:rPr>
        <w:t>E.拉贝洛尔</w:t>
      </w:r>
    </w:p>
    <w:p w14:paraId="3558EA3A">
      <w:pPr>
        <w:rPr>
          <w:rFonts w:hint="default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正确</w:t>
      </w:r>
      <w:r>
        <w:rPr>
          <w:rFonts w:hint="default"/>
          <w:sz w:val="22"/>
          <w:szCs w:val="28"/>
          <w:lang w:val="en-US" w:eastAsia="zh-CN"/>
        </w:rPr>
        <w:t>答案:D:依那普利;</w:t>
      </w:r>
    </w:p>
    <w:p w14:paraId="2BAA9286"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9.(单选题)能阻断β1受体和β2受体,又能阻断α1受体的药物是:</w:t>
      </w:r>
    </w:p>
    <w:p w14:paraId="1E636EE4">
      <w:pPr>
        <w:rPr>
          <w:rFonts w:hint="eastAsia"/>
          <w:sz w:val="22"/>
          <w:szCs w:val="28"/>
          <w:lang w:val="en-US" w:eastAsia="zh-CN"/>
        </w:rPr>
      </w:pPr>
      <w:r>
        <w:rPr>
          <w:rFonts w:hint="default"/>
          <w:sz w:val="22"/>
          <w:szCs w:val="28"/>
          <w:lang w:val="en-US" w:eastAsia="zh-CN"/>
        </w:rPr>
        <w:t>A.阿替洛尔</w:t>
      </w:r>
    </w:p>
    <w:p w14:paraId="56115A79">
      <w:pPr>
        <w:rPr>
          <w:rFonts w:hint="eastAsia"/>
          <w:sz w:val="22"/>
          <w:szCs w:val="28"/>
          <w:lang w:val="en-US" w:eastAsia="zh-CN"/>
        </w:rPr>
      </w:pPr>
      <w:r>
        <w:rPr>
          <w:rFonts w:hint="default"/>
          <w:sz w:val="22"/>
          <w:szCs w:val="28"/>
          <w:lang w:val="en-US" w:eastAsia="zh-CN"/>
        </w:rPr>
        <w:t>B.拉贝洛尔</w:t>
      </w:r>
    </w:p>
    <w:p w14:paraId="1BA9A4F4">
      <w:pPr>
        <w:rPr>
          <w:rFonts w:hint="eastAsia"/>
          <w:sz w:val="22"/>
          <w:szCs w:val="28"/>
          <w:lang w:val="en-US" w:eastAsia="zh-CN"/>
        </w:rPr>
      </w:pPr>
      <w:r>
        <w:rPr>
          <w:rFonts w:hint="default"/>
          <w:sz w:val="22"/>
          <w:szCs w:val="28"/>
          <w:lang w:val="en-US" w:eastAsia="zh-CN"/>
        </w:rPr>
        <w:t>C.酚妥拉明</w:t>
      </w:r>
    </w:p>
    <w:p w14:paraId="7C94B6D1">
      <w:pPr>
        <w:rPr>
          <w:rFonts w:hint="eastAsia"/>
          <w:sz w:val="22"/>
          <w:szCs w:val="28"/>
          <w:lang w:val="en-US" w:eastAsia="zh-CN"/>
        </w:rPr>
      </w:pPr>
      <w:r>
        <w:rPr>
          <w:rFonts w:hint="default"/>
          <w:sz w:val="22"/>
          <w:szCs w:val="28"/>
          <w:lang w:val="en-US" w:eastAsia="zh-CN"/>
        </w:rPr>
        <w:t>D.哌唑嗪</w:t>
      </w:r>
    </w:p>
    <w:p w14:paraId="4E30D213">
      <w:pPr>
        <w:rPr>
          <w:rFonts w:hint="eastAsia"/>
          <w:sz w:val="22"/>
          <w:szCs w:val="28"/>
          <w:lang w:val="en-US" w:eastAsia="zh-CN"/>
        </w:rPr>
      </w:pPr>
      <w:r>
        <w:rPr>
          <w:rFonts w:hint="default"/>
          <w:sz w:val="22"/>
          <w:szCs w:val="28"/>
          <w:lang w:val="en-US" w:eastAsia="zh-CN"/>
        </w:rPr>
        <w:t>E.普萘洛尔</w:t>
      </w:r>
    </w:p>
    <w:p w14:paraId="3373BD3B">
      <w:pPr>
        <w:rPr>
          <w:rFonts w:hint="default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正确</w:t>
      </w:r>
      <w:r>
        <w:rPr>
          <w:rFonts w:hint="default"/>
          <w:sz w:val="22"/>
          <w:szCs w:val="28"/>
          <w:lang w:val="en-US" w:eastAsia="zh-CN"/>
        </w:rPr>
        <w:t>答案:B:拉贝洛尔;</w:t>
      </w:r>
    </w:p>
    <w:p w14:paraId="1F8B1E08"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10.(单选题)口服不吸收,须静滴的降压药是</w:t>
      </w:r>
    </w:p>
    <w:p w14:paraId="5A64CE05">
      <w:pPr>
        <w:rPr>
          <w:rFonts w:hint="eastAsia"/>
          <w:sz w:val="22"/>
          <w:szCs w:val="28"/>
          <w:lang w:val="en-US" w:eastAsia="zh-CN"/>
        </w:rPr>
      </w:pPr>
      <w:r>
        <w:rPr>
          <w:rFonts w:hint="default"/>
          <w:sz w:val="22"/>
          <w:szCs w:val="28"/>
          <w:lang w:val="en-US" w:eastAsia="zh-CN"/>
        </w:rPr>
        <w:t>A.速尿</w:t>
      </w:r>
    </w:p>
    <w:p w14:paraId="3B7EA20D">
      <w:pPr>
        <w:rPr>
          <w:rFonts w:hint="eastAsia"/>
          <w:sz w:val="22"/>
          <w:szCs w:val="28"/>
          <w:lang w:val="en-US" w:eastAsia="zh-CN"/>
        </w:rPr>
      </w:pPr>
      <w:r>
        <w:rPr>
          <w:rFonts w:hint="default"/>
          <w:sz w:val="22"/>
          <w:szCs w:val="28"/>
          <w:lang w:val="en-US" w:eastAsia="zh-CN"/>
        </w:rPr>
        <w:t>B.硝普钠</w:t>
      </w:r>
    </w:p>
    <w:p w14:paraId="25669393">
      <w:pPr>
        <w:rPr>
          <w:rFonts w:hint="eastAsia"/>
          <w:sz w:val="22"/>
          <w:szCs w:val="28"/>
          <w:lang w:val="en-US" w:eastAsia="zh-CN"/>
        </w:rPr>
      </w:pPr>
      <w:r>
        <w:rPr>
          <w:rFonts w:hint="default"/>
          <w:sz w:val="22"/>
          <w:szCs w:val="28"/>
          <w:lang w:val="en-US" w:eastAsia="zh-CN"/>
        </w:rPr>
        <w:t>C.安定</w:t>
      </w:r>
    </w:p>
    <w:p w14:paraId="5D6ABA39">
      <w:pPr>
        <w:rPr>
          <w:rFonts w:hint="eastAsia"/>
          <w:sz w:val="22"/>
          <w:szCs w:val="28"/>
          <w:lang w:val="en-US" w:eastAsia="zh-CN"/>
        </w:rPr>
      </w:pPr>
      <w:r>
        <w:rPr>
          <w:rFonts w:hint="default"/>
          <w:sz w:val="22"/>
          <w:szCs w:val="28"/>
          <w:lang w:val="en-US" w:eastAsia="zh-CN"/>
        </w:rPr>
        <w:t>D.二氮嗪</w:t>
      </w:r>
    </w:p>
    <w:p w14:paraId="6A56F0C3">
      <w:pPr>
        <w:rPr>
          <w:rFonts w:hint="eastAsia"/>
          <w:sz w:val="22"/>
          <w:szCs w:val="28"/>
          <w:lang w:val="en-US" w:eastAsia="zh-CN"/>
        </w:rPr>
      </w:pPr>
      <w:r>
        <w:rPr>
          <w:rFonts w:hint="default"/>
          <w:sz w:val="22"/>
          <w:szCs w:val="28"/>
          <w:lang w:val="en-US" w:eastAsia="zh-CN"/>
        </w:rPr>
        <w:t>E.胍乙啶</w:t>
      </w:r>
      <w:r>
        <w:rPr>
          <w:rFonts w:hint="default"/>
          <w:sz w:val="22"/>
          <w:szCs w:val="28"/>
          <w:lang w:val="en-US" w:eastAsia="zh-CN"/>
        </w:rPr>
        <w:br w:type="textWrapping"/>
      </w:r>
      <w:r>
        <w:rPr>
          <w:rFonts w:hint="default"/>
          <w:sz w:val="22"/>
          <w:szCs w:val="28"/>
          <w:lang w:val="en-US" w:eastAsia="zh-CN"/>
        </w:rPr>
        <w:t>A难</w:t>
      </w:r>
    </w:p>
    <w:p w14:paraId="7B7BA688">
      <w:pPr>
        <w:rPr>
          <w:rFonts w:hint="default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正确</w:t>
      </w:r>
      <w:r>
        <w:rPr>
          <w:rFonts w:hint="default"/>
          <w:sz w:val="22"/>
          <w:szCs w:val="28"/>
          <w:lang w:val="en-US" w:eastAsia="zh-CN"/>
        </w:rPr>
        <w:t>答案:B:硝普钠;</w:t>
      </w:r>
    </w:p>
    <w:p w14:paraId="008E89E9"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11.(单选题)如果患者高血压合并窦性心动过速,年龄在50岁以下者,临床宜选用</w:t>
      </w:r>
    </w:p>
    <w:p w14:paraId="08E7CC7C">
      <w:pPr>
        <w:rPr>
          <w:rFonts w:hint="eastAsia"/>
          <w:sz w:val="22"/>
          <w:szCs w:val="28"/>
          <w:lang w:val="en-US" w:eastAsia="zh-CN"/>
        </w:rPr>
      </w:pPr>
      <w:r>
        <w:rPr>
          <w:rFonts w:hint="default"/>
          <w:sz w:val="22"/>
          <w:szCs w:val="28"/>
          <w:lang w:val="en-US" w:eastAsia="zh-CN"/>
        </w:rPr>
        <w:t>A.普萘洛尔</w:t>
      </w:r>
    </w:p>
    <w:p w14:paraId="0E3274CC">
      <w:pPr>
        <w:rPr>
          <w:rFonts w:hint="eastAsia"/>
          <w:sz w:val="22"/>
          <w:szCs w:val="28"/>
          <w:lang w:val="en-US" w:eastAsia="zh-CN"/>
        </w:rPr>
      </w:pPr>
      <w:r>
        <w:rPr>
          <w:rFonts w:hint="default"/>
          <w:sz w:val="22"/>
          <w:szCs w:val="28"/>
          <w:lang w:val="en-US" w:eastAsia="zh-CN"/>
        </w:rPr>
        <w:t>B.阿托品</w:t>
      </w:r>
    </w:p>
    <w:p w14:paraId="2DDE7BDD">
      <w:pPr>
        <w:rPr>
          <w:rFonts w:hint="eastAsia"/>
          <w:sz w:val="22"/>
          <w:szCs w:val="28"/>
          <w:lang w:val="en-US" w:eastAsia="zh-CN"/>
        </w:rPr>
      </w:pPr>
      <w:r>
        <w:rPr>
          <w:rFonts w:hint="default"/>
          <w:sz w:val="22"/>
          <w:szCs w:val="28"/>
          <w:lang w:val="en-US" w:eastAsia="zh-CN"/>
        </w:rPr>
        <w:t>C.东莨菪碱</w:t>
      </w:r>
    </w:p>
    <w:p w14:paraId="4E9F9A36">
      <w:pPr>
        <w:rPr>
          <w:rFonts w:hint="eastAsia"/>
          <w:sz w:val="22"/>
          <w:szCs w:val="28"/>
          <w:lang w:val="en-US" w:eastAsia="zh-CN"/>
        </w:rPr>
      </w:pPr>
      <w:r>
        <w:rPr>
          <w:rFonts w:hint="default"/>
          <w:sz w:val="22"/>
          <w:szCs w:val="28"/>
          <w:lang w:val="en-US" w:eastAsia="zh-CN"/>
        </w:rPr>
        <w:t>D.利血平</w:t>
      </w:r>
    </w:p>
    <w:p w14:paraId="6AD4EAE5">
      <w:pPr>
        <w:rPr>
          <w:rFonts w:hint="eastAsia"/>
          <w:sz w:val="22"/>
          <w:szCs w:val="28"/>
          <w:lang w:val="en-US" w:eastAsia="zh-CN"/>
        </w:rPr>
      </w:pPr>
      <w:r>
        <w:rPr>
          <w:rFonts w:hint="default"/>
          <w:sz w:val="22"/>
          <w:szCs w:val="28"/>
          <w:lang w:val="en-US" w:eastAsia="zh-CN"/>
        </w:rPr>
        <w:t>E.双氢氯噻嗪</w:t>
      </w:r>
    </w:p>
    <w:p w14:paraId="59077C9C">
      <w:pPr>
        <w:rPr>
          <w:rFonts w:hint="default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正确</w:t>
      </w:r>
      <w:r>
        <w:rPr>
          <w:rFonts w:hint="default"/>
          <w:sz w:val="22"/>
          <w:szCs w:val="28"/>
          <w:lang w:val="en-US" w:eastAsia="zh-CN"/>
        </w:rPr>
        <w:t>答案:A:普萘洛尔;</w:t>
      </w:r>
    </w:p>
    <w:p w14:paraId="2978BE70"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12.(单选题)高血压伴心绞痛病人宜选用:</w:t>
      </w:r>
    </w:p>
    <w:p w14:paraId="49F40AB7">
      <w:pPr>
        <w:rPr>
          <w:rFonts w:hint="eastAsia"/>
          <w:sz w:val="22"/>
          <w:szCs w:val="28"/>
          <w:lang w:val="en-US" w:eastAsia="zh-CN"/>
        </w:rPr>
      </w:pPr>
      <w:r>
        <w:rPr>
          <w:rFonts w:hint="default"/>
          <w:sz w:val="22"/>
          <w:szCs w:val="28"/>
          <w:lang w:val="en-US" w:eastAsia="zh-CN"/>
        </w:rPr>
        <w:t>A.普萘洛尔</w:t>
      </w:r>
    </w:p>
    <w:p w14:paraId="7D6687F8">
      <w:pPr>
        <w:rPr>
          <w:rFonts w:hint="eastAsia"/>
          <w:sz w:val="22"/>
          <w:szCs w:val="28"/>
          <w:lang w:val="en-US" w:eastAsia="zh-CN"/>
        </w:rPr>
      </w:pPr>
      <w:r>
        <w:rPr>
          <w:rFonts w:hint="default"/>
          <w:sz w:val="22"/>
          <w:szCs w:val="28"/>
          <w:lang w:val="en-US" w:eastAsia="zh-CN"/>
        </w:rPr>
        <w:t>B.氢氯噻嗪</w:t>
      </w:r>
    </w:p>
    <w:p w14:paraId="39A49701">
      <w:pPr>
        <w:rPr>
          <w:rFonts w:hint="eastAsia"/>
          <w:sz w:val="22"/>
          <w:szCs w:val="28"/>
          <w:lang w:val="en-US" w:eastAsia="zh-CN"/>
        </w:rPr>
      </w:pPr>
      <w:r>
        <w:rPr>
          <w:rFonts w:hint="default"/>
          <w:sz w:val="22"/>
          <w:szCs w:val="28"/>
          <w:lang w:val="en-US" w:eastAsia="zh-CN"/>
        </w:rPr>
        <w:t>C.硝苯地平</w:t>
      </w:r>
    </w:p>
    <w:p w14:paraId="658517FA">
      <w:pPr>
        <w:rPr>
          <w:rFonts w:hint="eastAsia"/>
          <w:sz w:val="22"/>
          <w:szCs w:val="28"/>
          <w:lang w:val="en-US" w:eastAsia="zh-CN"/>
        </w:rPr>
      </w:pPr>
      <w:r>
        <w:rPr>
          <w:rFonts w:hint="default"/>
          <w:sz w:val="22"/>
          <w:szCs w:val="28"/>
          <w:lang w:val="en-US" w:eastAsia="zh-CN"/>
        </w:rPr>
        <w:t>D.卡托普利</w:t>
      </w:r>
    </w:p>
    <w:p w14:paraId="0105E0AD">
      <w:pPr>
        <w:rPr>
          <w:rFonts w:hint="eastAsia"/>
          <w:sz w:val="22"/>
          <w:szCs w:val="28"/>
          <w:lang w:val="en-US" w:eastAsia="zh-CN"/>
        </w:rPr>
      </w:pPr>
      <w:r>
        <w:rPr>
          <w:rFonts w:hint="default"/>
          <w:sz w:val="22"/>
          <w:szCs w:val="28"/>
          <w:lang w:val="en-US" w:eastAsia="zh-CN"/>
        </w:rPr>
        <w:t>E.肼屈嗪</w:t>
      </w:r>
    </w:p>
    <w:p w14:paraId="0A5E9E34">
      <w:pPr>
        <w:rPr>
          <w:rFonts w:hint="default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正确</w:t>
      </w:r>
      <w:r>
        <w:rPr>
          <w:rFonts w:hint="default"/>
          <w:sz w:val="22"/>
          <w:szCs w:val="28"/>
          <w:lang w:val="en-US" w:eastAsia="zh-CN"/>
        </w:rPr>
        <w:t>答案:A:普萘洛尔;</w:t>
      </w:r>
    </w:p>
    <w:p w14:paraId="38E3C1A1"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13.(单选题)可使血K+升高:</w:t>
      </w:r>
    </w:p>
    <w:p w14:paraId="598F45AC">
      <w:pPr>
        <w:rPr>
          <w:rFonts w:hint="eastAsia"/>
          <w:sz w:val="22"/>
          <w:szCs w:val="28"/>
          <w:lang w:val="en-US" w:eastAsia="zh-CN"/>
        </w:rPr>
      </w:pPr>
      <w:r>
        <w:rPr>
          <w:rFonts w:hint="default"/>
          <w:sz w:val="22"/>
          <w:szCs w:val="28"/>
          <w:lang w:val="en-US" w:eastAsia="zh-CN"/>
        </w:rPr>
        <w:t>A.硝普钠</w:t>
      </w:r>
    </w:p>
    <w:p w14:paraId="744A7F20">
      <w:pPr>
        <w:rPr>
          <w:rFonts w:hint="eastAsia"/>
          <w:sz w:val="22"/>
          <w:szCs w:val="28"/>
          <w:lang w:val="en-US" w:eastAsia="zh-CN"/>
        </w:rPr>
      </w:pPr>
      <w:r>
        <w:rPr>
          <w:rFonts w:hint="default"/>
          <w:sz w:val="22"/>
          <w:szCs w:val="28"/>
          <w:lang w:val="en-US" w:eastAsia="zh-CN"/>
        </w:rPr>
        <w:t>B.普萘洛尔</w:t>
      </w:r>
    </w:p>
    <w:p w14:paraId="2F863643">
      <w:pPr>
        <w:rPr>
          <w:rFonts w:hint="eastAsia"/>
          <w:sz w:val="22"/>
          <w:szCs w:val="28"/>
          <w:lang w:val="en-US" w:eastAsia="zh-CN"/>
        </w:rPr>
      </w:pPr>
      <w:r>
        <w:rPr>
          <w:rFonts w:hint="default"/>
          <w:sz w:val="22"/>
          <w:szCs w:val="28"/>
          <w:lang w:val="en-US" w:eastAsia="zh-CN"/>
        </w:rPr>
        <w:t>C.氢氯噻嗪</w:t>
      </w:r>
    </w:p>
    <w:p w14:paraId="1A1D31FD">
      <w:pPr>
        <w:rPr>
          <w:rFonts w:hint="eastAsia"/>
          <w:sz w:val="22"/>
          <w:szCs w:val="28"/>
          <w:lang w:val="en-US" w:eastAsia="zh-CN"/>
        </w:rPr>
      </w:pPr>
      <w:r>
        <w:rPr>
          <w:rFonts w:hint="default"/>
          <w:sz w:val="22"/>
          <w:szCs w:val="28"/>
          <w:lang w:val="en-US" w:eastAsia="zh-CN"/>
        </w:rPr>
        <w:t>D.卡托普利</w:t>
      </w:r>
    </w:p>
    <w:p w14:paraId="6AD957C3">
      <w:pPr>
        <w:rPr>
          <w:rFonts w:hint="eastAsia"/>
          <w:sz w:val="22"/>
          <w:szCs w:val="28"/>
          <w:lang w:val="en-US" w:eastAsia="zh-CN"/>
        </w:rPr>
      </w:pPr>
      <w:r>
        <w:rPr>
          <w:rFonts w:hint="default"/>
          <w:sz w:val="22"/>
          <w:szCs w:val="28"/>
          <w:lang w:val="en-US" w:eastAsia="zh-CN"/>
        </w:rPr>
        <w:t>E.胍乙啶</w:t>
      </w:r>
    </w:p>
    <w:p w14:paraId="1684EE6C">
      <w:pPr>
        <w:rPr>
          <w:rFonts w:hint="default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正确</w:t>
      </w:r>
      <w:r>
        <w:rPr>
          <w:rFonts w:hint="default"/>
          <w:sz w:val="22"/>
          <w:szCs w:val="28"/>
          <w:lang w:val="en-US" w:eastAsia="zh-CN"/>
        </w:rPr>
        <w:t>答案:D:卡托普利;</w:t>
      </w:r>
    </w:p>
    <w:p w14:paraId="5025912F"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14.(单选题)高血压合并消化性溃疡者宜选用:</w:t>
      </w:r>
    </w:p>
    <w:p w14:paraId="485EA140">
      <w:pPr>
        <w:rPr>
          <w:rFonts w:hint="eastAsia"/>
          <w:sz w:val="22"/>
          <w:szCs w:val="28"/>
          <w:lang w:val="en-US" w:eastAsia="zh-CN"/>
        </w:rPr>
      </w:pPr>
      <w:r>
        <w:rPr>
          <w:rFonts w:hint="default"/>
          <w:sz w:val="22"/>
          <w:szCs w:val="28"/>
          <w:lang w:val="en-US" w:eastAsia="zh-CN"/>
        </w:rPr>
        <w:t>A.美加明</w:t>
      </w:r>
    </w:p>
    <w:p w14:paraId="5BAF5160">
      <w:pPr>
        <w:rPr>
          <w:rFonts w:hint="eastAsia"/>
          <w:sz w:val="22"/>
          <w:szCs w:val="28"/>
          <w:lang w:val="en-US" w:eastAsia="zh-CN"/>
        </w:rPr>
      </w:pPr>
      <w:r>
        <w:rPr>
          <w:rFonts w:hint="default"/>
          <w:sz w:val="22"/>
          <w:szCs w:val="28"/>
          <w:lang w:val="en-US" w:eastAsia="zh-CN"/>
        </w:rPr>
        <w:t>B.可乐定</w:t>
      </w:r>
    </w:p>
    <w:p w14:paraId="13A5C5C7">
      <w:pPr>
        <w:rPr>
          <w:rFonts w:hint="eastAsia"/>
          <w:sz w:val="22"/>
          <w:szCs w:val="28"/>
          <w:lang w:val="en-US" w:eastAsia="zh-CN"/>
        </w:rPr>
      </w:pPr>
      <w:r>
        <w:rPr>
          <w:rFonts w:hint="default"/>
          <w:sz w:val="22"/>
          <w:szCs w:val="28"/>
          <w:lang w:val="en-US" w:eastAsia="zh-CN"/>
        </w:rPr>
        <w:t>C.卡托普利</w:t>
      </w:r>
    </w:p>
    <w:p w14:paraId="4FE8EC50">
      <w:pPr>
        <w:rPr>
          <w:rFonts w:hint="eastAsia"/>
          <w:sz w:val="22"/>
          <w:szCs w:val="28"/>
          <w:lang w:val="en-US" w:eastAsia="zh-CN"/>
        </w:rPr>
      </w:pPr>
      <w:r>
        <w:rPr>
          <w:rFonts w:hint="default"/>
          <w:sz w:val="22"/>
          <w:szCs w:val="28"/>
          <w:lang w:val="en-US" w:eastAsia="zh-CN"/>
        </w:rPr>
        <w:t>D.普萘洛尔</w:t>
      </w:r>
    </w:p>
    <w:p w14:paraId="6FB029E3">
      <w:pPr>
        <w:rPr>
          <w:rFonts w:hint="eastAsia"/>
          <w:sz w:val="22"/>
          <w:szCs w:val="28"/>
          <w:lang w:val="en-US" w:eastAsia="zh-CN"/>
        </w:rPr>
      </w:pPr>
      <w:r>
        <w:rPr>
          <w:rFonts w:hint="default"/>
          <w:sz w:val="22"/>
          <w:szCs w:val="28"/>
          <w:lang w:val="en-US" w:eastAsia="zh-CN"/>
        </w:rPr>
        <w:t>E.利血平</w:t>
      </w:r>
    </w:p>
    <w:p w14:paraId="1DB65A49">
      <w:pPr>
        <w:rPr>
          <w:rFonts w:hint="default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正确</w:t>
      </w:r>
      <w:r>
        <w:rPr>
          <w:rFonts w:hint="default"/>
          <w:sz w:val="22"/>
          <w:szCs w:val="28"/>
          <w:lang w:val="en-US" w:eastAsia="zh-CN"/>
        </w:rPr>
        <w:t>答案:B:可乐定;</w:t>
      </w:r>
    </w:p>
    <w:p w14:paraId="4352B18F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15.(单选题)患者88岁,高血压30年,感冒合并肺炎一周,下列药物兼有降压和利尿作用的</w:t>
      </w:r>
    </w:p>
    <w:p w14:paraId="56336F34">
      <w:pPr>
        <w:rPr>
          <w:rFonts w:hint="eastAsia"/>
          <w:sz w:val="22"/>
          <w:szCs w:val="28"/>
          <w:lang w:val="en-US" w:eastAsia="zh-CN"/>
        </w:rPr>
      </w:pPr>
      <w:r>
        <w:rPr>
          <w:rFonts w:hint="default"/>
          <w:sz w:val="22"/>
          <w:szCs w:val="28"/>
          <w:lang w:val="en-US" w:eastAsia="zh-CN"/>
        </w:rPr>
        <w:t>A.氢氯噻嗪</w:t>
      </w:r>
    </w:p>
    <w:p w14:paraId="7F982A6D">
      <w:pPr>
        <w:rPr>
          <w:rFonts w:hint="eastAsia"/>
          <w:sz w:val="22"/>
          <w:szCs w:val="28"/>
          <w:lang w:val="en-US" w:eastAsia="zh-CN"/>
        </w:rPr>
      </w:pPr>
      <w:r>
        <w:rPr>
          <w:rFonts w:hint="default"/>
          <w:sz w:val="22"/>
          <w:szCs w:val="28"/>
          <w:lang w:val="en-US" w:eastAsia="zh-CN"/>
        </w:rPr>
        <w:t>B.普萘洛尔</w:t>
      </w:r>
    </w:p>
    <w:p w14:paraId="016FC876">
      <w:pPr>
        <w:rPr>
          <w:rFonts w:hint="eastAsia"/>
          <w:sz w:val="22"/>
          <w:szCs w:val="28"/>
          <w:lang w:val="en-US" w:eastAsia="zh-CN"/>
        </w:rPr>
      </w:pPr>
      <w:r>
        <w:rPr>
          <w:rFonts w:hint="default"/>
          <w:sz w:val="22"/>
          <w:szCs w:val="28"/>
          <w:lang w:val="en-US" w:eastAsia="zh-CN"/>
        </w:rPr>
        <w:t>C.二氮嗪</w:t>
      </w:r>
    </w:p>
    <w:p w14:paraId="29600680">
      <w:pPr>
        <w:rPr>
          <w:rFonts w:hint="eastAsia"/>
          <w:sz w:val="22"/>
          <w:szCs w:val="28"/>
          <w:lang w:val="en-US" w:eastAsia="zh-CN"/>
        </w:rPr>
      </w:pPr>
      <w:r>
        <w:rPr>
          <w:rFonts w:hint="default"/>
          <w:sz w:val="22"/>
          <w:szCs w:val="28"/>
          <w:lang w:val="en-US" w:eastAsia="zh-CN"/>
        </w:rPr>
        <w:t>D.哌替啶</w:t>
      </w:r>
    </w:p>
    <w:p w14:paraId="4F73B27F">
      <w:pPr>
        <w:rPr>
          <w:rFonts w:hint="eastAsia"/>
          <w:sz w:val="22"/>
          <w:szCs w:val="28"/>
          <w:lang w:val="en-US" w:eastAsia="zh-CN"/>
        </w:rPr>
      </w:pPr>
      <w:r>
        <w:rPr>
          <w:rFonts w:hint="default"/>
          <w:sz w:val="22"/>
          <w:szCs w:val="28"/>
          <w:lang w:val="en-US" w:eastAsia="zh-CN"/>
        </w:rPr>
        <w:t>E.地尔硫卓</w:t>
      </w:r>
    </w:p>
    <w:p w14:paraId="207EF741">
      <w:pPr>
        <w:rPr>
          <w:rFonts w:hint="default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正确</w:t>
      </w:r>
      <w:r>
        <w:rPr>
          <w:rFonts w:hint="default"/>
          <w:sz w:val="22"/>
          <w:szCs w:val="28"/>
          <w:lang w:val="en-US" w:eastAsia="zh-CN"/>
        </w:rPr>
        <w:t>答案:A:氢氯噻嗪;</w:t>
      </w:r>
    </w:p>
    <w:p w14:paraId="1EA72023"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16.(单选题)哌唑嗪引起降压反应时较少引起心率加快的原因:</w:t>
      </w:r>
    </w:p>
    <w:p w14:paraId="0E7A5A02">
      <w:pPr>
        <w:rPr>
          <w:rFonts w:hint="eastAsia"/>
          <w:sz w:val="22"/>
          <w:szCs w:val="28"/>
          <w:lang w:val="en-US" w:eastAsia="zh-CN"/>
        </w:rPr>
      </w:pPr>
      <w:r>
        <w:rPr>
          <w:rFonts w:hint="default"/>
          <w:sz w:val="22"/>
          <w:szCs w:val="28"/>
          <w:lang w:val="en-US" w:eastAsia="zh-CN"/>
        </w:rPr>
        <w:t>A.抗α1受体,不抗α2受体</w:t>
      </w:r>
    </w:p>
    <w:p w14:paraId="0BDECBBB">
      <w:pPr>
        <w:rPr>
          <w:rFonts w:hint="eastAsia"/>
          <w:sz w:val="22"/>
          <w:szCs w:val="28"/>
          <w:lang w:val="en-US" w:eastAsia="zh-CN"/>
        </w:rPr>
      </w:pPr>
      <w:r>
        <w:rPr>
          <w:rFonts w:hint="default"/>
          <w:sz w:val="22"/>
          <w:szCs w:val="28"/>
          <w:lang w:val="en-US" w:eastAsia="zh-CN"/>
        </w:rPr>
        <w:t>B.抗α1及β受体.</w:t>
      </w:r>
    </w:p>
    <w:p w14:paraId="12351203">
      <w:pPr>
        <w:rPr>
          <w:rFonts w:hint="eastAsia"/>
          <w:sz w:val="22"/>
          <w:szCs w:val="28"/>
          <w:lang w:val="en-US" w:eastAsia="zh-CN"/>
        </w:rPr>
      </w:pPr>
      <w:r>
        <w:rPr>
          <w:rFonts w:hint="default"/>
          <w:sz w:val="22"/>
          <w:szCs w:val="28"/>
          <w:lang w:val="en-US" w:eastAsia="zh-CN"/>
        </w:rPr>
        <w:t>C.以上都不是</w:t>
      </w:r>
    </w:p>
    <w:p w14:paraId="222B4343">
      <w:pPr>
        <w:rPr>
          <w:rFonts w:hint="eastAsia"/>
          <w:sz w:val="22"/>
          <w:szCs w:val="28"/>
          <w:lang w:val="en-US" w:eastAsia="zh-CN"/>
        </w:rPr>
      </w:pPr>
      <w:r>
        <w:rPr>
          <w:rFonts w:hint="default"/>
          <w:sz w:val="22"/>
          <w:szCs w:val="28"/>
          <w:lang w:val="en-US" w:eastAsia="zh-CN"/>
        </w:rPr>
        <w:t>D.抗α1及α2受体</w:t>
      </w:r>
    </w:p>
    <w:p w14:paraId="14FF379E">
      <w:pPr>
        <w:rPr>
          <w:rFonts w:hint="eastAsia"/>
          <w:sz w:val="22"/>
          <w:szCs w:val="28"/>
          <w:lang w:val="en-US" w:eastAsia="zh-CN"/>
        </w:rPr>
      </w:pPr>
      <w:r>
        <w:rPr>
          <w:rFonts w:hint="default"/>
          <w:sz w:val="22"/>
          <w:szCs w:val="28"/>
          <w:lang w:val="en-US" w:eastAsia="zh-CN"/>
        </w:rPr>
        <w:t>E.抗α2受体</w:t>
      </w:r>
    </w:p>
    <w:p w14:paraId="4C7ADCDE">
      <w:pPr>
        <w:rPr>
          <w:rFonts w:hint="default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正确</w:t>
      </w:r>
      <w:r>
        <w:rPr>
          <w:rFonts w:hint="default"/>
          <w:sz w:val="22"/>
          <w:szCs w:val="28"/>
          <w:lang w:val="en-US" w:eastAsia="zh-CN"/>
        </w:rPr>
        <w:t>答案:A:抗α1受体,不抗α2受体;</w:t>
      </w:r>
    </w:p>
    <w:p w14:paraId="7CC7BADB"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17.(单选题)在长期用药的过程中,突然停药易引起严重高血压,这种药物最可能是:</w:t>
      </w:r>
    </w:p>
    <w:p w14:paraId="51547750">
      <w:pPr>
        <w:rPr>
          <w:rFonts w:hint="eastAsia"/>
          <w:sz w:val="22"/>
          <w:szCs w:val="28"/>
          <w:lang w:val="en-US" w:eastAsia="zh-CN"/>
        </w:rPr>
      </w:pPr>
      <w:r>
        <w:rPr>
          <w:rFonts w:hint="default"/>
          <w:sz w:val="22"/>
          <w:szCs w:val="28"/>
          <w:lang w:val="en-US" w:eastAsia="zh-CN"/>
        </w:rPr>
        <w:t>A.甲基多巴</w:t>
      </w:r>
    </w:p>
    <w:p w14:paraId="26F92D50">
      <w:pPr>
        <w:rPr>
          <w:rFonts w:hint="eastAsia"/>
          <w:sz w:val="22"/>
          <w:szCs w:val="28"/>
          <w:lang w:val="en-US" w:eastAsia="zh-CN"/>
        </w:rPr>
      </w:pPr>
      <w:r>
        <w:rPr>
          <w:rFonts w:hint="default"/>
          <w:sz w:val="22"/>
          <w:szCs w:val="28"/>
          <w:lang w:val="en-US" w:eastAsia="zh-CN"/>
        </w:rPr>
        <w:t>B.肼屈嗪</w:t>
      </w:r>
    </w:p>
    <w:p w14:paraId="76DCA680">
      <w:pPr>
        <w:rPr>
          <w:rFonts w:hint="eastAsia"/>
          <w:sz w:val="22"/>
          <w:szCs w:val="28"/>
          <w:lang w:val="en-US" w:eastAsia="zh-CN"/>
        </w:rPr>
      </w:pPr>
      <w:r>
        <w:rPr>
          <w:rFonts w:hint="default"/>
          <w:sz w:val="22"/>
          <w:szCs w:val="28"/>
          <w:lang w:val="en-US" w:eastAsia="zh-CN"/>
        </w:rPr>
        <w:t>C.哌唑嗪</w:t>
      </w:r>
    </w:p>
    <w:p w14:paraId="1B562AE1">
      <w:pPr>
        <w:rPr>
          <w:rFonts w:hint="eastAsia"/>
          <w:sz w:val="22"/>
          <w:szCs w:val="28"/>
          <w:lang w:val="en-US" w:eastAsia="zh-CN"/>
        </w:rPr>
      </w:pPr>
      <w:r>
        <w:rPr>
          <w:rFonts w:hint="default"/>
          <w:sz w:val="22"/>
          <w:szCs w:val="28"/>
          <w:lang w:val="en-US" w:eastAsia="zh-CN"/>
        </w:rPr>
        <w:t>D.普萘洛尔</w:t>
      </w:r>
    </w:p>
    <w:p w14:paraId="519963E5">
      <w:pPr>
        <w:rPr>
          <w:rFonts w:hint="eastAsia"/>
          <w:sz w:val="22"/>
          <w:szCs w:val="28"/>
          <w:lang w:val="en-US" w:eastAsia="zh-CN"/>
        </w:rPr>
      </w:pPr>
      <w:r>
        <w:rPr>
          <w:rFonts w:hint="default"/>
          <w:sz w:val="22"/>
          <w:szCs w:val="28"/>
          <w:lang w:val="en-US" w:eastAsia="zh-CN"/>
        </w:rPr>
        <w:t>E.利血平</w:t>
      </w:r>
    </w:p>
    <w:p w14:paraId="6228EE49">
      <w:pPr>
        <w:rPr>
          <w:rFonts w:hint="default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正确</w:t>
      </w:r>
      <w:r>
        <w:rPr>
          <w:rFonts w:hint="default"/>
          <w:sz w:val="22"/>
          <w:szCs w:val="28"/>
          <w:lang w:val="en-US" w:eastAsia="zh-CN"/>
        </w:rPr>
        <w:t>答案:D:普萘洛尔;</w:t>
      </w:r>
    </w:p>
    <w:p w14:paraId="18D6355C"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18.(单选题)下列哪种药物不宜用于伴有心绞痛病史的病人:</w:t>
      </w:r>
    </w:p>
    <w:p w14:paraId="337B2256">
      <w:pPr>
        <w:rPr>
          <w:rFonts w:hint="eastAsia"/>
          <w:sz w:val="22"/>
          <w:szCs w:val="28"/>
          <w:lang w:val="en-US" w:eastAsia="zh-CN"/>
        </w:rPr>
      </w:pPr>
      <w:r>
        <w:rPr>
          <w:rFonts w:hint="default"/>
          <w:sz w:val="22"/>
          <w:szCs w:val="28"/>
          <w:lang w:val="en-US" w:eastAsia="zh-CN"/>
        </w:rPr>
        <w:t>A.肼屈嗪</w:t>
      </w:r>
    </w:p>
    <w:p w14:paraId="3C75FCBD">
      <w:pPr>
        <w:rPr>
          <w:rFonts w:hint="eastAsia"/>
          <w:sz w:val="22"/>
          <w:szCs w:val="28"/>
          <w:lang w:val="en-US" w:eastAsia="zh-CN"/>
        </w:rPr>
      </w:pPr>
      <w:r>
        <w:rPr>
          <w:rFonts w:hint="default"/>
          <w:sz w:val="22"/>
          <w:szCs w:val="28"/>
          <w:lang w:val="en-US" w:eastAsia="zh-CN"/>
        </w:rPr>
        <w:t>B.普萘洛尔</w:t>
      </w:r>
    </w:p>
    <w:p w14:paraId="11F36C1D">
      <w:pPr>
        <w:rPr>
          <w:rFonts w:hint="eastAsia"/>
          <w:sz w:val="22"/>
          <w:szCs w:val="28"/>
          <w:lang w:val="en-US" w:eastAsia="zh-CN"/>
        </w:rPr>
      </w:pPr>
      <w:r>
        <w:rPr>
          <w:rFonts w:hint="default"/>
          <w:sz w:val="22"/>
          <w:szCs w:val="28"/>
          <w:lang w:val="en-US" w:eastAsia="zh-CN"/>
        </w:rPr>
        <w:t>C.利血平</w:t>
      </w:r>
    </w:p>
    <w:p w14:paraId="57F49836">
      <w:pPr>
        <w:rPr>
          <w:rFonts w:hint="eastAsia"/>
          <w:sz w:val="22"/>
          <w:szCs w:val="28"/>
          <w:lang w:val="en-US" w:eastAsia="zh-CN"/>
        </w:rPr>
      </w:pPr>
      <w:r>
        <w:rPr>
          <w:rFonts w:hint="default"/>
          <w:sz w:val="22"/>
          <w:szCs w:val="28"/>
          <w:lang w:val="en-US" w:eastAsia="zh-CN"/>
        </w:rPr>
        <w:t>D.可乐定</w:t>
      </w:r>
    </w:p>
    <w:p w14:paraId="387BD9FD">
      <w:pPr>
        <w:rPr>
          <w:rFonts w:hint="eastAsia"/>
          <w:sz w:val="22"/>
          <w:szCs w:val="28"/>
          <w:lang w:val="en-US" w:eastAsia="zh-CN"/>
        </w:rPr>
      </w:pPr>
      <w:r>
        <w:rPr>
          <w:rFonts w:hint="default"/>
          <w:sz w:val="22"/>
          <w:szCs w:val="28"/>
          <w:lang w:val="en-US" w:eastAsia="zh-CN"/>
        </w:rPr>
        <w:t>E.甲基多巴</w:t>
      </w:r>
    </w:p>
    <w:p w14:paraId="764FB658">
      <w:pPr>
        <w:rPr>
          <w:rFonts w:hint="default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正确</w:t>
      </w:r>
      <w:r>
        <w:rPr>
          <w:rFonts w:hint="default"/>
          <w:sz w:val="22"/>
          <w:szCs w:val="28"/>
          <w:lang w:val="en-US" w:eastAsia="zh-CN"/>
        </w:rPr>
        <w:t>答案:A:肼屈嗪;</w:t>
      </w:r>
    </w:p>
    <w:p w14:paraId="2AAE911D"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19.(单选题)下列抗高血压药中,哪一药物易引起踝部水肿:</w:t>
      </w:r>
    </w:p>
    <w:p w14:paraId="77C5BB95">
      <w:pPr>
        <w:rPr>
          <w:rFonts w:hint="eastAsia"/>
          <w:sz w:val="22"/>
          <w:szCs w:val="28"/>
          <w:lang w:val="en-US" w:eastAsia="zh-CN"/>
        </w:rPr>
      </w:pPr>
      <w:r>
        <w:rPr>
          <w:rFonts w:hint="default"/>
          <w:sz w:val="22"/>
          <w:szCs w:val="28"/>
          <w:lang w:val="en-US" w:eastAsia="zh-CN"/>
        </w:rPr>
        <w:t>A.硝苯地平</w:t>
      </w:r>
    </w:p>
    <w:p w14:paraId="2C3D2CCF">
      <w:pPr>
        <w:rPr>
          <w:rFonts w:hint="eastAsia"/>
          <w:sz w:val="22"/>
          <w:szCs w:val="28"/>
          <w:lang w:val="en-US" w:eastAsia="zh-CN"/>
        </w:rPr>
      </w:pPr>
      <w:r>
        <w:rPr>
          <w:rFonts w:hint="default"/>
          <w:sz w:val="22"/>
          <w:szCs w:val="28"/>
          <w:lang w:val="en-US" w:eastAsia="zh-CN"/>
        </w:rPr>
        <w:t>B.以上都不是</w:t>
      </w:r>
    </w:p>
    <w:p w14:paraId="22170278">
      <w:pPr>
        <w:rPr>
          <w:rFonts w:hint="eastAsia"/>
          <w:sz w:val="22"/>
          <w:szCs w:val="28"/>
          <w:lang w:val="en-US" w:eastAsia="zh-CN"/>
        </w:rPr>
      </w:pPr>
      <w:r>
        <w:rPr>
          <w:rFonts w:hint="default"/>
          <w:sz w:val="22"/>
          <w:szCs w:val="28"/>
          <w:lang w:val="en-US" w:eastAsia="zh-CN"/>
        </w:rPr>
        <w:t>C.粉防己碱</w:t>
      </w:r>
    </w:p>
    <w:p w14:paraId="7CD9C804">
      <w:pPr>
        <w:rPr>
          <w:rFonts w:hint="eastAsia"/>
          <w:sz w:val="22"/>
          <w:szCs w:val="28"/>
          <w:lang w:val="en-US" w:eastAsia="zh-CN"/>
        </w:rPr>
      </w:pPr>
      <w:r>
        <w:rPr>
          <w:rFonts w:hint="default"/>
          <w:sz w:val="22"/>
          <w:szCs w:val="28"/>
          <w:lang w:val="en-US" w:eastAsia="zh-CN"/>
        </w:rPr>
        <w:t>D.地尔硫卓</w:t>
      </w:r>
    </w:p>
    <w:p w14:paraId="1EC6283A">
      <w:pPr>
        <w:rPr>
          <w:rFonts w:hint="eastAsia"/>
          <w:sz w:val="22"/>
          <w:szCs w:val="28"/>
          <w:lang w:val="en-US" w:eastAsia="zh-CN"/>
        </w:rPr>
      </w:pPr>
      <w:r>
        <w:rPr>
          <w:rFonts w:hint="default"/>
          <w:sz w:val="22"/>
          <w:szCs w:val="28"/>
          <w:lang w:val="en-US" w:eastAsia="zh-CN"/>
        </w:rPr>
        <w:t>E.维拉帕米</w:t>
      </w:r>
    </w:p>
    <w:p w14:paraId="47007378">
      <w:pPr>
        <w:rPr>
          <w:rFonts w:hint="default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正确</w:t>
      </w:r>
      <w:r>
        <w:rPr>
          <w:rFonts w:hint="default"/>
          <w:sz w:val="22"/>
          <w:szCs w:val="28"/>
          <w:lang w:val="en-US" w:eastAsia="zh-CN"/>
        </w:rPr>
        <w:t>答案:A:硝苯地平;</w:t>
      </w:r>
    </w:p>
    <w:p w14:paraId="0481FE69"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20.(单选题)男性.65岁.伴有支气管哮喘的高血压10年,临床不宜用:</w:t>
      </w:r>
    </w:p>
    <w:p w14:paraId="1E326D97">
      <w:pPr>
        <w:rPr>
          <w:rFonts w:hint="eastAsia"/>
          <w:sz w:val="22"/>
          <w:szCs w:val="28"/>
          <w:lang w:val="en-US" w:eastAsia="zh-CN"/>
        </w:rPr>
      </w:pPr>
      <w:r>
        <w:rPr>
          <w:rFonts w:hint="default"/>
          <w:sz w:val="22"/>
          <w:szCs w:val="28"/>
          <w:lang w:val="en-US" w:eastAsia="zh-CN"/>
        </w:rPr>
        <w:t>A.呋塞米</w:t>
      </w:r>
    </w:p>
    <w:p w14:paraId="781F34BA">
      <w:pPr>
        <w:rPr>
          <w:rFonts w:hint="eastAsia"/>
          <w:sz w:val="22"/>
          <w:szCs w:val="28"/>
          <w:lang w:val="en-US" w:eastAsia="zh-CN"/>
        </w:rPr>
      </w:pPr>
      <w:r>
        <w:rPr>
          <w:rFonts w:hint="default"/>
          <w:sz w:val="22"/>
          <w:szCs w:val="28"/>
          <w:lang w:val="en-US" w:eastAsia="zh-CN"/>
        </w:rPr>
        <w:t>B.氢氯噻嗪</w:t>
      </w:r>
    </w:p>
    <w:p w14:paraId="553E3BD0">
      <w:pPr>
        <w:rPr>
          <w:rFonts w:hint="eastAsia"/>
          <w:sz w:val="22"/>
          <w:szCs w:val="28"/>
          <w:lang w:val="en-US" w:eastAsia="zh-CN"/>
        </w:rPr>
      </w:pPr>
      <w:r>
        <w:rPr>
          <w:rFonts w:hint="default"/>
          <w:sz w:val="22"/>
          <w:szCs w:val="28"/>
          <w:lang w:val="en-US" w:eastAsia="zh-CN"/>
        </w:rPr>
        <w:t>C.普萘洛尔</w:t>
      </w:r>
    </w:p>
    <w:p w14:paraId="455FB75F">
      <w:pPr>
        <w:rPr>
          <w:rFonts w:hint="eastAsia"/>
          <w:sz w:val="22"/>
          <w:szCs w:val="28"/>
          <w:lang w:val="en-US" w:eastAsia="zh-CN"/>
        </w:rPr>
      </w:pPr>
      <w:r>
        <w:rPr>
          <w:rFonts w:hint="default"/>
          <w:sz w:val="22"/>
          <w:szCs w:val="28"/>
          <w:lang w:val="en-US" w:eastAsia="zh-CN"/>
        </w:rPr>
        <w:t>D.硝苯地平</w:t>
      </w:r>
    </w:p>
    <w:p w14:paraId="116AE570">
      <w:pPr>
        <w:rPr>
          <w:rFonts w:hint="eastAsia"/>
          <w:sz w:val="22"/>
          <w:szCs w:val="28"/>
          <w:lang w:val="en-US" w:eastAsia="zh-CN"/>
        </w:rPr>
      </w:pPr>
      <w:r>
        <w:rPr>
          <w:rFonts w:hint="default"/>
          <w:sz w:val="22"/>
          <w:szCs w:val="28"/>
          <w:lang w:val="en-US" w:eastAsia="zh-CN"/>
        </w:rPr>
        <w:t>E.利血平</w:t>
      </w:r>
    </w:p>
    <w:p w14:paraId="17D06B9D">
      <w:pPr>
        <w:rPr>
          <w:rFonts w:hint="default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正确</w:t>
      </w:r>
      <w:r>
        <w:rPr>
          <w:rFonts w:hint="default"/>
          <w:sz w:val="22"/>
          <w:szCs w:val="28"/>
          <w:lang w:val="en-US" w:eastAsia="zh-CN"/>
        </w:rPr>
        <w:t>答案:C:普萘洛尔;</w:t>
      </w:r>
    </w:p>
    <w:p w14:paraId="3DE7A102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二.多选题（共5题，20分）</w:t>
      </w:r>
    </w:p>
    <w:p w14:paraId="505909F0"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21.(多选题)不减少肾血流量的药物:</w:t>
      </w:r>
    </w:p>
    <w:p w14:paraId="490C6698">
      <w:pPr>
        <w:rPr>
          <w:rFonts w:hint="eastAsia"/>
          <w:sz w:val="22"/>
          <w:szCs w:val="28"/>
          <w:lang w:val="en-US" w:eastAsia="zh-CN"/>
        </w:rPr>
      </w:pPr>
      <w:r>
        <w:rPr>
          <w:rFonts w:hint="default"/>
          <w:sz w:val="22"/>
          <w:szCs w:val="28"/>
          <w:lang w:val="en-US" w:eastAsia="zh-CN"/>
        </w:rPr>
        <w:t>A.卡托普利</w:t>
      </w:r>
    </w:p>
    <w:p w14:paraId="76C53250">
      <w:pPr>
        <w:rPr>
          <w:rFonts w:hint="eastAsia"/>
          <w:sz w:val="22"/>
          <w:szCs w:val="28"/>
          <w:lang w:val="en-US" w:eastAsia="zh-CN"/>
        </w:rPr>
      </w:pPr>
      <w:r>
        <w:rPr>
          <w:rFonts w:hint="default"/>
          <w:sz w:val="22"/>
          <w:szCs w:val="28"/>
          <w:lang w:val="en-US" w:eastAsia="zh-CN"/>
        </w:rPr>
        <w:t>B.肼屈嗪.</w:t>
      </w:r>
    </w:p>
    <w:p w14:paraId="7FA69A58">
      <w:pPr>
        <w:rPr>
          <w:rFonts w:hint="eastAsia"/>
          <w:sz w:val="22"/>
          <w:szCs w:val="28"/>
          <w:lang w:val="en-US" w:eastAsia="zh-CN"/>
        </w:rPr>
      </w:pPr>
      <w:r>
        <w:rPr>
          <w:rFonts w:hint="default"/>
          <w:sz w:val="22"/>
          <w:szCs w:val="28"/>
          <w:lang w:val="en-US" w:eastAsia="zh-CN"/>
        </w:rPr>
        <w:t>C.甲基多巴</w:t>
      </w:r>
    </w:p>
    <w:p w14:paraId="3D121972">
      <w:pPr>
        <w:rPr>
          <w:rFonts w:hint="eastAsia"/>
          <w:sz w:val="22"/>
          <w:szCs w:val="28"/>
          <w:lang w:val="en-US" w:eastAsia="zh-CN"/>
        </w:rPr>
      </w:pPr>
      <w:r>
        <w:rPr>
          <w:rFonts w:hint="default"/>
          <w:sz w:val="22"/>
          <w:szCs w:val="28"/>
          <w:lang w:val="en-US" w:eastAsia="zh-CN"/>
        </w:rPr>
        <w:t>D.美加明.</w:t>
      </w:r>
    </w:p>
    <w:p w14:paraId="4AF355A9">
      <w:pPr>
        <w:rPr>
          <w:rFonts w:hint="eastAsia"/>
          <w:sz w:val="22"/>
          <w:szCs w:val="28"/>
          <w:lang w:val="en-US" w:eastAsia="zh-CN"/>
        </w:rPr>
      </w:pPr>
      <w:r>
        <w:rPr>
          <w:rFonts w:hint="default"/>
          <w:sz w:val="22"/>
          <w:szCs w:val="28"/>
          <w:lang w:val="en-US" w:eastAsia="zh-CN"/>
        </w:rPr>
        <w:t>E.胍乙啶</w:t>
      </w:r>
    </w:p>
    <w:p w14:paraId="2CE68ED5">
      <w:pPr>
        <w:rPr>
          <w:rFonts w:hint="default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正确</w:t>
      </w:r>
      <w:r>
        <w:rPr>
          <w:rFonts w:hint="default"/>
          <w:sz w:val="22"/>
          <w:szCs w:val="28"/>
          <w:lang w:val="en-US" w:eastAsia="zh-CN"/>
        </w:rPr>
        <w:t>答案:ABC:卡托普利;肼屈嗪.;甲基多巴;</w:t>
      </w:r>
    </w:p>
    <w:p w14:paraId="750E615A"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22.(多选题)钙拮抗剂抑制Ca2+内流的结果是:</w:t>
      </w:r>
    </w:p>
    <w:p w14:paraId="73BE78E0">
      <w:pPr>
        <w:rPr>
          <w:rFonts w:hint="eastAsia"/>
          <w:sz w:val="22"/>
          <w:szCs w:val="28"/>
          <w:lang w:val="en-US" w:eastAsia="zh-CN"/>
        </w:rPr>
      </w:pPr>
      <w:r>
        <w:rPr>
          <w:rFonts w:hint="default"/>
          <w:sz w:val="22"/>
          <w:szCs w:val="28"/>
          <w:lang w:val="en-US" w:eastAsia="zh-CN"/>
        </w:rPr>
        <w:t>A.不改变葡萄糖耐受量</w:t>
      </w:r>
    </w:p>
    <w:p w14:paraId="2DDECA6F">
      <w:pPr>
        <w:rPr>
          <w:rFonts w:hint="eastAsia"/>
          <w:sz w:val="22"/>
          <w:szCs w:val="28"/>
          <w:lang w:val="en-US" w:eastAsia="zh-CN"/>
        </w:rPr>
      </w:pPr>
      <w:r>
        <w:rPr>
          <w:rFonts w:hint="default"/>
          <w:sz w:val="22"/>
          <w:szCs w:val="28"/>
          <w:lang w:val="en-US" w:eastAsia="zh-CN"/>
        </w:rPr>
        <w:t>B.松弛血管平滑肌致血压下降</w:t>
      </w:r>
    </w:p>
    <w:p w14:paraId="7A7C9BC9">
      <w:pPr>
        <w:rPr>
          <w:rFonts w:hint="eastAsia"/>
          <w:sz w:val="22"/>
          <w:szCs w:val="28"/>
          <w:lang w:val="en-US" w:eastAsia="zh-CN"/>
        </w:rPr>
      </w:pPr>
      <w:r>
        <w:rPr>
          <w:rFonts w:hint="default"/>
          <w:sz w:val="22"/>
          <w:szCs w:val="28"/>
          <w:lang w:val="en-US" w:eastAsia="zh-CN"/>
        </w:rPr>
        <w:t>C.降压时不降低重要器官的血流量</w:t>
      </w:r>
    </w:p>
    <w:p w14:paraId="5DA3A1E1">
      <w:pPr>
        <w:rPr>
          <w:rFonts w:hint="eastAsia"/>
          <w:sz w:val="22"/>
          <w:szCs w:val="28"/>
          <w:lang w:val="en-US" w:eastAsia="zh-CN"/>
        </w:rPr>
      </w:pPr>
      <w:r>
        <w:rPr>
          <w:rFonts w:hint="default"/>
          <w:sz w:val="22"/>
          <w:szCs w:val="28"/>
          <w:lang w:val="en-US" w:eastAsia="zh-CN"/>
        </w:rPr>
        <w:t>D.不引起脂质代谢的改变.</w:t>
      </w:r>
    </w:p>
    <w:p w14:paraId="2A666A5C">
      <w:pPr>
        <w:rPr>
          <w:rFonts w:hint="eastAsia"/>
          <w:sz w:val="22"/>
          <w:szCs w:val="28"/>
          <w:lang w:val="en-US" w:eastAsia="zh-CN"/>
        </w:rPr>
      </w:pPr>
      <w:r>
        <w:rPr>
          <w:rFonts w:hint="default"/>
          <w:sz w:val="22"/>
          <w:szCs w:val="28"/>
          <w:lang w:val="en-US" w:eastAsia="zh-CN"/>
        </w:rPr>
        <w:t>E.有“节能”效,保护心机</w:t>
      </w:r>
    </w:p>
    <w:p w14:paraId="04F6F640">
      <w:pPr>
        <w:rPr>
          <w:rFonts w:hint="default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正确</w:t>
      </w:r>
      <w:r>
        <w:rPr>
          <w:rFonts w:hint="default"/>
          <w:sz w:val="22"/>
          <w:szCs w:val="28"/>
          <w:lang w:val="en-US" w:eastAsia="zh-CN"/>
        </w:rPr>
        <w:t>答案:ABCDE:不改变葡萄糖耐受量;松弛血管平滑肌致血压下降;降压时不降低重要器官的血流量;不引起脂质代谢的改变.;有“节能”效,保护心机;</w:t>
      </w:r>
    </w:p>
    <w:p w14:paraId="183233B0"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23.(多选题)下列哪些药物可治疗高血压危象:</w:t>
      </w:r>
    </w:p>
    <w:p w14:paraId="05EA74BC">
      <w:pPr>
        <w:rPr>
          <w:rFonts w:hint="eastAsia"/>
          <w:sz w:val="22"/>
          <w:szCs w:val="28"/>
          <w:lang w:val="en-US" w:eastAsia="zh-CN"/>
        </w:rPr>
      </w:pPr>
      <w:r>
        <w:rPr>
          <w:rFonts w:hint="default"/>
          <w:sz w:val="22"/>
          <w:szCs w:val="28"/>
          <w:lang w:val="en-US" w:eastAsia="zh-CN"/>
        </w:rPr>
        <w:t>A.可乐定</w:t>
      </w:r>
    </w:p>
    <w:p w14:paraId="48745B17">
      <w:pPr>
        <w:rPr>
          <w:rFonts w:hint="eastAsia"/>
          <w:sz w:val="22"/>
          <w:szCs w:val="28"/>
          <w:lang w:val="en-US" w:eastAsia="zh-CN"/>
        </w:rPr>
      </w:pPr>
      <w:r>
        <w:rPr>
          <w:rFonts w:hint="default"/>
          <w:sz w:val="22"/>
          <w:szCs w:val="28"/>
          <w:lang w:val="en-US" w:eastAsia="zh-CN"/>
        </w:rPr>
        <w:t>B.甲基多巴</w:t>
      </w:r>
    </w:p>
    <w:p w14:paraId="1A0C84D4">
      <w:pPr>
        <w:rPr>
          <w:rFonts w:hint="eastAsia"/>
          <w:sz w:val="22"/>
          <w:szCs w:val="28"/>
          <w:lang w:val="en-US" w:eastAsia="zh-CN"/>
        </w:rPr>
      </w:pPr>
      <w:r>
        <w:rPr>
          <w:rFonts w:hint="default"/>
          <w:sz w:val="22"/>
          <w:szCs w:val="28"/>
          <w:lang w:val="en-US" w:eastAsia="zh-CN"/>
        </w:rPr>
        <w:t>C.二氮嗪</w:t>
      </w:r>
    </w:p>
    <w:p w14:paraId="3B96F024">
      <w:pPr>
        <w:rPr>
          <w:rFonts w:hint="eastAsia"/>
          <w:sz w:val="22"/>
          <w:szCs w:val="28"/>
          <w:lang w:val="en-US" w:eastAsia="zh-CN"/>
        </w:rPr>
      </w:pPr>
      <w:r>
        <w:rPr>
          <w:rFonts w:hint="default"/>
          <w:sz w:val="22"/>
          <w:szCs w:val="28"/>
          <w:lang w:val="en-US" w:eastAsia="zh-CN"/>
        </w:rPr>
        <w:t>D.硝普钠</w:t>
      </w:r>
    </w:p>
    <w:p w14:paraId="2C3A7F55">
      <w:pPr>
        <w:rPr>
          <w:rFonts w:hint="eastAsia"/>
          <w:sz w:val="22"/>
          <w:szCs w:val="28"/>
          <w:lang w:val="en-US" w:eastAsia="zh-CN"/>
        </w:rPr>
      </w:pPr>
      <w:r>
        <w:rPr>
          <w:rFonts w:hint="default"/>
          <w:sz w:val="22"/>
          <w:szCs w:val="28"/>
          <w:lang w:val="en-US" w:eastAsia="zh-CN"/>
        </w:rPr>
        <w:t>E.拉贝洛尔</w:t>
      </w:r>
    </w:p>
    <w:p w14:paraId="6BB713A3">
      <w:pPr>
        <w:rPr>
          <w:rFonts w:hint="default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正确</w:t>
      </w:r>
      <w:r>
        <w:rPr>
          <w:rFonts w:hint="default"/>
          <w:sz w:val="22"/>
          <w:szCs w:val="28"/>
          <w:lang w:val="en-US" w:eastAsia="zh-CN"/>
        </w:rPr>
        <w:t>答案:CDE:二氮嗪;硝普钠;拉贝洛尔;</w:t>
      </w:r>
    </w:p>
    <w:p w14:paraId="78E7C820"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24.(多选题)具有中枢性降压作用的药物包括:</w:t>
      </w:r>
    </w:p>
    <w:p w14:paraId="1CFBD917">
      <w:pPr>
        <w:rPr>
          <w:rFonts w:hint="eastAsia"/>
          <w:sz w:val="22"/>
          <w:szCs w:val="28"/>
          <w:lang w:val="en-US" w:eastAsia="zh-CN"/>
        </w:rPr>
      </w:pPr>
      <w:r>
        <w:rPr>
          <w:rFonts w:hint="default"/>
          <w:sz w:val="22"/>
          <w:szCs w:val="28"/>
          <w:lang w:val="en-US" w:eastAsia="zh-CN"/>
        </w:rPr>
        <w:t>A.甲基多巴</w:t>
      </w:r>
    </w:p>
    <w:p w14:paraId="3BE164D6">
      <w:pPr>
        <w:rPr>
          <w:rFonts w:hint="eastAsia"/>
          <w:sz w:val="22"/>
          <w:szCs w:val="28"/>
          <w:lang w:val="en-US" w:eastAsia="zh-CN"/>
        </w:rPr>
      </w:pPr>
      <w:r>
        <w:rPr>
          <w:rFonts w:hint="default"/>
          <w:sz w:val="22"/>
          <w:szCs w:val="28"/>
          <w:lang w:val="en-US" w:eastAsia="zh-CN"/>
        </w:rPr>
        <w:t>B.普萘洛尔</w:t>
      </w:r>
    </w:p>
    <w:p w14:paraId="77F97D48">
      <w:pPr>
        <w:rPr>
          <w:rFonts w:hint="eastAsia"/>
          <w:sz w:val="22"/>
          <w:szCs w:val="28"/>
          <w:lang w:val="en-US" w:eastAsia="zh-CN"/>
        </w:rPr>
      </w:pPr>
      <w:r>
        <w:rPr>
          <w:rFonts w:hint="default"/>
          <w:sz w:val="22"/>
          <w:szCs w:val="28"/>
          <w:lang w:val="en-US" w:eastAsia="zh-CN"/>
        </w:rPr>
        <w:t>C.二氮嗪</w:t>
      </w:r>
    </w:p>
    <w:p w14:paraId="141BEDD0">
      <w:pPr>
        <w:rPr>
          <w:rFonts w:hint="eastAsia"/>
          <w:sz w:val="22"/>
          <w:szCs w:val="28"/>
          <w:lang w:val="en-US" w:eastAsia="zh-CN"/>
        </w:rPr>
      </w:pPr>
      <w:r>
        <w:rPr>
          <w:rFonts w:hint="default"/>
          <w:sz w:val="22"/>
          <w:szCs w:val="28"/>
          <w:lang w:val="en-US" w:eastAsia="zh-CN"/>
        </w:rPr>
        <w:t>D.可乐定</w:t>
      </w:r>
    </w:p>
    <w:p w14:paraId="6FDDD00C">
      <w:pPr>
        <w:rPr>
          <w:rFonts w:hint="eastAsia"/>
          <w:sz w:val="22"/>
          <w:szCs w:val="28"/>
          <w:lang w:val="en-US" w:eastAsia="zh-CN"/>
        </w:rPr>
      </w:pPr>
      <w:r>
        <w:rPr>
          <w:rFonts w:hint="default"/>
          <w:sz w:val="22"/>
          <w:szCs w:val="28"/>
          <w:lang w:val="en-US" w:eastAsia="zh-CN"/>
        </w:rPr>
        <w:t>E.肼屈嗪</w:t>
      </w:r>
    </w:p>
    <w:p w14:paraId="7F4D5F78">
      <w:pPr>
        <w:rPr>
          <w:rFonts w:hint="default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正确</w:t>
      </w:r>
      <w:r>
        <w:rPr>
          <w:rFonts w:hint="default"/>
          <w:sz w:val="22"/>
          <w:szCs w:val="28"/>
          <w:lang w:val="en-US" w:eastAsia="zh-CN"/>
        </w:rPr>
        <w:t>答案:ABD:甲基多巴;普萘洛尔;可乐定;</w:t>
      </w:r>
    </w:p>
    <w:p w14:paraId="494D28C7"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25.(多选题)可引起心悸而诱发心绞痛的药物有:</w:t>
      </w:r>
    </w:p>
    <w:p w14:paraId="65420DB6">
      <w:pPr>
        <w:rPr>
          <w:rFonts w:hint="eastAsia"/>
          <w:sz w:val="22"/>
          <w:szCs w:val="28"/>
          <w:lang w:val="en-US" w:eastAsia="zh-CN"/>
        </w:rPr>
      </w:pPr>
      <w:r>
        <w:rPr>
          <w:rFonts w:hint="default"/>
          <w:sz w:val="22"/>
          <w:szCs w:val="28"/>
          <w:lang w:val="en-US" w:eastAsia="zh-CN"/>
        </w:rPr>
        <w:t>A.利血平</w:t>
      </w:r>
    </w:p>
    <w:p w14:paraId="24268582">
      <w:pPr>
        <w:rPr>
          <w:rFonts w:hint="eastAsia"/>
          <w:sz w:val="22"/>
          <w:szCs w:val="28"/>
          <w:lang w:val="en-US" w:eastAsia="zh-CN"/>
        </w:rPr>
      </w:pPr>
      <w:r>
        <w:rPr>
          <w:rFonts w:hint="default"/>
          <w:sz w:val="22"/>
          <w:szCs w:val="28"/>
          <w:lang w:val="en-US" w:eastAsia="zh-CN"/>
        </w:rPr>
        <w:t>B.硝苯地平</w:t>
      </w:r>
    </w:p>
    <w:p w14:paraId="218CFE95">
      <w:pPr>
        <w:rPr>
          <w:rFonts w:hint="eastAsia"/>
          <w:sz w:val="22"/>
          <w:szCs w:val="28"/>
          <w:lang w:val="en-US" w:eastAsia="zh-CN"/>
        </w:rPr>
      </w:pPr>
      <w:r>
        <w:rPr>
          <w:rFonts w:hint="default"/>
          <w:sz w:val="22"/>
          <w:szCs w:val="28"/>
          <w:lang w:val="en-US" w:eastAsia="zh-CN"/>
        </w:rPr>
        <w:t>C.维拉帕米</w:t>
      </w:r>
    </w:p>
    <w:p w14:paraId="6E7BAB61">
      <w:pPr>
        <w:rPr>
          <w:rFonts w:hint="eastAsia"/>
          <w:sz w:val="22"/>
          <w:szCs w:val="28"/>
          <w:lang w:val="en-US" w:eastAsia="zh-CN"/>
        </w:rPr>
      </w:pPr>
      <w:r>
        <w:rPr>
          <w:rFonts w:hint="default"/>
          <w:sz w:val="22"/>
          <w:szCs w:val="28"/>
          <w:lang w:val="en-US" w:eastAsia="zh-CN"/>
        </w:rPr>
        <w:t>D.肼屈嗪</w:t>
      </w:r>
    </w:p>
    <w:p w14:paraId="690DEF05">
      <w:pPr>
        <w:rPr>
          <w:rFonts w:hint="eastAsia"/>
          <w:sz w:val="22"/>
          <w:szCs w:val="28"/>
          <w:lang w:val="en-US" w:eastAsia="zh-CN"/>
        </w:rPr>
      </w:pPr>
      <w:r>
        <w:rPr>
          <w:rFonts w:hint="default"/>
          <w:sz w:val="22"/>
          <w:szCs w:val="28"/>
          <w:lang w:val="en-US" w:eastAsia="zh-CN"/>
        </w:rPr>
        <w:t>E.卡托普利</w:t>
      </w:r>
    </w:p>
    <w:p w14:paraId="678D0CFE">
      <w:pPr>
        <w:rPr>
          <w:rFonts w:hint="default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正确</w:t>
      </w:r>
      <w:r>
        <w:rPr>
          <w:rFonts w:hint="default"/>
          <w:sz w:val="22"/>
          <w:szCs w:val="28"/>
          <w:lang w:val="en-US" w:eastAsia="zh-CN"/>
        </w:rPr>
        <w:t>答案:BD:硝苯地平;肼屈嗪;</w:t>
      </w:r>
    </w:p>
    <w:p w14:paraId="0A4AF7DB">
      <w:pPr>
        <w:rPr>
          <w:rFonts w:hint="eastAsia"/>
          <w:sz w:val="22"/>
          <w:szCs w:val="28"/>
          <w:lang w:val="en-US" w:eastAsia="zh-CN"/>
        </w:rPr>
      </w:pPr>
    </w:p>
    <w:p w14:paraId="5D69E416"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300" w:right="147" w:firstLine="0"/>
        <w:jc w:val="center"/>
        <w:textAlignment w:val="auto"/>
        <w:rPr>
          <w:rFonts w:hint="eastAsia" w:ascii="宋体" w:hAnsi="宋体" w:eastAsia="宋体" w:cs="宋体"/>
          <w:b/>
          <w:bCs/>
          <w:i w:val="0"/>
          <w:iCs w:val="0"/>
          <w:caps w:val="0"/>
          <w:color w:val="auto"/>
          <w:spacing w:val="0"/>
          <w:kern w:val="0"/>
          <w:sz w:val="36"/>
          <w:szCs w:val="36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auto"/>
          <w:spacing w:val="0"/>
          <w:kern w:val="0"/>
          <w:sz w:val="36"/>
          <w:szCs w:val="36"/>
          <w:lang w:val="en-US" w:eastAsia="zh-CN" w:bidi="ar"/>
        </w:rPr>
        <w:t>抗慢性心功能不全药</w:t>
      </w:r>
    </w:p>
    <w:p w14:paraId="135D84F7"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一.</w:t>
      </w:r>
      <w:r>
        <w:rPr>
          <w:rFonts w:hint="eastAsia"/>
          <w:b/>
          <w:bCs/>
          <w:sz w:val="22"/>
          <w:szCs w:val="28"/>
          <w:lang w:val="en-US" w:eastAsia="zh-CN"/>
        </w:rPr>
        <w:t>单选题（共15题，75分）</w:t>
      </w:r>
    </w:p>
    <w:p w14:paraId="0E08DAD3"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1.(</w:t>
      </w:r>
      <w:r>
        <w:rPr>
          <w:rFonts w:hint="eastAsia"/>
          <w:b/>
          <w:bCs/>
          <w:sz w:val="22"/>
          <w:szCs w:val="28"/>
          <w:lang w:val="en-US" w:eastAsia="zh-CN"/>
        </w:rPr>
        <w:t>单选题)强心甙中毒时出现室性早搏和房室传导阻滞时可选用:</w:t>
      </w:r>
    </w:p>
    <w:p w14:paraId="6B00A856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A.阿托品</w:t>
      </w:r>
    </w:p>
    <w:p w14:paraId="607B95E1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B.异丙肾上腺素.</w:t>
      </w:r>
    </w:p>
    <w:p w14:paraId="3359B497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C.氯化钾</w:t>
      </w:r>
    </w:p>
    <w:p w14:paraId="1E5A362D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D.苯妥英钠</w:t>
      </w:r>
    </w:p>
    <w:p w14:paraId="41797F32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E.奎尼丁</w:t>
      </w:r>
    </w:p>
    <w:p w14:paraId="6E24D7E7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正确答案:D:苯妥英钠;</w:t>
      </w:r>
    </w:p>
    <w:p w14:paraId="0362148D"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2.(</w:t>
      </w:r>
      <w:r>
        <w:rPr>
          <w:rFonts w:hint="eastAsia"/>
          <w:b/>
          <w:bCs/>
          <w:sz w:val="22"/>
          <w:szCs w:val="28"/>
          <w:lang w:val="en-US" w:eastAsia="zh-CN"/>
        </w:rPr>
        <w:t>单选题)用于治疗慢性心功能不全和高血压的药物是:</w:t>
      </w:r>
    </w:p>
    <w:p w14:paraId="2B8FA3FA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A.卡托普利</w:t>
      </w:r>
    </w:p>
    <w:p w14:paraId="23F9E0AF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B.氨力农</w:t>
      </w:r>
    </w:p>
    <w:p w14:paraId="285DD4B9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C.洋地黄毒甙</w:t>
      </w:r>
    </w:p>
    <w:p w14:paraId="033D29F3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D.地高辛</w:t>
      </w:r>
    </w:p>
    <w:p w14:paraId="212AC723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E.依诺昔酮</w:t>
      </w:r>
    </w:p>
    <w:p w14:paraId="79B278C2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正确答案:A:卡托普利;</w:t>
      </w:r>
    </w:p>
    <w:p w14:paraId="1D7D04E1"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3.(</w:t>
      </w:r>
      <w:r>
        <w:rPr>
          <w:rFonts w:hint="eastAsia"/>
          <w:b/>
          <w:bCs/>
          <w:sz w:val="22"/>
          <w:szCs w:val="28"/>
          <w:lang w:val="en-US" w:eastAsia="zh-CN"/>
        </w:rPr>
        <w:t>单选题)下列哪种心电图表现是强心甙中毒的指征:.</w:t>
      </w:r>
    </w:p>
    <w:p w14:paraId="4F590B49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A.S-T段下移</w:t>
      </w:r>
    </w:p>
    <w:p w14:paraId="31BB783D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B.P-P间期延长</w:t>
      </w:r>
    </w:p>
    <w:p w14:paraId="6D163EA2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C.Q-T间期缩短</w:t>
      </w:r>
    </w:p>
    <w:p w14:paraId="2459B3C6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D.以上都不是</w:t>
      </w:r>
    </w:p>
    <w:p w14:paraId="472C482E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E.T波倒置或低平</w:t>
      </w:r>
    </w:p>
    <w:p w14:paraId="33E78F55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正确答案:D:以上都不是;</w:t>
      </w:r>
    </w:p>
    <w:p w14:paraId="67376B7B"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4.(</w:t>
      </w:r>
      <w:r>
        <w:rPr>
          <w:rFonts w:hint="eastAsia"/>
          <w:b/>
          <w:bCs/>
          <w:sz w:val="22"/>
          <w:szCs w:val="28"/>
          <w:lang w:val="en-US" w:eastAsia="zh-CN"/>
        </w:rPr>
        <w:t>单选题)强心甙起效快慢取决于:</w:t>
      </w:r>
    </w:p>
    <w:p w14:paraId="3563AEA1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A.肝肠循环率</w:t>
      </w:r>
    </w:p>
    <w:p w14:paraId="65223864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B.代谢转化率</w:t>
      </w:r>
    </w:p>
    <w:p w14:paraId="6B29073F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C.血浆蛋白结合率</w:t>
      </w:r>
    </w:p>
    <w:p w14:paraId="1F53F8E3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D.口服吸收率</w:t>
      </w:r>
    </w:p>
    <w:p w14:paraId="2C0F0C72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E.原形肾排泄率</w:t>
      </w:r>
    </w:p>
    <w:p w14:paraId="5F06C553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正确答案:C:血浆蛋白结合率;</w:t>
      </w:r>
    </w:p>
    <w:p w14:paraId="13BD6AB1"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5.(</w:t>
      </w:r>
      <w:r>
        <w:rPr>
          <w:rFonts w:hint="eastAsia"/>
          <w:b/>
          <w:bCs/>
          <w:sz w:val="22"/>
          <w:szCs w:val="28"/>
          <w:lang w:val="en-US" w:eastAsia="zh-CN"/>
        </w:rPr>
        <w:t>单选题)能逆转心肌肥厚,降低病死率的抗慢性心功能不全药是:</w:t>
      </w:r>
    </w:p>
    <w:p w14:paraId="336E9C79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A.地高辛</w:t>
      </w:r>
    </w:p>
    <w:p w14:paraId="7BDB2E81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B.扎莫特罗</w:t>
      </w:r>
    </w:p>
    <w:p w14:paraId="00D2EFBA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C.硝普钠</w:t>
      </w:r>
    </w:p>
    <w:p w14:paraId="505003A1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D.肼屈嗪</w:t>
      </w:r>
    </w:p>
    <w:p w14:paraId="76C09F8A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E.卡托普利</w:t>
      </w:r>
    </w:p>
    <w:p w14:paraId="4CC09BFC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正确答案:E:卡托普利;</w:t>
      </w:r>
    </w:p>
    <w:p w14:paraId="72098D72"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6.(</w:t>
      </w:r>
      <w:r>
        <w:rPr>
          <w:rFonts w:hint="eastAsia"/>
          <w:b/>
          <w:bCs/>
          <w:sz w:val="22"/>
          <w:szCs w:val="28"/>
          <w:lang w:val="en-US" w:eastAsia="zh-CN"/>
        </w:rPr>
        <w:t>单选题)心排血量低而肺静脉压高的慢性心衰患者可选用的扩血管药是:</w:t>
      </w:r>
    </w:p>
    <w:p w14:paraId="47192E98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A.哌唑嗪</w:t>
      </w:r>
    </w:p>
    <w:p w14:paraId="7D69FC1F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B.硝酸甘油</w:t>
      </w:r>
    </w:p>
    <w:p w14:paraId="0AD5FD5C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C.地尔硫卓</w:t>
      </w:r>
    </w:p>
    <w:p w14:paraId="4E27D047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D.肼屈嗪</w:t>
      </w:r>
    </w:p>
    <w:p w14:paraId="2CD023F8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E.硝普钠</w:t>
      </w:r>
    </w:p>
    <w:p w14:paraId="35934795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正确答案:E:硝普钠;</w:t>
      </w:r>
    </w:p>
    <w:p w14:paraId="58FBFC4E"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7.(</w:t>
      </w:r>
      <w:r>
        <w:rPr>
          <w:rFonts w:hint="eastAsia"/>
          <w:b/>
          <w:bCs/>
          <w:sz w:val="22"/>
          <w:szCs w:val="28"/>
          <w:lang w:val="en-US" w:eastAsia="zh-CN"/>
        </w:rPr>
        <w:t>单选题)通过抗α1受体而治疗心衰的药物是:</w:t>
      </w:r>
    </w:p>
    <w:p w14:paraId="2C60682C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A.硝酸甘油</w:t>
      </w:r>
    </w:p>
    <w:p w14:paraId="2320EBAC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B.硝普钠</w:t>
      </w:r>
    </w:p>
    <w:p w14:paraId="114343AA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C.地尔硫卓</w:t>
      </w:r>
    </w:p>
    <w:p w14:paraId="33C11107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D.哌唑嗪</w:t>
      </w:r>
    </w:p>
    <w:p w14:paraId="5FCF02ED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E.肼屈嗪</w:t>
      </w:r>
    </w:p>
    <w:p w14:paraId="4BFDD156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正确答案:D:哌唑嗪;</w:t>
      </w:r>
    </w:p>
    <w:p w14:paraId="18E8D1DE"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8.(</w:t>
      </w:r>
      <w:r>
        <w:rPr>
          <w:rFonts w:hint="eastAsia"/>
          <w:b/>
          <w:bCs/>
          <w:sz w:val="22"/>
          <w:szCs w:val="28"/>
          <w:lang w:val="en-US" w:eastAsia="zh-CN"/>
        </w:rPr>
        <w:t>单选题)关于强心甙对心脏电生理特性的影响,下列哪点是错误的:</w:t>
      </w:r>
    </w:p>
    <w:p w14:paraId="069BC65C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A.缩短浦氏纤维的有效不应期</w:t>
      </w:r>
    </w:p>
    <w:p w14:paraId="22199C4D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B.减慢心房传导速度</w:t>
      </w:r>
    </w:p>
    <w:p w14:paraId="5029567E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C.延长房室结有效不应期</w:t>
      </w:r>
    </w:p>
    <w:p w14:paraId="3B0F3F1F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D.兴奋迷走神经而促K+外流,缩短心房有效不应期</w:t>
      </w:r>
    </w:p>
    <w:p w14:paraId="7B6A8AE2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E.减慢房室结的传导速度</w:t>
      </w:r>
    </w:p>
    <w:p w14:paraId="7184D062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正确答案:B:减慢心房传导速度;</w:t>
      </w:r>
    </w:p>
    <w:p w14:paraId="27D4F974"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9.(</w:t>
      </w:r>
      <w:r>
        <w:rPr>
          <w:rFonts w:hint="eastAsia"/>
          <w:b/>
          <w:bCs/>
          <w:sz w:val="22"/>
          <w:szCs w:val="28"/>
          <w:lang w:val="en-US" w:eastAsia="zh-CN"/>
        </w:rPr>
        <w:t>单选题)直接扩张小动脉而治疗心衰的药物是:</w:t>
      </w:r>
    </w:p>
    <w:p w14:paraId="1E7FCC84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A.哌唑嗪</w:t>
      </w:r>
    </w:p>
    <w:p w14:paraId="400902C1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B.硝酸甘油</w:t>
      </w:r>
    </w:p>
    <w:p w14:paraId="056471A6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C.地尔硫卓</w:t>
      </w:r>
    </w:p>
    <w:p w14:paraId="0F8FD5D1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D.硝普钠</w:t>
      </w:r>
    </w:p>
    <w:p w14:paraId="39DD76B6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E.肼屈嗪</w:t>
      </w:r>
    </w:p>
    <w:p w14:paraId="64DA00EA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正确答案:E:肼屈嗪;</w:t>
      </w:r>
    </w:p>
    <w:p w14:paraId="641BD4B5"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10.(</w:t>
      </w:r>
      <w:r>
        <w:rPr>
          <w:rFonts w:hint="eastAsia"/>
          <w:b/>
          <w:bCs/>
          <w:sz w:val="22"/>
          <w:szCs w:val="28"/>
          <w:lang w:val="en-US" w:eastAsia="zh-CN"/>
        </w:rPr>
        <w:t>单选题)高血压患者,突然胸闷,气短,咳嗽,不能平卧。查体:血压180/100mmHg,心尖区舒张期奔马律,心率120次/分,两肺底湿性啰音,下列哪组治疗最为适宜</w:t>
      </w:r>
    </w:p>
    <w:p w14:paraId="1CA89104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A.甘露醇、降压灵、安定</w:t>
      </w:r>
    </w:p>
    <w:p w14:paraId="077DDD6E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B.西地兰,速尿,硝普钠</w:t>
      </w:r>
    </w:p>
    <w:p w14:paraId="2B1CF1C9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C.速尿,硝酸甘油</w:t>
      </w:r>
    </w:p>
    <w:p w14:paraId="651300AE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D.地高辛,双氢克尿噻,美托洛尔</w:t>
      </w:r>
    </w:p>
    <w:p w14:paraId="4DE26ECA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E.酚妥拉明,氨茶碱</w:t>
      </w:r>
    </w:p>
    <w:p w14:paraId="2D2F199E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正确答案:B:西地兰,速尿,硝普钠;</w:t>
      </w:r>
    </w:p>
    <w:p w14:paraId="30110CDC"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11.(</w:t>
      </w:r>
      <w:r>
        <w:rPr>
          <w:rFonts w:hint="eastAsia"/>
          <w:b/>
          <w:bCs/>
          <w:sz w:val="22"/>
          <w:szCs w:val="28"/>
          <w:lang w:val="en-US" w:eastAsia="zh-CN"/>
        </w:rPr>
        <w:t>单选题)患者90岁,突发左心衰竭,救护车送入急诊,静脉注射后起效最快的药是:</w:t>
      </w:r>
    </w:p>
    <w:p w14:paraId="762BE51C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A.地高辛</w:t>
      </w:r>
    </w:p>
    <w:p w14:paraId="62B98030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B.毛花甙C</w:t>
      </w:r>
    </w:p>
    <w:p w14:paraId="74C507E0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C.毒毛花甙K</w:t>
      </w:r>
    </w:p>
    <w:p w14:paraId="38F87098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D.洋地黄毒甙</w:t>
      </w:r>
    </w:p>
    <w:p w14:paraId="5BD081AA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E.铃兰毒甙</w:t>
      </w:r>
    </w:p>
    <w:p w14:paraId="74D1DA9B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正确答案:C:毒毛花甙K;</w:t>
      </w:r>
    </w:p>
    <w:p w14:paraId="2B0E216B"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12.(</w:t>
      </w:r>
      <w:r>
        <w:rPr>
          <w:rFonts w:hint="eastAsia"/>
          <w:b/>
          <w:bCs/>
          <w:sz w:val="22"/>
          <w:szCs w:val="28"/>
          <w:lang w:val="en-US" w:eastAsia="zh-CN"/>
        </w:rPr>
        <w:t>单选题)强心甙治疗心房纤颤的主要机制是:</w:t>
      </w:r>
    </w:p>
    <w:p w14:paraId="5DC2E116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A.以上都不是</w:t>
      </w:r>
    </w:p>
    <w:p w14:paraId="147D0986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B.减慢房室结传导</w:t>
      </w:r>
    </w:p>
    <w:p w14:paraId="40159538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C.降低浦肯野纤维自律性</w:t>
      </w:r>
    </w:p>
    <w:p w14:paraId="43B38134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D.缩短心房有效不应期</w:t>
      </w:r>
    </w:p>
    <w:p w14:paraId="2530E04A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E.降低窦房结自律性</w:t>
      </w:r>
    </w:p>
    <w:p w14:paraId="3E3DD9CA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正确答案:B:减慢房室结传导;</w:t>
      </w:r>
    </w:p>
    <w:p w14:paraId="0EB630EF"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13.(</w:t>
      </w:r>
      <w:r>
        <w:rPr>
          <w:rFonts w:hint="eastAsia"/>
          <w:b/>
          <w:bCs/>
          <w:sz w:val="22"/>
          <w:szCs w:val="28"/>
          <w:lang w:val="en-US" w:eastAsia="zh-CN"/>
        </w:rPr>
        <w:t>单选题)血浆蛋白结合率最高的是:</w:t>
      </w:r>
    </w:p>
    <w:p w14:paraId="282E27A7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A.铃兰毒甙</w:t>
      </w:r>
    </w:p>
    <w:p w14:paraId="040B8C89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B.毒毛花甙K</w:t>
      </w:r>
    </w:p>
    <w:p w14:paraId="77D64686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C.洋地黄毒甙</w:t>
      </w:r>
    </w:p>
    <w:p w14:paraId="554AEE98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D.毛花甙C</w:t>
      </w:r>
    </w:p>
    <w:p w14:paraId="315C26E5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E.地高辛</w:t>
      </w:r>
    </w:p>
    <w:p w14:paraId="660C4CEA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正确答案:C:洋地黄毒甙;</w:t>
      </w:r>
    </w:p>
    <w:p w14:paraId="4EE71217"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14.(</w:t>
      </w:r>
      <w:r>
        <w:rPr>
          <w:rFonts w:hint="eastAsia"/>
          <w:b/>
          <w:bCs/>
          <w:sz w:val="22"/>
          <w:szCs w:val="28"/>
          <w:lang w:val="en-US" w:eastAsia="zh-CN"/>
        </w:rPr>
        <w:t>单选题)扩张静脉而治疗心衰的药物是:</w:t>
      </w:r>
    </w:p>
    <w:p w14:paraId="766E14FF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A.地尔硫卓</w:t>
      </w:r>
    </w:p>
    <w:p w14:paraId="6A6DCB5D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B.硝普钠</w:t>
      </w:r>
    </w:p>
    <w:p w14:paraId="54BB4DF9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C.硝酸甘油</w:t>
      </w:r>
    </w:p>
    <w:p w14:paraId="066FBFDB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D.肼屈嗪</w:t>
      </w:r>
    </w:p>
    <w:p w14:paraId="56BCE90E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E.哌唑嗪</w:t>
      </w:r>
    </w:p>
    <w:p w14:paraId="2F31B7FA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正确答案:C:硝酸甘油;</w:t>
      </w:r>
    </w:p>
    <w:p w14:paraId="4416959A"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15.(</w:t>
      </w:r>
      <w:r>
        <w:rPr>
          <w:rFonts w:hint="eastAsia"/>
          <w:b/>
          <w:bCs/>
          <w:sz w:val="22"/>
          <w:szCs w:val="28"/>
          <w:lang w:val="en-US" w:eastAsia="zh-CN"/>
        </w:rPr>
        <w:t>单选题)解除地高辛致死性中毒最好选用:</w:t>
      </w:r>
    </w:p>
    <w:p w14:paraId="10A4A8EE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A.苯妥英钠</w:t>
      </w:r>
    </w:p>
    <w:p w14:paraId="564C4F76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B.地高辛抗体</w:t>
      </w:r>
    </w:p>
    <w:p w14:paraId="1708BAAA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C.普鲁卡因胺心腔注射</w:t>
      </w:r>
    </w:p>
    <w:p w14:paraId="233884A6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D.利多卡因</w:t>
      </w:r>
    </w:p>
    <w:p w14:paraId="74B885C0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E.氯化钾静脉滴注</w:t>
      </w:r>
    </w:p>
    <w:p w14:paraId="154C6413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正确答案:B:地高辛抗体;</w:t>
      </w:r>
    </w:p>
    <w:p w14:paraId="1A2FE6F7"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二.</w:t>
      </w:r>
      <w:r>
        <w:rPr>
          <w:rFonts w:hint="eastAsia"/>
          <w:b/>
          <w:bCs/>
          <w:sz w:val="22"/>
          <w:szCs w:val="28"/>
          <w:lang w:val="en-US" w:eastAsia="zh-CN"/>
        </w:rPr>
        <w:t>多选题（共5题，25分）</w:t>
      </w:r>
    </w:p>
    <w:p w14:paraId="3B975C52"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16.(</w:t>
      </w:r>
      <w:r>
        <w:rPr>
          <w:rFonts w:hint="eastAsia"/>
          <w:b/>
          <w:bCs/>
          <w:sz w:val="22"/>
          <w:szCs w:val="28"/>
          <w:lang w:val="en-US" w:eastAsia="zh-CN"/>
        </w:rPr>
        <w:t>多选题)急性左心衰竭时可选用:</w:t>
      </w:r>
    </w:p>
    <w:p w14:paraId="62F75EC8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A.西地兰</w:t>
      </w:r>
    </w:p>
    <w:p w14:paraId="69AD10B8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B.毒毛旋花子甙K</w:t>
      </w:r>
    </w:p>
    <w:p w14:paraId="1733D12C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C.氨茶碱</w:t>
      </w:r>
    </w:p>
    <w:p w14:paraId="703F72B2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D.洋地黄毒甙</w:t>
      </w:r>
    </w:p>
    <w:p w14:paraId="30C51122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E.吗啡</w:t>
      </w:r>
    </w:p>
    <w:p w14:paraId="5E60F32D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正确答案:ABCE:西地兰;毒毛旋花子甙K;氨茶碱;吗啡;</w:t>
      </w:r>
    </w:p>
    <w:p w14:paraId="0BC360CD"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17.(</w:t>
      </w:r>
      <w:r>
        <w:rPr>
          <w:rFonts w:hint="eastAsia"/>
          <w:b/>
          <w:bCs/>
          <w:sz w:val="22"/>
          <w:szCs w:val="28"/>
          <w:lang w:val="en-US" w:eastAsia="zh-CN"/>
        </w:rPr>
        <w:t>多选题)强心甙中毒可作为停药指征的先兆症状是:</w:t>
      </w:r>
    </w:p>
    <w:p w14:paraId="04649EF3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A.色视障碍</w:t>
      </w:r>
    </w:p>
    <w:p w14:paraId="156EA71E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B.窦性心动过速</w:t>
      </w:r>
    </w:p>
    <w:p w14:paraId="7CC945A1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C.室性早搏、二联律</w:t>
      </w:r>
    </w:p>
    <w:p w14:paraId="17E42AD8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D.房室传导减慢</w:t>
      </w:r>
    </w:p>
    <w:p w14:paraId="0A243064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E.心电图ST段降低</w:t>
      </w:r>
    </w:p>
    <w:p w14:paraId="222571AD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正确答案:ACD:色视障碍;室性早搏、二联律;房室传导减慢;</w:t>
      </w:r>
    </w:p>
    <w:p w14:paraId="6A44E6C7"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18.(</w:t>
      </w:r>
      <w:r>
        <w:rPr>
          <w:rFonts w:hint="eastAsia"/>
          <w:b/>
          <w:bCs/>
          <w:sz w:val="22"/>
          <w:szCs w:val="28"/>
          <w:lang w:val="en-US" w:eastAsia="zh-CN"/>
        </w:rPr>
        <w:t>多选题)用强心甙治疗心衰可产生的效应是:</w:t>
      </w:r>
    </w:p>
    <w:p w14:paraId="6D7F839F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A.排钠利尿</w:t>
      </w:r>
    </w:p>
    <w:p w14:paraId="48395038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B.增加心输出量</w:t>
      </w:r>
    </w:p>
    <w:p w14:paraId="741C86A9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C.升高中心静脉压</w:t>
      </w:r>
    </w:p>
    <w:p w14:paraId="3292B0DD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D.以上都是</w:t>
      </w:r>
    </w:p>
    <w:p w14:paraId="4BEC86E2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E.缩小已扩张的心脏</w:t>
      </w:r>
    </w:p>
    <w:p w14:paraId="740D0934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正确答案:ABE:排钠利尿;增加心输出量;缩小已扩张的心脏;</w:t>
      </w:r>
    </w:p>
    <w:p w14:paraId="37E3968B"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19.(</w:t>
      </w:r>
      <w:r>
        <w:rPr>
          <w:rFonts w:hint="eastAsia"/>
          <w:b/>
          <w:bCs/>
          <w:sz w:val="22"/>
          <w:szCs w:val="28"/>
          <w:lang w:val="en-US" w:eastAsia="zh-CN"/>
        </w:rPr>
        <w:t>多选题)关于强心甙对心脏电生理特性的影响,下列哪点是正确的:</w:t>
      </w:r>
    </w:p>
    <w:p w14:paraId="37D46CF4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A.减慢心房传导速度</w:t>
      </w:r>
    </w:p>
    <w:p w14:paraId="76B66D50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B.兴奋迷走神经而促K+外流,缩短心房有效不应期</w:t>
      </w:r>
    </w:p>
    <w:p w14:paraId="29280223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C.缩短浦氏纤维的有效不应期</w:t>
      </w:r>
    </w:p>
    <w:p w14:paraId="69FDADB9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D.减慢房室结的传导速度</w:t>
      </w:r>
    </w:p>
    <w:p w14:paraId="4365E535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E.延长房室结有效不应期</w:t>
      </w:r>
    </w:p>
    <w:p w14:paraId="4BED53F1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正确答案:BCDE:兴奋迷走神经而促K+外流,缩短心房有效不应期;缩短浦氏纤维的有效不应期;减慢房室结的传导速度;延长房室结有效不应期;</w:t>
      </w:r>
    </w:p>
    <w:p w14:paraId="059892BD"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20.(</w:t>
      </w:r>
      <w:r>
        <w:rPr>
          <w:rFonts w:hint="eastAsia"/>
          <w:b/>
          <w:bCs/>
          <w:sz w:val="22"/>
          <w:szCs w:val="28"/>
          <w:lang w:val="en-US" w:eastAsia="zh-CN"/>
        </w:rPr>
        <w:t>多选题)强心甙的毒性包括:</w:t>
      </w:r>
    </w:p>
    <w:p w14:paraId="5FD3DBE8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A.神经系统症状</w:t>
      </w:r>
    </w:p>
    <w:p w14:paraId="04EB90B6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B.消化道症状</w:t>
      </w:r>
    </w:p>
    <w:p w14:paraId="78585D64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C.快速型心律失常</w:t>
      </w:r>
    </w:p>
    <w:p w14:paraId="63E95038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D.缓慢型心律失常</w:t>
      </w:r>
    </w:p>
    <w:p w14:paraId="00326E7E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E.色视</w:t>
      </w:r>
    </w:p>
    <w:p w14:paraId="3C704F29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正确答案:ABCDE:神经系统症状;消化道症状;快速型心律失常;缓慢型心律失常;色视;</w:t>
      </w:r>
    </w:p>
    <w:p w14:paraId="6C511A1B"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300" w:right="147" w:firstLine="0"/>
        <w:jc w:val="center"/>
        <w:textAlignment w:val="auto"/>
        <w:rPr>
          <w:rFonts w:hint="eastAsia" w:ascii="宋体" w:hAnsi="宋体" w:eastAsia="宋体" w:cs="宋体"/>
          <w:b/>
          <w:bCs/>
          <w:i w:val="0"/>
          <w:iCs w:val="0"/>
          <w:caps w:val="0"/>
          <w:color w:val="auto"/>
          <w:spacing w:val="0"/>
          <w:kern w:val="0"/>
          <w:sz w:val="36"/>
          <w:szCs w:val="36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auto"/>
          <w:spacing w:val="0"/>
          <w:kern w:val="0"/>
          <w:sz w:val="36"/>
          <w:szCs w:val="36"/>
          <w:lang w:val="en-US" w:eastAsia="zh-CN" w:bidi="ar"/>
        </w:rPr>
        <w:t>抗心绞痛药</w:t>
      </w:r>
    </w:p>
    <w:p w14:paraId="3BEBFD6A"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一.</w:t>
      </w:r>
      <w:r>
        <w:rPr>
          <w:rFonts w:hint="eastAsia"/>
          <w:b/>
          <w:bCs/>
          <w:sz w:val="22"/>
          <w:szCs w:val="28"/>
          <w:lang w:val="en-US" w:eastAsia="zh-CN"/>
        </w:rPr>
        <w:t>单选题（共10题，66.5分）</w:t>
      </w:r>
    </w:p>
    <w:p w14:paraId="7A3D4737"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1.(</w:t>
      </w:r>
      <w:r>
        <w:rPr>
          <w:rFonts w:hint="eastAsia"/>
          <w:b/>
          <w:bCs/>
          <w:sz w:val="22"/>
          <w:szCs w:val="28"/>
          <w:lang w:val="en-US" w:eastAsia="zh-CN"/>
        </w:rPr>
        <w:t>单选题)β受体阻断药抗心绞痛作用机制错误的是:</w:t>
      </w:r>
    </w:p>
    <w:p w14:paraId="7C99048D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A.增加和改善心肌缺血区血流供应</w:t>
      </w:r>
    </w:p>
    <w:p w14:paraId="4060B3BB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B.不改善心肌代谢</w:t>
      </w:r>
    </w:p>
    <w:p w14:paraId="60AF193F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C.减慢心率.</w:t>
      </w:r>
    </w:p>
    <w:p w14:paraId="6CE4FC8C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D.抑制心收缩力</w:t>
      </w:r>
    </w:p>
    <w:p w14:paraId="4F083C82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E.降低心耗氧量</w:t>
      </w:r>
    </w:p>
    <w:p w14:paraId="17106F2C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正确答案:B:不改善心肌代谢;</w:t>
      </w:r>
    </w:p>
    <w:p w14:paraId="7C11AB06"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2.(</w:t>
      </w:r>
      <w:r>
        <w:rPr>
          <w:rFonts w:hint="eastAsia"/>
          <w:b/>
          <w:bCs/>
          <w:sz w:val="22"/>
          <w:szCs w:val="28"/>
          <w:lang w:val="en-US" w:eastAsia="zh-CN"/>
        </w:rPr>
        <w:t>单选题)普萘洛尔、维拉帕米的共同禁忌症是:</w:t>
      </w:r>
    </w:p>
    <w:p w14:paraId="064D19B1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A.严重心功能不全</w:t>
      </w:r>
    </w:p>
    <w:p w14:paraId="54647D1B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B.轻、中度高血压</w:t>
      </w:r>
    </w:p>
    <w:p w14:paraId="5DEA3028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C.强心甙中毒时心律失常</w:t>
      </w:r>
    </w:p>
    <w:p w14:paraId="4A14F538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D.变异型心绞痛</w:t>
      </w:r>
    </w:p>
    <w:p w14:paraId="7221FA85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E.甲亢伴有窦性心动过速</w:t>
      </w:r>
    </w:p>
    <w:p w14:paraId="58235A76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正确答案:A:严重心功能不全;</w:t>
      </w:r>
    </w:p>
    <w:p w14:paraId="73009727"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3.(</w:t>
      </w:r>
      <w:r>
        <w:rPr>
          <w:rFonts w:hint="eastAsia"/>
          <w:b/>
          <w:bCs/>
          <w:sz w:val="22"/>
          <w:szCs w:val="28"/>
          <w:lang w:val="en-US" w:eastAsia="zh-CN"/>
        </w:rPr>
        <w:t>单选题)可用于治疗心绞痛、慢性心功能不全的药物是:</w:t>
      </w:r>
    </w:p>
    <w:p w14:paraId="36FA0419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A.两者均可</w:t>
      </w:r>
    </w:p>
    <w:p w14:paraId="4B4378CA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B.硝酸甘油</w:t>
      </w:r>
    </w:p>
    <w:p w14:paraId="4CA22CAE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C.硝苯地平</w:t>
      </w:r>
    </w:p>
    <w:p w14:paraId="26362DDA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D.两者均否</w:t>
      </w:r>
    </w:p>
    <w:p w14:paraId="1C3B060C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正确答案:A:两者均可;</w:t>
      </w:r>
    </w:p>
    <w:p w14:paraId="005A60C0"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4.(</w:t>
      </w:r>
      <w:r>
        <w:rPr>
          <w:rFonts w:hint="eastAsia"/>
          <w:b/>
          <w:bCs/>
          <w:sz w:val="22"/>
          <w:szCs w:val="28"/>
          <w:lang w:val="en-US" w:eastAsia="zh-CN"/>
        </w:rPr>
        <w:t>单选题)普萘洛尔、硝酸甘油、硝苯地平治疗心绞痛的共同作用是:</w:t>
      </w:r>
    </w:p>
    <w:p w14:paraId="444DD6BA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A.缩小心室容积</w:t>
      </w:r>
    </w:p>
    <w:p w14:paraId="4A601F7C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B.抑制心肌收缩力</w:t>
      </w:r>
    </w:p>
    <w:p w14:paraId="2AF4C623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C.减慢心率</w:t>
      </w:r>
    </w:p>
    <w:p w14:paraId="2CB27387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D.扩张冠脉</w:t>
      </w:r>
    </w:p>
    <w:p w14:paraId="54FFC34C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E.降低心肌氧耗量</w:t>
      </w:r>
    </w:p>
    <w:p w14:paraId="01E67F5C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正确答案:E:降低心肌氧耗量;</w:t>
      </w:r>
    </w:p>
    <w:p w14:paraId="2C7A3676"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5.(</w:t>
      </w:r>
      <w:r>
        <w:rPr>
          <w:rFonts w:hint="eastAsia"/>
          <w:b/>
          <w:bCs/>
          <w:sz w:val="22"/>
          <w:szCs w:val="28"/>
          <w:lang w:val="en-US" w:eastAsia="zh-CN"/>
        </w:rPr>
        <w:t>单选题)可用于治疗心绞痛、高血压的药物是:</w:t>
      </w:r>
    </w:p>
    <w:p w14:paraId="1FF754A0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A.两者均否</w:t>
      </w:r>
    </w:p>
    <w:p w14:paraId="53B994F2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B.硝酸甘油</w:t>
      </w:r>
    </w:p>
    <w:p w14:paraId="67E17E6C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C.硝苯地平</w:t>
      </w:r>
    </w:p>
    <w:p w14:paraId="080607B9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D.两者均可</w:t>
      </w:r>
    </w:p>
    <w:p w14:paraId="53609696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正确答案:C:硝苯地平;</w:t>
      </w:r>
    </w:p>
    <w:p w14:paraId="48236F8C"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6.(</w:t>
      </w:r>
      <w:r>
        <w:rPr>
          <w:rFonts w:hint="eastAsia"/>
          <w:b/>
          <w:bCs/>
          <w:sz w:val="22"/>
          <w:szCs w:val="28"/>
          <w:lang w:val="en-US" w:eastAsia="zh-CN"/>
        </w:rPr>
        <w:t>单选题)变异型心绞痛可首选:</w:t>
      </w:r>
    </w:p>
    <w:p w14:paraId="5EDF12BF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A.硝普钠</w:t>
      </w:r>
    </w:p>
    <w:p w14:paraId="158B7A25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B.普萘洛尔</w:t>
      </w:r>
    </w:p>
    <w:p w14:paraId="0675B0F2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C.硝酸甘油</w:t>
      </w:r>
    </w:p>
    <w:p w14:paraId="6CF0B6F9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D.维拉帕米</w:t>
      </w:r>
    </w:p>
    <w:p w14:paraId="3E7010AE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E.硝苯地平.</w:t>
      </w:r>
    </w:p>
    <w:p w14:paraId="7F8505A6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正确答案:E:硝苯地平.;</w:t>
      </w:r>
    </w:p>
    <w:p w14:paraId="0A14DCBA"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7.(</w:t>
      </w:r>
      <w:r>
        <w:rPr>
          <w:rFonts w:hint="eastAsia"/>
          <w:b/>
          <w:bCs/>
          <w:sz w:val="22"/>
          <w:szCs w:val="28"/>
          <w:lang w:val="en-US" w:eastAsia="zh-CN"/>
        </w:rPr>
        <w:t>单选题)硝酸酯类抗心绞痛作用机制错误的是:</w:t>
      </w:r>
    </w:p>
    <w:p w14:paraId="0D40B740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A.扩张冠脉</w:t>
      </w:r>
    </w:p>
    <w:p w14:paraId="5CE01937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B.膜稳定作用</w:t>
      </w:r>
    </w:p>
    <w:p w14:paraId="516A8506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C.扩张血管,减轻心脏前后负荷</w:t>
      </w:r>
    </w:p>
    <w:p w14:paraId="075EB0EC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D.增加心肌缺血及血流供应</w:t>
      </w:r>
    </w:p>
    <w:p w14:paraId="4DCE7A89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E.降低心肌耗氧量</w:t>
      </w:r>
    </w:p>
    <w:p w14:paraId="6323D212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正确答案:B:膜稳定作用;</w:t>
      </w:r>
    </w:p>
    <w:p w14:paraId="708561EB"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8.(</w:t>
      </w:r>
      <w:r>
        <w:rPr>
          <w:rFonts w:hint="eastAsia"/>
          <w:b/>
          <w:bCs/>
          <w:sz w:val="22"/>
          <w:szCs w:val="28"/>
          <w:lang w:val="en-US" w:eastAsia="zh-CN"/>
        </w:rPr>
        <w:t>单选题)常用抗心绞痛药不包括:</w:t>
      </w:r>
    </w:p>
    <w:p w14:paraId="5B95C756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A.地尔硫卓</w:t>
      </w:r>
    </w:p>
    <w:p w14:paraId="396C960A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B.麻醉性镇痛药</w:t>
      </w:r>
    </w:p>
    <w:p w14:paraId="475EA494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C.硝酸甘油;</w:t>
      </w:r>
    </w:p>
    <w:p w14:paraId="73E1ABCC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D.钙拮抗剂;</w:t>
      </w:r>
    </w:p>
    <w:p w14:paraId="5A3B05B4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E.普萘洛尔;</w:t>
      </w:r>
    </w:p>
    <w:p w14:paraId="0F444100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正确答案:B:麻醉性镇痛药;</w:t>
      </w:r>
    </w:p>
    <w:p w14:paraId="6196FC09"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9.(</w:t>
      </w:r>
      <w:r>
        <w:rPr>
          <w:rFonts w:hint="eastAsia"/>
          <w:b/>
          <w:bCs/>
          <w:sz w:val="22"/>
          <w:szCs w:val="28"/>
          <w:lang w:val="en-US" w:eastAsia="zh-CN"/>
        </w:rPr>
        <w:t>单选题)口服后肝脏首过消除最多的药物是:</w:t>
      </w:r>
    </w:p>
    <w:p w14:paraId="49C98F92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A.地尔硫卓</w:t>
      </w:r>
    </w:p>
    <w:p w14:paraId="1864A9A8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B.硝酸甘油</w:t>
      </w:r>
    </w:p>
    <w:p w14:paraId="16E8DE0D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C.硝苯地平</w:t>
      </w:r>
    </w:p>
    <w:p w14:paraId="4BE3666D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D.普萘洛尔</w:t>
      </w:r>
    </w:p>
    <w:p w14:paraId="318AB660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E.维拉帕米</w:t>
      </w:r>
    </w:p>
    <w:p w14:paraId="5A83BA0C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正确答案:B:硝酸甘油;</w:t>
      </w:r>
    </w:p>
    <w:p w14:paraId="3C491B91"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10.(</w:t>
      </w:r>
      <w:r>
        <w:rPr>
          <w:rFonts w:hint="eastAsia"/>
          <w:b/>
          <w:bCs/>
          <w:sz w:val="22"/>
          <w:szCs w:val="28"/>
          <w:lang w:val="en-US" w:eastAsia="zh-CN"/>
        </w:rPr>
        <w:t>单选题)不影响侧支血流的药物是:</w:t>
      </w:r>
    </w:p>
    <w:p w14:paraId="3234C975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A.地尔硫卓</w:t>
      </w:r>
    </w:p>
    <w:p w14:paraId="2CE813B7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B.硝苯地平</w:t>
      </w:r>
    </w:p>
    <w:p w14:paraId="0A11CACE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C.维拉帕米</w:t>
      </w:r>
    </w:p>
    <w:p w14:paraId="06583E09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D.硝酸甘油</w:t>
      </w:r>
    </w:p>
    <w:p w14:paraId="253CAC3A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E.普萘洛尔</w:t>
      </w:r>
    </w:p>
    <w:p w14:paraId="5785BAEF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正确答案:E:普萘洛尔;</w:t>
      </w:r>
    </w:p>
    <w:p w14:paraId="4D177C0D"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二.</w:t>
      </w:r>
      <w:r>
        <w:rPr>
          <w:rFonts w:hint="eastAsia"/>
          <w:b/>
          <w:bCs/>
          <w:sz w:val="22"/>
          <w:szCs w:val="28"/>
          <w:lang w:val="en-US" w:eastAsia="zh-CN"/>
        </w:rPr>
        <w:t>多选题（共5题，33.5分）</w:t>
      </w:r>
    </w:p>
    <w:p w14:paraId="60E2FF63"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11.(</w:t>
      </w:r>
      <w:r>
        <w:rPr>
          <w:rFonts w:hint="eastAsia"/>
          <w:b/>
          <w:bCs/>
          <w:sz w:val="22"/>
          <w:szCs w:val="28"/>
          <w:lang w:val="en-US" w:eastAsia="zh-CN"/>
        </w:rPr>
        <w:t>多选题)常用抗心绞痛药有:</w:t>
      </w:r>
    </w:p>
    <w:p w14:paraId="0DA23DE5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A.硝酸酯类;</w:t>
      </w:r>
    </w:p>
    <w:p w14:paraId="3AA96A58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B.钙拮抗剂;</w:t>
      </w:r>
    </w:p>
    <w:p w14:paraId="287E6984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C.b受体阻断药;</w:t>
      </w:r>
    </w:p>
    <w:p w14:paraId="114E69CE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D.镇痛药</w:t>
      </w:r>
    </w:p>
    <w:p w14:paraId="540C28FA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E.强心苷类</w:t>
      </w:r>
    </w:p>
    <w:p w14:paraId="3C2F3142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正确答案:ABC:硝酸酯类;;钙拮抗剂;;b受体阻断药;;</w:t>
      </w:r>
    </w:p>
    <w:p w14:paraId="4EB13F26"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12.(</w:t>
      </w:r>
      <w:r>
        <w:rPr>
          <w:rFonts w:hint="eastAsia"/>
          <w:b/>
          <w:bCs/>
          <w:sz w:val="22"/>
          <w:szCs w:val="28"/>
          <w:lang w:val="en-US" w:eastAsia="zh-CN"/>
        </w:rPr>
        <w:t>多选题)有哮喘病的心绞痛患者,宜选用下列哪些药:</w:t>
      </w:r>
    </w:p>
    <w:p w14:paraId="439417BF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A.单硝酸异山梨酯</w:t>
      </w:r>
    </w:p>
    <w:p w14:paraId="498542FA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B.普萘洛尔</w:t>
      </w:r>
    </w:p>
    <w:p w14:paraId="0C08FDE1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C.硝酸甘油</w:t>
      </w:r>
    </w:p>
    <w:p w14:paraId="24496DB3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D.硝苯地平.</w:t>
      </w:r>
    </w:p>
    <w:p w14:paraId="4E2A7112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E.噻吗洛尔.</w:t>
      </w:r>
    </w:p>
    <w:p w14:paraId="4B614820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正确答案:ACD:单硝酸异山梨酯;硝酸甘油;硝苯地平.;</w:t>
      </w:r>
    </w:p>
    <w:p w14:paraId="3AC03E0A"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13.(</w:t>
      </w:r>
      <w:r>
        <w:rPr>
          <w:rFonts w:hint="eastAsia"/>
          <w:b/>
          <w:bCs/>
          <w:sz w:val="22"/>
          <w:szCs w:val="28"/>
          <w:lang w:val="en-US" w:eastAsia="zh-CN"/>
        </w:rPr>
        <w:t>多选题)通过释放NO而发挥效应的药物是:</w:t>
      </w:r>
    </w:p>
    <w:p w14:paraId="6DC75D51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A.硝酸甘油</w:t>
      </w:r>
    </w:p>
    <w:p w14:paraId="1420CB92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B.硝酸异山梨酯</w:t>
      </w:r>
    </w:p>
    <w:p w14:paraId="0F44C8F1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C.硝苯地平</w:t>
      </w:r>
    </w:p>
    <w:p w14:paraId="602F5381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D.硝西泮</w:t>
      </w:r>
    </w:p>
    <w:p w14:paraId="5FE131C9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E.硝普钠</w:t>
      </w:r>
    </w:p>
    <w:p w14:paraId="77223396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正确答案:ABE:硝酸甘油;硝酸异山梨酯;硝普钠;</w:t>
      </w:r>
    </w:p>
    <w:p w14:paraId="617F5C7D"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14.(</w:t>
      </w:r>
      <w:r>
        <w:rPr>
          <w:rFonts w:hint="eastAsia"/>
          <w:b/>
          <w:bCs/>
          <w:sz w:val="22"/>
          <w:szCs w:val="28"/>
          <w:lang w:val="en-US" w:eastAsia="zh-CN"/>
        </w:rPr>
        <w:t>多选题)硝苯地平的适应症是:</w:t>
      </w:r>
    </w:p>
    <w:p w14:paraId="2D682139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A.胆绞痛</w:t>
      </w:r>
    </w:p>
    <w:p w14:paraId="514510B3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B.变异型心绞痛</w:t>
      </w:r>
    </w:p>
    <w:p w14:paraId="72A7580C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C.稳定型心绞痛.</w:t>
      </w:r>
    </w:p>
    <w:p w14:paraId="22945A33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D.脑血管病</w:t>
      </w:r>
    </w:p>
    <w:p w14:paraId="12EA1A44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E.高血压</w:t>
      </w:r>
    </w:p>
    <w:p w14:paraId="558E1431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正确答案:BCE:变异型心绞痛;稳定型心绞痛.;高血压;</w:t>
      </w:r>
    </w:p>
    <w:p w14:paraId="46DAF253"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15.(</w:t>
      </w:r>
      <w:r>
        <w:rPr>
          <w:rFonts w:hint="eastAsia"/>
          <w:b/>
          <w:bCs/>
          <w:sz w:val="22"/>
          <w:szCs w:val="28"/>
          <w:lang w:val="en-US" w:eastAsia="zh-CN"/>
        </w:rPr>
        <w:t>多选题)加快心率的药物有:</w:t>
      </w:r>
    </w:p>
    <w:p w14:paraId="1B16428E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A.维拉帕米</w:t>
      </w:r>
    </w:p>
    <w:p w14:paraId="702534DA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B.硝酸甘油</w:t>
      </w:r>
    </w:p>
    <w:p w14:paraId="1B9785DC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C.硝苯地平</w:t>
      </w:r>
    </w:p>
    <w:p w14:paraId="55F03945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D.普萘洛尔</w:t>
      </w:r>
    </w:p>
    <w:p w14:paraId="6E9A48B9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E.地尔硫卓</w:t>
      </w:r>
    </w:p>
    <w:p w14:paraId="5FD68109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正确答案:BC:硝酸甘油;硝苯地平;</w:t>
      </w:r>
    </w:p>
    <w:p w14:paraId="546CB7F2">
      <w:pPr>
        <w:rPr>
          <w:rFonts w:hint="eastAsia"/>
          <w:sz w:val="22"/>
          <w:szCs w:val="28"/>
          <w:lang w:val="en-US" w:eastAsia="zh-CN"/>
        </w:rPr>
      </w:pPr>
    </w:p>
    <w:p w14:paraId="68E88C35"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300" w:right="147" w:firstLine="0"/>
        <w:jc w:val="center"/>
        <w:textAlignment w:val="auto"/>
        <w:rPr>
          <w:rFonts w:hint="eastAsia" w:ascii="宋体" w:hAnsi="宋体" w:eastAsia="宋体" w:cs="宋体"/>
          <w:b/>
          <w:bCs/>
          <w:i w:val="0"/>
          <w:iCs w:val="0"/>
          <w:caps w:val="0"/>
          <w:color w:val="auto"/>
          <w:spacing w:val="0"/>
          <w:kern w:val="0"/>
          <w:sz w:val="36"/>
          <w:szCs w:val="36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auto"/>
          <w:spacing w:val="0"/>
          <w:kern w:val="0"/>
          <w:sz w:val="36"/>
          <w:szCs w:val="36"/>
          <w:lang w:val="en-US" w:eastAsia="zh-CN" w:bidi="ar"/>
        </w:rPr>
        <w:t>内分泌作业2</w:t>
      </w:r>
    </w:p>
    <w:p w14:paraId="5E147BA0"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一.</w:t>
      </w:r>
      <w:r>
        <w:rPr>
          <w:rFonts w:hint="eastAsia"/>
          <w:b/>
          <w:bCs/>
          <w:sz w:val="22"/>
          <w:szCs w:val="28"/>
          <w:lang w:val="en-US" w:eastAsia="zh-CN"/>
        </w:rPr>
        <w:t>单选题（共10题，71.2分）</w:t>
      </w:r>
    </w:p>
    <w:p w14:paraId="43DA8C43"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1.(</w:t>
      </w:r>
      <w:r>
        <w:rPr>
          <w:rFonts w:hint="eastAsia"/>
          <w:b/>
          <w:bCs/>
          <w:sz w:val="22"/>
          <w:szCs w:val="28"/>
          <w:lang w:val="en-US" w:eastAsia="zh-CN"/>
        </w:rPr>
        <w:t>单选题)治疗粘液性水肿的药物是()</w:t>
      </w:r>
    </w:p>
    <w:p w14:paraId="3B80FA94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A.碘制剂</w:t>
      </w:r>
    </w:p>
    <w:p w14:paraId="45E0B42A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B.甲亢平</w:t>
      </w:r>
    </w:p>
    <w:p w14:paraId="7CAC15BD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C.丙基硫氧嘧啶</w:t>
      </w:r>
    </w:p>
    <w:p w14:paraId="0607F7E5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D.甲基硫氧嘧啶</w:t>
      </w:r>
    </w:p>
    <w:p w14:paraId="3A8FFBC7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E.甲状腺素</w:t>
      </w:r>
    </w:p>
    <w:p w14:paraId="0EA26950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正确答案:E:甲状腺素;</w:t>
      </w:r>
    </w:p>
    <w:p w14:paraId="55CD46A5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7.1分</w:t>
      </w:r>
    </w:p>
    <w:p w14:paraId="567006BB"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2.(</w:t>
      </w:r>
      <w:r>
        <w:rPr>
          <w:rFonts w:hint="eastAsia"/>
          <w:b/>
          <w:bCs/>
          <w:sz w:val="22"/>
          <w:szCs w:val="28"/>
          <w:lang w:val="en-US" w:eastAsia="zh-CN"/>
        </w:rPr>
        <w:t>单选题)某男,68岁。糖尿病史多年,长期服用磺酰脲类降糖药,近日因血糖明显升高,口服降糖药控制不理想,本次注射正规胰岛素后突然出汗、心悸、震颤,继而出现昏迷,请问此时应对该患者采取何种抢救措施()</w:t>
      </w:r>
    </w:p>
    <w:p w14:paraId="728A7965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A.心内注射肾上腺素</w:t>
      </w:r>
    </w:p>
    <w:p w14:paraId="3298A0FE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B.给予葡萄糖+胰岛素+KCI治疗</w:t>
      </w:r>
    </w:p>
    <w:p w14:paraId="3BD53149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C.加用一次胰岛素</w:t>
      </w:r>
    </w:p>
    <w:p w14:paraId="0C2A24EF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D.静脉注射糖皮质激素</w:t>
      </w:r>
    </w:p>
    <w:p w14:paraId="08CD9DF6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E.静脉注射50%葡萄糖</w:t>
      </w:r>
    </w:p>
    <w:p w14:paraId="2DFA50CF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正确答案:E:静脉注射50%葡萄糖;</w:t>
      </w:r>
    </w:p>
    <w:p w14:paraId="59188B97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7.1分</w:t>
      </w:r>
    </w:p>
    <w:p w14:paraId="5D7A5360"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3.(</w:t>
      </w:r>
      <w:r>
        <w:rPr>
          <w:rFonts w:hint="eastAsia"/>
          <w:b/>
          <w:bCs/>
          <w:sz w:val="22"/>
          <w:szCs w:val="28"/>
          <w:lang w:val="en-US" w:eastAsia="zh-CN"/>
        </w:rPr>
        <w:t>单选题)哪种药物对胰岛功能丧失的糖尿病患者无效()</w:t>
      </w:r>
    </w:p>
    <w:p w14:paraId="7AF3D729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A.胰岛素</w:t>
      </w:r>
    </w:p>
    <w:p w14:paraId="3C0F50B7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B.瑞格列奈</w:t>
      </w:r>
    </w:p>
    <w:p w14:paraId="0450CCD1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C.二甲双胍</w:t>
      </w:r>
    </w:p>
    <w:p w14:paraId="7FCFC922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D.阿卡波糖</w:t>
      </w:r>
    </w:p>
    <w:p w14:paraId="5234946E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E.格列齐特</w:t>
      </w:r>
    </w:p>
    <w:p w14:paraId="5F0D4982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正确答案:E:格列齐特;</w:t>
      </w:r>
    </w:p>
    <w:p w14:paraId="1B8E618B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7.1分</w:t>
      </w:r>
    </w:p>
    <w:p w14:paraId="2B2A6A93"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4.(</w:t>
      </w:r>
      <w:r>
        <w:rPr>
          <w:rFonts w:hint="eastAsia"/>
          <w:b/>
          <w:bCs/>
          <w:sz w:val="22"/>
          <w:szCs w:val="28"/>
          <w:lang w:val="en-US" w:eastAsia="zh-CN"/>
        </w:rPr>
        <w:t>单选题)有胰岛素抵抗的患者宜选用()</w:t>
      </w:r>
    </w:p>
    <w:p w14:paraId="2D2AB0EA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A.格列本脲</w:t>
      </w:r>
    </w:p>
    <w:p w14:paraId="383AE8CA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B.阿卡波糖</w:t>
      </w:r>
    </w:p>
    <w:p w14:paraId="4957D941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C.罗格列酮</w:t>
      </w:r>
    </w:p>
    <w:p w14:paraId="06327FAC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D.二甲双胍</w:t>
      </w:r>
    </w:p>
    <w:p w14:paraId="4574B95A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E.正规胰岛素</w:t>
      </w:r>
    </w:p>
    <w:p w14:paraId="242E810F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正确答案:C:罗格列酮;</w:t>
      </w:r>
    </w:p>
    <w:p w14:paraId="79ECDC28"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5.(</w:t>
      </w:r>
      <w:r>
        <w:rPr>
          <w:rFonts w:hint="eastAsia"/>
          <w:b/>
          <w:bCs/>
          <w:sz w:val="22"/>
          <w:szCs w:val="28"/>
          <w:lang w:val="en-US" w:eastAsia="zh-CN"/>
        </w:rPr>
        <w:t>单选题)女,43岁。患甲状腺功能亢进3年,经多方治疗病情仍难控制,需行甲状腺部分切除术,正确的术前准备应包括()</w:t>
      </w:r>
    </w:p>
    <w:p w14:paraId="545497D2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A.术前两周给予丙基硫氧嘧啶</w:t>
      </w:r>
    </w:p>
    <w:p w14:paraId="25953069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B.术前两周给予丙基硫氧嘧啶+大剂量碘剂</w:t>
      </w:r>
    </w:p>
    <w:p w14:paraId="7B0C88B2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C.术前两周给予丙基硫氧嘧啶+小剂量碘剂</w:t>
      </w:r>
    </w:p>
    <w:p w14:paraId="120E94E2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D.术前两周给予卡比马唑</w:t>
      </w:r>
    </w:p>
    <w:p w14:paraId="4EBF19BD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E.术前两周给予丙基硫氧嘧啶+普萘洛尔</w:t>
      </w:r>
    </w:p>
    <w:p w14:paraId="07AC9D84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正确答案:B:术前两周给予丙基硫氧嘧啶+大剂量碘剂;</w:t>
      </w:r>
    </w:p>
    <w:p w14:paraId="4D683BB3"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6.(</w:t>
      </w:r>
      <w:r>
        <w:rPr>
          <w:rFonts w:hint="eastAsia"/>
          <w:b/>
          <w:bCs/>
          <w:sz w:val="22"/>
          <w:szCs w:val="28"/>
          <w:lang w:val="en-US" w:eastAsia="zh-CN"/>
        </w:rPr>
        <w:t>单选题)用于肥胖、饮食控制无效,但胰岛B细胞功能尚存的非胰岛素依赖型糖尿病的药物是()</w:t>
      </w:r>
    </w:p>
    <w:p w14:paraId="50CD2B98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A.甲苯磺丁脲</w:t>
      </w:r>
    </w:p>
    <w:p w14:paraId="4153D8AD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B.精蛋白锌胰岛素</w:t>
      </w:r>
    </w:p>
    <w:p w14:paraId="1CC4C2A7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C.二甲双胍</w:t>
      </w:r>
    </w:p>
    <w:p w14:paraId="63BAD6CB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D.胰岛素</w:t>
      </w:r>
    </w:p>
    <w:p w14:paraId="1A30636A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E.氯磺丙脲</w:t>
      </w:r>
    </w:p>
    <w:p w14:paraId="0121DAE2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正确答案:C:二甲双胍;</w:t>
      </w:r>
    </w:p>
    <w:p w14:paraId="1A4A669E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7.1分</w:t>
      </w:r>
    </w:p>
    <w:p w14:paraId="73B684EA"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7.(</w:t>
      </w:r>
      <w:r>
        <w:rPr>
          <w:rFonts w:hint="eastAsia"/>
          <w:b/>
          <w:bCs/>
          <w:sz w:val="22"/>
          <w:szCs w:val="28"/>
          <w:lang w:val="en-US" w:eastAsia="zh-CN"/>
        </w:rPr>
        <w:t>单选题)胰岛素的药理作用不包括()</w:t>
      </w:r>
    </w:p>
    <w:p w14:paraId="75042F2E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A.抑制脂肪分解</w:t>
      </w:r>
    </w:p>
    <w:p w14:paraId="30D85C16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B.促进蛋白质合成</w:t>
      </w:r>
    </w:p>
    <w:p w14:paraId="39F3B256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C.促进K+进入细胞</w:t>
      </w:r>
    </w:p>
    <w:p w14:paraId="7FB6A526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D.降低血糖</w:t>
      </w:r>
    </w:p>
    <w:p w14:paraId="1E54A4AD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E.促进糖异生</w:t>
      </w:r>
    </w:p>
    <w:p w14:paraId="2FFE6ADD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正确答案:E:促进糖异生;</w:t>
      </w:r>
    </w:p>
    <w:p w14:paraId="58537387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7.1分</w:t>
      </w:r>
    </w:p>
    <w:p w14:paraId="3761922A"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8.(</w:t>
      </w:r>
      <w:r>
        <w:rPr>
          <w:rFonts w:hint="eastAsia"/>
          <w:b/>
          <w:bCs/>
          <w:sz w:val="22"/>
          <w:szCs w:val="28"/>
          <w:lang w:val="en-US" w:eastAsia="zh-CN"/>
        </w:rPr>
        <w:t>单选题)小剂量碘主要用于()</w:t>
      </w:r>
    </w:p>
    <w:p w14:paraId="065579C8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A.抑制甲状腺素的释放</w:t>
      </w:r>
    </w:p>
    <w:p w14:paraId="4DB032EE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B.呆小症</w:t>
      </w:r>
    </w:p>
    <w:p w14:paraId="7A21D097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C.粘液性水肿</w:t>
      </w:r>
    </w:p>
    <w:p w14:paraId="28171A7A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D.甲状腺功能检查</w:t>
      </w:r>
    </w:p>
    <w:p w14:paraId="1356579A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E.单纯性甲状腺肿</w:t>
      </w:r>
    </w:p>
    <w:p w14:paraId="3AB544A4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正确答案:E:单纯性甲状腺肿;</w:t>
      </w:r>
    </w:p>
    <w:p w14:paraId="0572DB44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7.1分</w:t>
      </w:r>
    </w:p>
    <w:p w14:paraId="557AF567"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9.(</w:t>
      </w:r>
      <w:r>
        <w:rPr>
          <w:rFonts w:hint="eastAsia"/>
          <w:b/>
          <w:bCs/>
          <w:sz w:val="22"/>
          <w:szCs w:val="28"/>
          <w:lang w:val="en-US" w:eastAsia="zh-CN"/>
        </w:rPr>
        <w:t>单选题)硫脲类药物的基本作用是()</w:t>
      </w:r>
    </w:p>
    <w:p w14:paraId="46E6D558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A.抑制碘泵,使碘化物摄取入甲状腺细胞受阻</w:t>
      </w:r>
    </w:p>
    <w:p w14:paraId="421E96E8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B.直接作用于甲状腺组织,使之萎缩、坏死</w:t>
      </w:r>
    </w:p>
    <w:p w14:paraId="4265DC30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C.抑制甲状腺球蛋白水解酶</w:t>
      </w:r>
    </w:p>
    <w:p w14:paraId="1CAC0B52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D.抑制下丘脑-垂体-甲状腺轴,使T3、T4合成下降</w:t>
      </w:r>
    </w:p>
    <w:p w14:paraId="7204ADA4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E.抑制过氧化物酶,使T3、T4合成受抑</w:t>
      </w:r>
    </w:p>
    <w:p w14:paraId="26C48C39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正确答案:E:抑制过氧化物酶,使T3、T4合成受抑;</w:t>
      </w:r>
    </w:p>
    <w:p w14:paraId="6A07578A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7.2分</w:t>
      </w:r>
    </w:p>
    <w:p w14:paraId="65C599C8"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10.(</w:t>
      </w:r>
      <w:r>
        <w:rPr>
          <w:rFonts w:hint="eastAsia"/>
          <w:b/>
          <w:bCs/>
          <w:sz w:val="22"/>
          <w:szCs w:val="28"/>
          <w:lang w:val="en-US" w:eastAsia="zh-CN"/>
        </w:rPr>
        <w:t>单选题)能明显缓解甲亢患者的交感神经兴奋症状,也能抑制T4变为T3,但不引起粒细胞缺乏的药物是()</w:t>
      </w:r>
    </w:p>
    <w:p w14:paraId="61CE87E0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A.甲巯咪唑</w:t>
      </w:r>
    </w:p>
    <w:p w14:paraId="743EA659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B.硫氧嘧啶</w:t>
      </w:r>
    </w:p>
    <w:p w14:paraId="374224BE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C.普萘洛尔</w:t>
      </w:r>
    </w:p>
    <w:p w14:paraId="414D2EB5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D.卡比马唑</w:t>
      </w:r>
    </w:p>
    <w:p w14:paraId="119EED69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E.甲基硫氧嘧啶</w:t>
      </w:r>
    </w:p>
    <w:p w14:paraId="71EE4A25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正确答案:C:普萘洛尔;</w:t>
      </w:r>
    </w:p>
    <w:p w14:paraId="67AF5C90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7.2分</w:t>
      </w:r>
    </w:p>
    <w:p w14:paraId="3CE689EE"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二.</w:t>
      </w:r>
      <w:r>
        <w:rPr>
          <w:rFonts w:hint="eastAsia"/>
          <w:b/>
          <w:bCs/>
          <w:sz w:val="22"/>
          <w:szCs w:val="28"/>
          <w:lang w:val="en-US" w:eastAsia="zh-CN"/>
        </w:rPr>
        <w:t>多选题（共4题，28.8分）</w:t>
      </w:r>
    </w:p>
    <w:p w14:paraId="262E7F9C"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11.(</w:t>
      </w:r>
      <w:r>
        <w:rPr>
          <w:rFonts w:hint="eastAsia"/>
          <w:b/>
          <w:bCs/>
          <w:sz w:val="22"/>
          <w:szCs w:val="28"/>
          <w:lang w:val="en-US" w:eastAsia="zh-CN"/>
        </w:rPr>
        <w:t>多选题)硫脲类药物的作用机制有()</w:t>
      </w:r>
    </w:p>
    <w:p w14:paraId="105F6882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A.抑制免疫球蛋白的生成,使血循环中甲状腺刺激性免疫球蛋白下降</w:t>
      </w:r>
    </w:p>
    <w:p w14:paraId="2E0480BE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B.抑制甲状腺过氧化物酶</w:t>
      </w:r>
    </w:p>
    <w:p w14:paraId="7F5FF357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C.使甲状腺组织退化,血管减少,腺体缩小</w:t>
      </w:r>
    </w:p>
    <w:p w14:paraId="59719F3C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D.使已合成的甲状腺激素减少</w:t>
      </w:r>
    </w:p>
    <w:p w14:paraId="6B09AAED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E.抑制甲状腺激素的生物合成</w:t>
      </w:r>
    </w:p>
    <w:p w14:paraId="6EAC9B47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正确答案:ABE:抑制免疫球蛋白的生成,使血循环中甲状腺刺激性免疫球蛋白下降;抑制甲状腺过氧化物酶;抑制甲状腺激素的生物合成;</w:t>
      </w:r>
    </w:p>
    <w:p w14:paraId="17E6CBD4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7.2分</w:t>
      </w:r>
    </w:p>
    <w:p w14:paraId="60D148E0"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12.(</w:t>
      </w:r>
      <w:r>
        <w:rPr>
          <w:rFonts w:hint="eastAsia"/>
          <w:b/>
          <w:bCs/>
          <w:sz w:val="22"/>
          <w:szCs w:val="28"/>
          <w:lang w:val="en-US" w:eastAsia="zh-CN"/>
        </w:rPr>
        <w:t>多选题)甲状腺激素的临床应用,正确的是()</w:t>
      </w:r>
    </w:p>
    <w:p w14:paraId="026AF1C0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A.粘液性水肿伴垂体功能低下者宜先用糖皮质激素,再用甲状腺激素</w:t>
      </w:r>
    </w:p>
    <w:p w14:paraId="0196358C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B.呆小病患者应终身服用</w:t>
      </w:r>
    </w:p>
    <w:p w14:paraId="70886414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C.主要用于甲状腺功能低下的替代疗法</w:t>
      </w:r>
    </w:p>
    <w:p w14:paraId="6237D966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D.一般服用甲状腺片宜小剂量开始</w:t>
      </w:r>
    </w:p>
    <w:p w14:paraId="5B247522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E.结节性甲状腺肿也可给予适量甲状腺激素治疗</w:t>
      </w:r>
    </w:p>
    <w:p w14:paraId="6A504652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正确答案:ABCD:粘液性水肿伴垂体功能低下者宜先用糖皮质激素,再用甲状腺激素;呆小病患者应终身服用;主要用于甲状腺功能低下的替代疗法;一般服用甲状腺片宜小剂量开始;</w:t>
      </w:r>
    </w:p>
    <w:p w14:paraId="514C2430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7.2分</w:t>
      </w:r>
    </w:p>
    <w:p w14:paraId="26098770"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13.(</w:t>
      </w:r>
      <w:r>
        <w:rPr>
          <w:rFonts w:hint="eastAsia"/>
          <w:b/>
          <w:bCs/>
          <w:sz w:val="22"/>
          <w:szCs w:val="28"/>
          <w:lang w:val="en-US" w:eastAsia="zh-CN"/>
        </w:rPr>
        <w:t>多选题)用于治疗非胰岛素依赖型糖尿病的药物是()</w:t>
      </w:r>
    </w:p>
    <w:p w14:paraId="0F84D6E1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A.二甲双胍</w:t>
      </w:r>
    </w:p>
    <w:p w14:paraId="2A861451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B.格列苯脲</w:t>
      </w:r>
    </w:p>
    <w:p w14:paraId="6D82CA25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C.罗格列酮</w:t>
      </w:r>
    </w:p>
    <w:p w14:paraId="0FE61148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D.瑞格列奈</w:t>
      </w:r>
    </w:p>
    <w:p w14:paraId="524B6DD0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E.阿卡波糖</w:t>
      </w:r>
    </w:p>
    <w:p w14:paraId="4C4341EC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正确答案:ABCDE:二甲双胍;格列苯脲;罗格列酮;瑞格列奈;阿卡波糖;</w:t>
      </w:r>
    </w:p>
    <w:p w14:paraId="0F47FEC8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7.2分</w:t>
      </w:r>
    </w:p>
    <w:p w14:paraId="69D5546C"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14.(</w:t>
      </w:r>
      <w:r>
        <w:rPr>
          <w:rFonts w:hint="eastAsia"/>
          <w:b/>
          <w:bCs/>
          <w:sz w:val="22"/>
          <w:szCs w:val="28"/>
          <w:lang w:val="en-US" w:eastAsia="zh-CN"/>
        </w:rPr>
        <w:t>多选题)引起胰岛素慢性耐受原因包括()</w:t>
      </w:r>
    </w:p>
    <w:p w14:paraId="714B3DA3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A.胰岛素体内代谢灭活加快</w:t>
      </w:r>
    </w:p>
    <w:p w14:paraId="222C6F81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B.靶细胞胰岛素受体数目减少</w:t>
      </w:r>
    </w:p>
    <w:p w14:paraId="4EAD0145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C.靶细胞膜上的葡萄糖转运失常</w:t>
      </w:r>
    </w:p>
    <w:p w14:paraId="1253098D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D.产生抗胰岛素抗体</w:t>
      </w:r>
    </w:p>
    <w:p w14:paraId="0D4A4D1D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E.血中游离脂肪酸和酮体增多</w:t>
      </w:r>
    </w:p>
    <w:p w14:paraId="59275BE1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正确答案:BCD:靶细胞胰岛素受体数目减少;靶细胞膜上的葡萄糖转运失常;产生抗胰岛素抗体;</w:t>
      </w:r>
    </w:p>
    <w:p w14:paraId="1C8AEAA4"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300" w:right="147" w:firstLine="0"/>
        <w:jc w:val="center"/>
        <w:textAlignment w:val="auto"/>
        <w:rPr>
          <w:rFonts w:hint="eastAsia" w:ascii="宋体" w:hAnsi="宋体" w:eastAsia="宋体" w:cs="宋体"/>
          <w:b/>
          <w:bCs/>
          <w:i w:val="0"/>
          <w:iCs w:val="0"/>
          <w:caps w:val="0"/>
          <w:color w:val="auto"/>
          <w:spacing w:val="0"/>
          <w:kern w:val="0"/>
          <w:sz w:val="36"/>
          <w:szCs w:val="36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auto"/>
          <w:spacing w:val="0"/>
          <w:kern w:val="0"/>
          <w:sz w:val="36"/>
          <w:szCs w:val="36"/>
          <w:lang w:val="en-US" w:eastAsia="zh-CN" w:bidi="ar"/>
        </w:rPr>
        <w:t>抗菌药作业1</w:t>
      </w:r>
    </w:p>
    <w:p w14:paraId="18650837"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一.</w:t>
      </w:r>
      <w:r>
        <w:rPr>
          <w:rFonts w:hint="eastAsia"/>
          <w:b/>
          <w:bCs/>
          <w:sz w:val="22"/>
          <w:szCs w:val="28"/>
          <w:lang w:val="en-US" w:eastAsia="zh-CN"/>
        </w:rPr>
        <w:t>单选题（共13题，65分）</w:t>
      </w:r>
    </w:p>
    <w:p w14:paraId="361DF15C"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1.(</w:t>
      </w:r>
      <w:r>
        <w:rPr>
          <w:rFonts w:hint="eastAsia"/>
          <w:b/>
          <w:bCs/>
          <w:sz w:val="22"/>
          <w:szCs w:val="28"/>
          <w:lang w:val="en-US" w:eastAsia="zh-CN"/>
        </w:rPr>
        <w:t>单选题)患者,女,10岁。突发寒战、高热、咳嗽及血痰,诊断为大叶性肺炎,应首选下列哪种抗菌药治疗</w:t>
      </w:r>
    </w:p>
    <w:p w14:paraId="1C788AF6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A.链霉素</w:t>
      </w:r>
    </w:p>
    <w:p w14:paraId="73D02534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B.庆大霉素</w:t>
      </w:r>
    </w:p>
    <w:p w14:paraId="651A148D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C.红霉素</w:t>
      </w:r>
    </w:p>
    <w:p w14:paraId="55EC0B72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D.四环素</w:t>
      </w:r>
    </w:p>
    <w:p w14:paraId="57E4B578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E.青霉素G</w:t>
      </w:r>
    </w:p>
    <w:p w14:paraId="3C654D9A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正确答案:E:青霉素G;</w:t>
      </w:r>
    </w:p>
    <w:p w14:paraId="43EAA6C2"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答案解析：E</w:t>
      </w:r>
      <w:r>
        <w:rPr>
          <w:rFonts w:hint="eastAsia"/>
          <w:sz w:val="22"/>
          <w:szCs w:val="28"/>
          <w:lang w:val="en-US" w:eastAsia="zh-CN"/>
        </w:rPr>
        <w:br w:type="textWrapping"/>
      </w:r>
      <w:r>
        <w:rPr>
          <w:rFonts w:hint="eastAsia"/>
          <w:sz w:val="22"/>
          <w:szCs w:val="28"/>
          <w:lang w:val="en-US" w:eastAsia="zh-CN"/>
        </w:rPr>
        <w:br w:type="textWrapping"/>
      </w:r>
      <w:r>
        <w:rPr>
          <w:rFonts w:hint="eastAsia"/>
          <w:sz w:val="22"/>
          <w:szCs w:val="28"/>
          <w:lang w:val="en-US" w:eastAsia="zh-CN"/>
        </w:rPr>
        <w:t>二、</w:t>
      </w:r>
      <w:r>
        <w:rPr>
          <w:rFonts w:hint="eastAsia"/>
          <w:b/>
          <w:bCs/>
          <w:sz w:val="22"/>
          <w:szCs w:val="28"/>
          <w:lang w:val="en-US" w:eastAsia="zh-CN"/>
        </w:rPr>
        <w:t>多选题(共2题，20分)</w:t>
      </w:r>
    </w:p>
    <w:p w14:paraId="4397ED10"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2.(</w:t>
      </w:r>
      <w:r>
        <w:rPr>
          <w:rFonts w:hint="eastAsia"/>
          <w:b/>
          <w:bCs/>
          <w:sz w:val="22"/>
          <w:szCs w:val="28"/>
          <w:lang w:val="en-US" w:eastAsia="zh-CN"/>
        </w:rPr>
        <w:t>单选题)β-内酰胺类抗生素的抗菌机制是</w:t>
      </w:r>
    </w:p>
    <w:p w14:paraId="62957483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A.影响叶酸代谢</w:t>
      </w:r>
    </w:p>
    <w:p w14:paraId="4D37A5EA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B.影响细胞膜的通透性</w:t>
      </w:r>
    </w:p>
    <w:p w14:paraId="27545EFD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C.抑制核酸代谢</w:t>
      </w:r>
    </w:p>
    <w:p w14:paraId="60D12FC7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D.抑制蛋白质的合成</w:t>
      </w:r>
    </w:p>
    <w:p w14:paraId="0917C361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E.抑制细菌细胞壁的合成</w:t>
      </w:r>
    </w:p>
    <w:p w14:paraId="77F8F9FB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正确答案:E:抑制细菌细胞壁的合成;</w:t>
      </w:r>
    </w:p>
    <w:p w14:paraId="500D791C"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3.(</w:t>
      </w:r>
      <w:r>
        <w:rPr>
          <w:rFonts w:hint="eastAsia"/>
          <w:b/>
          <w:bCs/>
          <w:sz w:val="22"/>
          <w:szCs w:val="28"/>
          <w:lang w:val="en-US" w:eastAsia="zh-CN"/>
        </w:rPr>
        <w:t>单选题)治疗流行性细菌性脑膜炎的最适合联合用药的是</w:t>
      </w:r>
    </w:p>
    <w:p w14:paraId="06797FEB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A.青霉素+四环素</w:t>
      </w:r>
    </w:p>
    <w:p w14:paraId="6F2E2D26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B.青霉素+克林霉素</w:t>
      </w:r>
    </w:p>
    <w:p w14:paraId="3B8722B9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C.青霉素+磺胺嘧啶</w:t>
      </w:r>
    </w:p>
    <w:p w14:paraId="0940ED95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D.青霉素+诺氟沙星</w:t>
      </w:r>
    </w:p>
    <w:p w14:paraId="24C0507A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E.青霉素+链霉素</w:t>
      </w:r>
    </w:p>
    <w:p w14:paraId="1E1F5EF5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正确答案:C:青霉素+磺胺嘧啶;</w:t>
      </w:r>
    </w:p>
    <w:p w14:paraId="62AD524F"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4.(</w:t>
      </w:r>
      <w:r>
        <w:rPr>
          <w:rFonts w:hint="eastAsia"/>
          <w:b/>
          <w:bCs/>
          <w:sz w:val="22"/>
          <w:szCs w:val="28"/>
          <w:lang w:val="en-US" w:eastAsia="zh-CN"/>
        </w:rPr>
        <w:t>单选题)丙磺舒提高青霉素的机制为</w:t>
      </w:r>
    </w:p>
    <w:p w14:paraId="2C8FE3E6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A.增加青霉素对细胞壁的通透性</w:t>
      </w:r>
    </w:p>
    <w:p w14:paraId="7060471A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B.抑制肾小管对青霉素的分泌</w:t>
      </w:r>
    </w:p>
    <w:p w14:paraId="6F5753D4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C.扩大了抗菌谱</w:t>
      </w:r>
    </w:p>
    <w:p w14:paraId="1AB39530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D.降低尿液PH</w:t>
      </w:r>
    </w:p>
    <w:p w14:paraId="795E7CC4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E.抑制肾小球对青霉素的滤过</w:t>
      </w:r>
    </w:p>
    <w:p w14:paraId="011C7C39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正确答案:B:抑制肾小管对青霉素的分泌;</w:t>
      </w:r>
    </w:p>
    <w:p w14:paraId="0F781D30"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5.(</w:t>
      </w:r>
      <w:r>
        <w:rPr>
          <w:rFonts w:hint="eastAsia"/>
          <w:b/>
          <w:bCs/>
          <w:sz w:val="22"/>
          <w:szCs w:val="28"/>
          <w:lang w:val="en-US" w:eastAsia="zh-CN"/>
        </w:rPr>
        <w:t>单选题)β-内酰胺类的作用靶点</w:t>
      </w:r>
    </w:p>
    <w:p w14:paraId="2B76DA10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A.细胞质</w:t>
      </w:r>
    </w:p>
    <w:p w14:paraId="714D02D2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B.黏液层</w:t>
      </w:r>
    </w:p>
    <w:p w14:paraId="3554C1AE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C.PBPs</w:t>
      </w:r>
    </w:p>
    <w:p w14:paraId="23E7B320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D.粘肽层</w:t>
      </w:r>
    </w:p>
    <w:p w14:paraId="29B2B173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E.细胞外液</w:t>
      </w:r>
    </w:p>
    <w:p w14:paraId="73206E85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正确答案:C:PBPs;</w:t>
      </w:r>
    </w:p>
    <w:p w14:paraId="64211028"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6.(</w:t>
      </w:r>
      <w:r>
        <w:rPr>
          <w:rFonts w:hint="eastAsia"/>
          <w:b/>
          <w:bCs/>
          <w:sz w:val="22"/>
          <w:szCs w:val="28"/>
          <w:lang w:val="en-US" w:eastAsia="zh-CN"/>
        </w:rPr>
        <w:t>单选题)细菌对青霉素类抗生素产生耐药性的主要原因是</w:t>
      </w:r>
    </w:p>
    <w:p w14:paraId="35E452BF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A.细菌产生了水解酶</w:t>
      </w:r>
    </w:p>
    <w:p w14:paraId="32A335B0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B.细菌体内的抗菌药原始靶位结构改变</w:t>
      </w:r>
    </w:p>
    <w:p w14:paraId="2EB3BA4D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C.细菌产生了钝化酶</w:t>
      </w:r>
    </w:p>
    <w:p w14:paraId="35AEDFB6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D.细菌代谢途径发生了改变</w:t>
      </w:r>
    </w:p>
    <w:p w14:paraId="3AF1ECB1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E.细菌产生了大量的氨基苯甲酸(PABA)</w:t>
      </w:r>
    </w:p>
    <w:p w14:paraId="64483D5F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正确答案:A:细菌产生了水解酶;</w:t>
      </w:r>
    </w:p>
    <w:p w14:paraId="19BAB73A"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7.(</w:t>
      </w:r>
      <w:r>
        <w:rPr>
          <w:rFonts w:hint="eastAsia"/>
          <w:b/>
          <w:bCs/>
          <w:sz w:val="22"/>
          <w:szCs w:val="28"/>
          <w:lang w:val="en-US" w:eastAsia="zh-CN"/>
        </w:rPr>
        <w:t>单选题)以下属于耐酶青霉素的为</w:t>
      </w:r>
    </w:p>
    <w:p w14:paraId="46E96796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A.氨苄西林</w:t>
      </w:r>
    </w:p>
    <w:p w14:paraId="34EAE2D3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B.青霉素</w:t>
      </w:r>
    </w:p>
    <w:p w14:paraId="0B37E00C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C.青霉素Ⅴ</w:t>
      </w:r>
    </w:p>
    <w:p w14:paraId="4BACCA84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D.羧苄西林</w:t>
      </w:r>
    </w:p>
    <w:p w14:paraId="503B2BF6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E.氟氯西林</w:t>
      </w:r>
    </w:p>
    <w:p w14:paraId="6190692B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正确答案:E:氟氯西林;</w:t>
      </w:r>
    </w:p>
    <w:p w14:paraId="5019C932"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8.(</w:t>
      </w:r>
      <w:r>
        <w:rPr>
          <w:rFonts w:hint="eastAsia"/>
          <w:b/>
          <w:bCs/>
          <w:sz w:val="22"/>
          <w:szCs w:val="28"/>
          <w:lang w:val="en-US" w:eastAsia="zh-CN"/>
        </w:rPr>
        <w:t>单选题)耐青霉素酶的半合成青霉素是</w:t>
      </w:r>
    </w:p>
    <w:p w14:paraId="78E7A0EF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A.哌拉西林</w:t>
      </w:r>
    </w:p>
    <w:p w14:paraId="67D498AB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B.羧苄西林</w:t>
      </w:r>
    </w:p>
    <w:p w14:paraId="2024FB07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C.青霉素Ⅴ</w:t>
      </w:r>
    </w:p>
    <w:p w14:paraId="15A601C2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D.苯唑西林</w:t>
      </w:r>
    </w:p>
    <w:p w14:paraId="1F5F637E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E.阿莫西林</w:t>
      </w:r>
    </w:p>
    <w:p w14:paraId="5494097A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正确答案:D:苯唑西林;</w:t>
      </w:r>
    </w:p>
    <w:p w14:paraId="74614D9F"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9.(</w:t>
      </w:r>
      <w:r>
        <w:rPr>
          <w:rFonts w:hint="eastAsia"/>
          <w:b/>
          <w:bCs/>
          <w:sz w:val="22"/>
          <w:szCs w:val="28"/>
          <w:lang w:val="en-US" w:eastAsia="zh-CN"/>
        </w:rPr>
        <w:t>单选题)喹诺酮类抗生素的抗菌机制是</w:t>
      </w:r>
    </w:p>
    <w:p w14:paraId="3864647C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A.抑制细菌细胞壁的合成</w:t>
      </w:r>
    </w:p>
    <w:p w14:paraId="097689A3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B.影响叶酸代谢</w:t>
      </w:r>
    </w:p>
    <w:p w14:paraId="3AFF6A3E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C.影响细胞膜的通透性</w:t>
      </w:r>
    </w:p>
    <w:p w14:paraId="5374CCA1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D.抑制核酸代谢</w:t>
      </w:r>
    </w:p>
    <w:p w14:paraId="0A0A8B36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E.抑制蛋白质的合成</w:t>
      </w:r>
    </w:p>
    <w:p w14:paraId="2DCF8A00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正确答案:D:抑制核酸代谢;</w:t>
      </w:r>
    </w:p>
    <w:p w14:paraId="3EE3A6CB"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10.(</w:t>
      </w:r>
      <w:r>
        <w:rPr>
          <w:rFonts w:hint="eastAsia"/>
          <w:b/>
          <w:bCs/>
          <w:sz w:val="22"/>
          <w:szCs w:val="28"/>
          <w:lang w:val="en-US" w:eastAsia="zh-CN"/>
        </w:rPr>
        <w:t>单选题)青霉素类共同的特点是</w:t>
      </w:r>
    </w:p>
    <w:p w14:paraId="0ACCBB7C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A.抗菌活性弱</w:t>
      </w:r>
    </w:p>
    <w:p w14:paraId="0BE72F70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B.耐酸口服有效</w:t>
      </w:r>
    </w:p>
    <w:p w14:paraId="15B0F167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C.耐β-内酰胺酶</w:t>
      </w:r>
    </w:p>
    <w:p w14:paraId="31FE8756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D.主要用于革兰氏阳性细菌感染</w:t>
      </w:r>
    </w:p>
    <w:p w14:paraId="646FD668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E.相互有交叉过敏反应,可致过敏性休克</w:t>
      </w:r>
    </w:p>
    <w:p w14:paraId="0F648DF1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正确答案:E:相互有交叉过敏反应,可致过敏性休克;</w:t>
      </w:r>
    </w:p>
    <w:p w14:paraId="23992457"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11.(</w:t>
      </w:r>
      <w:r>
        <w:rPr>
          <w:rFonts w:hint="eastAsia"/>
          <w:b/>
          <w:bCs/>
          <w:sz w:val="22"/>
          <w:szCs w:val="28"/>
          <w:lang w:val="en-US" w:eastAsia="zh-CN"/>
        </w:rPr>
        <w:t>单选题)细菌对氨基糖苷类抗生素产生耐药性的主要原因是</w:t>
      </w:r>
    </w:p>
    <w:p w14:paraId="4E3F9EC9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A.细菌产生了钝化酶</w:t>
      </w:r>
    </w:p>
    <w:p w14:paraId="30E64F14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B.细菌体内的抗菌药原始靶位结构改变</w:t>
      </w:r>
    </w:p>
    <w:p w14:paraId="7A68F665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C.细菌产生了水解酶</w:t>
      </w:r>
    </w:p>
    <w:p w14:paraId="2DA4FCF6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D.细菌产生了大量的氨基苯甲酸(PABA)</w:t>
      </w:r>
    </w:p>
    <w:p w14:paraId="5A515A57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E.细菌代谢途径发生了改变</w:t>
      </w:r>
    </w:p>
    <w:p w14:paraId="11123189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正确答案:A:细菌产生了钝化酶;</w:t>
      </w:r>
    </w:p>
    <w:p w14:paraId="26FAB1FE"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12.(</w:t>
      </w:r>
      <w:r>
        <w:rPr>
          <w:rFonts w:hint="eastAsia"/>
          <w:b/>
          <w:bCs/>
          <w:sz w:val="22"/>
          <w:szCs w:val="28"/>
          <w:lang w:val="en-US" w:eastAsia="zh-CN"/>
        </w:rPr>
        <w:t>单选题)繁殖期杀菌药与静止期杀菌药合用的效果是</w:t>
      </w:r>
    </w:p>
    <w:p w14:paraId="34F62C4F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A.相减</w:t>
      </w:r>
    </w:p>
    <w:p w14:paraId="2751404D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B.无关</w:t>
      </w:r>
    </w:p>
    <w:p w14:paraId="11047693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C.拮抗</w:t>
      </w:r>
    </w:p>
    <w:p w14:paraId="1F23EC78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D.增强</w:t>
      </w:r>
    </w:p>
    <w:p w14:paraId="7AFFF883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E.不变</w:t>
      </w:r>
    </w:p>
    <w:p w14:paraId="2EACFD79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正确答案:D:增强;</w:t>
      </w:r>
    </w:p>
    <w:p w14:paraId="4B94A4FA"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13.(</w:t>
      </w:r>
      <w:r>
        <w:rPr>
          <w:rFonts w:hint="eastAsia"/>
          <w:b/>
          <w:bCs/>
          <w:sz w:val="22"/>
          <w:szCs w:val="28"/>
          <w:lang w:val="en-US" w:eastAsia="zh-CN"/>
        </w:rPr>
        <w:t>单选题)青霉素的抗菌谱不包括</w:t>
      </w:r>
    </w:p>
    <w:p w14:paraId="157D37CD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A.破伤风杆菌</w:t>
      </w:r>
    </w:p>
    <w:p w14:paraId="471E0F6D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B.伤寒杆菌</w:t>
      </w:r>
    </w:p>
    <w:p w14:paraId="04A2CA10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C.脑膜炎双球菌</w:t>
      </w:r>
    </w:p>
    <w:p w14:paraId="396D8FEE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D.钩端螺旋体</w:t>
      </w:r>
    </w:p>
    <w:p w14:paraId="050F8512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E.肺炎球菌</w:t>
      </w:r>
    </w:p>
    <w:p w14:paraId="3FEF8216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正确答案:B:伤寒杆菌;</w:t>
      </w:r>
    </w:p>
    <w:p w14:paraId="568A8423"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二.</w:t>
      </w:r>
      <w:r>
        <w:rPr>
          <w:rFonts w:hint="eastAsia"/>
          <w:b/>
          <w:bCs/>
          <w:sz w:val="22"/>
          <w:szCs w:val="28"/>
          <w:lang w:val="en-US" w:eastAsia="zh-CN"/>
        </w:rPr>
        <w:t>多选题（共7题，35分）</w:t>
      </w:r>
    </w:p>
    <w:p w14:paraId="2E781E47"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14.(</w:t>
      </w:r>
      <w:r>
        <w:rPr>
          <w:rFonts w:hint="eastAsia"/>
          <w:b/>
          <w:bCs/>
          <w:sz w:val="22"/>
          <w:szCs w:val="28"/>
          <w:lang w:val="en-US" w:eastAsia="zh-CN"/>
        </w:rPr>
        <w:t>多选题)抑制细菌蛋白质合成的抗菌药物有</w:t>
      </w:r>
    </w:p>
    <w:p w14:paraId="3B04F22A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A.林可霉素</w:t>
      </w:r>
    </w:p>
    <w:p w14:paraId="6FE0775F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B.庆大霉素</w:t>
      </w:r>
    </w:p>
    <w:p w14:paraId="1DC88581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C.四环素</w:t>
      </w:r>
    </w:p>
    <w:p w14:paraId="39D51CFB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D.红霉素</w:t>
      </w:r>
    </w:p>
    <w:p w14:paraId="6F91923A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E.链霉素</w:t>
      </w:r>
    </w:p>
    <w:p w14:paraId="2BBA391F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正确答案:ABCDE:林可霉素;庆大霉素;四环素;红霉素;链霉素;</w:t>
      </w:r>
    </w:p>
    <w:p w14:paraId="40060FC4"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15.(</w:t>
      </w:r>
      <w:r>
        <w:rPr>
          <w:rFonts w:hint="eastAsia"/>
          <w:b/>
          <w:bCs/>
          <w:sz w:val="22"/>
          <w:szCs w:val="28"/>
          <w:lang w:val="en-US" w:eastAsia="zh-CN"/>
        </w:rPr>
        <w:t>多选题)抑制细菌细胞壁合成的药物是</w:t>
      </w:r>
    </w:p>
    <w:p w14:paraId="6736A25D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A.头孢菌素</w:t>
      </w:r>
    </w:p>
    <w:p w14:paraId="2AD88D2D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B.磷霉素</w:t>
      </w:r>
    </w:p>
    <w:p w14:paraId="315F2CDC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C.青霉素</w:t>
      </w:r>
    </w:p>
    <w:p w14:paraId="56218200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D.万古霉素</w:t>
      </w:r>
    </w:p>
    <w:p w14:paraId="1B3683C8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E.链霉素</w:t>
      </w:r>
    </w:p>
    <w:p w14:paraId="2AE757EA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正确答案:ABCD:头孢菌素;磷霉素;青霉素;万古霉素;</w:t>
      </w:r>
    </w:p>
    <w:p w14:paraId="4F6A4564"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16.(</w:t>
      </w:r>
      <w:r>
        <w:rPr>
          <w:rFonts w:hint="eastAsia"/>
          <w:b/>
          <w:bCs/>
          <w:sz w:val="22"/>
          <w:szCs w:val="28"/>
          <w:lang w:val="en-US" w:eastAsia="zh-CN"/>
        </w:rPr>
        <w:t>多选题)细菌耐药性的产生机制</w:t>
      </w:r>
    </w:p>
    <w:p w14:paraId="18D86584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A.改变通透性</w:t>
      </w:r>
    </w:p>
    <w:p w14:paraId="6ED2761F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B.产生灭活酶</w:t>
      </w:r>
    </w:p>
    <w:p w14:paraId="6FC2BFC3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C.改变靶部位</w:t>
      </w:r>
    </w:p>
    <w:p w14:paraId="69DCA2B3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D.加强主动流出系统</w:t>
      </w:r>
    </w:p>
    <w:p w14:paraId="0B479D3A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E.靶部位被保护</w:t>
      </w:r>
    </w:p>
    <w:p w14:paraId="3DE56EF1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正确答案:ABCDE:改变通透性;产生灭活酶;改变靶部位;加强主动流出系统;靶部位被保护;</w:t>
      </w:r>
    </w:p>
    <w:p w14:paraId="1783D1BE"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17.(</w:t>
      </w:r>
      <w:r>
        <w:rPr>
          <w:rFonts w:hint="eastAsia"/>
          <w:b/>
          <w:bCs/>
          <w:sz w:val="22"/>
          <w:szCs w:val="28"/>
          <w:lang w:val="en-US" w:eastAsia="zh-CN"/>
        </w:rPr>
        <w:t>多选题)抑制细菌核酸合成的抗菌药物有</w:t>
      </w:r>
    </w:p>
    <w:p w14:paraId="312CE48B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A.四环素类抗生素</w:t>
      </w:r>
    </w:p>
    <w:p w14:paraId="36B78D5F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B.喹诺酮</w:t>
      </w:r>
    </w:p>
    <w:p w14:paraId="79A48413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C.头孢菌素类</w:t>
      </w:r>
    </w:p>
    <w:p w14:paraId="27CBD625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D.青霉素</w:t>
      </w:r>
    </w:p>
    <w:p w14:paraId="267B66B3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E.利福平</w:t>
      </w:r>
    </w:p>
    <w:p w14:paraId="14232F59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正确答案:BE:喹诺酮;利福平;</w:t>
      </w:r>
    </w:p>
    <w:p w14:paraId="00EC3CB2"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18.(</w:t>
      </w:r>
      <w:r>
        <w:rPr>
          <w:rFonts w:hint="eastAsia"/>
          <w:b/>
          <w:bCs/>
          <w:sz w:val="22"/>
          <w:szCs w:val="28"/>
          <w:lang w:val="en-US" w:eastAsia="zh-CN"/>
        </w:rPr>
        <w:t>多选题)下列药物中能耐青霉素酶的是</w:t>
      </w:r>
    </w:p>
    <w:p w14:paraId="597CA0E6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A.青霉素G</w:t>
      </w:r>
    </w:p>
    <w:p w14:paraId="25F70D33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B.羧苄西林</w:t>
      </w:r>
    </w:p>
    <w:p w14:paraId="61D66B52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C.苯唑西林</w:t>
      </w:r>
    </w:p>
    <w:p w14:paraId="06BB7187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D.氨苄西林</w:t>
      </w:r>
    </w:p>
    <w:p w14:paraId="5FBDCF84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E.氯唑西林</w:t>
      </w:r>
    </w:p>
    <w:p w14:paraId="76D52958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正确答案:CE:苯唑西林;氯唑西林;</w:t>
      </w:r>
    </w:p>
    <w:p w14:paraId="0A3314DF"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19.(</w:t>
      </w:r>
      <w:r>
        <w:rPr>
          <w:rFonts w:hint="eastAsia"/>
          <w:b/>
          <w:bCs/>
          <w:sz w:val="22"/>
          <w:szCs w:val="28"/>
          <w:lang w:val="en-US" w:eastAsia="zh-CN"/>
        </w:rPr>
        <w:t>多选题)影响细菌胞浆膜通透性的抗菌药物是</w:t>
      </w:r>
    </w:p>
    <w:p w14:paraId="71757DD7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A.青霉素</w:t>
      </w:r>
    </w:p>
    <w:p w14:paraId="583A7726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B.万古霉素</w:t>
      </w:r>
    </w:p>
    <w:p w14:paraId="43F47B86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C.杆菌肽</w:t>
      </w:r>
    </w:p>
    <w:p w14:paraId="2E76F810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D.两性霉素B</w:t>
      </w:r>
    </w:p>
    <w:p w14:paraId="6DE18E94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E.多粘菌素B</w:t>
      </w:r>
    </w:p>
    <w:p w14:paraId="0A5DCE2A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正确答案:DE:两性霉素B;多粘菌素B;</w:t>
      </w:r>
    </w:p>
    <w:p w14:paraId="329CB292"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20.(</w:t>
      </w:r>
      <w:r>
        <w:rPr>
          <w:rFonts w:hint="eastAsia"/>
          <w:b/>
          <w:bCs/>
          <w:sz w:val="22"/>
          <w:szCs w:val="28"/>
          <w:lang w:val="en-US" w:eastAsia="zh-CN"/>
        </w:rPr>
        <w:t>多选题)防止青霉素过敏反应的措施</w:t>
      </w:r>
    </w:p>
    <w:p w14:paraId="634479FF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A.警惕个别皮试中发生过敏性休克</w:t>
      </w:r>
    </w:p>
    <w:p w14:paraId="76BF88F0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B.详细询问病史、用药史、药物过敏史及家族过敏史</w:t>
      </w:r>
    </w:p>
    <w:p w14:paraId="2A45E276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C.做皮肤过敏试验</w:t>
      </w:r>
    </w:p>
    <w:p w14:paraId="1EC0DBBA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D.避免饥饿时用药,注射后观察20-30分钟</w:t>
      </w:r>
    </w:p>
    <w:p w14:paraId="79623A5B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E.注射剂皮试时均应事先做好急救准备</w:t>
      </w:r>
    </w:p>
    <w:p w14:paraId="21C396BA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正确答案:ABCDE:警惕个别皮试中发生过敏性休克;详细询问病史、用药史、药物过敏史及家族过敏史;做皮肤过敏试验;避免饥饿时用药,注射后观察20-30分钟;注射剂皮试时均应事先做好急救准备;</w:t>
      </w:r>
    </w:p>
    <w:p w14:paraId="3810D398"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300" w:right="147" w:firstLine="0"/>
        <w:jc w:val="center"/>
        <w:textAlignment w:val="auto"/>
        <w:rPr>
          <w:rFonts w:hint="eastAsia" w:ascii="宋体" w:hAnsi="宋体" w:eastAsia="宋体" w:cs="宋体"/>
          <w:b/>
          <w:bCs/>
          <w:i w:val="0"/>
          <w:iCs w:val="0"/>
          <w:caps w:val="0"/>
          <w:color w:val="auto"/>
          <w:spacing w:val="0"/>
          <w:kern w:val="0"/>
          <w:sz w:val="36"/>
          <w:szCs w:val="36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auto"/>
          <w:spacing w:val="0"/>
          <w:kern w:val="0"/>
          <w:sz w:val="36"/>
          <w:szCs w:val="36"/>
          <w:lang w:val="en-US" w:eastAsia="zh-CN" w:bidi="ar"/>
        </w:rPr>
        <w:t>抗菌药作业2</w:t>
      </w:r>
    </w:p>
    <w:p w14:paraId="78DC2DC4"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一.</w:t>
      </w:r>
      <w:r>
        <w:rPr>
          <w:rFonts w:hint="eastAsia"/>
          <w:b/>
          <w:bCs/>
          <w:sz w:val="22"/>
          <w:szCs w:val="28"/>
          <w:lang w:val="en-US" w:eastAsia="zh-CN"/>
        </w:rPr>
        <w:t>单选题（共22题，88分）</w:t>
      </w:r>
    </w:p>
    <w:p w14:paraId="60C8538A"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1.(</w:t>
      </w:r>
      <w:r>
        <w:rPr>
          <w:rFonts w:hint="eastAsia"/>
          <w:b/>
          <w:bCs/>
          <w:sz w:val="22"/>
          <w:szCs w:val="28"/>
          <w:lang w:val="en-US" w:eastAsia="zh-CN"/>
        </w:rPr>
        <w:t>单选题)对肺炎支原体作用最强大的大环内酯类药物是</w:t>
      </w:r>
    </w:p>
    <w:p w14:paraId="4FBEE2F1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A.万古霉素</w:t>
      </w:r>
    </w:p>
    <w:p w14:paraId="3D8E38D3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B.克林霉素</w:t>
      </w:r>
    </w:p>
    <w:p w14:paraId="5C045624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C.红霉素</w:t>
      </w:r>
    </w:p>
    <w:p w14:paraId="397B0446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D.克拉霉素</w:t>
      </w:r>
    </w:p>
    <w:p w14:paraId="5AB25C8F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E.阿奇霉素</w:t>
      </w:r>
    </w:p>
    <w:p w14:paraId="76E3DF1F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正确答案:E:阿奇霉素;</w:t>
      </w:r>
    </w:p>
    <w:p w14:paraId="5ED193AB"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2.(</w:t>
      </w:r>
      <w:r>
        <w:rPr>
          <w:rFonts w:hint="eastAsia"/>
          <w:b/>
          <w:bCs/>
          <w:sz w:val="22"/>
          <w:szCs w:val="28"/>
          <w:lang w:val="en-US" w:eastAsia="zh-CN"/>
        </w:rPr>
        <w:t>单选题)血浆蛋白结合率很低,脑脊液中浓度较高的是</w:t>
      </w:r>
    </w:p>
    <w:p w14:paraId="39734432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A.SD</w:t>
      </w:r>
    </w:p>
    <w:p w14:paraId="10F5CA6F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B.SA-Na</w:t>
      </w:r>
    </w:p>
    <w:p w14:paraId="124ECACD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C.SIZ</w:t>
      </w:r>
    </w:p>
    <w:p w14:paraId="60765D95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D.SML</w:t>
      </w:r>
    </w:p>
    <w:p w14:paraId="7E2BF838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E.SMZ</w:t>
      </w:r>
    </w:p>
    <w:p w14:paraId="6AE58926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正确答案:A:SD;</w:t>
      </w:r>
    </w:p>
    <w:p w14:paraId="5FC1482C"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3.(</w:t>
      </w:r>
      <w:r>
        <w:rPr>
          <w:rFonts w:hint="eastAsia"/>
          <w:b/>
          <w:bCs/>
          <w:sz w:val="22"/>
          <w:szCs w:val="28"/>
          <w:lang w:val="en-US" w:eastAsia="zh-CN"/>
        </w:rPr>
        <w:t>单选题)厌氧菌感染的首选药是:</w:t>
      </w:r>
    </w:p>
    <w:p w14:paraId="3D7FEAA2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A.甲硝唑</w:t>
      </w:r>
    </w:p>
    <w:p w14:paraId="6FC84735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B.阿米卡星</w:t>
      </w:r>
    </w:p>
    <w:p w14:paraId="5FB2ADC7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C.磺胺嘧啶</w:t>
      </w:r>
    </w:p>
    <w:p w14:paraId="443DA34C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D.环丙沙星</w:t>
      </w:r>
    </w:p>
    <w:p w14:paraId="0719B4AF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E.头孢拉定</w:t>
      </w:r>
    </w:p>
    <w:p w14:paraId="27F466CE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正确答案:A:甲硝唑;</w:t>
      </w:r>
    </w:p>
    <w:p w14:paraId="4FD309CD"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4.(</w:t>
      </w:r>
      <w:r>
        <w:rPr>
          <w:rFonts w:hint="eastAsia"/>
          <w:b/>
          <w:bCs/>
          <w:sz w:val="22"/>
          <w:szCs w:val="28"/>
          <w:lang w:val="en-US" w:eastAsia="zh-CN"/>
        </w:rPr>
        <w:t>单选题)通过抑制DNA回旋酶发挥作用的药物是</w:t>
      </w:r>
    </w:p>
    <w:p w14:paraId="0C387263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A.磺胺类</w:t>
      </w:r>
    </w:p>
    <w:p w14:paraId="3DBAB5BC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B.环丙沙星</w:t>
      </w:r>
    </w:p>
    <w:p w14:paraId="74ECBA54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C.甲硝唑</w:t>
      </w:r>
    </w:p>
    <w:p w14:paraId="6E1B705A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D.红霉素</w:t>
      </w:r>
    </w:p>
    <w:p w14:paraId="3C6686B0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E.氯霉素</w:t>
      </w:r>
    </w:p>
    <w:p w14:paraId="06E17307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正确答案:B:环丙沙星;</w:t>
      </w:r>
    </w:p>
    <w:p w14:paraId="15474D8C"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5.(</w:t>
      </w:r>
      <w:r>
        <w:rPr>
          <w:rFonts w:hint="eastAsia"/>
          <w:b/>
          <w:bCs/>
          <w:sz w:val="22"/>
          <w:szCs w:val="28"/>
          <w:lang w:val="en-US" w:eastAsia="zh-CN"/>
        </w:rPr>
        <w:t>单选题)口服铁剂对下列何药的肠道吸收影响最大</w:t>
      </w:r>
    </w:p>
    <w:p w14:paraId="5833E186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A.氧氟沙星</w:t>
      </w:r>
    </w:p>
    <w:p w14:paraId="1862CD62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B.四环素</w:t>
      </w:r>
    </w:p>
    <w:p w14:paraId="4CDF26E7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C.异烟肼</w:t>
      </w:r>
    </w:p>
    <w:p w14:paraId="123F0AD0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D.磺胺嘧啶</w:t>
      </w:r>
    </w:p>
    <w:p w14:paraId="61DBF71E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E.乙酰螺旋霉素</w:t>
      </w:r>
    </w:p>
    <w:p w14:paraId="142EEF26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正确答案:B:四环素;</w:t>
      </w:r>
    </w:p>
    <w:p w14:paraId="7674A237"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6.(</w:t>
      </w:r>
      <w:r>
        <w:rPr>
          <w:rFonts w:hint="eastAsia"/>
          <w:b/>
          <w:bCs/>
          <w:sz w:val="22"/>
          <w:szCs w:val="28"/>
          <w:lang w:val="en-US" w:eastAsia="zh-CN"/>
        </w:rPr>
        <w:t>单选题)治疗鼠疫首选药物是</w:t>
      </w:r>
    </w:p>
    <w:p w14:paraId="75CD459C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A.庆大霉素</w:t>
      </w:r>
    </w:p>
    <w:p w14:paraId="13B9C0BE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B.四环素</w:t>
      </w:r>
    </w:p>
    <w:p w14:paraId="42D3454A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C.链霉素</w:t>
      </w:r>
    </w:p>
    <w:p w14:paraId="79E6B46D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D.红霉素</w:t>
      </w:r>
    </w:p>
    <w:p w14:paraId="5DDC5BF7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E.林可霉素</w:t>
      </w:r>
    </w:p>
    <w:p w14:paraId="0D7FCDEF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正确答案:C:链霉素;</w:t>
      </w:r>
    </w:p>
    <w:p w14:paraId="5DEDBE36"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7.(</w:t>
      </w:r>
      <w:r>
        <w:rPr>
          <w:rFonts w:hint="eastAsia"/>
          <w:b/>
          <w:bCs/>
          <w:sz w:val="22"/>
          <w:szCs w:val="28"/>
          <w:lang w:val="en-US" w:eastAsia="zh-CN"/>
        </w:rPr>
        <w:t>单选题)氨基甙类抗生素中卡那霉素的一个特点是</w:t>
      </w:r>
    </w:p>
    <w:p w14:paraId="172ED2D0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A.对绿脓杆菌也有效</w:t>
      </w:r>
    </w:p>
    <w:p w14:paraId="313C4DC9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B.耐药菌株较少见</w:t>
      </w:r>
    </w:p>
    <w:p w14:paraId="60AF61AB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C.毒性不多见</w:t>
      </w:r>
    </w:p>
    <w:p w14:paraId="03C328E9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D.对结核杆菌具有抗菌作用</w:t>
      </w:r>
    </w:p>
    <w:p w14:paraId="6D868E2F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E.对多数常见的革兰阳性菌有效</w:t>
      </w:r>
    </w:p>
    <w:p w14:paraId="191A1126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正确答案:D:对结核杆菌具有抗菌作用;</w:t>
      </w:r>
    </w:p>
    <w:p w14:paraId="66A96ACD"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8.(</w:t>
      </w:r>
      <w:r>
        <w:rPr>
          <w:rFonts w:hint="eastAsia"/>
          <w:b/>
          <w:bCs/>
          <w:sz w:val="22"/>
          <w:szCs w:val="28"/>
          <w:lang w:val="en-US" w:eastAsia="zh-CN"/>
        </w:rPr>
        <w:t>单选题)克林霉素引起的假膜性肠炎可用何种药物治疗</w:t>
      </w:r>
    </w:p>
    <w:p w14:paraId="3CA60BE6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A.万古霉素或甲硝唑</w:t>
      </w:r>
    </w:p>
    <w:p w14:paraId="3AA669A6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B.青霉素</w:t>
      </w:r>
    </w:p>
    <w:p w14:paraId="5FBA2118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C.氯霉素</w:t>
      </w:r>
    </w:p>
    <w:p w14:paraId="3802BDF2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D.林可霉素和甲硝唑</w:t>
      </w:r>
    </w:p>
    <w:p w14:paraId="4A099299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E.红霉素</w:t>
      </w:r>
    </w:p>
    <w:p w14:paraId="4331E952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正确答案:A:万古霉素或甲硝唑;</w:t>
      </w:r>
    </w:p>
    <w:p w14:paraId="280AB521"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9.(</w:t>
      </w:r>
      <w:r>
        <w:rPr>
          <w:rFonts w:hint="eastAsia"/>
          <w:b/>
          <w:bCs/>
          <w:sz w:val="22"/>
          <w:szCs w:val="28"/>
          <w:lang w:val="en-US" w:eastAsia="zh-CN"/>
        </w:rPr>
        <w:t>单选题)服用四环素引起伪膜性肠炎,应如何抢救</w:t>
      </w:r>
    </w:p>
    <w:p w14:paraId="57088794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A.服用头孢菌素</w:t>
      </w:r>
    </w:p>
    <w:p w14:paraId="2B560A3E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B.服用万古霉素</w:t>
      </w:r>
    </w:p>
    <w:p w14:paraId="07C3C57F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C.服用林可霉素</w:t>
      </w:r>
    </w:p>
    <w:p w14:paraId="68D731A7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D.服用土霉素</w:t>
      </w:r>
    </w:p>
    <w:p w14:paraId="31D90EBE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E.服用青霉素</w:t>
      </w:r>
    </w:p>
    <w:p w14:paraId="799AB05B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正确答案:B:服用万古霉素;</w:t>
      </w:r>
    </w:p>
    <w:p w14:paraId="1DBB1E89"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10.(</w:t>
      </w:r>
      <w:r>
        <w:rPr>
          <w:rFonts w:hint="eastAsia"/>
          <w:b/>
          <w:bCs/>
          <w:sz w:val="22"/>
          <w:szCs w:val="28"/>
          <w:lang w:val="en-US" w:eastAsia="zh-CN"/>
        </w:rPr>
        <w:t>单选题)青霉素G过敏的患者,G+菌感染时可选用的药物是</w:t>
      </w:r>
    </w:p>
    <w:p w14:paraId="350E9286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A.万古霉素</w:t>
      </w:r>
    </w:p>
    <w:p w14:paraId="3088515A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B.红霉素</w:t>
      </w:r>
    </w:p>
    <w:p w14:paraId="35C1B382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C.克林霉素</w:t>
      </w:r>
    </w:p>
    <w:p w14:paraId="7F688DF6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D.阿奇霉素</w:t>
      </w:r>
    </w:p>
    <w:p w14:paraId="1C20F692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E.克拉霉素</w:t>
      </w:r>
    </w:p>
    <w:p w14:paraId="2750BB8D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正确答案:B:红霉素;</w:t>
      </w:r>
    </w:p>
    <w:p w14:paraId="026D1B66"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11.(</w:t>
      </w:r>
      <w:r>
        <w:rPr>
          <w:rFonts w:hint="eastAsia"/>
          <w:b/>
          <w:bCs/>
          <w:sz w:val="22"/>
          <w:szCs w:val="28"/>
          <w:lang w:val="en-US" w:eastAsia="zh-CN"/>
        </w:rPr>
        <w:t>单选题)治疗斑疹伤寒的首选药是</w:t>
      </w:r>
    </w:p>
    <w:p w14:paraId="4074437B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A.红霉素</w:t>
      </w:r>
    </w:p>
    <w:p w14:paraId="77E68784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B.青霉素G</w:t>
      </w:r>
    </w:p>
    <w:p w14:paraId="477A9764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C.多西环素</w:t>
      </w:r>
    </w:p>
    <w:p w14:paraId="790A8685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D.氯霉素</w:t>
      </w:r>
    </w:p>
    <w:p w14:paraId="07DC0861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E.庆大霉素</w:t>
      </w:r>
    </w:p>
    <w:p w14:paraId="68D9B7B0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正确答案:C:多西环素;</w:t>
      </w:r>
    </w:p>
    <w:p w14:paraId="18693580"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12.(</w:t>
      </w:r>
      <w:r>
        <w:rPr>
          <w:rFonts w:hint="eastAsia"/>
          <w:b/>
          <w:bCs/>
          <w:sz w:val="22"/>
          <w:szCs w:val="28"/>
          <w:lang w:val="en-US" w:eastAsia="zh-CN"/>
        </w:rPr>
        <w:t>单选题)小儿禁用喹诺酮类的原因在于该类药物易引起</w:t>
      </w:r>
    </w:p>
    <w:p w14:paraId="6184E84C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A.过敏反应</w:t>
      </w:r>
    </w:p>
    <w:p w14:paraId="1CA4F375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B.胃肠道反应</w:t>
      </w:r>
    </w:p>
    <w:p w14:paraId="5BA34E26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C.肝功能损害</w:t>
      </w:r>
    </w:p>
    <w:p w14:paraId="27067222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D.肾功能损害</w:t>
      </w:r>
    </w:p>
    <w:p w14:paraId="3DCFD31C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E.关节病变</w:t>
      </w:r>
    </w:p>
    <w:p w14:paraId="234E14B6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正确答案:E:关节病变;</w:t>
      </w:r>
    </w:p>
    <w:p w14:paraId="74B1F2C4"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13.(</w:t>
      </w:r>
      <w:r>
        <w:rPr>
          <w:rFonts w:hint="eastAsia"/>
          <w:b/>
          <w:bCs/>
          <w:sz w:val="22"/>
          <w:szCs w:val="28"/>
          <w:lang w:val="en-US" w:eastAsia="zh-CN"/>
        </w:rPr>
        <w:t>单选题)预防磺胺药产生肾毒性的措施不包括</w:t>
      </w:r>
    </w:p>
    <w:p w14:paraId="4AAF3D3E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A.多饮水</w:t>
      </w:r>
    </w:p>
    <w:p w14:paraId="4517F8F1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B.老年人及肾功能不全者慎用或禁用</w:t>
      </w:r>
    </w:p>
    <w:p w14:paraId="15032023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C.酸化尿液</w:t>
      </w:r>
    </w:p>
    <w:p w14:paraId="4573A797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D.与碳酸氢钠同服</w:t>
      </w:r>
    </w:p>
    <w:p w14:paraId="54127E72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E.长期用药应定期作尿液检查</w:t>
      </w:r>
    </w:p>
    <w:p w14:paraId="5B526D22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正确答案:C:酸化尿液;</w:t>
      </w:r>
    </w:p>
    <w:p w14:paraId="0FABFCEB"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14.(</w:t>
      </w:r>
      <w:r>
        <w:rPr>
          <w:rFonts w:hint="eastAsia"/>
          <w:b/>
          <w:bCs/>
          <w:sz w:val="22"/>
          <w:szCs w:val="28"/>
          <w:lang w:val="en-US" w:eastAsia="zh-CN"/>
        </w:rPr>
        <w:t>单选题)链霉素目前临床应用较少主要是由于</w:t>
      </w:r>
    </w:p>
    <w:p w14:paraId="5347B623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A.耐药菌株较多,毒性较大</w:t>
      </w:r>
    </w:p>
    <w:p w14:paraId="3F5405A6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B.对肾毒性大</w:t>
      </w:r>
    </w:p>
    <w:p w14:paraId="505CA631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C.口服不易吸收</w:t>
      </w:r>
    </w:p>
    <w:p w14:paraId="4609322D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D.对革兰阳性菌无效</w:t>
      </w:r>
    </w:p>
    <w:p w14:paraId="0268FB08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E.抗菌作用较弱</w:t>
      </w:r>
    </w:p>
    <w:p w14:paraId="1E5C82C5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正确答案:A:耐药菌株较多,毒性较大;</w:t>
      </w:r>
    </w:p>
    <w:p w14:paraId="66DAC9F3"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15.(</w:t>
      </w:r>
      <w:r>
        <w:rPr>
          <w:rFonts w:hint="eastAsia"/>
          <w:b/>
          <w:bCs/>
          <w:sz w:val="22"/>
          <w:szCs w:val="28"/>
          <w:lang w:val="en-US" w:eastAsia="zh-CN"/>
        </w:rPr>
        <w:t>单选题)体外抗菌活性最强的喹诺酮类药是</w:t>
      </w:r>
    </w:p>
    <w:p w14:paraId="04B1D7D8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A.吡哌酸</w:t>
      </w:r>
    </w:p>
    <w:p w14:paraId="078ECEE6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B.氧氟沙星</w:t>
      </w:r>
    </w:p>
    <w:p w14:paraId="1962CE1D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C.环丙沙星</w:t>
      </w:r>
    </w:p>
    <w:p w14:paraId="57086C97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D.依诺沙星</w:t>
      </w:r>
    </w:p>
    <w:p w14:paraId="4533AF82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E.洛美沙星</w:t>
      </w:r>
    </w:p>
    <w:p w14:paraId="71FC6C4C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正确答案:C:环丙沙星;</w:t>
      </w:r>
    </w:p>
    <w:p w14:paraId="1E00B94A"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16.(</w:t>
      </w:r>
      <w:r>
        <w:rPr>
          <w:rFonts w:hint="eastAsia"/>
          <w:b/>
          <w:bCs/>
          <w:sz w:val="22"/>
          <w:szCs w:val="28"/>
          <w:lang w:val="en-US" w:eastAsia="zh-CN"/>
        </w:rPr>
        <w:t>单选题)红霉素在何种组织中浓度最高</w:t>
      </w:r>
    </w:p>
    <w:p w14:paraId="06CD58F7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A.肾脏</w:t>
      </w:r>
    </w:p>
    <w:p w14:paraId="5A42667D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B.胆汁</w:t>
      </w:r>
    </w:p>
    <w:p w14:paraId="53F0B19F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C.骨髓</w:t>
      </w:r>
    </w:p>
    <w:p w14:paraId="32E5CA3B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D.前列腺</w:t>
      </w:r>
    </w:p>
    <w:p w14:paraId="1450F0A9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E.脑脊液</w:t>
      </w:r>
    </w:p>
    <w:p w14:paraId="0E06EBEE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正确答案:B:胆汁;</w:t>
      </w:r>
    </w:p>
    <w:p w14:paraId="361ABEE6"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17.(</w:t>
      </w:r>
      <w:r>
        <w:rPr>
          <w:rFonts w:hint="eastAsia"/>
          <w:b/>
          <w:bCs/>
          <w:sz w:val="22"/>
          <w:szCs w:val="28"/>
          <w:lang w:val="en-US" w:eastAsia="zh-CN"/>
        </w:rPr>
        <w:t>单选题)不能与氨基糖苷类药物合用的是</w:t>
      </w:r>
    </w:p>
    <w:p w14:paraId="0EA67767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A.氯霉素</w:t>
      </w:r>
    </w:p>
    <w:p w14:paraId="38DF8816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B.万古霉素</w:t>
      </w:r>
    </w:p>
    <w:p w14:paraId="6633498D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C.四环素</w:t>
      </w:r>
    </w:p>
    <w:p w14:paraId="1AFF6801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D.红霉素</w:t>
      </w:r>
    </w:p>
    <w:p w14:paraId="48D06329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E.阿奇霉素</w:t>
      </w:r>
    </w:p>
    <w:p w14:paraId="1F8C2DE7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正确答案:B:万古霉素;</w:t>
      </w:r>
    </w:p>
    <w:p w14:paraId="0CCD615D"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18.(</w:t>
      </w:r>
      <w:r>
        <w:rPr>
          <w:rFonts w:hint="eastAsia"/>
          <w:b/>
          <w:bCs/>
          <w:sz w:val="22"/>
          <w:szCs w:val="28"/>
          <w:lang w:val="en-US" w:eastAsia="zh-CN"/>
        </w:rPr>
        <w:t>单选题)甲氧苄啶常与磺胺甲恶唑合用的原因是:</w:t>
      </w:r>
    </w:p>
    <w:p w14:paraId="7F2EAB44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A.能互相升高血浓</w:t>
      </w:r>
    </w:p>
    <w:p w14:paraId="02CEAD32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B.两药药代动力学相似,发挥协同抗菌作用</w:t>
      </w:r>
    </w:p>
    <w:p w14:paraId="3E57D9A1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C.促进分布</w:t>
      </w:r>
    </w:p>
    <w:p w14:paraId="09EE9F0B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D.减慢排泄</w:t>
      </w:r>
    </w:p>
    <w:p w14:paraId="182DD50F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E.促进吸收</w:t>
      </w:r>
    </w:p>
    <w:p w14:paraId="1B2A866A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正确答案:B:两药药代动力学相似,发挥协同抗菌作用;</w:t>
      </w:r>
    </w:p>
    <w:p w14:paraId="789218F9"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19.(</w:t>
      </w:r>
      <w:r>
        <w:rPr>
          <w:rFonts w:hint="eastAsia"/>
          <w:b/>
          <w:bCs/>
          <w:sz w:val="22"/>
          <w:szCs w:val="28"/>
          <w:lang w:val="en-US" w:eastAsia="zh-CN"/>
        </w:rPr>
        <w:t>单选题)下列联合用药可明显增加耳毒性的是</w:t>
      </w:r>
    </w:p>
    <w:p w14:paraId="6D6369AC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A.呋噻米+青霉素G</w:t>
      </w:r>
    </w:p>
    <w:p w14:paraId="61D1B35B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B.庆大霉素+青霉素G</w:t>
      </w:r>
    </w:p>
    <w:p w14:paraId="6FE86492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C.红霉素+呋噻米</w:t>
      </w:r>
    </w:p>
    <w:p w14:paraId="2D425F76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D.SMZ+TMP</w:t>
      </w:r>
    </w:p>
    <w:p w14:paraId="19B9C3D9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E.呋噻米+链霉素</w:t>
      </w:r>
    </w:p>
    <w:p w14:paraId="74131301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正确答案:E:呋噻米+链霉素;</w:t>
      </w:r>
    </w:p>
    <w:p w14:paraId="38539D52"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20.(</w:t>
      </w:r>
      <w:r>
        <w:rPr>
          <w:rFonts w:hint="eastAsia"/>
          <w:b/>
          <w:bCs/>
          <w:sz w:val="22"/>
          <w:szCs w:val="28"/>
          <w:lang w:val="en-US" w:eastAsia="zh-CN"/>
        </w:rPr>
        <w:t>单选题)李某,因尿频、尿急、尿痛、发热就诊,用青霉素G治疗3天,疗效不好,可改用的药物是</w:t>
      </w:r>
    </w:p>
    <w:p w14:paraId="130C3ED6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A.氧氟沙星</w:t>
      </w:r>
    </w:p>
    <w:p w14:paraId="3BF283BB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B.磺胺醋酰</w:t>
      </w:r>
    </w:p>
    <w:p w14:paraId="4B3354C4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C.林可霉素</w:t>
      </w:r>
    </w:p>
    <w:p w14:paraId="2E3EA1AB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D.红霉素</w:t>
      </w:r>
    </w:p>
    <w:p w14:paraId="294E1F53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E.万古霉素</w:t>
      </w:r>
    </w:p>
    <w:p w14:paraId="4B26A8E1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正确答案:A:氧氟沙星;</w:t>
      </w:r>
    </w:p>
    <w:p w14:paraId="167E0B9B"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21.(</w:t>
      </w:r>
      <w:r>
        <w:rPr>
          <w:rFonts w:hint="eastAsia"/>
          <w:b/>
          <w:bCs/>
          <w:sz w:val="22"/>
          <w:szCs w:val="28"/>
          <w:lang w:val="en-US" w:eastAsia="zh-CN"/>
        </w:rPr>
        <w:t>单选题)金黄色葡萄球菌引起的急性骨髓炎最宜用的药物是</w:t>
      </w:r>
    </w:p>
    <w:p w14:paraId="1104D3EC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A.阿奇霉素</w:t>
      </w:r>
    </w:p>
    <w:p w14:paraId="2ACA64A3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B.红霉素</w:t>
      </w:r>
    </w:p>
    <w:p w14:paraId="3D875F9C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C.克拉霉素</w:t>
      </w:r>
    </w:p>
    <w:p w14:paraId="103ECD0C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D.万古霉素</w:t>
      </w:r>
    </w:p>
    <w:p w14:paraId="6D19BAA6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E.克林霉素</w:t>
      </w:r>
    </w:p>
    <w:p w14:paraId="5294F66F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正确答案:E:克林霉素;</w:t>
      </w:r>
    </w:p>
    <w:p w14:paraId="0F627AD6"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22.(</w:t>
      </w:r>
      <w:r>
        <w:rPr>
          <w:rFonts w:hint="eastAsia"/>
          <w:b/>
          <w:bCs/>
          <w:sz w:val="22"/>
          <w:szCs w:val="28"/>
          <w:lang w:val="en-US" w:eastAsia="zh-CN"/>
        </w:rPr>
        <w:t>单选题)长期应用广谱抗生素常引起二重感染的病原体是</w:t>
      </w:r>
    </w:p>
    <w:p w14:paraId="76510DE1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A.霍乱弧菌</w:t>
      </w:r>
    </w:p>
    <w:p w14:paraId="3E72E829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B.肺炎球菌</w:t>
      </w:r>
    </w:p>
    <w:p w14:paraId="7733E4B9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C.溶血性链球菌</w:t>
      </w:r>
    </w:p>
    <w:p w14:paraId="17ED0DAA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D.大肠杆菌</w:t>
      </w:r>
    </w:p>
    <w:p w14:paraId="6EA7A0AC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E.白色念珠菌</w:t>
      </w:r>
    </w:p>
    <w:p w14:paraId="7B65E465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正确答案:E:白色念珠菌;</w:t>
      </w:r>
    </w:p>
    <w:p w14:paraId="560EC434"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二.</w:t>
      </w:r>
      <w:r>
        <w:rPr>
          <w:rFonts w:hint="eastAsia"/>
          <w:b/>
          <w:bCs/>
          <w:sz w:val="22"/>
          <w:szCs w:val="28"/>
          <w:lang w:val="en-US" w:eastAsia="zh-CN"/>
        </w:rPr>
        <w:t>多选题（共3题，12分）</w:t>
      </w:r>
    </w:p>
    <w:p w14:paraId="7B286B79"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23.(</w:t>
      </w:r>
      <w:r>
        <w:rPr>
          <w:rFonts w:hint="eastAsia"/>
          <w:b/>
          <w:bCs/>
          <w:sz w:val="22"/>
          <w:szCs w:val="28"/>
          <w:lang w:val="en-US" w:eastAsia="zh-CN"/>
        </w:rPr>
        <w:t>多选题)喹诺酮类常见的不良反应</w:t>
      </w:r>
    </w:p>
    <w:p w14:paraId="5933A649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A.肌肉疼痛,无力</w:t>
      </w:r>
    </w:p>
    <w:p w14:paraId="1D6B0654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B.神经系统反应</w:t>
      </w:r>
    </w:p>
    <w:p w14:paraId="2D682BEF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C.软骨损害</w:t>
      </w:r>
    </w:p>
    <w:p w14:paraId="059A0EE7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D.胃肠道反应</w:t>
      </w:r>
    </w:p>
    <w:p w14:paraId="346D3748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E.变态反应</w:t>
      </w:r>
    </w:p>
    <w:p w14:paraId="6085B4E5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正确答案:ABCDE:肌肉疼痛,无力;神经系统反应;软骨损害;胃肠道反应;变态反应;</w:t>
      </w:r>
    </w:p>
    <w:p w14:paraId="78FBC078"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24.(</w:t>
      </w:r>
      <w:r>
        <w:rPr>
          <w:rFonts w:hint="eastAsia"/>
          <w:b/>
          <w:bCs/>
          <w:sz w:val="22"/>
          <w:szCs w:val="28"/>
          <w:lang w:val="en-US" w:eastAsia="zh-CN"/>
        </w:rPr>
        <w:t>多选题)氧氟沙星的作用特点,正确的是</w:t>
      </w:r>
    </w:p>
    <w:p w14:paraId="08D9036D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A.口服吸收快而完全</w:t>
      </w:r>
    </w:p>
    <w:p w14:paraId="0DCADF71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B.80%药物经肾排泄</w:t>
      </w:r>
    </w:p>
    <w:p w14:paraId="7FBC1497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C.广谱,抗菌活性强</w:t>
      </w:r>
    </w:p>
    <w:p w14:paraId="3CE08BDE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D.胆汁中药物浓度约为血药浓度的7倍左右</w:t>
      </w:r>
    </w:p>
    <w:p w14:paraId="7EF13762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E.体内分布广,尤以痰中浓度较高</w:t>
      </w:r>
    </w:p>
    <w:p w14:paraId="7ADC9D06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正确答案:ABCDE:口服吸收快而完全;80%药物经肾排泄;广谱,抗菌活性强;胆汁中药物浓度约为血药浓度的7倍左右;体内分布广,尤以痰中浓度较高;</w:t>
      </w:r>
    </w:p>
    <w:p w14:paraId="2906C0A7"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25.(</w:t>
      </w:r>
      <w:r>
        <w:rPr>
          <w:rFonts w:hint="eastAsia"/>
          <w:b/>
          <w:bCs/>
          <w:sz w:val="22"/>
          <w:szCs w:val="28"/>
          <w:lang w:val="en-US" w:eastAsia="zh-CN"/>
        </w:rPr>
        <w:t>多选题)氯霉素的主要不良反应有</w:t>
      </w:r>
    </w:p>
    <w:p w14:paraId="61548430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A.二重感染</w:t>
      </w:r>
    </w:p>
    <w:p w14:paraId="3ABE8CCF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B.可逆性白细胞减少</w:t>
      </w:r>
    </w:p>
    <w:p w14:paraId="47CF6B84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C.不可逆再生障碍性贫血</w:t>
      </w:r>
    </w:p>
    <w:p w14:paraId="08D2BD56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D.灰婴综合症</w:t>
      </w:r>
    </w:p>
    <w:p w14:paraId="24817C0B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E.出血倾向</w:t>
      </w:r>
    </w:p>
    <w:p w14:paraId="6A142E77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正确答案:ABCD:二重感染;可逆性白细胞减少;不可逆再生障碍性贫血;灰婴综合症;</w:t>
      </w:r>
    </w:p>
    <w:p w14:paraId="0AC670AC"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300" w:right="147" w:firstLine="0"/>
        <w:jc w:val="center"/>
        <w:textAlignment w:val="auto"/>
        <w:rPr>
          <w:rFonts w:hint="eastAsia" w:ascii="宋体" w:hAnsi="宋体" w:eastAsia="宋体" w:cs="宋体"/>
          <w:b/>
          <w:bCs/>
          <w:i w:val="0"/>
          <w:iCs w:val="0"/>
          <w:caps w:val="0"/>
          <w:color w:val="auto"/>
          <w:spacing w:val="0"/>
          <w:kern w:val="0"/>
          <w:sz w:val="36"/>
          <w:szCs w:val="36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auto"/>
          <w:spacing w:val="0"/>
          <w:kern w:val="0"/>
          <w:sz w:val="36"/>
          <w:szCs w:val="36"/>
          <w:lang w:val="en-US" w:eastAsia="zh-CN" w:bidi="ar"/>
        </w:rPr>
        <w:t>抗高血压药</w:t>
      </w:r>
    </w:p>
    <w:p w14:paraId="782C0498"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一.</w:t>
      </w:r>
      <w:r>
        <w:rPr>
          <w:rFonts w:hint="eastAsia"/>
          <w:b/>
          <w:bCs/>
          <w:sz w:val="22"/>
          <w:szCs w:val="28"/>
          <w:lang w:val="en-US" w:eastAsia="zh-CN"/>
        </w:rPr>
        <w:t>单选题（共20题，80分）</w:t>
      </w:r>
    </w:p>
    <w:p w14:paraId="0A2196E0"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1.(</w:t>
      </w:r>
      <w:r>
        <w:rPr>
          <w:rFonts w:hint="eastAsia"/>
          <w:b/>
          <w:bCs/>
          <w:sz w:val="22"/>
          <w:szCs w:val="28"/>
          <w:lang w:val="en-US" w:eastAsia="zh-CN"/>
        </w:rPr>
        <w:t>单选题)卡托普利等ACEI药理作用是:</w:t>
      </w:r>
    </w:p>
    <w:p w14:paraId="6225F101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A.抑制循环中血管紧张素Ⅰ转化酶</w:t>
      </w:r>
    </w:p>
    <w:p w14:paraId="235B34C2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B.抑制局部组织中血管紧张素Ⅰ转化酶</w:t>
      </w:r>
    </w:p>
    <w:p w14:paraId="3448E270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C.减少缓激肽的降解</w:t>
      </w:r>
    </w:p>
    <w:p w14:paraId="6DBBC544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D.引起NO的释放</w:t>
      </w:r>
    </w:p>
    <w:p w14:paraId="51720A88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E.以上都是</w:t>
      </w:r>
    </w:p>
    <w:p w14:paraId="1871D3E9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正确答案:E:以上都是;</w:t>
      </w:r>
    </w:p>
    <w:p w14:paraId="2EA08296"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2.(</w:t>
      </w:r>
      <w:r>
        <w:rPr>
          <w:rFonts w:hint="eastAsia"/>
          <w:b/>
          <w:bCs/>
          <w:sz w:val="22"/>
          <w:szCs w:val="28"/>
          <w:lang w:val="en-US" w:eastAsia="zh-CN"/>
        </w:rPr>
        <w:t>单选题)可使血K+升高:</w:t>
      </w:r>
    </w:p>
    <w:p w14:paraId="181F12D8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A.卡托普利</w:t>
      </w:r>
    </w:p>
    <w:p w14:paraId="4A132FF6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B.氢氯噻嗪</w:t>
      </w:r>
    </w:p>
    <w:p w14:paraId="5F26918D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C.普萘洛尔</w:t>
      </w:r>
    </w:p>
    <w:p w14:paraId="5EA38255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D.硝普钠</w:t>
      </w:r>
    </w:p>
    <w:p w14:paraId="0148E5F4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E.胍乙啶</w:t>
      </w:r>
    </w:p>
    <w:p w14:paraId="44D56A1E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正确答案:A:卡托普利;</w:t>
      </w:r>
    </w:p>
    <w:p w14:paraId="4B13EEAC"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3.(</w:t>
      </w:r>
      <w:r>
        <w:rPr>
          <w:rFonts w:hint="eastAsia"/>
          <w:b/>
          <w:bCs/>
          <w:sz w:val="22"/>
          <w:szCs w:val="28"/>
          <w:lang w:val="en-US" w:eastAsia="zh-CN"/>
        </w:rPr>
        <w:t>单选题)哌唑嗪引起降压反应时较少引起心率加快的原因:</w:t>
      </w:r>
    </w:p>
    <w:p w14:paraId="42E509BD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A.抗α1及β受体.</w:t>
      </w:r>
    </w:p>
    <w:p w14:paraId="62EB8DAE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B.抗α2受体</w:t>
      </w:r>
    </w:p>
    <w:p w14:paraId="0D8E0F58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C.抗α1及α2受体</w:t>
      </w:r>
    </w:p>
    <w:p w14:paraId="7079758F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D.抗α1受体,不抗α2受体</w:t>
      </w:r>
    </w:p>
    <w:p w14:paraId="7E16D41C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E.以上都不是</w:t>
      </w:r>
    </w:p>
    <w:p w14:paraId="423852D6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正确答案:D:抗α1受体,不抗α2受体;</w:t>
      </w:r>
    </w:p>
    <w:p w14:paraId="7CA6E43E"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4.(</w:t>
      </w:r>
      <w:r>
        <w:rPr>
          <w:rFonts w:hint="eastAsia"/>
          <w:b/>
          <w:bCs/>
          <w:sz w:val="22"/>
          <w:szCs w:val="28"/>
          <w:lang w:val="en-US" w:eastAsia="zh-CN"/>
        </w:rPr>
        <w:t>单选题)男性.65岁.伴有支气管哮喘的高血压10年,临床不宜用:</w:t>
      </w:r>
    </w:p>
    <w:p w14:paraId="2EC25DF9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A.硝苯地平</w:t>
      </w:r>
    </w:p>
    <w:p w14:paraId="5F7495A3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B.普萘洛尔</w:t>
      </w:r>
    </w:p>
    <w:p w14:paraId="3A7518E6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C.氢氯噻嗪</w:t>
      </w:r>
    </w:p>
    <w:p w14:paraId="7060C623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D.呋塞米</w:t>
      </w:r>
    </w:p>
    <w:p w14:paraId="4C495FA0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E.利血平</w:t>
      </w:r>
    </w:p>
    <w:p w14:paraId="1BBA9AAE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正确答案:B:普萘洛尔;</w:t>
      </w:r>
    </w:p>
    <w:p w14:paraId="1BD23CDA"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5.(</w:t>
      </w:r>
      <w:r>
        <w:rPr>
          <w:rFonts w:hint="eastAsia"/>
          <w:b/>
          <w:bCs/>
          <w:sz w:val="22"/>
          <w:szCs w:val="28"/>
          <w:lang w:val="en-US" w:eastAsia="zh-CN"/>
        </w:rPr>
        <w:t>单选题)对α1和α2受体无选择性阻断的药物是</w:t>
      </w:r>
    </w:p>
    <w:p w14:paraId="263556E0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A.拉贝洛尔</w:t>
      </w:r>
    </w:p>
    <w:p w14:paraId="1FBBB018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B.阿替洛尔</w:t>
      </w:r>
    </w:p>
    <w:p w14:paraId="346C641F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C.普萘洛尔</w:t>
      </w:r>
    </w:p>
    <w:p w14:paraId="069BA853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D.酚妥拉明</w:t>
      </w:r>
    </w:p>
    <w:p w14:paraId="1374A6CB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E.哌唑嗪</w:t>
      </w:r>
    </w:p>
    <w:p w14:paraId="4087C090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正确答案:D:酚妥拉明;</w:t>
      </w:r>
    </w:p>
    <w:p w14:paraId="78E1F2A8"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6.(</w:t>
      </w:r>
      <w:r>
        <w:rPr>
          <w:rFonts w:hint="eastAsia"/>
          <w:b/>
          <w:bCs/>
          <w:sz w:val="22"/>
          <w:szCs w:val="28"/>
          <w:lang w:val="en-US" w:eastAsia="zh-CN"/>
        </w:rPr>
        <w:t>单选题)肾性高血压宜选用:</w:t>
      </w:r>
    </w:p>
    <w:p w14:paraId="61D27857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A.可乐定</w:t>
      </w:r>
    </w:p>
    <w:p w14:paraId="050D7651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B.硝苯地平</w:t>
      </w:r>
    </w:p>
    <w:p w14:paraId="6707F6FE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C.美托洛尔</w:t>
      </w:r>
    </w:p>
    <w:p w14:paraId="5AA3AA82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D.哌唑嗪</w:t>
      </w:r>
    </w:p>
    <w:p w14:paraId="5ADD63AE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E.卡托普利</w:t>
      </w:r>
    </w:p>
    <w:p w14:paraId="775496D9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正确答案:E:卡托普利;</w:t>
      </w:r>
    </w:p>
    <w:p w14:paraId="194EA173"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7.(</w:t>
      </w:r>
      <w:r>
        <w:rPr>
          <w:rFonts w:hint="eastAsia"/>
          <w:b/>
          <w:bCs/>
          <w:sz w:val="22"/>
          <w:szCs w:val="28"/>
          <w:lang w:val="en-US" w:eastAsia="zh-CN"/>
        </w:rPr>
        <w:t>单选题)对β1受体有选择性阻断的药物是</w:t>
      </w:r>
    </w:p>
    <w:p w14:paraId="26658481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A.拉贝洛尔</w:t>
      </w:r>
    </w:p>
    <w:p w14:paraId="50BA4E56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B.阿替洛尔</w:t>
      </w:r>
    </w:p>
    <w:p w14:paraId="0F8E2C98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C.普萘洛尔</w:t>
      </w:r>
    </w:p>
    <w:p w14:paraId="34802B24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D.酚妥拉明</w:t>
      </w:r>
    </w:p>
    <w:p w14:paraId="16B5BF30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E.哌唑嗪</w:t>
      </w:r>
    </w:p>
    <w:p w14:paraId="2E381478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正确答案:B:阿替洛尔;</w:t>
      </w:r>
    </w:p>
    <w:p w14:paraId="68F55FFB"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8.(</w:t>
      </w:r>
      <w:r>
        <w:rPr>
          <w:rFonts w:hint="eastAsia"/>
          <w:b/>
          <w:bCs/>
          <w:sz w:val="22"/>
          <w:szCs w:val="28"/>
          <w:lang w:val="en-US" w:eastAsia="zh-CN"/>
        </w:rPr>
        <w:t>单选题)降压不引起重要器官血流量减少,不影响脂和糖代谢的药物是:</w:t>
      </w:r>
    </w:p>
    <w:p w14:paraId="0218349A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A.拉贝洛尔</w:t>
      </w:r>
    </w:p>
    <w:p w14:paraId="10130181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B.可乐定</w:t>
      </w:r>
    </w:p>
    <w:p w14:paraId="4D368951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C.依那普利</w:t>
      </w:r>
    </w:p>
    <w:p w14:paraId="0E4C54BA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D.普萘洛尔</w:t>
      </w:r>
    </w:p>
    <w:p w14:paraId="16B6E988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E.米诺地尔</w:t>
      </w:r>
    </w:p>
    <w:p w14:paraId="27F37EFA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正确答案:C:依那普利;</w:t>
      </w:r>
    </w:p>
    <w:p w14:paraId="7843AE21"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9.(</w:t>
      </w:r>
      <w:r>
        <w:rPr>
          <w:rFonts w:hint="eastAsia"/>
          <w:b/>
          <w:bCs/>
          <w:sz w:val="22"/>
          <w:szCs w:val="28"/>
          <w:lang w:val="en-US" w:eastAsia="zh-CN"/>
        </w:rPr>
        <w:t>单选题)高血压伴有糖尿病的病人不宜用:</w:t>
      </w:r>
    </w:p>
    <w:p w14:paraId="3A0AB937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A.噻嗪类</w:t>
      </w:r>
    </w:p>
    <w:p w14:paraId="2256B9F4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B.血管扩张药</w:t>
      </w:r>
    </w:p>
    <w:p w14:paraId="4C4A7757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C.血管紧张素转化酶抑制剂</w:t>
      </w:r>
    </w:p>
    <w:p w14:paraId="02DA2E3C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D.神经节阻断药</w:t>
      </w:r>
    </w:p>
    <w:p w14:paraId="5DBF8FC4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E.中枢降压药</w:t>
      </w:r>
    </w:p>
    <w:p w14:paraId="4BEC0416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正确答案:A:噻嗪类;</w:t>
      </w:r>
    </w:p>
    <w:p w14:paraId="5D02C568"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10.(</w:t>
      </w:r>
      <w:r>
        <w:rPr>
          <w:rFonts w:hint="eastAsia"/>
          <w:b/>
          <w:bCs/>
          <w:sz w:val="22"/>
          <w:szCs w:val="28"/>
          <w:lang w:val="en-US" w:eastAsia="zh-CN"/>
        </w:rPr>
        <w:t>单选题)口服不吸收,须静滴的降压药是</w:t>
      </w:r>
    </w:p>
    <w:p w14:paraId="34A03374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A.硝普钠</w:t>
      </w:r>
    </w:p>
    <w:p w14:paraId="1889897F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B.二氮嗪</w:t>
      </w:r>
    </w:p>
    <w:p w14:paraId="367755AA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C.安定</w:t>
      </w:r>
    </w:p>
    <w:p w14:paraId="020F5553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D.速尿</w:t>
      </w:r>
    </w:p>
    <w:p w14:paraId="0B91C82D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E.胍乙啶</w:t>
      </w:r>
      <w:r>
        <w:rPr>
          <w:rFonts w:hint="eastAsia"/>
          <w:sz w:val="22"/>
          <w:szCs w:val="28"/>
          <w:lang w:val="en-US" w:eastAsia="zh-CN"/>
        </w:rPr>
        <w:br w:type="textWrapping"/>
      </w:r>
      <w:r>
        <w:rPr>
          <w:rFonts w:hint="eastAsia"/>
          <w:sz w:val="22"/>
          <w:szCs w:val="28"/>
          <w:lang w:val="en-US" w:eastAsia="zh-CN"/>
        </w:rPr>
        <w:t>A难</w:t>
      </w:r>
    </w:p>
    <w:p w14:paraId="318D83D3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正确答案:A:硝普钠;</w:t>
      </w:r>
    </w:p>
    <w:p w14:paraId="312B2641"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11.(</w:t>
      </w:r>
      <w:r>
        <w:rPr>
          <w:rFonts w:hint="eastAsia"/>
          <w:b/>
          <w:bCs/>
          <w:sz w:val="22"/>
          <w:szCs w:val="28"/>
          <w:lang w:val="en-US" w:eastAsia="zh-CN"/>
        </w:rPr>
        <w:t>单选题)在长期用药的过程中,突然停药易引起严重高血压,这种药物最可能是:</w:t>
      </w:r>
    </w:p>
    <w:p w14:paraId="5774D295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A.哌唑嗪</w:t>
      </w:r>
    </w:p>
    <w:p w14:paraId="6C79A3C4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B.肼屈嗪</w:t>
      </w:r>
    </w:p>
    <w:p w14:paraId="2B812D0C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C.普萘洛尔</w:t>
      </w:r>
    </w:p>
    <w:p w14:paraId="4EA3DE0F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D.甲基多巴</w:t>
      </w:r>
    </w:p>
    <w:p w14:paraId="7D9DD2F8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E.利血平</w:t>
      </w:r>
    </w:p>
    <w:p w14:paraId="41703865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正确答案:C:普萘洛尔;</w:t>
      </w:r>
    </w:p>
    <w:p w14:paraId="201E8C3F"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12.(</w:t>
      </w:r>
      <w:r>
        <w:rPr>
          <w:rFonts w:hint="eastAsia"/>
          <w:b/>
          <w:bCs/>
          <w:sz w:val="22"/>
          <w:szCs w:val="28"/>
          <w:lang w:val="en-US" w:eastAsia="zh-CN"/>
        </w:rPr>
        <w:t>单选题)下列抗高血压药中,哪一药物易引起踝部水肿:</w:t>
      </w:r>
    </w:p>
    <w:p w14:paraId="4C0E66E1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A.维拉帕米</w:t>
      </w:r>
    </w:p>
    <w:p w14:paraId="4A754BC5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B.地尔硫卓</w:t>
      </w:r>
    </w:p>
    <w:p w14:paraId="02121E2B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C.粉防己碱</w:t>
      </w:r>
    </w:p>
    <w:p w14:paraId="397CAD38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D.硝苯地平</w:t>
      </w:r>
    </w:p>
    <w:p w14:paraId="3F425893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E.以上都不是</w:t>
      </w:r>
    </w:p>
    <w:p w14:paraId="70128108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正确答案:D:硝苯地平;</w:t>
      </w:r>
    </w:p>
    <w:p w14:paraId="0479662C"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13.(</w:t>
      </w:r>
      <w:r>
        <w:rPr>
          <w:rFonts w:hint="eastAsia"/>
          <w:b/>
          <w:bCs/>
          <w:sz w:val="22"/>
          <w:szCs w:val="28"/>
          <w:lang w:val="en-US" w:eastAsia="zh-CN"/>
        </w:rPr>
        <w:t>单选题)下列哪种药物不宜用于伴有心绞痛病史的病人:</w:t>
      </w:r>
    </w:p>
    <w:p w14:paraId="62DAFDC6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A.肼屈嗪</w:t>
      </w:r>
    </w:p>
    <w:p w14:paraId="3BDBC6D7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B.可乐定</w:t>
      </w:r>
    </w:p>
    <w:p w14:paraId="6058A6A3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C.利血平</w:t>
      </w:r>
    </w:p>
    <w:p w14:paraId="60A848C5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D.甲基多巴</w:t>
      </w:r>
    </w:p>
    <w:p w14:paraId="27DAC307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E.普萘洛尔</w:t>
      </w:r>
    </w:p>
    <w:p w14:paraId="6557F2AE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正确答案:A:肼屈嗪;</w:t>
      </w:r>
    </w:p>
    <w:p w14:paraId="50D54563"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14.(</w:t>
      </w:r>
      <w:r>
        <w:rPr>
          <w:rFonts w:hint="eastAsia"/>
          <w:b/>
          <w:bCs/>
          <w:sz w:val="22"/>
          <w:szCs w:val="28"/>
          <w:lang w:val="en-US" w:eastAsia="zh-CN"/>
        </w:rPr>
        <w:t>单选题)如果患者高血压合并窦性心动过速,年龄在50岁以下者,临床宜选用</w:t>
      </w:r>
    </w:p>
    <w:p w14:paraId="6AD8720F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A.普萘洛尔</w:t>
      </w:r>
    </w:p>
    <w:p w14:paraId="1E60C912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B.双氢氯噻嗪</w:t>
      </w:r>
    </w:p>
    <w:p w14:paraId="4396C002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C.阿托品</w:t>
      </w:r>
    </w:p>
    <w:p w14:paraId="18933CB0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D.利血平</w:t>
      </w:r>
    </w:p>
    <w:p w14:paraId="559A094F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E.东莨菪碱</w:t>
      </w:r>
    </w:p>
    <w:p w14:paraId="3ABA4C46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正确答案:A:普萘洛尔;</w:t>
      </w:r>
    </w:p>
    <w:p w14:paraId="1B3C1605"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15.(</w:t>
      </w:r>
      <w:r>
        <w:rPr>
          <w:rFonts w:hint="eastAsia"/>
          <w:b/>
          <w:bCs/>
          <w:sz w:val="22"/>
          <w:szCs w:val="28"/>
          <w:lang w:val="en-US" w:eastAsia="zh-CN"/>
        </w:rPr>
        <w:t>单选题)患者88岁,高血压30年,感冒合并肺炎一周,下列药物兼有降压和利尿作用的是:</w:t>
      </w:r>
    </w:p>
    <w:p w14:paraId="04112A9F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A.氢氯噻嗪</w:t>
      </w:r>
    </w:p>
    <w:p w14:paraId="4EFAE4E5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B.二氮嗪</w:t>
      </w:r>
    </w:p>
    <w:p w14:paraId="42B7FC52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C.哌替啶</w:t>
      </w:r>
    </w:p>
    <w:p w14:paraId="69386100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D.地尔硫卓</w:t>
      </w:r>
    </w:p>
    <w:p w14:paraId="7DFA1A10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E.普萘洛尔</w:t>
      </w:r>
    </w:p>
    <w:p w14:paraId="2459F05B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正确答案:A:氢氯噻嗪;</w:t>
      </w:r>
    </w:p>
    <w:p w14:paraId="0E167F68"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16.(</w:t>
      </w:r>
      <w:r>
        <w:rPr>
          <w:rFonts w:hint="eastAsia"/>
          <w:b/>
          <w:bCs/>
          <w:sz w:val="22"/>
          <w:szCs w:val="28"/>
          <w:lang w:val="en-US" w:eastAsia="zh-CN"/>
        </w:rPr>
        <w:t>单选题)可治疗高血压危象及高血压脑病的降压药:</w:t>
      </w:r>
    </w:p>
    <w:p w14:paraId="56A02C30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A.硝普钠</w:t>
      </w:r>
    </w:p>
    <w:p w14:paraId="2888B145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B.吗啡</w:t>
      </w:r>
    </w:p>
    <w:p w14:paraId="5F790C0F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C.氢氯噻嗪</w:t>
      </w:r>
    </w:p>
    <w:p w14:paraId="45133D6E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D.普萘洛尔</w:t>
      </w:r>
    </w:p>
    <w:p w14:paraId="3056260C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E.甲基多巴</w:t>
      </w:r>
    </w:p>
    <w:p w14:paraId="6E92FC90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正确答案:A:硝普钠;</w:t>
      </w:r>
    </w:p>
    <w:p w14:paraId="167A39D3"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17.(</w:t>
      </w:r>
      <w:r>
        <w:rPr>
          <w:rFonts w:hint="eastAsia"/>
          <w:b/>
          <w:bCs/>
          <w:sz w:val="22"/>
          <w:szCs w:val="28"/>
          <w:lang w:val="en-US" w:eastAsia="zh-CN"/>
        </w:rPr>
        <w:t>单选题)高血压合并消化性溃疡者宜选用:</w:t>
      </w:r>
    </w:p>
    <w:p w14:paraId="5077821E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A.卡托普利</w:t>
      </w:r>
    </w:p>
    <w:p w14:paraId="48F49EE5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B.美加明</w:t>
      </w:r>
    </w:p>
    <w:p w14:paraId="6040DA04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C.利血平</w:t>
      </w:r>
    </w:p>
    <w:p w14:paraId="5ABB9555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D.普萘洛尔</w:t>
      </w:r>
    </w:p>
    <w:p w14:paraId="122D4EED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E.可乐定</w:t>
      </w:r>
    </w:p>
    <w:p w14:paraId="2DED77EB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正确答案:E:可乐定;</w:t>
      </w:r>
    </w:p>
    <w:p w14:paraId="2052B955"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18.(</w:t>
      </w:r>
      <w:r>
        <w:rPr>
          <w:rFonts w:hint="eastAsia"/>
          <w:b/>
          <w:bCs/>
          <w:sz w:val="22"/>
          <w:szCs w:val="28"/>
          <w:lang w:val="en-US" w:eastAsia="zh-CN"/>
        </w:rPr>
        <w:t>单选题)对肾功能不良的高血压病人最好选用:</w:t>
      </w:r>
    </w:p>
    <w:p w14:paraId="685D83A5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A.利血平</w:t>
      </w:r>
    </w:p>
    <w:p w14:paraId="4C81A1E4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B.甲基多巴</w:t>
      </w:r>
    </w:p>
    <w:p w14:paraId="7961574E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C.普萘洛尔</w:t>
      </w:r>
    </w:p>
    <w:p w14:paraId="77F02C37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D.硝普钠</w:t>
      </w:r>
    </w:p>
    <w:p w14:paraId="745D6779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E.胍乙啶</w:t>
      </w:r>
    </w:p>
    <w:p w14:paraId="444732BF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正确答案:B:甲基多巴;</w:t>
      </w:r>
    </w:p>
    <w:p w14:paraId="663D403C"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19.(</w:t>
      </w:r>
      <w:r>
        <w:rPr>
          <w:rFonts w:hint="eastAsia"/>
          <w:b/>
          <w:bCs/>
          <w:sz w:val="22"/>
          <w:szCs w:val="28"/>
          <w:lang w:val="en-US" w:eastAsia="zh-CN"/>
        </w:rPr>
        <w:t>单选题)高血压伴心绞痛病人宜选用:</w:t>
      </w:r>
    </w:p>
    <w:p w14:paraId="267EED71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A.硝苯地平</w:t>
      </w:r>
    </w:p>
    <w:p w14:paraId="1EE4A9F6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B.普萘洛尔</w:t>
      </w:r>
    </w:p>
    <w:p w14:paraId="656D2366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C.肼屈嗪</w:t>
      </w:r>
    </w:p>
    <w:p w14:paraId="35B76D74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D.氢氯噻嗪</w:t>
      </w:r>
    </w:p>
    <w:p w14:paraId="1C793004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E.卡托普利</w:t>
      </w:r>
    </w:p>
    <w:p w14:paraId="6FBDB019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正确答案:B:普萘洛尔;</w:t>
      </w:r>
    </w:p>
    <w:p w14:paraId="2CDEAA4E"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20.(</w:t>
      </w:r>
      <w:r>
        <w:rPr>
          <w:rFonts w:hint="eastAsia"/>
          <w:b/>
          <w:bCs/>
          <w:sz w:val="22"/>
          <w:szCs w:val="28"/>
          <w:lang w:val="en-US" w:eastAsia="zh-CN"/>
        </w:rPr>
        <w:t>单选题)能阻断β1受体和β2受体,又能阻断α1受体的药物是:</w:t>
      </w:r>
    </w:p>
    <w:p w14:paraId="59300A80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A.拉贝洛尔</w:t>
      </w:r>
    </w:p>
    <w:p w14:paraId="05201600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B.阿替洛尔</w:t>
      </w:r>
    </w:p>
    <w:p w14:paraId="1B7AC084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C.普萘洛尔</w:t>
      </w:r>
    </w:p>
    <w:p w14:paraId="54D1DEA1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D.酚妥拉明</w:t>
      </w:r>
    </w:p>
    <w:p w14:paraId="2A9AD19E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E.哌唑嗪</w:t>
      </w:r>
    </w:p>
    <w:p w14:paraId="307DBE11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正确答案:A:拉贝洛尔;</w:t>
      </w:r>
    </w:p>
    <w:p w14:paraId="521D5EED"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二.</w:t>
      </w:r>
      <w:r>
        <w:rPr>
          <w:rFonts w:hint="eastAsia"/>
          <w:b/>
          <w:bCs/>
          <w:sz w:val="22"/>
          <w:szCs w:val="28"/>
          <w:lang w:val="en-US" w:eastAsia="zh-CN"/>
        </w:rPr>
        <w:t>多选题（共5题，20分）</w:t>
      </w:r>
    </w:p>
    <w:p w14:paraId="46095C09"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21.(</w:t>
      </w:r>
      <w:r>
        <w:rPr>
          <w:rFonts w:hint="eastAsia"/>
          <w:b/>
          <w:bCs/>
          <w:sz w:val="22"/>
          <w:szCs w:val="28"/>
          <w:lang w:val="en-US" w:eastAsia="zh-CN"/>
        </w:rPr>
        <w:t>多选题)钙拮抗剂抑制Ca2+内流的结果是:</w:t>
      </w:r>
    </w:p>
    <w:p w14:paraId="627A0C11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A.松弛血管平滑肌致血压下降</w:t>
      </w:r>
    </w:p>
    <w:p w14:paraId="74265B04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B.降压时不降低重要器官的血流量</w:t>
      </w:r>
    </w:p>
    <w:p w14:paraId="3DC2A47E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C.不引起脂质代谢的改变.</w:t>
      </w:r>
    </w:p>
    <w:p w14:paraId="2EC6D084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D.不改变葡萄糖耐受量</w:t>
      </w:r>
    </w:p>
    <w:p w14:paraId="1200D816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E.有“节能”效,保护心机</w:t>
      </w:r>
    </w:p>
    <w:p w14:paraId="333BE4E2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正确答案:ABCDE:松弛血管平滑肌致血压下降;降压时不降低重要器官的血流量;不引起脂质代谢的改变.;不改变葡萄糖耐受量;有“节能”效,保护心机;</w:t>
      </w:r>
    </w:p>
    <w:p w14:paraId="29B3F6DA"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22.(</w:t>
      </w:r>
      <w:r>
        <w:rPr>
          <w:rFonts w:hint="eastAsia"/>
          <w:b/>
          <w:bCs/>
          <w:sz w:val="22"/>
          <w:szCs w:val="28"/>
          <w:lang w:val="en-US" w:eastAsia="zh-CN"/>
        </w:rPr>
        <w:t>多选题)不减少肾血流量的药物:</w:t>
      </w:r>
    </w:p>
    <w:p w14:paraId="5AED8BF3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A.胍乙啶</w:t>
      </w:r>
    </w:p>
    <w:p w14:paraId="1BA795D3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B.美加明.</w:t>
      </w:r>
    </w:p>
    <w:p w14:paraId="56FD8677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C.肼屈嗪.</w:t>
      </w:r>
    </w:p>
    <w:p w14:paraId="282D742F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D.卡托普利</w:t>
      </w:r>
    </w:p>
    <w:p w14:paraId="6586E8E1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E.甲基多巴</w:t>
      </w:r>
    </w:p>
    <w:p w14:paraId="7187F122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正确答案:CDE:肼屈嗪.;卡托普利;甲基多巴;</w:t>
      </w:r>
    </w:p>
    <w:p w14:paraId="6D08EDF7"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23.(</w:t>
      </w:r>
      <w:r>
        <w:rPr>
          <w:rFonts w:hint="eastAsia"/>
          <w:b/>
          <w:bCs/>
          <w:sz w:val="22"/>
          <w:szCs w:val="28"/>
          <w:lang w:val="en-US" w:eastAsia="zh-CN"/>
        </w:rPr>
        <w:t>多选题)下列哪些药物可治疗高血压危象:</w:t>
      </w:r>
    </w:p>
    <w:p w14:paraId="167E36AD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A.硝普钠</w:t>
      </w:r>
    </w:p>
    <w:p w14:paraId="39F47E84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B.二氮嗪</w:t>
      </w:r>
    </w:p>
    <w:p w14:paraId="48716BB7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C.拉贝洛尔</w:t>
      </w:r>
    </w:p>
    <w:p w14:paraId="3E021306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D.可乐定</w:t>
      </w:r>
    </w:p>
    <w:p w14:paraId="62FED81F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E.甲基多巴</w:t>
      </w:r>
    </w:p>
    <w:p w14:paraId="44C51F3D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正确答案:ABC:硝普钠;二氮嗪;拉贝洛尔;</w:t>
      </w:r>
    </w:p>
    <w:p w14:paraId="1CE4403D"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24.(</w:t>
      </w:r>
      <w:r>
        <w:rPr>
          <w:rFonts w:hint="eastAsia"/>
          <w:b/>
          <w:bCs/>
          <w:sz w:val="22"/>
          <w:szCs w:val="28"/>
          <w:lang w:val="en-US" w:eastAsia="zh-CN"/>
        </w:rPr>
        <w:t>多选题)可引起心悸而诱发心绞痛的药物有:</w:t>
      </w:r>
    </w:p>
    <w:p w14:paraId="657E96BE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A.肼屈嗪</w:t>
      </w:r>
    </w:p>
    <w:p w14:paraId="32385CE0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B.硝苯地平</w:t>
      </w:r>
    </w:p>
    <w:p w14:paraId="75C29B08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C.维拉帕米</w:t>
      </w:r>
    </w:p>
    <w:p w14:paraId="39ED07B1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D.利血平</w:t>
      </w:r>
    </w:p>
    <w:p w14:paraId="2234A08D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E.卡托普利</w:t>
      </w:r>
    </w:p>
    <w:p w14:paraId="316ACAC1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正确答案:AB:肼屈嗪;硝苯地平;</w:t>
      </w:r>
    </w:p>
    <w:p w14:paraId="4E3B6838"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25.(</w:t>
      </w:r>
      <w:r>
        <w:rPr>
          <w:rFonts w:hint="eastAsia"/>
          <w:b/>
          <w:bCs/>
          <w:sz w:val="22"/>
          <w:szCs w:val="28"/>
          <w:lang w:val="en-US" w:eastAsia="zh-CN"/>
        </w:rPr>
        <w:t>多选题)具有中枢性降压作用的药物包括:</w:t>
      </w:r>
    </w:p>
    <w:p w14:paraId="598251E8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A.肼屈嗪</w:t>
      </w:r>
    </w:p>
    <w:p w14:paraId="4E93648B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B.普萘洛尔</w:t>
      </w:r>
    </w:p>
    <w:p w14:paraId="607815B7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C.甲基多巴</w:t>
      </w:r>
    </w:p>
    <w:p w14:paraId="2CB3A6B2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D.可乐定</w:t>
      </w:r>
    </w:p>
    <w:p w14:paraId="11C38C26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E.二氮嗪</w:t>
      </w:r>
    </w:p>
    <w:p w14:paraId="5A49C814"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正确答案:BCD:普萘洛尔;甲基多巴;可乐定;</w:t>
      </w:r>
    </w:p>
    <w:p w14:paraId="28A25346"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300" w:right="147" w:firstLine="0"/>
        <w:jc w:val="left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kern w:val="0"/>
          <w:sz w:val="32"/>
          <w:szCs w:val="32"/>
          <w:lang w:val="en-US" w:eastAsia="zh-CN" w:bidi="ar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hmNjAzMWJlZjFkMmQwODUwMTJkYzE2ODFiYmFmYTcifQ=="/>
  </w:docVars>
  <w:rsids>
    <w:rsidRoot w:val="00000000"/>
    <w:rsid w:val="0C4C065B"/>
    <w:rsid w:val="0FA638D0"/>
    <w:rsid w:val="25091F9B"/>
    <w:rsid w:val="2F963509"/>
    <w:rsid w:val="33C9522A"/>
    <w:rsid w:val="47AD71EA"/>
    <w:rsid w:val="48BC79AB"/>
    <w:rsid w:val="561548D9"/>
    <w:rsid w:val="7CEF7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  <w:rPr>
      <w:i/>
    </w:rPr>
  </w:style>
  <w:style w:type="character" w:styleId="8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51</Pages>
  <Words>16885</Words>
  <Characters>19535</Characters>
  <Lines>0</Lines>
  <Paragraphs>0</Paragraphs>
  <TotalTime>169</TotalTime>
  <ScaleCrop>false</ScaleCrop>
  <LinksUpToDate>false</LinksUpToDate>
  <CharactersWithSpaces>19535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2024-07-04T11:45:00Z</dcterms:created>
  <dc:creator>ASUS</dc:creator>
  <cp:lastModifiedBy>红红火火，恍恍惚惚</cp:lastModifiedBy>
  <dcterms:modified xsi:type="dcterms:W3CDTF">2025-01-10T14:48:27Z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27A253AF3ACC4F1F83B35B1F51AD9053_13</vt:lpwstr>
  </property>
</Properties>
</file>