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93E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1.[多选题]通过量反应的量效曲线，可以得到以下哪些药效学参数</w:t>
      </w:r>
    </w:p>
    <w:p w14:paraId="630741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A.最小有效量</w:t>
      </w:r>
    </w:p>
    <w:p w14:paraId="31C7EB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B.药效是否温和</w:t>
      </w:r>
    </w:p>
    <w:p w14:paraId="1DFB7C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C.效能</w:t>
      </w:r>
    </w:p>
    <w:p w14:paraId="59A4B0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D.效价强度</w:t>
      </w:r>
    </w:p>
    <w:p w14:paraId="03641E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E.治疗指数</w:t>
      </w:r>
    </w:p>
    <w:p w14:paraId="6C4F35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E.血脑屏障</w:t>
      </w:r>
    </w:p>
    <w:p w14:paraId="01E68C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</w:t>
      </w:r>
    </w:p>
    <w:p w14:paraId="166478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2.[多选题]药物消除是指:</w:t>
      </w:r>
    </w:p>
    <w:p w14:paraId="2343EA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A.首关消除</w:t>
      </w:r>
    </w:p>
    <w:p w14:paraId="3D4D54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B.肾脏排泄</w:t>
      </w:r>
    </w:p>
    <w:p w14:paraId="75CAFA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C.肝肠循环</w:t>
      </w:r>
    </w:p>
    <w:p w14:paraId="132FFF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D.生物转化</w:t>
      </w:r>
    </w:p>
    <w:p w14:paraId="7931C6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E.蛋白结合</w:t>
      </w:r>
    </w:p>
    <w:p w14:paraId="28B468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正确答案：BD</w:t>
      </w:r>
    </w:p>
    <w:p w14:paraId="6135D9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3.[单选题]药物的首关效应可能发生于:</w:t>
      </w:r>
    </w:p>
    <w:p w14:paraId="2AF2D4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A.舌下给药后</w:t>
      </w:r>
    </w:p>
    <w:p w14:paraId="7CA0F7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B.吸入给药后</w:t>
      </w:r>
    </w:p>
    <w:p w14:paraId="74290B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C.口服给药后</w:t>
      </w:r>
    </w:p>
    <w:p w14:paraId="296F8E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D.静脉给药后</w:t>
      </w:r>
    </w:p>
    <w:p w14:paraId="5305D2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E.皮下给药后</w:t>
      </w:r>
    </w:p>
    <w:p w14:paraId="62F93F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正确答案：C</w:t>
      </w:r>
    </w:p>
    <w:p w14:paraId="592D51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1.[单选题]治疗手术后腹气胀及尿潴留最好用:</w:t>
      </w:r>
    </w:p>
    <w:p w14:paraId="68D01C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A.乙酰胆碱</w:t>
      </w:r>
    </w:p>
    <w:p w14:paraId="7772DF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B.毛果芸香碱</w:t>
      </w:r>
    </w:p>
    <w:p w14:paraId="7BD407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C.毒扁豆碱</w:t>
      </w:r>
    </w:p>
    <w:p w14:paraId="7D52E3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D.新斯的明</w:t>
      </w:r>
    </w:p>
    <w:p w14:paraId="17C634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E.加兰他敏</w:t>
      </w:r>
    </w:p>
    <w:p w14:paraId="3D0884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正确答案：D</w:t>
      </w:r>
    </w:p>
    <w:p w14:paraId="37D1BC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2.[单选题]抗胆碱酯酶药的适应症不包括:</w:t>
      </w:r>
    </w:p>
    <w:p w14:paraId="671370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A.重症肌无力</w:t>
      </w:r>
    </w:p>
    <w:p w14:paraId="3EC28E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B.腹气胀</w:t>
      </w:r>
    </w:p>
    <w:p w14:paraId="0A5119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C.尿潴留</w:t>
      </w:r>
    </w:p>
    <w:p w14:paraId="09DE6D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D.房室传导阻滞</w:t>
      </w:r>
    </w:p>
    <w:p w14:paraId="68760A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E.阵发性室上性心动过速</w:t>
      </w:r>
    </w:p>
    <w:p w14:paraId="5626B5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正确答案：D</w:t>
      </w:r>
    </w:p>
    <w:p w14:paraId="295651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3.[多选题]解救有机磷酸酯类中毒时用阿托品:</w:t>
      </w:r>
    </w:p>
    <w:p w14:paraId="5C6602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A.能迅速解除M样症状</w:t>
      </w:r>
    </w:p>
    <w:p w14:paraId="794C1E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B.能迅速制止骨骼肌震颤</w:t>
      </w:r>
    </w:p>
    <w:p w14:paraId="62C805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C.能解除部分中枢神经系统中毒症状</w:t>
      </w:r>
    </w:p>
    <w:p w14:paraId="588B5A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D.中、重度中毒时必须与胆碱酯酶复活药合用</w:t>
      </w:r>
    </w:p>
    <w:p w14:paraId="37ECA3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E.必须及早、足量、反复</w:t>
      </w:r>
    </w:p>
    <w:p w14:paraId="3E1210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正确答案：ACDE</w:t>
      </w:r>
    </w:p>
    <w:p w14:paraId="1D2F6B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1.[单选题]阿托品对下列哪个器官没有作用</w:t>
      </w:r>
    </w:p>
    <w:p w14:paraId="74B885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A.唾液腺</w:t>
      </w:r>
    </w:p>
    <w:p w14:paraId="7A28E6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B.胃肠平滑肌</w:t>
      </w:r>
    </w:p>
    <w:p w14:paraId="22231F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C.骨骼肌</w:t>
      </w:r>
    </w:p>
    <w:p w14:paraId="5D467A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D.眼</w:t>
      </w:r>
    </w:p>
    <w:p w14:paraId="699E04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E.心脏</w:t>
      </w:r>
    </w:p>
    <w:p w14:paraId="2A1571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正确答案：C</w:t>
      </w:r>
    </w:p>
    <w:p w14:paraId="22F1C2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2.[多选题]阿托品的不良反应有</w:t>
      </w:r>
    </w:p>
    <w:p w14:paraId="785733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A.口干</w:t>
      </w:r>
    </w:p>
    <w:p w14:paraId="6CC390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B.便秘</w:t>
      </w:r>
    </w:p>
    <w:p w14:paraId="52E4CD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C.视物模糊</w:t>
      </w:r>
    </w:p>
    <w:p w14:paraId="0F78E9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D.尿潴留</w:t>
      </w:r>
    </w:p>
    <w:p w14:paraId="2006FD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E.皮肤潮红</w:t>
      </w:r>
    </w:p>
    <w:p w14:paraId="17DC27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正确答案：ABCDE</w:t>
      </w:r>
    </w:p>
    <w:p w14:paraId="5112DD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3.[单选题]以下哪个不是阿托品的用途</w:t>
      </w:r>
    </w:p>
    <w:p w14:paraId="4D939B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A.胃肠平滑肌解痉</w:t>
      </w:r>
    </w:p>
    <w:p w14:paraId="419D32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B.治疗支气管哮喘</w:t>
      </w:r>
    </w:p>
    <w:p w14:paraId="02901A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C.麻醉前给药</w:t>
      </w:r>
    </w:p>
    <w:p w14:paraId="6C9823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D.验光</w:t>
      </w:r>
    </w:p>
    <w:p w14:paraId="32F6D6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E.治疗感染性休克</w:t>
      </w:r>
    </w:p>
    <w:p w14:paraId="0DCC73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正确答案：B</w:t>
      </w:r>
    </w:p>
    <w:p w14:paraId="14D4AB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1.[多选题]肾上腺素的临床应用包括</w:t>
      </w:r>
    </w:p>
    <w:p w14:paraId="758E96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A.过敏性休克</w:t>
      </w:r>
    </w:p>
    <w:p w14:paraId="0D89AA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B.支气管哮喘急性发作</w:t>
      </w:r>
    </w:p>
    <w:p w14:paraId="0D4661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C.与局麻药合用</w:t>
      </w:r>
    </w:p>
    <w:p w14:paraId="078B1D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D.局部止血</w:t>
      </w:r>
    </w:p>
    <w:p w14:paraId="1FBFEC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E.心脏停搏</w:t>
      </w:r>
    </w:p>
    <w:p w14:paraId="042070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正确答案：ABCDE</w:t>
      </w:r>
    </w:p>
    <w:p w14:paraId="404552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2.[多选题]肾上腺素首选用于过敏性休克的原因是</w:t>
      </w:r>
    </w:p>
    <w:p w14:paraId="7C840E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A.可增加心输出量</w:t>
      </w:r>
    </w:p>
    <w:p w14:paraId="4325A9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B.可舒张支气管平滑肌</w:t>
      </w:r>
    </w:p>
    <w:p w14:paraId="36BCB7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C.可收缩血管，升高血压</w:t>
      </w:r>
    </w:p>
    <w:p w14:paraId="70C26F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D.可消除黏膜水肿</w:t>
      </w:r>
    </w:p>
    <w:p w14:paraId="398A2A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E.可减少过敏介质释放</w:t>
      </w:r>
    </w:p>
    <w:p w14:paraId="7ADE8F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正确答案：ABCDE</w:t>
      </w:r>
    </w:p>
    <w:p w14:paraId="4A987D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3.[单选题]可口服给药的是</w:t>
      </w:r>
    </w:p>
    <w:p w14:paraId="16D1F8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A.麻黄碱</w:t>
      </w:r>
    </w:p>
    <w:p w14:paraId="53518E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B.肾上腺素</w:t>
      </w:r>
    </w:p>
    <w:p w14:paraId="57F2AD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C.异丙肾上腺素</w:t>
      </w:r>
    </w:p>
    <w:p w14:paraId="162961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D.去甲肾上腺素</w:t>
      </w:r>
    </w:p>
    <w:p w14:paraId="1B9181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E.多巴胺</w:t>
      </w:r>
    </w:p>
    <w:p w14:paraId="796A00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</w:t>
      </w:r>
    </w:p>
    <w:p w14:paraId="502544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1.[多选题]苯二氮卓类的临床应用包括</w:t>
      </w:r>
    </w:p>
    <w:p w14:paraId="4BCCA3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A.催眠</w:t>
      </w:r>
    </w:p>
    <w:p w14:paraId="19D66B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B.抗焦虑</w:t>
      </w:r>
    </w:p>
    <w:p w14:paraId="7FB256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C.抗癫痫</w:t>
      </w:r>
    </w:p>
    <w:p w14:paraId="55697C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D.抗惊厥</w:t>
      </w:r>
    </w:p>
    <w:p w14:paraId="60C706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E.麻醉前给药</w:t>
      </w:r>
    </w:p>
    <w:p w14:paraId="1E14D0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正确答案：ABCDE</w:t>
      </w:r>
    </w:p>
    <w:p w14:paraId="0EF604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2.[单选题]苯二氮䓬类的催眠特点是</w:t>
      </w:r>
    </w:p>
    <w:p w14:paraId="47BDA7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A.缩短REMS较轻</w:t>
      </w:r>
    </w:p>
    <w:p w14:paraId="399621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B.明显缩短REMS</w:t>
      </w:r>
    </w:p>
    <w:p w14:paraId="1CFF9A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C.缩短非快动眼时相2期</w:t>
      </w:r>
    </w:p>
    <w:p w14:paraId="67D8BF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D.延长深睡眠时间</w:t>
      </w:r>
    </w:p>
    <w:p w14:paraId="73315A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E.无后遗效应</w:t>
      </w:r>
    </w:p>
    <w:p w14:paraId="7DF83E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</w:t>
      </w:r>
    </w:p>
    <w:p w14:paraId="3B5A71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3.[单选题]苯妥英钠对哪种类型的癫痫无效</w:t>
      </w:r>
    </w:p>
    <w:p w14:paraId="43C9C4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A.癫痫大发作</w:t>
      </w:r>
    </w:p>
    <w:p w14:paraId="3E2471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B.癫痫小发作</w:t>
      </w:r>
    </w:p>
    <w:p w14:paraId="7E4A5B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C.癫痫局限性发作</w:t>
      </w:r>
    </w:p>
    <w:p w14:paraId="1308ED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D.癫痫精神运动性发作</w:t>
      </w:r>
    </w:p>
    <w:p w14:paraId="75167A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E.癫痫持续状态</w:t>
      </w:r>
    </w:p>
    <w:p w14:paraId="543649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正确答案：B</w:t>
      </w:r>
    </w:p>
    <w:p w14:paraId="0F2A95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1.[多选题]对外周神经痛有效的药物是</w:t>
      </w:r>
    </w:p>
    <w:p w14:paraId="7562B7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A.卡马西平</w:t>
      </w:r>
    </w:p>
    <w:p w14:paraId="795AD6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B.苯妥英钠</w:t>
      </w:r>
    </w:p>
    <w:p w14:paraId="1EDF5D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C.吗啡</w:t>
      </w:r>
    </w:p>
    <w:p w14:paraId="5377FB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D.阿司匹林</w:t>
      </w:r>
    </w:p>
    <w:p w14:paraId="26D3FA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E.丙戊酸钠</w:t>
      </w:r>
    </w:p>
    <w:p w14:paraId="46179B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</w:t>
      </w:r>
    </w:p>
    <w:p w14:paraId="14697D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2.[单选题]治疗癫痫大发作及局限性发作最有效的药物是:</w:t>
      </w:r>
    </w:p>
    <w:p w14:paraId="738234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A.乙琥胺</w:t>
      </w:r>
    </w:p>
    <w:p w14:paraId="5CE568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B.丙戊酸钠</w:t>
      </w:r>
    </w:p>
    <w:p w14:paraId="2CE252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C.苯妥英钠</w:t>
      </w:r>
    </w:p>
    <w:p w14:paraId="6EEC9F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D.苯巴比妥</w:t>
      </w:r>
    </w:p>
    <w:p w14:paraId="0E8961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E.卡马西平</w:t>
      </w:r>
    </w:p>
    <w:p w14:paraId="1134AE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正确答案：C</w:t>
      </w:r>
    </w:p>
    <w:p w14:paraId="0806E8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3.[单选题]在脑内转变成多巴胺才能产生抗帕金森病作用的药物是:</w:t>
      </w:r>
    </w:p>
    <w:p w14:paraId="4CBE6C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A.司来吉兰</w:t>
      </w:r>
    </w:p>
    <w:p w14:paraId="0A4717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B.苯海索</w:t>
      </w:r>
    </w:p>
    <w:p w14:paraId="29548F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C.金刚烷胺</w:t>
      </w:r>
    </w:p>
    <w:p w14:paraId="317E9C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D.左旋多巴</w:t>
      </w:r>
    </w:p>
    <w:p w14:paraId="1F1809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E.多巴酚丁胺</w:t>
      </w:r>
    </w:p>
    <w:p w14:paraId="1391A3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正确答案：D</w:t>
      </w:r>
    </w:p>
    <w:p w14:paraId="607B64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4.[单选题]卡比多巴治疗帕金森的机制是:</w:t>
      </w:r>
    </w:p>
    <w:p w14:paraId="07C6C0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A.激动中枢多巴胺受体</w:t>
      </w:r>
    </w:p>
    <w:p w14:paraId="7D0907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B.抑制外周多巴脱羧酶活性</w:t>
      </w:r>
    </w:p>
    <w:p w14:paraId="1B1772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C.阻断中枢胆碱受体</w:t>
      </w:r>
    </w:p>
    <w:p w14:paraId="78EF8E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D.抑制多巴胺的再摄取</w:t>
      </w:r>
    </w:p>
    <w:p w14:paraId="5A9124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E.使多巴胺受体增敏</w:t>
      </w:r>
    </w:p>
    <w:p w14:paraId="017679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正确答案：B</w:t>
      </w:r>
    </w:p>
    <w:p w14:paraId="5551C7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1.[单选题]氯丙嗪抗精神病的作用机制是阻断:</w:t>
      </w:r>
    </w:p>
    <w:p w14:paraId="2927F8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A.中枢中枢α-肾上腺素受体-肾上腺素受体</w:t>
      </w:r>
    </w:p>
    <w:p w14:paraId="7AE0B4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B.中枢β-肾上腺素受体</w:t>
      </w:r>
    </w:p>
    <w:p w14:paraId="322C6E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C.中脑-边缘叶及中脑-皮质通路中的D2受体</w:t>
      </w:r>
    </w:p>
    <w:p w14:paraId="7D454C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D.黑质-纹状体通路中的5-HT1受体</w:t>
      </w:r>
    </w:p>
    <w:p w14:paraId="30FE69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E.中枢H1受体</w:t>
      </w:r>
    </w:p>
    <w:p w14:paraId="007868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正确答案：C</w:t>
      </w:r>
    </w:p>
    <w:p w14:paraId="45D18E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2.[单选题]氯丙嗪引起乳房肿大与泌乳,是由于:</w:t>
      </w:r>
    </w:p>
    <w:p w14:paraId="36C03B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A.阻断结节-漏斗DA通路的D2受体</w:t>
      </w:r>
    </w:p>
    <w:p w14:paraId="5AF58C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B.激活中枢β2受体</w:t>
      </w:r>
    </w:p>
    <w:p w14:paraId="57F257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C.激活中枢M胆碱受体</w:t>
      </w:r>
    </w:p>
    <w:p w14:paraId="49BB12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D.阻断脑干网状结构上行激活系统的α1受体</w:t>
      </w:r>
    </w:p>
    <w:p w14:paraId="1577B1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E.阻断黑质-纹状体通路之D2受体</w:t>
      </w:r>
    </w:p>
    <w:p w14:paraId="5F6A6A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</w:t>
      </w:r>
    </w:p>
    <w:p w14:paraId="0C8D98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3.[多选题]氯丙嗪的锥体外系反应有:</w:t>
      </w:r>
    </w:p>
    <w:p w14:paraId="12B930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A.急性肌张力障碍</w:t>
      </w:r>
    </w:p>
    <w:p w14:paraId="7763A9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B.体位性低血压</w:t>
      </w:r>
    </w:p>
    <w:p w14:paraId="7E9B70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C.静坐不能</w:t>
      </w:r>
    </w:p>
    <w:p w14:paraId="354D7D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D.帕金森综合征</w:t>
      </w:r>
    </w:p>
    <w:p w14:paraId="1DEBBC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E.迟发性运动障碍</w:t>
      </w:r>
    </w:p>
    <w:p w14:paraId="457991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正确答案：ACDE</w:t>
      </w:r>
    </w:p>
    <w:p w14:paraId="2102B0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1.[单选题]丙米嗪抗抑郁的主要机制是</w:t>
      </w:r>
    </w:p>
    <w:p w14:paraId="3E4691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A.只抑制NA再摄取</w:t>
      </w:r>
    </w:p>
    <w:p w14:paraId="2C3FC8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B.只抑制5-HT再摄取</w:t>
      </w:r>
    </w:p>
    <w:p w14:paraId="045C1C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C.同时抑制NA和5HT再摄取</w:t>
      </w:r>
    </w:p>
    <w:p w14:paraId="0AC9A0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D.抑制单胺氧化酶活性</w:t>
      </w:r>
    </w:p>
    <w:p w14:paraId="79042F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E.激动肾上腺素受体</w:t>
      </w:r>
    </w:p>
    <w:p w14:paraId="439C1F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正确答案：C</w:t>
      </w:r>
    </w:p>
    <w:p w14:paraId="6AC4F1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2.[单选题]与吗啡的镇痛机制有关的是:</w:t>
      </w:r>
    </w:p>
    <w:p w14:paraId="3895D6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A.阻断阿片受体</w:t>
      </w:r>
    </w:p>
    <w:p w14:paraId="7AC707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B.激动中枢阿片受体</w:t>
      </w:r>
    </w:p>
    <w:p w14:paraId="7D6A15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C.抑制中枢PG合成</w:t>
      </w:r>
    </w:p>
    <w:p w14:paraId="1CD3B6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D.抑制外周PG合成</w:t>
      </w:r>
    </w:p>
    <w:p w14:paraId="697C0D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E.激动中枢M受体</w:t>
      </w:r>
    </w:p>
    <w:p w14:paraId="405EC3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正确答案：B</w:t>
      </w:r>
    </w:p>
    <w:p w14:paraId="372BF6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3.[多选题]吗啡的中枢药理作用包括</w:t>
      </w:r>
    </w:p>
    <w:p w14:paraId="45E016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A.镇痛</w:t>
      </w:r>
    </w:p>
    <w:p w14:paraId="42F414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B.镇静</w:t>
      </w:r>
    </w:p>
    <w:p w14:paraId="1E9D83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C.镇咳</w:t>
      </w:r>
    </w:p>
    <w:p w14:paraId="0F6609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D.缩瞳</w:t>
      </w:r>
    </w:p>
    <w:p w14:paraId="62D8E7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E.抑制呼吸</w:t>
      </w:r>
    </w:p>
    <w:p w14:paraId="6CE7E3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正确答案：ABCDE</w:t>
      </w:r>
    </w:p>
    <w:p w14:paraId="4B4CA7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1.[单选题]吗啡的镇痛作用主要用于:</w:t>
      </w:r>
    </w:p>
    <w:p w14:paraId="0C0A99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A.分娩止痛</w:t>
      </w:r>
    </w:p>
    <w:p w14:paraId="684732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B.慢性钝痛</w:t>
      </w:r>
    </w:p>
    <w:p w14:paraId="69853C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C.胃肠痉挛</w:t>
      </w:r>
    </w:p>
    <w:p w14:paraId="4683F4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D.肾绞痛</w:t>
      </w:r>
    </w:p>
    <w:p w14:paraId="58CF95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E.急性剧痛</w:t>
      </w:r>
    </w:p>
    <w:p w14:paraId="2B2C25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正确答案：E</w:t>
      </w:r>
    </w:p>
    <w:p w14:paraId="71B998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2.[多选题]吗啡禁用于:</w:t>
      </w:r>
    </w:p>
    <w:p w14:paraId="2DF7E0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A.哺乳妇女止痛</w:t>
      </w:r>
    </w:p>
    <w:p w14:paraId="7CCB47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B.支气管哮喘病人</w:t>
      </w:r>
    </w:p>
    <w:p w14:paraId="3F03DA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C.肺心病病人</w:t>
      </w:r>
    </w:p>
    <w:p w14:paraId="0A355D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D.肝功能严重减退病人</w:t>
      </w:r>
    </w:p>
    <w:p w14:paraId="48ED41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E.颅脑损伤昏迷病人</w:t>
      </w:r>
    </w:p>
    <w:p w14:paraId="7FE089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正确答案：ABCDE</w:t>
      </w:r>
    </w:p>
    <w:p w14:paraId="3F5C6F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3.[多选题]吗啡对心血管的作用有:</w:t>
      </w:r>
    </w:p>
    <w:p w14:paraId="7C4FF9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A.引起体位性低血压</w:t>
      </w:r>
    </w:p>
    <w:p w14:paraId="00AAC2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B.引起颅内压升高</w:t>
      </w:r>
    </w:p>
    <w:p w14:paraId="1A1AAA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C.引起颅内压降低</w:t>
      </w:r>
    </w:p>
    <w:p w14:paraId="56B2F6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D.引起脑血管扩张</w:t>
      </w:r>
    </w:p>
    <w:p w14:paraId="428164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E.引起脑血管收缩</w:t>
      </w:r>
    </w:p>
    <w:p w14:paraId="30E756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正确答案：ABD</w:t>
      </w:r>
    </w:p>
    <w:p w14:paraId="741613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1.[多选题]阿司匹林的镇痛作用特点是:</w:t>
      </w:r>
    </w:p>
    <w:p w14:paraId="406279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A.镇痛作用部位主要在外周</w:t>
      </w:r>
    </w:p>
    <w:p w14:paraId="6E63CE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B.对慢性钝痛效果好</w:t>
      </w:r>
    </w:p>
    <w:p w14:paraId="4FA3CD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C.镇痛作用机制是防止炎症时PG合成</w:t>
      </w:r>
    </w:p>
    <w:p w14:paraId="06BC9F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D.常与其他解热镇痛药配成复方使用</w:t>
      </w:r>
    </w:p>
    <w:p w14:paraId="5410DF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E.对锐痛和内脏平滑肌绞痛也有效</w:t>
      </w:r>
    </w:p>
    <w:p w14:paraId="23FB01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正确答案：ABCD</w:t>
      </w:r>
    </w:p>
    <w:p w14:paraId="681755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2.[单选题]可预防阿司匹林引起的凝血功能障碍的维生素是:</w:t>
      </w:r>
    </w:p>
    <w:p w14:paraId="4900A0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A.V A</w:t>
      </w:r>
    </w:p>
    <w:p w14:paraId="196E45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B.V B1</w:t>
      </w:r>
    </w:p>
    <w:p w14:paraId="5D1A95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C.V B2</w:t>
      </w:r>
    </w:p>
    <w:p w14:paraId="7D24E6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D.VE.</w:t>
      </w:r>
    </w:p>
    <w:p w14:paraId="6FB4D8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E、VK</w:t>
      </w:r>
    </w:p>
    <w:p w14:paraId="132913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正确答案：E</w:t>
      </w:r>
    </w:p>
    <w:p w14:paraId="5C6CE3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3.[单选题]较大剂量阿司匹林引起哪一不良反应最为常见:</w:t>
      </w:r>
    </w:p>
    <w:p w14:paraId="11AE0F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A.胃肠道反应</w:t>
      </w:r>
    </w:p>
    <w:p w14:paraId="1A223AF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B.凝血障碍</w:t>
      </w:r>
    </w:p>
    <w:p w14:paraId="53D9B8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C.诱发哮喘</w:t>
      </w:r>
    </w:p>
    <w:p w14:paraId="46C416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D.水杨酸反应</w:t>
      </w:r>
    </w:p>
    <w:p w14:paraId="2865F0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E.以上都不是</w:t>
      </w:r>
    </w:p>
    <w:p w14:paraId="3250DE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</w:t>
      </w:r>
    </w:p>
    <w:p w14:paraId="56B2AC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 xml:space="preserve">1.[单选题]治疗左心衰竭引起的急性肺水肿可首选:A.呋塞米 </w:t>
      </w:r>
    </w:p>
    <w:p w14:paraId="32ED65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 xml:space="preserve">B.氢氯噻嗪 </w:t>
      </w:r>
    </w:p>
    <w:p w14:paraId="501C78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 xml:space="preserve">C.螺内酯 </w:t>
      </w:r>
    </w:p>
    <w:p w14:paraId="1A2E43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D.乙酰唑胺</w:t>
      </w:r>
    </w:p>
    <w:p w14:paraId="74EF50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 xml:space="preserve">E.氯酞酮 </w:t>
      </w:r>
    </w:p>
    <w:p w14:paraId="7EC992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</w:t>
      </w:r>
    </w:p>
    <w:p w14:paraId="56F9DF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2.[多选题]高效利尿药的不良反应包括：</w:t>
      </w:r>
    </w:p>
    <w:p w14:paraId="2E2186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A.水及电解质紊乱</w:t>
      </w:r>
    </w:p>
    <w:p w14:paraId="3F65A5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B.胃肠道反应</w:t>
      </w:r>
    </w:p>
    <w:p w14:paraId="4A2625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C.高尿酸</w:t>
      </w:r>
    </w:p>
    <w:p w14:paraId="168DFB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D.高氮质血症.</w:t>
      </w:r>
    </w:p>
    <w:p w14:paraId="14C657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E.耳毒性</w:t>
      </w:r>
    </w:p>
    <w:p w14:paraId="351088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正确答案：ABCE</w:t>
      </w:r>
    </w:p>
    <w:p w14:paraId="03004E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3.[单选题]能竞争醛固酮受体:</w:t>
      </w:r>
    </w:p>
    <w:p w14:paraId="6BAD3B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A.螺内酯.</w:t>
      </w:r>
    </w:p>
    <w:p w14:paraId="2C82DC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B.氨苯蝶啶.</w:t>
      </w:r>
    </w:p>
    <w:p w14:paraId="4B87AF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C.布美他尼</w:t>
      </w:r>
    </w:p>
    <w:p w14:paraId="665AC1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D.乙酰唑胺</w:t>
      </w:r>
    </w:p>
    <w:p w14:paraId="23D891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E.环戊氯噻嗪</w:t>
      </w:r>
    </w:p>
    <w:p w14:paraId="685C84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</w:t>
      </w:r>
    </w:p>
    <w:p w14:paraId="31291B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1.[多选题]钙拮抗剂的不良反应是( )</w:t>
      </w:r>
    </w:p>
    <w:p w14:paraId="62AD51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A.颜面潮红</w:t>
      </w:r>
    </w:p>
    <w:p w14:paraId="1C81F7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B.头痛</w:t>
      </w:r>
    </w:p>
    <w:p w14:paraId="5EEBE3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C.耐受性</w:t>
      </w:r>
    </w:p>
    <w:p w14:paraId="5AB21F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D.眼压升高</w:t>
      </w:r>
    </w:p>
    <w:p w14:paraId="7B8113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E.低血压</w:t>
      </w:r>
    </w:p>
    <w:p w14:paraId="547A19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正确答案：ABE</w:t>
      </w:r>
    </w:p>
    <w:p w14:paraId="0EF8DF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2.[多选题]下列属于钙拮抗剂临床应用的是</w:t>
      </w:r>
    </w:p>
    <w:p w14:paraId="63E8D9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A.抗高血压</w:t>
      </w:r>
    </w:p>
    <w:p w14:paraId="1146EB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B.抗心绞痛</w:t>
      </w:r>
    </w:p>
    <w:p w14:paraId="76DB3B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C.抗心律失常</w:t>
      </w:r>
    </w:p>
    <w:p w14:paraId="060442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D.抗动脉粥样硬化</w:t>
      </w:r>
    </w:p>
    <w:p w14:paraId="41C86E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E.抗心功能不全</w:t>
      </w:r>
    </w:p>
    <w:p w14:paraId="061600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正确答案：ABCD</w:t>
      </w:r>
    </w:p>
    <w:p w14:paraId="64075F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3.[单选题]下列哪个不是钙拮抗剂的药理作用</w:t>
      </w:r>
    </w:p>
    <w:p w14:paraId="763E1D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A.扩张冠脉血管</w:t>
      </w:r>
    </w:p>
    <w:p w14:paraId="51A6F2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B.作用于心脏的钙拮抗剂可以减慢心率</w:t>
      </w:r>
    </w:p>
    <w:p w14:paraId="5424B6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C.舒张胃肠道平滑肌</w:t>
      </w:r>
    </w:p>
    <w:p w14:paraId="0B718E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D.舒张支气管平滑肌</w:t>
      </w:r>
    </w:p>
    <w:p w14:paraId="3790DE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E.利尿</w:t>
      </w:r>
    </w:p>
    <w:p w14:paraId="05E528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正确答案：E</w:t>
      </w:r>
    </w:p>
    <w:p w14:paraId="3D0E8A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1.[单选题]卡托普利等ACEI药理作用是:</w:t>
      </w:r>
    </w:p>
    <w:p w14:paraId="566F2B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A.抑制循环中血管紧张素Ⅰ转化酶</w:t>
      </w:r>
    </w:p>
    <w:p w14:paraId="324147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B.抑制局部组织中血管紧张素Ⅰ转化酶</w:t>
      </w:r>
    </w:p>
    <w:p w14:paraId="4DC026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C.减少缓激肽的释放</w:t>
      </w:r>
    </w:p>
    <w:p w14:paraId="1E25A7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D.引起NO的释放</w:t>
      </w:r>
    </w:p>
    <w:bookmarkEnd w:id="0"/>
    <w:p w14:paraId="74B53E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E.以上都是</w:t>
      </w:r>
    </w:p>
    <w:p w14:paraId="2C53AC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正确答案：E</w:t>
      </w:r>
    </w:p>
    <w:p w14:paraId="166057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2.[单选题]男性. 65岁. 伴有支气管哮喘的高血压10年,临床不宜用:</w:t>
      </w:r>
    </w:p>
    <w:p w14:paraId="03DCF3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A.硝苯地平</w:t>
      </w:r>
    </w:p>
    <w:p w14:paraId="26EAD9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B.普萘洛尔</w:t>
      </w:r>
    </w:p>
    <w:p w14:paraId="7DEF53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C.氢氯噻嗪</w:t>
      </w:r>
    </w:p>
    <w:p w14:paraId="48E095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D.呋塞米</w:t>
      </w:r>
    </w:p>
    <w:p w14:paraId="0C89B6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E.利血平</w:t>
      </w:r>
    </w:p>
    <w:p w14:paraId="00F238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正确答案：B</w:t>
      </w:r>
    </w:p>
    <w:p w14:paraId="761572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3.[单选题]如果患者高血压合并窦性心动过速,年龄在50岁以下者,临床宜选用</w:t>
      </w:r>
    </w:p>
    <w:p w14:paraId="24D5C4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A.普萘洛尔</w:t>
      </w:r>
    </w:p>
    <w:p w14:paraId="2216AD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B.双氢氯噻嗪</w:t>
      </w:r>
    </w:p>
    <w:p w14:paraId="41BD1F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C.阿托品</w:t>
      </w:r>
    </w:p>
    <w:p w14:paraId="4B06B9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D.利血平</w:t>
      </w:r>
    </w:p>
    <w:p w14:paraId="381B90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E.东莨菪碱</w:t>
      </w:r>
    </w:p>
    <w:p w14:paraId="4A9241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</w:t>
      </w:r>
    </w:p>
    <w:p w14:paraId="250A6D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1.[单选题]能逆转心肌肥厚,降低病死率的抗慢性心功能不全药是:</w:t>
      </w:r>
    </w:p>
    <w:p w14:paraId="2707CE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A.地高辛</w:t>
      </w:r>
    </w:p>
    <w:p w14:paraId="7601FF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B.卡托普利</w:t>
      </w:r>
    </w:p>
    <w:p w14:paraId="04182D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C.扎莫特罗</w:t>
      </w:r>
    </w:p>
    <w:p w14:paraId="33D2F3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D.硝普钠</w:t>
      </w:r>
    </w:p>
    <w:p w14:paraId="4D00E2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E.肼屈嗪</w:t>
      </w:r>
    </w:p>
    <w:p w14:paraId="3282EF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正确答案：B</w:t>
      </w:r>
    </w:p>
    <w:p w14:paraId="52401C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2.[单选题]用于治疗慢性心功能不全和高血压的药物是:</w:t>
      </w:r>
    </w:p>
    <w:p w14:paraId="175A83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A.地高辛</w:t>
      </w:r>
    </w:p>
    <w:p w14:paraId="119C3F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B.氨力农</w:t>
      </w:r>
    </w:p>
    <w:p w14:paraId="1973DB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C.洋地黄毒甙</w:t>
      </w:r>
    </w:p>
    <w:p w14:paraId="3CA8A3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D.依诺昔酮</w:t>
      </w:r>
    </w:p>
    <w:p w14:paraId="3AFF8B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E.卡托普利</w:t>
      </w:r>
    </w:p>
    <w:p w14:paraId="31A875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正确答案：E</w:t>
      </w:r>
    </w:p>
    <w:p w14:paraId="5CEBFD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1.[多选题]强心甙的临床应用为：</w:t>
      </w:r>
    </w:p>
    <w:p w14:paraId="2851AE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 xml:space="preserve">A.慢性心功能不全 </w:t>
      </w:r>
    </w:p>
    <w:p w14:paraId="5C5EE6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B.心房纤颤</w:t>
      </w:r>
    </w:p>
    <w:p w14:paraId="01D136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C.阵发性室上性心动过速</w:t>
      </w:r>
    </w:p>
    <w:p w14:paraId="6D80EE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D.心房扑动</w:t>
      </w:r>
    </w:p>
    <w:p w14:paraId="5EBB2F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E.室性心动过速</w:t>
      </w:r>
    </w:p>
    <w:p w14:paraId="39CE48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正确答案：ABCD</w:t>
      </w:r>
    </w:p>
    <w:p w14:paraId="54B268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2.[单选题]硝酸酯类舒张血管的机制是:</w:t>
      </w:r>
    </w:p>
    <w:p w14:paraId="4B48B6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A.直接作用于血管平滑肌</w:t>
      </w:r>
    </w:p>
    <w:p w14:paraId="07E3A1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B.阻断α受体</w:t>
      </w:r>
    </w:p>
    <w:p w14:paraId="6B05BC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C.促进前列环素生成</w:t>
      </w:r>
    </w:p>
    <w:p w14:paraId="6A03F2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D.释放一氧化氮</w:t>
      </w:r>
    </w:p>
    <w:p w14:paraId="674D53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E.阻滞Ca2+通道</w:t>
      </w:r>
    </w:p>
    <w:p w14:paraId="3B15FC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正确答案：D</w:t>
      </w:r>
    </w:p>
    <w:p w14:paraId="231DEB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3.[单选题]普萘洛尔治疗可产生下列哪一项不利作用:</w:t>
      </w:r>
    </w:p>
    <w:p w14:paraId="457867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A.心收缩力增加,心率减慢</w:t>
      </w:r>
    </w:p>
    <w:p w14:paraId="4862CD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B.心室容积增大,射血时间延长,增加氧耗</w:t>
      </w:r>
    </w:p>
    <w:p w14:paraId="7C140A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C.心室容积缩小,射血时间缩短,降低氧耗</w:t>
      </w:r>
    </w:p>
    <w:p w14:paraId="6A5B54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D.扩张冠脉,增加心肌血供</w:t>
      </w:r>
    </w:p>
    <w:p w14:paraId="49F7F8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E.扩张动脉,降低后负荷</w:t>
      </w:r>
    </w:p>
    <w:p w14:paraId="711DA9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正确答案：B</w:t>
      </w:r>
    </w:p>
    <w:p w14:paraId="12F17B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1.[多选题]下列可用于抗过敏的是</w:t>
      </w:r>
    </w:p>
    <w:p w14:paraId="10F8DA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A.异丙嗪</w:t>
      </w:r>
    </w:p>
    <w:p w14:paraId="441BE9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B.氯丙嗪</w:t>
      </w:r>
    </w:p>
    <w:p w14:paraId="3DCC3A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C.苯海拉明</w:t>
      </w:r>
    </w:p>
    <w:p w14:paraId="73BAA9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D.糖皮质激素</w:t>
      </w:r>
    </w:p>
    <w:p w14:paraId="1BD453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E.西咪替丁</w:t>
      </w:r>
    </w:p>
    <w:p w14:paraId="18EB29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正确答案：ACD</w:t>
      </w:r>
    </w:p>
    <w:p w14:paraId="1EC1CF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2.[单选题]常用于晕动症治疗的是</w:t>
      </w:r>
    </w:p>
    <w:p w14:paraId="0EE69B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A.苯海拉明</w:t>
      </w:r>
    </w:p>
    <w:p w14:paraId="7DF00D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B.异丙嗪</w:t>
      </w:r>
    </w:p>
    <w:p w14:paraId="660AB3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C.氯丙嗪</w:t>
      </w:r>
    </w:p>
    <w:p w14:paraId="365B48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D.氯雷他定</w:t>
      </w:r>
    </w:p>
    <w:p w14:paraId="733A16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E.雷尼替丁</w:t>
      </w:r>
    </w:p>
    <w:p w14:paraId="6437CE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</w:t>
      </w:r>
    </w:p>
    <w:p w14:paraId="4C65C8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3.[多选题]以下属于H1受体效应的是</w:t>
      </w:r>
    </w:p>
    <w:p w14:paraId="5E1EFD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A.舒张皮肤黏膜血管</w:t>
      </w:r>
    </w:p>
    <w:p w14:paraId="085E58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B.增加血管内皮通透性</w:t>
      </w:r>
    </w:p>
    <w:p w14:paraId="1E6A6C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C.收缩支气管平滑肌</w:t>
      </w:r>
    </w:p>
    <w:p w14:paraId="30B09D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D.促进胃酸分泌</w:t>
      </w:r>
    </w:p>
    <w:p w14:paraId="58D81D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E.收缩胃肠道平滑肌</w:t>
      </w:r>
    </w:p>
    <w:p w14:paraId="3E2E3A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正确答案：ABCE</w:t>
      </w:r>
    </w:p>
    <w:p w14:paraId="5FCAE0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1.[单选题]糖皮质激素禁用于创伤修复期是因为()</w:t>
      </w:r>
    </w:p>
    <w:p w14:paraId="152846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A.水、钠潴留</w:t>
      </w:r>
    </w:p>
    <w:p w14:paraId="42B94B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B.促进胃酸分泌</w:t>
      </w:r>
    </w:p>
    <w:p w14:paraId="4C037E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C.抑制免疫功能</w:t>
      </w:r>
    </w:p>
    <w:p w14:paraId="0CC701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D.抑制蛋白质合成</w:t>
      </w:r>
    </w:p>
    <w:p w14:paraId="7F6DB6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E.抑制脂肪合成</w:t>
      </w:r>
    </w:p>
    <w:p w14:paraId="0F9882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正确答案：D</w:t>
      </w:r>
    </w:p>
    <w:p w14:paraId="111451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2.[单选题]糖皮质激素类药物与水盐代谢相关的不良反应是:()</w:t>
      </w:r>
    </w:p>
    <w:p w14:paraId="4EB413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A.痤疮</w:t>
      </w:r>
    </w:p>
    <w:p w14:paraId="708379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B.多毛</w:t>
      </w:r>
    </w:p>
    <w:p w14:paraId="43A510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C.胃、十二指肠溃疡</w:t>
      </w:r>
    </w:p>
    <w:p w14:paraId="60A26E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D.向心性肥胖</w:t>
      </w:r>
    </w:p>
    <w:p w14:paraId="2441E1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E.高血压</w:t>
      </w:r>
    </w:p>
    <w:p w14:paraId="4D75CA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正确答案：E</w:t>
      </w:r>
    </w:p>
    <w:p w14:paraId="6E33EB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3.[单选题]治疗肾病综合征主要是由于糖皮质激素具有( )</w:t>
      </w:r>
    </w:p>
    <w:p w14:paraId="20F97E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A.抗炎作用</w:t>
      </w:r>
    </w:p>
    <w:p w14:paraId="36BF93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B.免疫抑制作用</w:t>
      </w:r>
    </w:p>
    <w:p w14:paraId="140B95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C.抗休克作用</w:t>
      </w:r>
    </w:p>
    <w:p w14:paraId="3F243F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D.抗毒作用</w:t>
      </w:r>
    </w:p>
    <w:p w14:paraId="416F30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E.抗过敏作用</w:t>
      </w:r>
    </w:p>
    <w:p w14:paraId="670DF8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正确答案：B</w:t>
      </w:r>
    </w:p>
    <w:p w14:paraId="02358E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1.[单选题]硫脲类药物的基本作用是:( )</w:t>
      </w:r>
    </w:p>
    <w:p w14:paraId="69ADD3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A.直接作用于甲状腺组织，使之萎缩、坏死</w:t>
      </w:r>
    </w:p>
    <w:p w14:paraId="48899C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B.抑制甲状腺球蛋白水解酶</w:t>
      </w:r>
    </w:p>
    <w:p w14:paraId="44BEF1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C.抑制下丘脑-垂体-甲状腺轴，使T3、T4合成下降</w:t>
      </w:r>
    </w:p>
    <w:p w14:paraId="1042C5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D.抑制碘泵，使碘化物摄取入甲状腺细胞受阻</w:t>
      </w:r>
    </w:p>
    <w:p w14:paraId="2A04FC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E.抑制过氧化物酶，使T3、T4合成受抑</w:t>
      </w:r>
    </w:p>
    <w:p w14:paraId="57489E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正确答案：E</w:t>
      </w:r>
    </w:p>
    <w:p w14:paraId="2F25DC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2.[多选题]甲状腺激素可用于治疗:( )</w:t>
      </w:r>
    </w:p>
    <w:p w14:paraId="168D00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A.呆小症</w:t>
      </w:r>
    </w:p>
    <w:p w14:paraId="212EAF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B.粘液性水肿</w:t>
      </w:r>
    </w:p>
    <w:p w14:paraId="29409E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C.甲状腺功能亢进</w:t>
      </w:r>
    </w:p>
    <w:p w14:paraId="6F77D3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D.甲状腺危象</w:t>
      </w:r>
    </w:p>
    <w:p w14:paraId="63B340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E.单纯性甲状腺肿</w:t>
      </w:r>
    </w:p>
    <w:p w14:paraId="1D66C0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正确答案：ABE</w:t>
      </w:r>
    </w:p>
    <w:p w14:paraId="48C77F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3.[多选题]大剂量碘在术前应用的目的是:( )</w:t>
      </w:r>
    </w:p>
    <w:p w14:paraId="4D6107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A.利于手术进行，减少出血</w:t>
      </w:r>
    </w:p>
    <w:p w14:paraId="728FA3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B.防止手术后发生甲状腺危象</w:t>
      </w:r>
    </w:p>
    <w:p w14:paraId="396228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C.使甲状腺功能恢复</w:t>
      </w:r>
    </w:p>
    <w:p w14:paraId="4BB172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D.使甲状腺功能接近正常</w:t>
      </w:r>
    </w:p>
    <w:p w14:paraId="314B7C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E.使甲状腺组织退化、腺体缩小</w:t>
      </w:r>
    </w:p>
    <w:p w14:paraId="127E13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正确答案：ABE</w:t>
      </w:r>
    </w:p>
    <w:p w14:paraId="3179FE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1.[单选题]评价一种化疗药物的临床价值，主要采用下列哪项指标</w:t>
      </w:r>
    </w:p>
    <w:p w14:paraId="1543EB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A.抗菌谱</w:t>
      </w:r>
    </w:p>
    <w:p w14:paraId="3ED7B9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B.抗菌活性</w:t>
      </w:r>
    </w:p>
    <w:p w14:paraId="44C899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C.最低抑菌浓度</w:t>
      </w:r>
    </w:p>
    <w:p w14:paraId="7886C7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D.最低杀菌浓度</w:t>
      </w:r>
    </w:p>
    <w:p w14:paraId="39DA5D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E.化疗指数</w:t>
      </w:r>
    </w:p>
    <w:p w14:paraId="7C389D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正确答案：E</w:t>
      </w:r>
    </w:p>
    <w:p w14:paraId="1AD263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2.[单选题]关于抗菌药物的作用机制，下列哪项是错误的</w:t>
      </w:r>
    </w:p>
    <w:p w14:paraId="29E296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A.青霉素抑制转肽酶阻碍细菌细胞壁的合成</w:t>
      </w:r>
    </w:p>
    <w:p w14:paraId="02880C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B.磺胺类抑制RNA转录</w:t>
      </w:r>
    </w:p>
    <w:p w14:paraId="2F44DF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C.喹诺酮类抑制DNA复制</w:t>
      </w:r>
    </w:p>
    <w:p w14:paraId="768E3A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D.利福平抑制以DNA为模板的RNA多聚酶</w:t>
      </w:r>
    </w:p>
    <w:p w14:paraId="0E5D72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E.氨基苷类抑制细菌蛋白质合成的多个环节</w:t>
      </w:r>
    </w:p>
    <w:p w14:paraId="6B7E45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正确答案：B</w:t>
      </w:r>
    </w:p>
    <w:p w14:paraId="6F3D47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3.[多选题]抑制细菌细胞壁合成的药物是</w:t>
      </w:r>
    </w:p>
    <w:p w14:paraId="7DD02A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A.青霉素类</w:t>
      </w:r>
    </w:p>
    <w:p w14:paraId="2367EC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B.头孢菌素类</w:t>
      </w:r>
    </w:p>
    <w:p w14:paraId="3D1CCE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C.氨基糖苷类</w:t>
      </w:r>
    </w:p>
    <w:p w14:paraId="54F4B8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D.大环内酯类</w:t>
      </w:r>
    </w:p>
    <w:p w14:paraId="2276F8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E.喹诺酮类</w:t>
      </w:r>
    </w:p>
    <w:p w14:paraId="7F21D6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</w:t>
      </w:r>
    </w:p>
    <w:p w14:paraId="34C26C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1.[单选题]某男，4岁。因发热、咽痛诊断为急性扁桃体炎，青霉素皮试阳性，应选用</w:t>
      </w:r>
    </w:p>
    <w:p w14:paraId="600FB4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A.青霉素V</w:t>
      </w:r>
    </w:p>
    <w:p w14:paraId="6568AEF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B.氨苄西林</w:t>
      </w:r>
    </w:p>
    <w:p w14:paraId="63D551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C.红霉素</w:t>
      </w:r>
    </w:p>
    <w:p w14:paraId="470076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D.阿莫西林</w:t>
      </w:r>
    </w:p>
    <w:p w14:paraId="42E4E3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E.头孢唑啉</w:t>
      </w:r>
    </w:p>
    <w:p w14:paraId="39EE94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正确答案：C</w:t>
      </w:r>
    </w:p>
    <w:p w14:paraId="6A51CD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2.[单选题]克拉维酸与阿莫西林配伍应用的主要药理学基础是</w:t>
      </w:r>
    </w:p>
    <w:p w14:paraId="261D74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A.可使阿莫西林口服吸收更好</w:t>
      </w:r>
    </w:p>
    <w:p w14:paraId="629DC0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B.可使阿莫西林自肾小管分泌减少</w:t>
      </w:r>
    </w:p>
    <w:p w14:paraId="5C5F12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C.克拉维酸可抑制β-内酰胺酶</w:t>
      </w:r>
    </w:p>
    <w:p w14:paraId="388E19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D.可使阿莫西林用量减少，毒性降低</w:t>
      </w:r>
    </w:p>
    <w:p w14:paraId="2F2815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E.克拉维酸抗菌谱广，抗菌活性强</w:t>
      </w:r>
    </w:p>
    <w:p w14:paraId="0A9CBA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正确答案：C</w:t>
      </w:r>
    </w:p>
    <w:p w14:paraId="1B49B3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3.[多选题]抑制细菌蛋白质合成的药物有</w:t>
      </w:r>
    </w:p>
    <w:p w14:paraId="6BADA7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A.红霉素</w:t>
      </w:r>
    </w:p>
    <w:p w14:paraId="284CB2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B.四环素</w:t>
      </w:r>
    </w:p>
    <w:p w14:paraId="4AC112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C.青霉素</w:t>
      </w:r>
    </w:p>
    <w:p w14:paraId="3FC1C0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D.万古霉素</w:t>
      </w:r>
    </w:p>
    <w:p w14:paraId="753B7F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E.氯霉素</w:t>
      </w:r>
    </w:p>
    <w:p w14:paraId="126D33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 w:firstLine="3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15"/>
          <w:szCs w:val="15"/>
          <w:lang w:val="en-US" w:eastAsia="zh-CN"/>
        </w:rPr>
        <w:t>正确答案：ABE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43AB2"/>
    <w:rsid w:val="67E4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2024-12-27T13:55:00Z</dcterms:created>
  <dc:creator>红红火火，恍恍惚惚</dc:creator>
  <cp:lastModifiedBy>红红火火，恍恍惚惚</cp:lastModifiedBy>
  <dcterms:modified xsi:type="dcterms:W3CDTF">2024-12-27T14:29:54Z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56A6CC81D9B14FAF9A272D6C128EF1CF_11</vt:lpwstr>
  </property>
  <property fmtid="{D5CDD505-2E9C-101B-9397-08002B2CF9AE}" pid="4" name="KSOTemplateDocerSaveRecord">
    <vt:lpwstr>eyJoZGlkIjoiZThmNjAzMWJlZjFkMmQwODUwMTJkYzE2ODFiYmFmYTciLCJ1c2VySWQiOiIyODM5NTIzNDkifQ==</vt:lpwstr>
  </property>
</Properties>
</file>