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D02A" w14:textId="12DA149A" w:rsidR="00262349" w:rsidRPr="00911238" w:rsidRDefault="00262349" w:rsidP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</w:t>
      </w:r>
      <w:proofErr w:type="gramStart"/>
      <w:r w:rsidRPr="00911238">
        <w:rPr>
          <w:rFonts w:ascii="黑体" w:eastAsia="黑体" w:hAnsi="黑体"/>
          <w:b/>
          <w:bCs/>
          <w:sz w:val="24"/>
          <w:szCs w:val="24"/>
        </w:rPr>
        <w:t>一</w:t>
      </w:r>
      <w:proofErr w:type="gramEnd"/>
      <w:r w:rsidRPr="00911238">
        <w:rPr>
          <w:rFonts w:ascii="黑体" w:eastAsia="黑体" w:hAnsi="黑体"/>
          <w:b/>
          <w:bCs/>
          <w:sz w:val="24"/>
          <w:szCs w:val="24"/>
        </w:rPr>
        <w:t xml:space="preserve"> 循环与递归</w:t>
      </w:r>
    </w:p>
    <w:p w14:paraId="25D1C685" w14:textId="6CFF3825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5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从自然数中取3个数进行组合之循环算法 </w:t>
        </w:r>
      </w:hyperlink>
    </w:p>
    <w:p w14:paraId="5E77E4CC" w14:textId="17567698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6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从自然数中取3个数进行组合之递归算法 </w:t>
        </w:r>
      </w:hyperlink>
    </w:p>
    <w:p w14:paraId="389144F8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7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求n的阶乘n! </w:t>
        </w:r>
      </w:hyperlink>
    </w:p>
    <w:p w14:paraId="07A4BDB1" w14:textId="6B1057A5" w:rsidR="00262349" w:rsidRPr="00911238" w:rsidRDefault="00000000">
      <w:pPr>
        <w:rPr>
          <w:rFonts w:ascii="黑体" w:eastAsia="黑体" w:hAnsi="黑体"/>
          <w:sz w:val="24"/>
          <w:szCs w:val="24"/>
        </w:rPr>
      </w:pPr>
      <w:hyperlink r:id="rId8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4. 求斐波那契额数列的前10项 </w:t>
        </w:r>
      </w:hyperlink>
    </w:p>
    <w:p w14:paraId="01FA1085" w14:textId="493E015D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实验二 信息数字化</w:t>
      </w:r>
    </w:p>
    <w:p w14:paraId="1464A3BB" w14:textId="5404FB30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9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谁是小偷？ </w:t>
        </w:r>
      </w:hyperlink>
    </w:p>
    <w:p w14:paraId="73EA0430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0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预测竞赛成绩 </w:t>
        </w:r>
      </w:hyperlink>
    </w:p>
    <w:p w14:paraId="60E14C4D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1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判断一个整数能否被3，5，7整除 </w:t>
        </w:r>
      </w:hyperlink>
    </w:p>
    <w:p w14:paraId="2A0B4A05" w14:textId="3EE29D3E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实验三 蛮力法</w:t>
      </w:r>
    </w:p>
    <w:p w14:paraId="3073ECE4" w14:textId="604DFBD4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2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1. 百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钱百鸡问题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 </w:t>
        </w:r>
      </w:hyperlink>
    </w:p>
    <w:p w14:paraId="2094D2E6" w14:textId="7BA76801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3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2. 数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字迷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 </w:t>
        </w:r>
      </w:hyperlink>
    </w:p>
    <w:p w14:paraId="5D032F11" w14:textId="0E4B5924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4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求3个数的最小公倍数 </w:t>
        </w:r>
      </w:hyperlink>
    </w:p>
    <w:p w14:paraId="424291D0" w14:textId="133C6069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5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4. 韩信点兵问题 </w:t>
        </w:r>
      </w:hyperlink>
    </w:p>
    <w:p w14:paraId="0EE0B301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6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5. 白帽子红帽子问题 </w:t>
        </w:r>
      </w:hyperlink>
    </w:p>
    <w:p w14:paraId="04657728" w14:textId="7BF2FFBE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实验四 蛮力法（二）</w:t>
      </w:r>
    </w:p>
    <w:p w14:paraId="654BB515" w14:textId="62AE6B3F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7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计算多项式的值 </w:t>
        </w:r>
      </w:hyperlink>
    </w:p>
    <w:p w14:paraId="1E22B308" w14:textId="62409559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8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选择排序 </w:t>
        </w:r>
      </w:hyperlink>
    </w:p>
    <w:p w14:paraId="1C8213B4" w14:textId="0682C808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19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冒泡排序 </w:t>
        </w:r>
      </w:hyperlink>
    </w:p>
    <w:p w14:paraId="77724D1E" w14:textId="4DC48082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0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4. 蛮力法子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串数量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计算 </w:t>
        </w:r>
      </w:hyperlink>
    </w:p>
    <w:p w14:paraId="4A4A4843" w14:textId="68FD0562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1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5. 邮局位置定位 </w:t>
        </w:r>
      </w:hyperlink>
    </w:p>
    <w:p w14:paraId="1EC30AFB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2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6. 划分问题 </w:t>
        </w:r>
      </w:hyperlink>
    </w:p>
    <w:p w14:paraId="4D356EC7" w14:textId="7CDDEB4A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实验五 分治法</w:t>
      </w:r>
    </w:p>
    <w:p w14:paraId="2DC15B40" w14:textId="768F899B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3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求一组数据中最大的两个数 </w:t>
        </w:r>
      </w:hyperlink>
    </w:p>
    <w:p w14:paraId="5114E6E2" w14:textId="7578B66C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4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求一组数据的和 </w:t>
        </w:r>
      </w:hyperlink>
    </w:p>
    <w:p w14:paraId="29EA5A2C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5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找出数组中第 k 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个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小的元素 </w:t>
        </w:r>
      </w:hyperlink>
    </w:p>
    <w:p w14:paraId="0EBFD757" w14:textId="1B45998A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实验六 减治法</w:t>
      </w:r>
    </w:p>
    <w:p w14:paraId="68BD7FC3" w14:textId="26C11FFA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6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求前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n项之和 </w:t>
        </w:r>
      </w:hyperlink>
    </w:p>
    <w:p w14:paraId="7B048ED5" w14:textId="05749193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7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2. 求x的n次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幂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 </w:t>
        </w:r>
      </w:hyperlink>
    </w:p>
    <w:p w14:paraId="1EC7C9EA" w14:textId="640173B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8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求字母序号 </w:t>
        </w:r>
      </w:hyperlink>
    </w:p>
    <w:p w14:paraId="7199CBBB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29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4. 逆序输出 </w:t>
        </w:r>
      </w:hyperlink>
    </w:p>
    <w:p w14:paraId="73060540" w14:textId="4A48DBB6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实验七 贪心法</w:t>
      </w:r>
    </w:p>
    <w:p w14:paraId="5F674370" w14:textId="3E6E3285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0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找零钱 </w:t>
        </w:r>
      </w:hyperlink>
    </w:p>
    <w:p w14:paraId="03935D3E" w14:textId="054C0BA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1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求一个数列的极差 </w:t>
        </w:r>
      </w:hyperlink>
    </w:p>
    <w:p w14:paraId="3F6F0A53" w14:textId="7B87015B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2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将真分数用埃及分数之和表示 </w:t>
        </w:r>
      </w:hyperlink>
    </w:p>
    <w:p w14:paraId="7F19722D" w14:textId="7DAD46EE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3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4. 找到出现次数最多的数 </w:t>
        </w:r>
      </w:hyperlink>
    </w:p>
    <w:p w14:paraId="0E3E2CC0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4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5. 将给定的整数去掉任意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个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数字后重新组成最小整数 </w:t>
        </w:r>
      </w:hyperlink>
    </w:p>
    <w:p w14:paraId="609719DE" w14:textId="410BD725" w:rsidR="00262349" w:rsidRPr="00911238" w:rsidRDefault="00262349">
      <w:pPr>
        <w:rPr>
          <w:rFonts w:ascii="黑体" w:eastAsia="黑体" w:hAnsi="黑体"/>
          <w:b/>
          <w:bCs/>
          <w:sz w:val="24"/>
          <w:szCs w:val="24"/>
        </w:rPr>
      </w:pPr>
      <w:r w:rsidRPr="00911238">
        <w:rPr>
          <w:rFonts w:ascii="黑体" w:eastAsia="黑体" w:hAnsi="黑体"/>
          <w:b/>
          <w:bCs/>
          <w:sz w:val="24"/>
          <w:szCs w:val="24"/>
        </w:rPr>
        <w:t>实验八 动态规划</w:t>
      </w:r>
    </w:p>
    <w:p w14:paraId="023CB16F" w14:textId="1C83717B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5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1. </w:t>
        </w:r>
        <w:proofErr w:type="gramStart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>数塔问题</w:t>
        </w:r>
        <w:proofErr w:type="gramEnd"/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 </w:t>
        </w:r>
      </w:hyperlink>
    </w:p>
    <w:p w14:paraId="7C7705A3" w14:textId="17D68A4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6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2. 最长公共子序列 </w:t>
        </w:r>
      </w:hyperlink>
    </w:p>
    <w:p w14:paraId="69941D9F" w14:textId="48B661E6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7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3. 求序列-2 11 -4 13 -5 -2的最大子段和 </w:t>
        </w:r>
      </w:hyperlink>
      <w:r w:rsidR="00262349" w:rsidRPr="00911238">
        <w:rPr>
          <w:rFonts w:ascii="黑体" w:eastAsia="黑体" w:hAnsi="黑体"/>
          <w:sz w:val="24"/>
          <w:szCs w:val="24"/>
        </w:rPr>
        <w:t>：</w:t>
      </w:r>
    </w:p>
    <w:p w14:paraId="37A23653" w14:textId="2F28F07B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8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4. 求最长的单调递增子序列长度 </w:t>
        </w:r>
      </w:hyperlink>
    </w:p>
    <w:p w14:paraId="650AEB70" w14:textId="77777777" w:rsidR="00262349" w:rsidRPr="00911238" w:rsidRDefault="00000000" w:rsidP="00262349">
      <w:pPr>
        <w:rPr>
          <w:rFonts w:ascii="黑体" w:eastAsia="黑体" w:hAnsi="黑体"/>
          <w:sz w:val="24"/>
          <w:szCs w:val="24"/>
        </w:rPr>
      </w:pPr>
      <w:hyperlink r:id="rId39" w:history="1">
        <w:r w:rsidR="00262349" w:rsidRPr="00911238">
          <w:rPr>
            <w:rStyle w:val="a3"/>
            <w:rFonts w:ascii="黑体" w:eastAsia="黑体" w:hAnsi="黑体"/>
            <w:color w:val="auto"/>
            <w:sz w:val="24"/>
            <w:szCs w:val="24"/>
          </w:rPr>
          <w:t xml:space="preserve">5. 矩阵连乘问题 </w:t>
        </w:r>
      </w:hyperlink>
    </w:p>
    <w:p w14:paraId="5C2D209B" w14:textId="77777777" w:rsidR="00262349" w:rsidRPr="00911238" w:rsidRDefault="00262349">
      <w:pPr>
        <w:rPr>
          <w:rFonts w:ascii="黑体" w:eastAsia="黑体" w:hAnsi="黑体"/>
          <w:sz w:val="24"/>
          <w:szCs w:val="24"/>
        </w:rPr>
      </w:pPr>
    </w:p>
    <w:sectPr w:rsidR="00262349" w:rsidRPr="0091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407"/>
    <w:multiLevelType w:val="multilevel"/>
    <w:tmpl w:val="4E0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1788F"/>
    <w:multiLevelType w:val="multilevel"/>
    <w:tmpl w:val="A26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573A"/>
    <w:multiLevelType w:val="multilevel"/>
    <w:tmpl w:val="3FE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21EAF"/>
    <w:multiLevelType w:val="multilevel"/>
    <w:tmpl w:val="C0C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2898"/>
    <w:multiLevelType w:val="multilevel"/>
    <w:tmpl w:val="217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32C0"/>
    <w:multiLevelType w:val="multilevel"/>
    <w:tmpl w:val="78B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A6DA0"/>
    <w:multiLevelType w:val="multilevel"/>
    <w:tmpl w:val="ACF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B6101"/>
    <w:multiLevelType w:val="multilevel"/>
    <w:tmpl w:val="836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96540"/>
    <w:multiLevelType w:val="multilevel"/>
    <w:tmpl w:val="4AE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1330"/>
    <w:multiLevelType w:val="multilevel"/>
    <w:tmpl w:val="85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613A3"/>
    <w:multiLevelType w:val="multilevel"/>
    <w:tmpl w:val="F07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E71E3"/>
    <w:multiLevelType w:val="multilevel"/>
    <w:tmpl w:val="B9A4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51E03"/>
    <w:multiLevelType w:val="multilevel"/>
    <w:tmpl w:val="31B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F1104"/>
    <w:multiLevelType w:val="multilevel"/>
    <w:tmpl w:val="007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94519"/>
    <w:multiLevelType w:val="multilevel"/>
    <w:tmpl w:val="2D90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E2A12"/>
    <w:multiLevelType w:val="multilevel"/>
    <w:tmpl w:val="554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C3BF9"/>
    <w:multiLevelType w:val="multilevel"/>
    <w:tmpl w:val="F3C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D2EE1"/>
    <w:multiLevelType w:val="multilevel"/>
    <w:tmpl w:val="598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179FC"/>
    <w:multiLevelType w:val="multilevel"/>
    <w:tmpl w:val="266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D6DAF"/>
    <w:multiLevelType w:val="multilevel"/>
    <w:tmpl w:val="591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46A74"/>
    <w:multiLevelType w:val="multilevel"/>
    <w:tmpl w:val="6A1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437FC"/>
    <w:multiLevelType w:val="multilevel"/>
    <w:tmpl w:val="E66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E4F03"/>
    <w:multiLevelType w:val="multilevel"/>
    <w:tmpl w:val="E0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F625A"/>
    <w:multiLevelType w:val="multilevel"/>
    <w:tmpl w:val="BA5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6246D"/>
    <w:multiLevelType w:val="multilevel"/>
    <w:tmpl w:val="405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F3283"/>
    <w:multiLevelType w:val="multilevel"/>
    <w:tmpl w:val="04B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510E7"/>
    <w:multiLevelType w:val="multilevel"/>
    <w:tmpl w:val="394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79679">
    <w:abstractNumId w:val="20"/>
  </w:num>
  <w:num w:numId="2" w16cid:durableId="1143500866">
    <w:abstractNumId w:val="17"/>
  </w:num>
  <w:num w:numId="3" w16cid:durableId="1343122132">
    <w:abstractNumId w:val="4"/>
  </w:num>
  <w:num w:numId="4" w16cid:durableId="812213450">
    <w:abstractNumId w:val="14"/>
  </w:num>
  <w:num w:numId="5" w16cid:durableId="1579629339">
    <w:abstractNumId w:val="10"/>
  </w:num>
  <w:num w:numId="6" w16cid:durableId="669332238">
    <w:abstractNumId w:val="21"/>
  </w:num>
  <w:num w:numId="7" w16cid:durableId="679619408">
    <w:abstractNumId w:val="18"/>
  </w:num>
  <w:num w:numId="8" w16cid:durableId="657854266">
    <w:abstractNumId w:val="1"/>
  </w:num>
  <w:num w:numId="9" w16cid:durableId="855266807">
    <w:abstractNumId w:val="3"/>
  </w:num>
  <w:num w:numId="10" w16cid:durableId="1548644829">
    <w:abstractNumId w:val="13"/>
  </w:num>
  <w:num w:numId="11" w16cid:durableId="1979218493">
    <w:abstractNumId w:val="6"/>
  </w:num>
  <w:num w:numId="12" w16cid:durableId="2111313277">
    <w:abstractNumId w:val="22"/>
  </w:num>
  <w:num w:numId="13" w16cid:durableId="2070111577">
    <w:abstractNumId w:val="5"/>
  </w:num>
  <w:num w:numId="14" w16cid:durableId="774978558">
    <w:abstractNumId w:val="25"/>
  </w:num>
  <w:num w:numId="15" w16cid:durableId="233859744">
    <w:abstractNumId w:val="16"/>
  </w:num>
  <w:num w:numId="16" w16cid:durableId="1897623173">
    <w:abstractNumId w:val="24"/>
  </w:num>
  <w:num w:numId="17" w16cid:durableId="1627463346">
    <w:abstractNumId w:val="7"/>
  </w:num>
  <w:num w:numId="18" w16cid:durableId="25107676">
    <w:abstractNumId w:val="23"/>
  </w:num>
  <w:num w:numId="19" w16cid:durableId="1219197278">
    <w:abstractNumId w:val="9"/>
  </w:num>
  <w:num w:numId="20" w16cid:durableId="768544633">
    <w:abstractNumId w:val="2"/>
  </w:num>
  <w:num w:numId="21" w16cid:durableId="1837961037">
    <w:abstractNumId w:val="0"/>
  </w:num>
  <w:num w:numId="22" w16cid:durableId="1193767889">
    <w:abstractNumId w:val="19"/>
  </w:num>
  <w:num w:numId="23" w16cid:durableId="350886543">
    <w:abstractNumId w:val="8"/>
  </w:num>
  <w:num w:numId="24" w16cid:durableId="1086876071">
    <w:abstractNumId w:val="12"/>
  </w:num>
  <w:num w:numId="25" w16cid:durableId="1251082355">
    <w:abstractNumId w:val="11"/>
  </w:num>
  <w:num w:numId="26" w16cid:durableId="768307884">
    <w:abstractNumId w:val="15"/>
  </w:num>
  <w:num w:numId="27" w16cid:durableId="7945256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49"/>
    <w:rsid w:val="00262349"/>
    <w:rsid w:val="009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9E7D"/>
  <w15:chartTrackingRefBased/>
  <w15:docId w15:val="{8ED7B918-F288-446B-A520-47279342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oder.net/tasks/gp73crmj6qwn?coursesId=36vpfaz4" TargetMode="External"/><Relationship Id="rId18" Type="http://schemas.openxmlformats.org/officeDocument/2006/relationships/hyperlink" Target="https://www.educoder.net/tasks/l6bfshkezp4n?coursesId=36vpfaz4" TargetMode="External"/><Relationship Id="rId26" Type="http://schemas.openxmlformats.org/officeDocument/2006/relationships/hyperlink" Target="https://www.educoder.net/tasks/vkg7f94aeow2?coursesId=36vpfaz4" TargetMode="External"/><Relationship Id="rId39" Type="http://schemas.openxmlformats.org/officeDocument/2006/relationships/hyperlink" Target="https://www.educoder.net/tasks/a3l9ygo26ffr?coursesId=36vpfaz4" TargetMode="External"/><Relationship Id="rId21" Type="http://schemas.openxmlformats.org/officeDocument/2006/relationships/hyperlink" Target="https://www.educoder.net/tasks/ea4bnxgvcfoi?coursesId=36vpfaz4" TargetMode="External"/><Relationship Id="rId34" Type="http://schemas.openxmlformats.org/officeDocument/2006/relationships/hyperlink" Target="https://www.educoder.net/tasks/j9vfgzs3n7bl?coursesId=36vpfaz4" TargetMode="External"/><Relationship Id="rId7" Type="http://schemas.openxmlformats.org/officeDocument/2006/relationships/hyperlink" Target="https://www.educoder.net/tasks/eomjf2n86cbz?coursesId=36vpfaz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yk2fh43c97wg?coursesId=36vpfaz4" TargetMode="External"/><Relationship Id="rId20" Type="http://schemas.openxmlformats.org/officeDocument/2006/relationships/hyperlink" Target="https://www.educoder.net/tasks/uht5f9fgn4is?coursesId=36vpfaz4" TargetMode="External"/><Relationship Id="rId29" Type="http://schemas.openxmlformats.org/officeDocument/2006/relationships/hyperlink" Target="https://www.educoder.net/tasks/ykgtpcosaml6?coursesId=36vpfaz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biao49fsphyc?coursesId=36vpfaz4" TargetMode="External"/><Relationship Id="rId11" Type="http://schemas.openxmlformats.org/officeDocument/2006/relationships/hyperlink" Target="https://www.educoder.net/tasks/gbkiheauqf2p?coursesId=36vpfaz4" TargetMode="External"/><Relationship Id="rId24" Type="http://schemas.openxmlformats.org/officeDocument/2006/relationships/hyperlink" Target="https://www.educoder.net/tasks/hzf6aomt5gfv?coursesId=36vpfaz4" TargetMode="External"/><Relationship Id="rId32" Type="http://schemas.openxmlformats.org/officeDocument/2006/relationships/hyperlink" Target="https://www.educoder.net/tasks/tk732wnpc4gv?coursesId=36vpfaz4" TargetMode="External"/><Relationship Id="rId37" Type="http://schemas.openxmlformats.org/officeDocument/2006/relationships/hyperlink" Target="https://www.educoder.net/tasks/qxkjtlos9mvz?coursesId=36vpfaz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educoder.net/tasks/gbxnl5tocqj3?coursesId=36vpfaz4" TargetMode="External"/><Relationship Id="rId15" Type="http://schemas.openxmlformats.org/officeDocument/2006/relationships/hyperlink" Target="https://www.educoder.net/tasks/sh7ytqo9pmj5?coursesId=36vpfaz4" TargetMode="External"/><Relationship Id="rId23" Type="http://schemas.openxmlformats.org/officeDocument/2006/relationships/hyperlink" Target="https://www.educoder.net/tasks/y5s8iozhm6w7?coursesId=36vpfaz4" TargetMode="External"/><Relationship Id="rId28" Type="http://schemas.openxmlformats.org/officeDocument/2006/relationships/hyperlink" Target="https://www.educoder.net/tasks/c25jzfsy3k4i?coursesId=36vpfaz4" TargetMode="External"/><Relationship Id="rId36" Type="http://schemas.openxmlformats.org/officeDocument/2006/relationships/hyperlink" Target="https://www.educoder.net/tasks/bsalxy6ojr78?coursesId=36vpfaz4" TargetMode="External"/><Relationship Id="rId10" Type="http://schemas.openxmlformats.org/officeDocument/2006/relationships/hyperlink" Target="https://www.educoder.net/tasks/kih82fexs9ln?coursesId=36vpfaz4" TargetMode="External"/><Relationship Id="rId19" Type="http://schemas.openxmlformats.org/officeDocument/2006/relationships/hyperlink" Target="https://www.educoder.net/tasks/yaut8bkjlwsg?coursesId=36vpfaz4" TargetMode="External"/><Relationship Id="rId31" Type="http://schemas.openxmlformats.org/officeDocument/2006/relationships/hyperlink" Target="https://www.educoder.net/tasks/kw5cq67as9yu?coursesId=36vpfaz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qc5efv2sijtn?coursesId=36vpfaz4" TargetMode="External"/><Relationship Id="rId14" Type="http://schemas.openxmlformats.org/officeDocument/2006/relationships/hyperlink" Target="https://www.educoder.net/tasks/9ngt2jpf7hlz?coursesId=36vpfaz4" TargetMode="External"/><Relationship Id="rId22" Type="http://schemas.openxmlformats.org/officeDocument/2006/relationships/hyperlink" Target="https://www.educoder.net/tasks/5j76lznf2ka9?coursesId=36vpfaz4" TargetMode="External"/><Relationship Id="rId27" Type="http://schemas.openxmlformats.org/officeDocument/2006/relationships/hyperlink" Target="https://www.educoder.net/tasks/retfcgm8u2yx?coursesId=36vpfaz4" TargetMode="External"/><Relationship Id="rId30" Type="http://schemas.openxmlformats.org/officeDocument/2006/relationships/hyperlink" Target="https://www.educoder.net/tasks/v9g58ypakfm4?coursesId=36vpfaz4" TargetMode="External"/><Relationship Id="rId35" Type="http://schemas.openxmlformats.org/officeDocument/2006/relationships/hyperlink" Target="https://www.educoder.net/tasks/f6l7ecqmk9fz?coursesId=36vpfaz4" TargetMode="External"/><Relationship Id="rId8" Type="http://schemas.openxmlformats.org/officeDocument/2006/relationships/hyperlink" Target="https://www.educoder.net/tasks/lufhjmv2s7qt?coursesId=36vpfaz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ducoder.net/tasks/7yc96n38fbhj?coursesId=36vpfaz4" TargetMode="External"/><Relationship Id="rId17" Type="http://schemas.openxmlformats.org/officeDocument/2006/relationships/hyperlink" Target="https://www.educoder.net/tasks/munqgev93862?coursesId=36vpfaz4" TargetMode="External"/><Relationship Id="rId25" Type="http://schemas.openxmlformats.org/officeDocument/2006/relationships/hyperlink" Target="https://www.educoder.net/tasks/6w5n23hfosbz?coursesId=36vpfaz4" TargetMode="External"/><Relationship Id="rId33" Type="http://schemas.openxmlformats.org/officeDocument/2006/relationships/hyperlink" Target="https://www.educoder.net/tasks/fu4vi3zxjk2m?coursesId=36vpfaz4" TargetMode="External"/><Relationship Id="rId38" Type="http://schemas.openxmlformats.org/officeDocument/2006/relationships/hyperlink" Target="https://www.educoder.net/tasks/ueys8p7vhifl?coursesId=36vpfaz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2</cp:revision>
  <dcterms:created xsi:type="dcterms:W3CDTF">2023-12-25T06:52:00Z</dcterms:created>
  <dcterms:modified xsi:type="dcterms:W3CDTF">2023-12-25T07:01:00Z</dcterms:modified>
</cp:coreProperties>
</file>