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56" w:rsidRDefault="008E0F84">
      <w:hyperlink r:id="rId6" w:history="1">
        <w:r>
          <w:rPr>
            <w:rStyle w:val="a3"/>
          </w:rPr>
          <w:t>https://blog.csdn.net/qq_32786873/article/details/80280869</w:t>
        </w:r>
      </w:hyperlink>
    </w:p>
    <w:p w:rsidR="008E0F84" w:rsidRPr="008E0F84" w:rsidRDefault="008E0F84" w:rsidP="008E0F8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8E0F8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通过ajax将数组或list集合传到后台的方法</w:t>
      </w:r>
    </w:p>
    <w:p w:rsidR="008E0F84" w:rsidRDefault="00BA7B8C">
      <w:r>
        <w:t>M</w:t>
      </w:r>
      <w:r>
        <w:rPr>
          <w:rFonts w:hint="eastAsia"/>
        </w:rPr>
        <w:t>y</w:t>
      </w:r>
      <w:r>
        <w:t xml:space="preserve">batis </w:t>
      </w:r>
      <w:r>
        <w:rPr>
          <w:rFonts w:hint="eastAsia"/>
        </w:rPr>
        <w:t>自动生成代码 在mall</w:t>
      </w:r>
      <w:r>
        <w:t xml:space="preserve"> </w:t>
      </w:r>
      <w:r>
        <w:rPr>
          <w:rFonts w:hint="eastAsia"/>
        </w:rPr>
        <w:t>工程中</w:t>
      </w:r>
    </w:p>
    <w:p w:rsidR="009276A7" w:rsidRPr="008E0F84" w:rsidRDefault="009276A7">
      <w:pPr>
        <w:rPr>
          <w:rFonts w:hint="eastAsia"/>
        </w:rPr>
      </w:pPr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9276A7" w:rsidRPr="008E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D1C" w:rsidRDefault="005C0D1C" w:rsidP="009276A7">
      <w:r>
        <w:separator/>
      </w:r>
    </w:p>
  </w:endnote>
  <w:endnote w:type="continuationSeparator" w:id="0">
    <w:p w:rsidR="005C0D1C" w:rsidRDefault="005C0D1C" w:rsidP="00927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D1C" w:rsidRDefault="005C0D1C" w:rsidP="009276A7">
      <w:r>
        <w:separator/>
      </w:r>
    </w:p>
  </w:footnote>
  <w:footnote w:type="continuationSeparator" w:id="0">
    <w:p w:rsidR="005C0D1C" w:rsidRDefault="005C0D1C" w:rsidP="00927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84"/>
    <w:rsid w:val="005C0D1C"/>
    <w:rsid w:val="008E0F84"/>
    <w:rsid w:val="009276A7"/>
    <w:rsid w:val="00BA7B8C"/>
    <w:rsid w:val="00BF342F"/>
    <w:rsid w:val="00D73058"/>
    <w:rsid w:val="00E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BC90F"/>
  <w15:chartTrackingRefBased/>
  <w15:docId w15:val="{D428C7A1-B403-40BB-90F5-3137A738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F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F8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E0F84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927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76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7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7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2786873/article/details/8028086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xuezaijing</dc:creator>
  <cp:keywords/>
  <dc:description/>
  <cp:lastModifiedBy>薛载敬</cp:lastModifiedBy>
  <cp:revision>8</cp:revision>
  <dcterms:created xsi:type="dcterms:W3CDTF">2019-06-17T09:38:00Z</dcterms:created>
  <dcterms:modified xsi:type="dcterms:W3CDTF">2020-09-03T11:54:00Z</dcterms:modified>
</cp:coreProperties>
</file>