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70" w:rsidRDefault="00D64F70" w:rsidP="00D64F70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4F70" w:rsidRPr="00D64F70" w:rsidRDefault="00D64F70" w:rsidP="00D64F70">
      <w:pPr>
        <w:pStyle w:val="Default"/>
        <w:ind w:left="2520" w:firstLine="420"/>
        <w:rPr>
          <w:rFonts w:ascii="Times New Roman" w:hAnsi="Times New Roman" w:cs="Times New Roman"/>
          <w:sz w:val="52"/>
          <w:szCs w:val="52"/>
        </w:rPr>
      </w:pPr>
      <w:r w:rsidRPr="00D64F70">
        <w:rPr>
          <w:rFonts w:ascii="Times New Roman" w:hAnsi="Times New Roman" w:cs="Times New Roman"/>
          <w:sz w:val="52"/>
          <w:szCs w:val="52"/>
        </w:rPr>
        <w:t xml:space="preserve">User Manual </w:t>
      </w:r>
    </w:p>
    <w:p w:rsidR="00D64F70" w:rsidRPr="00D64F70" w:rsidRDefault="00D64F70" w:rsidP="00D64F70">
      <w:pPr>
        <w:pStyle w:val="Default"/>
        <w:ind w:left="3360"/>
        <w:rPr>
          <w:rFonts w:ascii="Times New Roman" w:hAnsi="Times New Roman" w:cs="Times New Roman"/>
          <w:sz w:val="28"/>
          <w:szCs w:val="28"/>
        </w:rPr>
      </w:pPr>
      <w:r w:rsidRPr="00D64F70">
        <w:rPr>
          <w:rFonts w:ascii="Times New Roman" w:hAnsi="Times New Roman" w:cs="Times New Roman" w:hint="eastAsia"/>
          <w:sz w:val="28"/>
          <w:szCs w:val="28"/>
        </w:rPr>
        <w:t xml:space="preserve">Name: </w:t>
      </w:r>
      <w:proofErr w:type="spellStart"/>
      <w:r w:rsidRPr="00D64F70">
        <w:rPr>
          <w:rFonts w:ascii="Times New Roman" w:hAnsi="Times New Roman" w:cs="Times New Roman" w:hint="eastAsia"/>
          <w:sz w:val="28"/>
          <w:szCs w:val="28"/>
        </w:rPr>
        <w:t>Xuhua</w:t>
      </w:r>
      <w:proofErr w:type="spellEnd"/>
      <w:r w:rsidRPr="00D64F70">
        <w:rPr>
          <w:rFonts w:ascii="Times New Roman" w:hAnsi="Times New Roman" w:cs="Times New Roman" w:hint="eastAsia"/>
          <w:sz w:val="28"/>
          <w:szCs w:val="28"/>
        </w:rPr>
        <w:t xml:space="preserve"> Le</w:t>
      </w:r>
    </w:p>
    <w:p w:rsidR="00D64F70" w:rsidRPr="00D64F70" w:rsidRDefault="00D64F70" w:rsidP="00D64F70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</w:r>
      <w:r w:rsidRPr="00D64F70">
        <w:rPr>
          <w:rFonts w:ascii="Times New Roman" w:hAnsi="Times New Roman" w:cs="Times New Roman"/>
          <w:sz w:val="28"/>
          <w:szCs w:val="28"/>
        </w:rPr>
        <w:tab/>
        <w:t>Student ID: z5047516</w:t>
      </w:r>
    </w:p>
    <w:p w:rsidR="00D64F70" w:rsidRDefault="00D64F70" w:rsidP="00D64F70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D64F70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How to wire up the </w:t>
      </w:r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AVR lab board?</w:t>
      </w:r>
    </w:p>
    <w:p w:rsidR="00D64F70" w:rsidRDefault="00D64F70" w:rsidP="003C19DC">
      <w:pPr>
        <w:pStyle w:val="a3"/>
        <w:ind w:left="360" w:firstLineChars="0" w:firstLine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M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o</w:t>
      </w: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st of the wires are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connected following the lab instruction, except for some wires used for input and output functions. In my project, I used </w:t>
      </w:r>
      <w:proofErr w:type="spellStart"/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PortA</w:t>
      </w:r>
      <w:proofErr w:type="spellEnd"/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to control LCD, and the </w:t>
      </w:r>
      <w:proofErr w:type="spellStart"/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PortF</w:t>
      </w:r>
      <w:proofErr w:type="spellEnd"/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was used for LCD </w:t>
      </w:r>
      <w:r w:rsidR="00765C93">
        <w:rPr>
          <w:rFonts w:ascii="Times New Roman" w:hAnsi="Times New Roman" w:cs="Times New Roman"/>
          <w:color w:val="000000"/>
          <w:kern w:val="0"/>
          <w:sz w:val="28"/>
          <w:szCs w:val="28"/>
        </w:rPr>
        <w:t>data register and display</w:t>
      </w:r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and </w:t>
      </w:r>
      <w:proofErr w:type="spellStart"/>
      <w:r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P</w:t>
      </w:r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ort</w:t>
      </w:r>
      <w:r w:rsidR="003C19DC" w:rsidRPr="003C19DC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E</w:t>
      </w:r>
      <w:proofErr w:type="spellEnd"/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was </w:t>
      </w:r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connect</w:t>
      </w:r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ed</w:t>
      </w:r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to</w:t>
      </w:r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the motor, and </w:t>
      </w:r>
      <w:proofErr w:type="spellStart"/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PortC</w:t>
      </w:r>
      <w:proofErr w:type="spellEnd"/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was connected to the LED</w:t>
      </w:r>
      <w:r w:rsid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>.</w:t>
      </w:r>
      <w:r w:rsidR="003C19DC" w:rsidRPr="003C19DC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</w:p>
    <w:p w:rsidR="003C19DC" w:rsidRDefault="003C19DC" w:rsidP="003C19DC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How to implement the 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emulating system?</w:t>
      </w:r>
    </w:p>
    <w:p w:rsidR="003C19DC" w:rsidRPr="003C19DC" w:rsidRDefault="003C19DC" w:rsidP="003C19DC">
      <w:pPr>
        <w:pStyle w:val="a3"/>
        <w:ind w:left="360" w:firstLineChars="0" w:firstLine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At the beginning, user could </w:t>
      </w:r>
      <w:r w:rsidR="00DB2EA3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push the </w:t>
      </w:r>
      <w:r w:rsidR="00DB2EA3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RES</w:t>
      </w:r>
      <w:r w:rsidR="00BB633A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ET button to start the program, </w:t>
      </w:r>
      <w:r w:rsidR="00BB633A">
        <w:rPr>
          <w:rFonts w:ascii="Times New Roman" w:hAnsi="Times New Roman" w:cs="Times New Roman"/>
          <w:color w:val="000000"/>
          <w:kern w:val="0"/>
          <w:sz w:val="28"/>
          <w:szCs w:val="28"/>
        </w:rPr>
        <w:t>the LCD would show: ‘</w:t>
      </w:r>
      <w:proofErr w:type="gramStart"/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status </w:t>
      </w:r>
      <w:r w:rsidR="00BB633A">
        <w:rPr>
          <w:rFonts w:ascii="Times New Roman" w:hAnsi="Times New Roman" w:cs="Times New Roman"/>
          <w:color w:val="000000"/>
          <w:kern w:val="0"/>
          <w:sz w:val="28"/>
          <w:szCs w:val="28"/>
        </w:rPr>
        <w:t>’</w:t>
      </w:r>
      <w:proofErr w:type="gramEnd"/>
      <w:r w:rsidR="00AE410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on the first line and ‘</w:t>
      </w:r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location </w:t>
      </w:r>
      <w:r w:rsidR="00AE410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’ on the second line, </w:t>
      </w:r>
      <w:r w:rsidR="00BB633A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and the LED light would flash for 3 times</w:t>
      </w:r>
      <w:r w:rsidR="00BB633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="00BB633A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(</w:t>
      </w:r>
      <w:r w:rsidR="00BB633A">
        <w:rPr>
          <w:rFonts w:ascii="Times New Roman" w:hAnsi="Times New Roman" w:cs="Times New Roman"/>
          <w:color w:val="000000"/>
          <w:kern w:val="0"/>
          <w:sz w:val="28"/>
          <w:szCs w:val="28"/>
        </w:rPr>
        <w:t>interval time: 1/4 second</w:t>
      </w:r>
      <w:r w:rsidR="00BB633A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>)</w:t>
      </w:r>
      <w:r w:rsidR="00BB633A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to indicate the start process of searching. After that, user could input the location of accident: input a number through keyboard as accident x, then input ‘*’ through keyboard to input the second number, and then input another number through keyboard as accident y, after that, input ‘#’ through keyboard to start the searching process.</w:t>
      </w:r>
      <w:r w:rsidR="00AE410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Now, the LCD would show ‘</w:t>
      </w:r>
      <w:r w:rsidR="00451949">
        <w:rPr>
          <w:rFonts w:ascii="Times New Roman" w:hAnsi="Times New Roman" w:cs="Times New Roman"/>
          <w:color w:val="000000"/>
          <w:kern w:val="0"/>
          <w:sz w:val="28"/>
          <w:szCs w:val="28"/>
        </w:rPr>
        <w:t>St</w:t>
      </w:r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>: fly</w:t>
      </w:r>
      <w:r w:rsidR="00AE4105">
        <w:rPr>
          <w:rFonts w:ascii="Times New Roman" w:hAnsi="Times New Roman" w:cs="Times New Roman"/>
          <w:color w:val="000000"/>
          <w:kern w:val="0"/>
          <w:sz w:val="28"/>
          <w:szCs w:val="28"/>
        </w:rPr>
        <w:t>’</w:t>
      </w:r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on the first line which means the drone is flying to</w:t>
      </w:r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other points</w:t>
      </w:r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search </w:t>
      </w:r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the accident point</w:t>
      </w:r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, and </w:t>
      </w:r>
      <w:bookmarkStart w:id="0" w:name="_GoBack"/>
      <w:bookmarkEnd w:id="0"/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>the second line would show</w:t>
      </w:r>
      <w:r w:rsidR="00487A58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>‘</w:t>
      </w:r>
      <w:proofErr w:type="spellStart"/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>loc</w:t>
      </w:r>
      <w:proofErr w:type="spellEnd"/>
      <w:r w:rsidR="00487A58">
        <w:rPr>
          <w:rFonts w:ascii="Times New Roman" w:hAnsi="Times New Roman" w:cs="Times New Roman"/>
          <w:color w:val="000000"/>
          <w:kern w:val="0"/>
          <w:sz w:val="28"/>
          <w:szCs w:val="28"/>
        </w:rPr>
        <w:t>: (x, y, z)’ to indicate the current location of drone.</w:t>
      </w:r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If the drone is searching the accident position, then it would show ‘</w:t>
      </w:r>
      <w:proofErr w:type="spellStart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sta</w:t>
      </w:r>
      <w:proofErr w:type="spellEnd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: search’ on the first line to indicate that it is searching the accident now, and the second line would show</w:t>
      </w:r>
      <w:r w:rsidR="000A1D2D">
        <w:rPr>
          <w:rFonts w:ascii="Times New Roman" w:hAnsi="Times New Roman" w:cs="Times New Roman" w:hint="eastAsia"/>
          <w:color w:val="000000"/>
          <w:kern w:val="0"/>
          <w:sz w:val="28"/>
          <w:szCs w:val="28"/>
        </w:rPr>
        <w:t xml:space="preserve"> </w:t>
      </w:r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‘</w:t>
      </w:r>
      <w:proofErr w:type="spellStart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loc</w:t>
      </w:r>
      <w:proofErr w:type="spellEnd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: (x, y, z)’ to indicate the current location of </w:t>
      </w:r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lastRenderedPageBreak/>
        <w:t xml:space="preserve">drone. Besides, the motor would spin at the fastest rate in the whole process. After the </w:t>
      </w:r>
      <w:proofErr w:type="gramStart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drone</w:t>
      </w:r>
      <w:proofErr w:type="gramEnd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has found the accident position, the motor would stop and LCD would show ‘</w:t>
      </w:r>
      <w:proofErr w:type="spellStart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acci</w:t>
      </w:r>
      <w:proofErr w:type="spellEnd"/>
      <w:r w:rsidR="000A1D2D">
        <w:rPr>
          <w:rFonts w:ascii="Times New Roman" w:hAnsi="Times New Roman" w:cs="Times New Roman"/>
          <w:color w:val="000000"/>
          <w:kern w:val="0"/>
          <w:sz w:val="28"/>
          <w:szCs w:val="28"/>
        </w:rPr>
        <w:t>: (x, y, z)’ on the first line as the input location of accident, and the second line would show the current location of the drone, and a ‘F’ would be shown to indicate the drone has found the accident position.</w:t>
      </w:r>
    </w:p>
    <w:sectPr w:rsidR="003C19DC" w:rsidRPr="003C19D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D4F70"/>
    <w:multiLevelType w:val="hybridMultilevel"/>
    <w:tmpl w:val="389C0B10"/>
    <w:lvl w:ilvl="0" w:tplc="928816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0D"/>
    <w:rsid w:val="000A1D2D"/>
    <w:rsid w:val="003C19DC"/>
    <w:rsid w:val="00451949"/>
    <w:rsid w:val="00487A58"/>
    <w:rsid w:val="00765C93"/>
    <w:rsid w:val="0087660D"/>
    <w:rsid w:val="00AE4105"/>
    <w:rsid w:val="00BB633A"/>
    <w:rsid w:val="00D32A5B"/>
    <w:rsid w:val="00D64F70"/>
    <w:rsid w:val="00DB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2833"/>
  <w15:chartTrackingRefBased/>
  <w15:docId w15:val="{068FB757-5FBB-4642-8CDB-64439756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F70"/>
    <w:pPr>
      <w:ind w:firstLineChars="200" w:firstLine="420"/>
    </w:pPr>
  </w:style>
  <w:style w:type="paragraph" w:customStyle="1" w:styleId="Default">
    <w:name w:val="Default"/>
    <w:rsid w:val="00D64F70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Customer</dc:creator>
  <cp:keywords/>
  <dc:description/>
  <cp:lastModifiedBy>Valued Customer</cp:lastModifiedBy>
  <cp:revision>4</cp:revision>
  <dcterms:created xsi:type="dcterms:W3CDTF">2017-10-27T04:00:00Z</dcterms:created>
  <dcterms:modified xsi:type="dcterms:W3CDTF">2017-10-27T06:53:00Z</dcterms:modified>
</cp:coreProperties>
</file>