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FC7E" w14:textId="488C354F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>Wed – Edit for Car Rental</w:t>
      </w:r>
    </w:p>
    <w:p w14:paraId="58673C8E" w14:textId="2E8E9AE5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 xml:space="preserve">Thurs – Database table / login / register / logout / layout / nav / footer </w:t>
      </w:r>
    </w:p>
    <w:p w14:paraId="2FD915C4" w14:textId="57D84CFB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>Fri – Food (add/ index/ view details/ edit/ delete/ category)</w:t>
      </w:r>
    </w:p>
    <w:p w14:paraId="402AEA81" w14:textId="519D18A2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>Sat – isAvailable (switch) / fav (add / remove)</w:t>
      </w:r>
    </w:p>
    <w:p w14:paraId="2EEAE6F7" w14:textId="2C11D420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 xml:space="preserve">Sun – </w:t>
      </w:r>
      <w:r w:rsidRPr="0057246A">
        <w:rPr>
          <w:rFonts w:ascii="Segoe Print" w:hAnsi="Segoe Print"/>
        </w:rPr>
        <w:t>Cart (</w:t>
      </w:r>
      <w:r w:rsidRPr="0057246A">
        <w:rPr>
          <w:rFonts w:ascii="Segoe Print" w:hAnsi="Segoe Print"/>
        </w:rPr>
        <w:t>add/ delete/ checkout</w:t>
      </w:r>
      <w:r w:rsidRPr="0057246A">
        <w:rPr>
          <w:rFonts w:ascii="Segoe Print" w:hAnsi="Segoe Print"/>
        </w:rPr>
        <w:t>)</w:t>
      </w:r>
      <w:r w:rsidRPr="0057246A">
        <w:rPr>
          <w:rFonts w:ascii="Segoe Print" w:hAnsi="Segoe Print"/>
        </w:rPr>
        <w:t xml:space="preserve"> / transaction(pay/ delete)</w:t>
      </w:r>
    </w:p>
    <w:p w14:paraId="04718A4F" w14:textId="13186080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 xml:space="preserve">Mon – Profile (edit) / review (post/ edit) </w:t>
      </w:r>
      <w:r w:rsidR="0057246A" w:rsidRPr="0057246A">
        <w:rPr>
          <w:rFonts w:ascii="Segoe Print" w:hAnsi="Segoe Print"/>
        </w:rPr>
        <w:t xml:space="preserve"> / sea</w:t>
      </w:r>
      <w:r w:rsidR="003E6FE8">
        <w:rPr>
          <w:rFonts w:ascii="Segoe Print" w:hAnsi="Segoe Print"/>
        </w:rPr>
        <w:t>r</w:t>
      </w:r>
      <w:r w:rsidR="0057246A" w:rsidRPr="0057246A">
        <w:rPr>
          <w:rFonts w:ascii="Segoe Print" w:hAnsi="Segoe Print"/>
        </w:rPr>
        <w:t>ch</w:t>
      </w:r>
    </w:p>
    <w:p w14:paraId="708CF96C" w14:textId="2E20AD06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 xml:space="preserve">Tue – </w:t>
      </w:r>
      <w:r w:rsidRPr="0057246A">
        <w:rPr>
          <w:rFonts w:ascii="Segoe Print" w:hAnsi="Segoe Print"/>
        </w:rPr>
        <w:t>Orders (</w:t>
      </w:r>
      <w:r w:rsidRPr="0057246A">
        <w:rPr>
          <w:rFonts w:ascii="Segoe Print" w:hAnsi="Segoe Print"/>
        </w:rPr>
        <w:t>track/ update/ complete</w:t>
      </w:r>
      <w:r w:rsidRPr="0057246A">
        <w:rPr>
          <w:rFonts w:ascii="Segoe Print" w:hAnsi="Segoe Print"/>
        </w:rPr>
        <w:t>)</w:t>
      </w:r>
      <w:r w:rsidR="0057246A" w:rsidRPr="0057246A">
        <w:rPr>
          <w:rFonts w:ascii="Segoe Print" w:hAnsi="Segoe Print"/>
        </w:rPr>
        <w:t xml:space="preserve"> / history</w:t>
      </w:r>
    </w:p>
    <w:p w14:paraId="7A503C87" w14:textId="427DD591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 xml:space="preserve">Wed – feedback (add/ read) / shop (open/close)  / debug / colors </w:t>
      </w:r>
      <w:r w:rsidR="0057246A">
        <w:rPr>
          <w:rFonts w:ascii="Segoe Print" w:hAnsi="Segoe Print"/>
        </w:rPr>
        <w:t>/ add food</w:t>
      </w:r>
    </w:p>
    <w:p w14:paraId="08E98954" w14:textId="77777777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</w:p>
    <w:p w14:paraId="0C5EF603" w14:textId="48C356E6" w:rsidR="00DB611E" w:rsidRP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>sb-vuiiq7645340@personal.example.com</w:t>
      </w:r>
    </w:p>
    <w:p w14:paraId="72558706" w14:textId="6B736A2C" w:rsidR="0057246A" w:rsidRDefault="00DB611E" w:rsidP="003E6FE8">
      <w:pPr>
        <w:spacing w:after="0"/>
        <w:jc w:val="both"/>
        <w:rPr>
          <w:rFonts w:ascii="Segoe Print" w:hAnsi="Segoe Print"/>
        </w:rPr>
      </w:pPr>
      <w:r w:rsidRPr="0057246A">
        <w:rPr>
          <w:rFonts w:ascii="Segoe Print" w:hAnsi="Segoe Print"/>
        </w:rPr>
        <w:t>4G&lt;/r8Y?</w:t>
      </w:r>
    </w:p>
    <w:p w14:paraId="45BD1312" w14:textId="77777777" w:rsidR="003E6FE8" w:rsidRDefault="003E6FE8" w:rsidP="003E6FE8">
      <w:pPr>
        <w:spacing w:after="0"/>
        <w:jc w:val="both"/>
        <w:rPr>
          <w:rFonts w:ascii="Segoe Print" w:hAnsi="Segoe Print"/>
        </w:rPr>
      </w:pPr>
    </w:p>
    <w:p w14:paraId="52387B2E" w14:textId="1CD598E1" w:rsidR="0057246A" w:rsidRDefault="0057246A" w:rsidP="003E6FE8">
      <w:pPr>
        <w:spacing w:after="0"/>
        <w:jc w:val="both"/>
        <w:rPr>
          <w:rFonts w:ascii="Segoe Print" w:hAnsi="Segoe Print"/>
        </w:rPr>
      </w:pPr>
      <w:r>
        <w:rPr>
          <w:rFonts w:ascii="Segoe Print" w:hAnsi="Segoe Print"/>
        </w:rPr>
        <w:t>Reasons = my phone notification pops up this food panda, they I say why not</w:t>
      </w:r>
    </w:p>
    <w:p w14:paraId="49569FD8" w14:textId="0B927B48" w:rsidR="0057246A" w:rsidRDefault="0057246A" w:rsidP="003E6FE8">
      <w:pPr>
        <w:spacing w:after="0"/>
        <w:jc w:val="both"/>
        <w:rPr>
          <w:rFonts w:ascii="Segoe Print" w:hAnsi="Segoe Print"/>
        </w:rPr>
      </w:pPr>
      <w:r>
        <w:rPr>
          <w:rFonts w:ascii="Segoe Print" w:hAnsi="Segoe Print"/>
        </w:rPr>
        <w:t>Food panda is like every Malaysian will know about this app but it does not include hawker. It only includes food restaurant.</w:t>
      </w:r>
    </w:p>
    <w:p w14:paraId="0D901F4C" w14:textId="77777777" w:rsidR="003E6FE8" w:rsidRDefault="003E6FE8" w:rsidP="003E6FE8">
      <w:pPr>
        <w:spacing w:after="0"/>
        <w:jc w:val="both"/>
        <w:rPr>
          <w:rFonts w:ascii="Segoe Print" w:hAnsi="Segoe Print"/>
        </w:rPr>
      </w:pPr>
    </w:p>
    <w:p w14:paraId="3AF2FCAB" w14:textId="6ABAE34E" w:rsidR="0057246A" w:rsidRDefault="003E6FE8" w:rsidP="003E6FE8">
      <w:pPr>
        <w:spacing w:after="0"/>
        <w:jc w:val="both"/>
        <w:rPr>
          <w:rFonts w:ascii="Segoe Print" w:hAnsi="Segoe Print"/>
        </w:rPr>
      </w:pPr>
      <w:r>
        <w:rPr>
          <w:rFonts w:ascii="Segoe Print" w:hAnsi="Segoe Print"/>
        </w:rPr>
        <w:t>Beginning (business to consumer) don’t know halfway through (Monday) w</w:t>
      </w:r>
      <w:r w:rsidR="0057246A">
        <w:rPr>
          <w:rFonts w:ascii="Segoe Print" w:hAnsi="Segoe Print"/>
        </w:rPr>
        <w:t xml:space="preserve">anted to </w:t>
      </w:r>
      <w:r>
        <w:rPr>
          <w:rFonts w:ascii="Segoe Print" w:hAnsi="Segoe Print"/>
        </w:rPr>
        <w:t>change</w:t>
      </w:r>
      <w:r w:rsidR="0057246A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>b</w:t>
      </w:r>
      <w:r w:rsidR="0057246A">
        <w:rPr>
          <w:rFonts w:ascii="Segoe Print" w:hAnsi="Segoe Print"/>
        </w:rPr>
        <w:t>usiness to business</w:t>
      </w:r>
      <w:r>
        <w:rPr>
          <w:rFonts w:ascii="Segoe Print" w:hAnsi="Segoe Print"/>
        </w:rPr>
        <w:t xml:space="preserve"> but then I says if I finish it on Tuesday I will try to change. (But then I thought if I do so I will have to include many things)</w:t>
      </w:r>
    </w:p>
    <w:p w14:paraId="2E6B0D25" w14:textId="77777777" w:rsidR="003E6FE8" w:rsidRDefault="003E6FE8" w:rsidP="003E6FE8">
      <w:pPr>
        <w:spacing w:after="0"/>
        <w:jc w:val="both"/>
        <w:rPr>
          <w:rFonts w:ascii="Segoe Print" w:hAnsi="Segoe Print"/>
        </w:rPr>
      </w:pPr>
    </w:p>
    <w:p w14:paraId="2105BFFC" w14:textId="6D0D6B8A" w:rsidR="0057246A" w:rsidRDefault="0057246A" w:rsidP="003E6FE8">
      <w:pPr>
        <w:spacing w:after="0"/>
        <w:jc w:val="both"/>
        <w:rPr>
          <w:rFonts w:ascii="Segoe Print" w:hAnsi="Segoe Print"/>
        </w:rPr>
      </w:pPr>
      <w:r>
        <w:rPr>
          <w:rFonts w:ascii="Segoe Print" w:hAnsi="Segoe Print"/>
        </w:rPr>
        <w:t>Purpose of the project (MCO people who work in the hawker stalk lose their job cause people don’t really go out and buy from hawker</w:t>
      </w:r>
      <w:r w:rsidR="003E6FE8">
        <w:rPr>
          <w:rFonts w:ascii="Segoe Print" w:hAnsi="Segoe Print"/>
        </w:rPr>
        <w:t>) I wanted this app to be useful for those work in the hawker stall</w:t>
      </w:r>
    </w:p>
    <w:p w14:paraId="36E39188" w14:textId="77777777" w:rsidR="003E6FE8" w:rsidRDefault="003E6FE8" w:rsidP="003E6FE8">
      <w:pPr>
        <w:spacing w:after="0"/>
        <w:jc w:val="both"/>
        <w:rPr>
          <w:rFonts w:ascii="Segoe Print" w:hAnsi="Segoe Print"/>
        </w:rPr>
      </w:pPr>
    </w:p>
    <w:p w14:paraId="59F5E619" w14:textId="6E35A0E7" w:rsidR="0057246A" w:rsidRPr="0057246A" w:rsidRDefault="0057246A" w:rsidP="003E6FE8">
      <w:pPr>
        <w:spacing w:after="0"/>
        <w:jc w:val="both"/>
        <w:rPr>
          <w:rFonts w:ascii="Segoe Print" w:hAnsi="Segoe Print"/>
        </w:rPr>
      </w:pPr>
      <w:r>
        <w:rPr>
          <w:rFonts w:ascii="Segoe Print" w:hAnsi="Segoe Print"/>
        </w:rPr>
        <w:t>Struggles</w:t>
      </w:r>
      <w:r w:rsidR="003E6FE8">
        <w:rPr>
          <w:rFonts w:ascii="Segoe Print" w:hAnsi="Segoe Print"/>
        </w:rPr>
        <w:t xml:space="preserve">: favorite/ cart (cannot pass array) wanted to do like if I select then check out but I could only like target the id but could get it from the table(array)/ get the price but cannot get… </w:t>
      </w:r>
      <w:r w:rsidR="00C63BB9">
        <w:rPr>
          <w:rFonts w:ascii="Segoe Print" w:hAnsi="Segoe Print"/>
        </w:rPr>
        <w:t>All</w:t>
      </w:r>
      <w:r w:rsidR="003E6FE8">
        <w:rPr>
          <w:rFonts w:ascii="Segoe Print" w:hAnsi="Segoe Print"/>
        </w:rPr>
        <w:t xml:space="preserve"> order part </w:t>
      </w:r>
      <w:r w:rsidR="00C63BB9">
        <w:rPr>
          <w:rFonts w:ascii="Segoe Print" w:hAnsi="Segoe Print"/>
        </w:rPr>
        <w:t>select weird if I didn’t add margin</w:t>
      </w:r>
    </w:p>
    <w:sectPr w:rsidR="0057246A" w:rsidRPr="0057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E"/>
    <w:rsid w:val="0024588A"/>
    <w:rsid w:val="003E6FE8"/>
    <w:rsid w:val="0057246A"/>
    <w:rsid w:val="00BF4F09"/>
    <w:rsid w:val="00C63BB9"/>
    <w:rsid w:val="00CE4EDE"/>
    <w:rsid w:val="00D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8EAE"/>
  <w15:chartTrackingRefBased/>
  <w15:docId w15:val="{C71E9D10-FBEB-47F3-9112-AD0B3722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Xuimin</dc:creator>
  <cp:keywords/>
  <dc:description/>
  <cp:lastModifiedBy>Chan Xuimin</cp:lastModifiedBy>
  <cp:revision>1</cp:revision>
  <dcterms:created xsi:type="dcterms:W3CDTF">2021-09-22T17:09:00Z</dcterms:created>
  <dcterms:modified xsi:type="dcterms:W3CDTF">2021-09-22T17:50:00Z</dcterms:modified>
</cp:coreProperties>
</file>