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37E" w14:textId="069F436D" w:rsidR="00ED62D9" w:rsidRDefault="00BE7F03">
      <w:r>
        <w:t xml:space="preserve">With </w:t>
      </w:r>
      <w:proofErr w:type="spellStart"/>
      <w:r>
        <w:rPr>
          <w:rFonts w:hint="eastAsia"/>
        </w:rPr>
        <w:t>P</w:t>
      </w:r>
      <w:r>
        <w:t>rojectLite</w:t>
      </w:r>
      <w:proofErr w:type="spellEnd"/>
      <w:r>
        <w:t xml:space="preserve"> y</w:t>
      </w:r>
      <w:r w:rsidR="00ED62D9">
        <w:rPr>
          <w:rFonts w:hint="eastAsia"/>
        </w:rPr>
        <w:t>ou</w:t>
      </w:r>
      <w:r w:rsidR="00ED62D9">
        <w:t xml:space="preserve"> can</w:t>
      </w:r>
      <w:r>
        <w:t>:</w:t>
      </w:r>
      <w:r w:rsidR="00ED62D9">
        <w:t xml:space="preserve"> </w:t>
      </w:r>
    </w:p>
    <w:p w14:paraId="3E442E8B" w14:textId="4108E27E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t>write down project</w:t>
      </w:r>
      <w:r w:rsidR="00BE7F03">
        <w:t>s</w:t>
      </w:r>
      <w:r>
        <w:t xml:space="preserve"> you want to </w:t>
      </w:r>
      <w:r w:rsidR="00BE7F03">
        <w:t>do</w:t>
      </w:r>
    </w:p>
    <w:p w14:paraId="17F371A7" w14:textId="3E08E5A1" w:rsidR="00BE7F03" w:rsidRDefault="00BE7F03" w:rsidP="00ED62D9">
      <w:pPr>
        <w:pStyle w:val="a7"/>
        <w:numPr>
          <w:ilvl w:val="0"/>
          <w:numId w:val="1"/>
        </w:numPr>
        <w:ind w:firstLineChars="0"/>
      </w:pPr>
      <w:r>
        <w:t>prioritize projects</w:t>
      </w:r>
    </w:p>
    <w:p w14:paraId="6A5EC160" w14:textId="0F545EBD" w:rsidR="00BE7F03" w:rsidRDefault="00BE7F03" w:rsidP="00ED62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iew pending projects</w:t>
      </w:r>
    </w:p>
    <w:p w14:paraId="6EED7A0D" w14:textId="3DC0CECA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ark or not mark deadlines</w:t>
      </w:r>
    </w:p>
    <w:p w14:paraId="19D6545F" w14:textId="4965FEDA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t xml:space="preserve">come back and work on </w:t>
      </w:r>
      <w:r w:rsidR="00BE7F03">
        <w:t>a</w:t>
      </w:r>
      <w:r>
        <w:t xml:space="preserve"> project</w:t>
      </w:r>
      <w:r w:rsidR="00BE7F03">
        <w:t>, on parts</w:t>
      </w:r>
    </w:p>
    <w:p w14:paraId="67CB7220" w14:textId="63250769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t>Estimate how far you are</w:t>
      </w:r>
    </w:p>
    <w:p w14:paraId="3E586144" w14:textId="0081A505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t>take notes</w:t>
      </w:r>
    </w:p>
    <w:p w14:paraId="7B076374" w14:textId="4C45968C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ecide it’s done</w:t>
      </w:r>
    </w:p>
    <w:p w14:paraId="04245918" w14:textId="6A822128" w:rsidR="00ED62D9" w:rsidRDefault="00ED62D9" w:rsidP="00ED62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ategorize what this project is</w:t>
      </w:r>
    </w:p>
    <w:p w14:paraId="0DE49A86" w14:textId="4A5DF4EE" w:rsidR="00ED62D9" w:rsidRPr="00ED62D9" w:rsidRDefault="00ED62D9" w:rsidP="00ED62D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eview a history of things you have done</w:t>
      </w:r>
    </w:p>
    <w:sectPr w:rsidR="00ED62D9" w:rsidRPr="00ED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BF8F" w14:textId="77777777" w:rsidR="001A5F84" w:rsidRDefault="001A5F84" w:rsidP="00ED62D9">
      <w:r>
        <w:separator/>
      </w:r>
    </w:p>
  </w:endnote>
  <w:endnote w:type="continuationSeparator" w:id="0">
    <w:p w14:paraId="6A249AEB" w14:textId="77777777" w:rsidR="001A5F84" w:rsidRDefault="001A5F84" w:rsidP="00ED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EB66" w14:textId="77777777" w:rsidR="001A5F84" w:rsidRDefault="001A5F84" w:rsidP="00ED62D9">
      <w:r>
        <w:separator/>
      </w:r>
    </w:p>
  </w:footnote>
  <w:footnote w:type="continuationSeparator" w:id="0">
    <w:p w14:paraId="28FAAFEB" w14:textId="77777777" w:rsidR="001A5F84" w:rsidRDefault="001A5F84" w:rsidP="00ED6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96D"/>
    <w:multiLevelType w:val="hybridMultilevel"/>
    <w:tmpl w:val="7702E284"/>
    <w:lvl w:ilvl="0" w:tplc="3502F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864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D2"/>
    <w:rsid w:val="001A5F84"/>
    <w:rsid w:val="00544F98"/>
    <w:rsid w:val="00866CB9"/>
    <w:rsid w:val="00BE7F03"/>
    <w:rsid w:val="00C30AD2"/>
    <w:rsid w:val="00CC26C7"/>
    <w:rsid w:val="00E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47CF6"/>
  <w15:chartTrackingRefBased/>
  <w15:docId w15:val="{C30BF704-751E-4EB2-AD2F-20A6D6B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2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2D9"/>
    <w:rPr>
      <w:sz w:val="18"/>
      <w:szCs w:val="18"/>
    </w:rPr>
  </w:style>
  <w:style w:type="paragraph" w:styleId="a7">
    <w:name w:val="List Paragraph"/>
    <w:basedOn w:val="a"/>
    <w:uiPriority w:val="34"/>
    <w:qFormat/>
    <w:rsid w:val="00ED6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</dc:creator>
  <cp:keywords/>
  <dc:description/>
  <cp:lastModifiedBy>Jia XU</cp:lastModifiedBy>
  <cp:revision>4</cp:revision>
  <dcterms:created xsi:type="dcterms:W3CDTF">2023-09-23T02:41:00Z</dcterms:created>
  <dcterms:modified xsi:type="dcterms:W3CDTF">2023-10-05T05:38:00Z</dcterms:modified>
</cp:coreProperties>
</file>