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D6104" w14:textId="0AB8ECDA" w:rsidR="00EF3AC9" w:rsidRDefault="00D0280C" w:rsidP="00D0280C">
      <w:r>
        <w:t>Four pods are running, service and deployment stats are normal</w:t>
      </w:r>
    </w:p>
    <w:p w14:paraId="090965D6" w14:textId="3E9E6252" w:rsidR="00D0280C" w:rsidRDefault="00D0280C" w:rsidP="00D0280C">
      <w:r w:rsidRPr="00D0280C">
        <w:drawing>
          <wp:inline distT="0" distB="0" distL="0" distR="0" wp14:anchorId="5D2EBD41" wp14:editId="16FCE609">
            <wp:extent cx="5943600" cy="2290445"/>
            <wp:effectExtent l="0" t="0" r="0" b="0"/>
            <wp:docPr id="6845731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57311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DEEB8" w14:textId="1B14FCAD" w:rsidR="00D0280C" w:rsidRDefault="00D0280C" w:rsidP="00D0280C">
      <w:r>
        <w:t>Logs of one of the pods are transmitting heartbeat</w:t>
      </w:r>
    </w:p>
    <w:p w14:paraId="7B726649" w14:textId="6B2B7A28" w:rsidR="00D0280C" w:rsidRDefault="00D0280C" w:rsidP="00D0280C">
      <w:r w:rsidRPr="00D0280C">
        <w:drawing>
          <wp:inline distT="0" distB="0" distL="0" distR="0" wp14:anchorId="7DFA38FA" wp14:editId="3A789103">
            <wp:extent cx="5943600" cy="749300"/>
            <wp:effectExtent l="0" t="0" r="0" b="0"/>
            <wp:docPr id="1368631456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31456" name="Picture 1" descr="A screen shot of a computer scree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31AB6" w14:textId="77777777" w:rsidR="00D0280C" w:rsidRDefault="00D0280C" w:rsidP="00D0280C"/>
    <w:p w14:paraId="57284F45" w14:textId="365C8692" w:rsidR="00D0280C" w:rsidRDefault="00D0280C" w:rsidP="00D0280C">
      <w:r>
        <w:t>Access to application</w:t>
      </w:r>
    </w:p>
    <w:p w14:paraId="65DF3BB8" w14:textId="1FCFEA4D" w:rsidR="00D0280C" w:rsidRDefault="00D0280C" w:rsidP="00D0280C">
      <w:r>
        <w:t xml:space="preserve">Forward port: </w:t>
      </w:r>
      <w:proofErr w:type="spellStart"/>
      <w:r w:rsidRPr="00D0280C">
        <w:t>kubectl</w:t>
      </w:r>
      <w:proofErr w:type="spellEnd"/>
      <w:r w:rsidRPr="00D0280C">
        <w:t xml:space="preserve"> port-forward svc/</w:t>
      </w:r>
      <w:proofErr w:type="spellStart"/>
      <w:r w:rsidRPr="00D0280C">
        <w:t>redbook</w:t>
      </w:r>
      <w:proofErr w:type="spellEnd"/>
      <w:r w:rsidRPr="00D0280C">
        <w:t xml:space="preserve">-service -n </w:t>
      </w:r>
      <w:proofErr w:type="spellStart"/>
      <w:r w:rsidRPr="00D0280C">
        <w:t>redbook</w:t>
      </w:r>
      <w:proofErr w:type="spellEnd"/>
      <w:r w:rsidRPr="00D0280C">
        <w:t xml:space="preserve"> 8080:80</w:t>
      </w:r>
    </w:p>
    <w:p w14:paraId="6745C208" w14:textId="183B73B4" w:rsidR="00D0280C" w:rsidRDefault="00D0280C" w:rsidP="00D0280C">
      <w:r>
        <w:t>Postman receives a good response.</w:t>
      </w:r>
    </w:p>
    <w:p w14:paraId="5BEAC47B" w14:textId="2D42CEB9" w:rsidR="00D0280C" w:rsidRDefault="00056550" w:rsidP="00D0280C">
      <w:r w:rsidRPr="00056550">
        <w:drawing>
          <wp:inline distT="0" distB="0" distL="0" distR="0" wp14:anchorId="7701606D" wp14:editId="5142A5A4">
            <wp:extent cx="5943600" cy="2914185"/>
            <wp:effectExtent l="0" t="0" r="0" b="0"/>
            <wp:docPr id="13545140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514002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92523" cy="2938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88ACE" w14:textId="3ECFCC53" w:rsidR="00D0280C" w:rsidRDefault="00056550" w:rsidP="00D0280C">
      <w:r>
        <w:lastRenderedPageBreak/>
        <w:t>Monitor endpoints work</w:t>
      </w:r>
    </w:p>
    <w:p w14:paraId="5D5AF89D" w14:textId="282133C3" w:rsidR="00056550" w:rsidRDefault="00056550" w:rsidP="00D0280C">
      <w:r w:rsidRPr="00056550">
        <w:drawing>
          <wp:inline distT="0" distB="0" distL="0" distR="0" wp14:anchorId="1CCB7D49" wp14:editId="303FEFB3">
            <wp:extent cx="5943600" cy="2590800"/>
            <wp:effectExtent l="0" t="0" r="0" b="0"/>
            <wp:docPr id="55511368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13683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5ADD9" w14:textId="0F30F7F6" w:rsidR="00056550" w:rsidRDefault="00056550" w:rsidP="00D0280C">
      <w:r w:rsidRPr="00056550">
        <w:drawing>
          <wp:inline distT="0" distB="0" distL="0" distR="0" wp14:anchorId="64A541A7" wp14:editId="71C8DB55">
            <wp:extent cx="5943600" cy="2159635"/>
            <wp:effectExtent l="0" t="0" r="0" b="0"/>
            <wp:docPr id="11132255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225530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65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436EA"/>
    <w:multiLevelType w:val="hybridMultilevel"/>
    <w:tmpl w:val="1214D8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4869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80C"/>
    <w:rsid w:val="00056550"/>
    <w:rsid w:val="008A0A3E"/>
    <w:rsid w:val="00984106"/>
    <w:rsid w:val="00A570F4"/>
    <w:rsid w:val="00D01E43"/>
    <w:rsid w:val="00D0280C"/>
    <w:rsid w:val="00EF3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7CBA34"/>
  <w15:chartTrackingRefBased/>
  <w15:docId w15:val="{ECD56C9D-2ED1-DE40-B19E-0F813B72F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8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8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8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8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8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8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8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8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8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8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8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8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8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8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8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8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8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671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7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 Xu</dc:creator>
  <cp:keywords/>
  <dc:description/>
  <cp:lastModifiedBy>Jia Xu</cp:lastModifiedBy>
  <cp:revision>1</cp:revision>
  <dcterms:created xsi:type="dcterms:W3CDTF">2026-02-26T18:30:00Z</dcterms:created>
  <dcterms:modified xsi:type="dcterms:W3CDTF">2026-02-26T18:44:00Z</dcterms:modified>
</cp:coreProperties>
</file>