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765C" w14:textId="0C076227" w:rsidR="009226C0" w:rsidRDefault="009226C0">
      <w:pPr>
        <w:rPr>
          <w:b/>
          <w:bCs/>
        </w:rPr>
      </w:pPr>
      <w:r w:rsidRPr="009226C0">
        <w:rPr>
          <w:rFonts w:hint="eastAsia"/>
          <w:b/>
          <w:bCs/>
        </w:rPr>
        <w:t>思路</w:t>
      </w:r>
      <w:r>
        <w:rPr>
          <w:rFonts w:hint="eastAsia"/>
          <w:b/>
          <w:bCs/>
        </w:rPr>
        <w:t>：</w:t>
      </w:r>
    </w:p>
    <w:p w14:paraId="124D29FE" w14:textId="077DBB25" w:rsidR="00332D78" w:rsidRDefault="00332D78" w:rsidP="00332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程序要实现顾客购买商品和管理员管理商品的两大功能。</w:t>
      </w:r>
    </w:p>
    <w:p w14:paraId="7D812DC4" w14:textId="3E817C97" w:rsidR="000468BA" w:rsidRDefault="000468BA" w:rsidP="00332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顾客购买商品需要实现查找商品，购买商品，</w:t>
      </w:r>
      <w:r w:rsidR="000F3934">
        <w:rPr>
          <w:rFonts w:hint="eastAsia"/>
        </w:rPr>
        <w:t>打印购物清单</w:t>
      </w:r>
      <w:r w:rsidR="00254DBF">
        <w:rPr>
          <w:rFonts w:hint="eastAsia"/>
        </w:rPr>
        <w:t>，调整库存</w:t>
      </w:r>
      <w:r w:rsidR="000F3934">
        <w:rPr>
          <w:rFonts w:hint="eastAsia"/>
        </w:rPr>
        <w:t>的功能。</w:t>
      </w:r>
    </w:p>
    <w:p w14:paraId="63F590F6" w14:textId="41C6EE4B" w:rsidR="000F3934" w:rsidRDefault="000F3934" w:rsidP="00332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管理员管理商品需要实现</w:t>
      </w:r>
      <w:r w:rsidR="00254DBF">
        <w:rPr>
          <w:rFonts w:hint="eastAsia"/>
        </w:rPr>
        <w:t>登录，上架、下架商品，调整库存的功能。</w:t>
      </w:r>
    </w:p>
    <w:p w14:paraId="76880D62" w14:textId="769A967D" w:rsidR="009226C0" w:rsidRDefault="009226C0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首先处理文档的数据</w:t>
      </w:r>
    </w:p>
    <w:p w14:paraId="238C29A8" w14:textId="3087B69D" w:rsidR="009226C0" w:rsidRDefault="004509A7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</w:t>
      </w:r>
      <w:r w:rsidR="009226C0">
        <w:rPr>
          <w:rFonts w:hint="eastAsia"/>
        </w:rPr>
        <w:t xml:space="preserve">顾客输入查询种类 </w:t>
      </w:r>
      <w:r w:rsidR="009226C0">
        <w:t xml:space="preserve">– </w:t>
      </w:r>
      <w:r w:rsidR="009226C0">
        <w:rPr>
          <w:rFonts w:hint="eastAsia"/>
        </w:rPr>
        <w:t>输出该种类下的所有商品名称和对应数量</w:t>
      </w:r>
      <w:r w:rsidR="0023505D">
        <w:rPr>
          <w:rFonts w:hint="eastAsia"/>
        </w:rPr>
        <w:t>，可多次查询。</w:t>
      </w:r>
    </w:p>
    <w:p w14:paraId="2253A6F2" w14:textId="151D55EB" w:rsidR="00CE07FE" w:rsidRDefault="004509A7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第二次</w:t>
      </w:r>
      <w:r w:rsidR="00CE07FE">
        <w:rPr>
          <w:rFonts w:hint="eastAsia"/>
        </w:rPr>
        <w:t>顾客输入</w:t>
      </w:r>
      <w:r w:rsidR="00061FE3">
        <w:rPr>
          <w:rFonts w:hint="eastAsia"/>
        </w:rPr>
        <w:t>{</w:t>
      </w:r>
      <w:r w:rsidR="00CE07FE">
        <w:rPr>
          <w:rFonts w:hint="eastAsia"/>
        </w:rPr>
        <w:t>商品名称:</w:t>
      </w:r>
      <w:r w:rsidR="00CE07FE">
        <w:t xml:space="preserve"> </w:t>
      </w:r>
      <w:r w:rsidR="00CE07FE">
        <w:rPr>
          <w:rFonts w:hint="eastAsia"/>
        </w:rPr>
        <w:t>购买数量</w:t>
      </w:r>
      <w:r w:rsidR="00061FE3">
        <w:rPr>
          <w:rFonts w:hint="eastAsia"/>
        </w:rPr>
        <w:t>}</w:t>
      </w:r>
      <w:r w:rsidR="00CE07FE">
        <w:t xml:space="preserve"> </w:t>
      </w:r>
      <w:r>
        <w:t>–</w:t>
      </w:r>
      <w:r w:rsidR="00CE07FE">
        <w:t xml:space="preserve"> </w:t>
      </w:r>
      <w:r>
        <w:rPr>
          <w:rFonts w:hint="eastAsia"/>
        </w:rPr>
        <w:t>输出购物清单</w:t>
      </w:r>
    </w:p>
    <w:p w14:paraId="799DB589" w14:textId="100FF70F" w:rsidR="009A5EE7" w:rsidRDefault="009A5EE7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管理员登录：先匹配用户名，再匹配密码</w:t>
      </w:r>
      <w:r w:rsidR="004E582B">
        <w:rPr>
          <w:rFonts w:hint="eastAsia"/>
        </w:rPr>
        <w:t>，3次机会。</w:t>
      </w:r>
    </w:p>
    <w:p w14:paraId="43102ECB" w14:textId="11E7AFC4" w:rsidR="009A5EE7" w:rsidRDefault="009A5EE7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提醒进货：读取文件后查找是否有</w:t>
      </w:r>
      <w:r w:rsidR="004E582B">
        <w:rPr>
          <w:rFonts w:hint="eastAsia"/>
        </w:rPr>
        <w:t>库存已经为0的商品，如果有就提醒管理员应该进货了。</w:t>
      </w:r>
    </w:p>
    <w:p w14:paraId="23999F79" w14:textId="744930D5" w:rsidR="004E582B" w:rsidRDefault="004E582B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上架/下架商品：按照每个种类来上架/下架，一次输入一个种类、多个商品。可以多次操作。</w:t>
      </w:r>
    </w:p>
    <w:p w14:paraId="36E360E7" w14:textId="6277B834" w:rsidR="004E582B" w:rsidRDefault="004E582B" w:rsidP="0092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调整库存：根据顾客或管理员的操作调整数据文件中的数据。</w:t>
      </w:r>
    </w:p>
    <w:p w14:paraId="5F80C047" w14:textId="3F278167" w:rsidR="004509A7" w:rsidRDefault="004509A7" w:rsidP="004509A7"/>
    <w:p w14:paraId="4DBF279D" w14:textId="72F8BC9F" w:rsidR="00DD7765" w:rsidRDefault="004509A7" w:rsidP="004509A7">
      <w:pPr>
        <w:rPr>
          <w:b/>
          <w:bCs/>
        </w:rPr>
      </w:pPr>
      <w:r>
        <w:rPr>
          <w:rFonts w:hint="eastAsia"/>
          <w:b/>
          <w:bCs/>
        </w:rPr>
        <w:t>程序结构：</w:t>
      </w:r>
    </w:p>
    <w:p w14:paraId="4B69060A" w14:textId="7E614D36" w:rsidR="0058375C" w:rsidRDefault="00B46B9F" w:rsidP="004509A7">
      <w:pPr>
        <w:rPr>
          <w:b/>
          <w:bCs/>
        </w:rPr>
      </w:pPr>
      <w:proofErr w:type="spellStart"/>
      <w:r>
        <w:rPr>
          <w:b/>
          <w:bCs/>
        </w:rPr>
        <w:t>f</w:t>
      </w:r>
      <w:r w:rsidR="0058375C">
        <w:rPr>
          <w:b/>
          <w:bCs/>
        </w:rPr>
        <w:t>name</w:t>
      </w:r>
      <w:proofErr w:type="spellEnd"/>
      <w:r w:rsidR="0058375C">
        <w:rPr>
          <w:b/>
          <w:bCs/>
        </w:rPr>
        <w:t xml:space="preserve"> = “data.txt”</w:t>
      </w:r>
    </w:p>
    <w:p w14:paraId="7204DF12" w14:textId="5849B8B7" w:rsidR="0058375C" w:rsidRPr="00B46B9F" w:rsidRDefault="00B46B9F" w:rsidP="004509A7">
      <w:proofErr w:type="spellStart"/>
      <w:r>
        <w:rPr>
          <w:b/>
          <w:bCs/>
        </w:rPr>
        <w:t>f</w:t>
      </w:r>
      <w:r w:rsidR="0058375C">
        <w:rPr>
          <w:b/>
          <w:bCs/>
        </w:rPr>
        <w:t>iname</w:t>
      </w:r>
      <w:proofErr w:type="spellEnd"/>
      <w:r w:rsidR="0058375C">
        <w:rPr>
          <w:b/>
          <w:bCs/>
        </w:rPr>
        <w:t xml:space="preserve"> = “details.txt”</w:t>
      </w:r>
    </w:p>
    <w:p w14:paraId="167F48CB" w14:textId="11CDD66D" w:rsidR="00DD7765" w:rsidRDefault="00DD7765" w:rsidP="00DD77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处理details.</w:t>
      </w:r>
      <w:r>
        <w:t>txt</w:t>
      </w:r>
      <w:r>
        <w:rPr>
          <w:rFonts w:hint="eastAsia"/>
        </w:rPr>
        <w:t>文件</w:t>
      </w:r>
      <w:r>
        <w:t xml:space="preserve"> –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goodsnm</w:t>
      </w:r>
      <w:proofErr w:type="spellEnd"/>
      <w:r>
        <w:rPr>
          <w:rFonts w:hint="eastAsia"/>
        </w:rPr>
        <w:t>，code，prices，date</w:t>
      </w:r>
    </w:p>
    <w:p w14:paraId="3962700D" w14:textId="5D1FBA14" w:rsidR="00F84B7C" w:rsidRDefault="00F84B7C" w:rsidP="00F84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主函数 </w:t>
      </w:r>
      <w:r>
        <w:t xml:space="preserve">– main ( ) </w:t>
      </w:r>
      <w:r>
        <w:rPr>
          <w:rFonts w:hint="eastAsia"/>
        </w:rPr>
        <w:t>：可以选择是顾客函数还是管理员函数</w:t>
      </w:r>
      <w:r w:rsidR="00171063">
        <w:rPr>
          <w:rFonts w:hint="eastAsia"/>
        </w:rPr>
        <w:t>，如果是管理员，判断是否登录成功</w:t>
      </w:r>
    </w:p>
    <w:p w14:paraId="644F562D" w14:textId="62CE9011" w:rsidR="004509A7" w:rsidRDefault="007C3A1B" w:rsidP="00383E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得到种类名称</w:t>
      </w:r>
      <w:r w:rsidR="00383E37">
        <w:rPr>
          <w:rFonts w:hint="eastAsia"/>
        </w:rPr>
        <w:t xml:space="preserve">函数 </w:t>
      </w:r>
      <w:r w:rsidR="008626FD">
        <w:rPr>
          <w:rFonts w:hint="eastAsia"/>
        </w:rPr>
        <w:t>-</w:t>
      </w:r>
      <w:r w:rsidR="00383E37">
        <w:t xml:space="preserve"> </w:t>
      </w:r>
      <w:proofErr w:type="spellStart"/>
      <w:r>
        <w:t>getSort</w:t>
      </w:r>
      <w:proofErr w:type="spellEnd"/>
      <w:r w:rsidR="00383E37">
        <w:t xml:space="preserve"> ( </w:t>
      </w:r>
      <w:proofErr w:type="spellStart"/>
      <w:r w:rsidR="00383E37">
        <w:t>fname</w:t>
      </w:r>
      <w:proofErr w:type="spellEnd"/>
      <w:r w:rsidR="00383E37">
        <w:t xml:space="preserve"> ) </w:t>
      </w:r>
      <w:r w:rsidR="00E00368">
        <w:rPr>
          <w:rFonts w:hint="eastAsia"/>
        </w:rPr>
        <w:t>：获得超市所有的商品种类生成种类表</w:t>
      </w:r>
      <w:r w:rsidR="007A4EE4">
        <w:rPr>
          <w:rFonts w:hint="eastAsia"/>
        </w:rPr>
        <w:t>，返回sort</w:t>
      </w:r>
    </w:p>
    <w:p w14:paraId="2CF7105C" w14:textId="620EFCAD" w:rsidR="004F5048" w:rsidRDefault="00383E37" w:rsidP="004F50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查询函数 </w:t>
      </w:r>
      <w:r>
        <w:t xml:space="preserve">– </w:t>
      </w:r>
      <w:r w:rsidR="00DD7765" w:rsidRPr="00DD7765">
        <w:t xml:space="preserve">query(sort, </w:t>
      </w:r>
      <w:proofErr w:type="spellStart"/>
      <w:r w:rsidR="00DD7765" w:rsidRPr="00DD7765">
        <w:t>fname</w:t>
      </w:r>
      <w:proofErr w:type="spellEnd"/>
      <w:r w:rsidR="00DD7765" w:rsidRPr="00DD7765">
        <w:t xml:space="preserve">, </w:t>
      </w:r>
      <w:proofErr w:type="spellStart"/>
      <w:r w:rsidR="00DD7765" w:rsidRPr="00DD7765">
        <w:t>goodsnm</w:t>
      </w:r>
      <w:proofErr w:type="spellEnd"/>
      <w:r w:rsidR="00DD7765" w:rsidRPr="00DD7765">
        <w:t>, code, prices, date)</w:t>
      </w:r>
      <w:r w:rsidR="00E00368">
        <w:rPr>
          <w:rFonts w:hint="eastAsia"/>
        </w:rPr>
        <w:t xml:space="preserve"> ：用户根据种类表输入要查询的种类，同时输出</w:t>
      </w:r>
      <w:r w:rsidR="007A4EE4">
        <w:rPr>
          <w:rFonts w:hint="eastAsia"/>
        </w:rPr>
        <w:t>商品详细信息。一直循环至顾客输入数字0表示不再查询。如果输入的种类在文件中查找不到，输出</w:t>
      </w:r>
      <w:r w:rsidR="007A4EE4" w:rsidRPr="007A4EE4">
        <w:t>"输入种类不存在！"</w:t>
      </w:r>
    </w:p>
    <w:p w14:paraId="5CFEF69F" w14:textId="1F0A750D" w:rsidR="00CD643D" w:rsidRDefault="00CD643D" w:rsidP="00383E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输入购买清单 </w:t>
      </w:r>
      <w:r>
        <w:t xml:space="preserve">– </w:t>
      </w:r>
      <w:proofErr w:type="spellStart"/>
      <w:r>
        <w:rPr>
          <w:rFonts w:hint="eastAsia"/>
        </w:rPr>
        <w:t>input</w:t>
      </w:r>
      <w:r w:rsidR="008626FD">
        <w:t>BuyList</w:t>
      </w:r>
      <w:proofErr w:type="spellEnd"/>
      <w:r w:rsidR="008626FD">
        <w:t xml:space="preserve"> ( )</w:t>
      </w:r>
      <w:r w:rsidR="007A4EE4">
        <w:rPr>
          <w:rFonts w:hint="eastAsia"/>
        </w:rPr>
        <w:t>：顾客需要按照字典格式输入要购买的商品及数量，</w:t>
      </w:r>
      <w:r w:rsidR="005E4058">
        <w:rPr>
          <w:rFonts w:hint="eastAsia"/>
        </w:rPr>
        <w:t>返回</w:t>
      </w:r>
      <w:proofErr w:type="spellStart"/>
      <w:r w:rsidR="005E4058" w:rsidRPr="005E4058">
        <w:t>input_buylist</w:t>
      </w:r>
      <w:proofErr w:type="spellEnd"/>
      <w:r w:rsidR="005E4058">
        <w:rPr>
          <w:rFonts w:hint="eastAsia"/>
        </w:rPr>
        <w:t>，</w:t>
      </w:r>
      <w:r w:rsidR="007A4EE4">
        <w:rPr>
          <w:rFonts w:hint="eastAsia"/>
        </w:rPr>
        <w:t>如果格式不</w:t>
      </w:r>
      <w:proofErr w:type="gramStart"/>
      <w:r w:rsidR="007A4EE4">
        <w:rPr>
          <w:rFonts w:hint="eastAsia"/>
        </w:rPr>
        <w:t>正确会</w:t>
      </w:r>
      <w:proofErr w:type="gramEnd"/>
      <w:r w:rsidR="007A4EE4">
        <w:rPr>
          <w:rFonts w:hint="eastAsia"/>
        </w:rPr>
        <w:t>输出</w:t>
      </w:r>
      <w:r w:rsidR="007A4EE4" w:rsidRPr="007A4EE4">
        <w:t>"输入格式错误！"</w:t>
      </w:r>
    </w:p>
    <w:p w14:paraId="618A2CB9" w14:textId="076BA23E" w:rsidR="00CD643D" w:rsidRDefault="00E00368" w:rsidP="00CD64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</w:t>
      </w:r>
      <w:r w:rsidR="00383E37">
        <w:rPr>
          <w:rFonts w:hint="eastAsia"/>
        </w:rPr>
        <w:t xml:space="preserve">购物清单函数 </w:t>
      </w:r>
      <w:r w:rsidR="00383E37">
        <w:t xml:space="preserve">– </w:t>
      </w:r>
      <w:proofErr w:type="spellStart"/>
      <w:r w:rsidR="00DD7765" w:rsidRPr="00DD7765">
        <w:t>buyList</w:t>
      </w:r>
      <w:proofErr w:type="spellEnd"/>
      <w:r w:rsidR="00DD7765" w:rsidRPr="00DD7765">
        <w:t>(</w:t>
      </w:r>
      <w:proofErr w:type="spellStart"/>
      <w:r w:rsidR="00DD7765" w:rsidRPr="00DD7765">
        <w:t>input_buylist</w:t>
      </w:r>
      <w:proofErr w:type="spellEnd"/>
      <w:r w:rsidR="00DD7765" w:rsidRPr="00DD7765">
        <w:t xml:space="preserve">, prices, </w:t>
      </w:r>
      <w:proofErr w:type="spellStart"/>
      <w:r w:rsidR="00DD7765" w:rsidRPr="00DD7765">
        <w:t>goodsnm</w:t>
      </w:r>
      <w:proofErr w:type="spellEnd"/>
      <w:r w:rsidR="00DD7765" w:rsidRPr="00DD7765">
        <w:t>, code)</w:t>
      </w:r>
      <w:r w:rsidR="00113317">
        <w:rPr>
          <w:rFonts w:hint="eastAsia"/>
        </w:rPr>
        <w:t>：</w:t>
      </w:r>
      <w:r w:rsidR="005E4058">
        <w:rPr>
          <w:rFonts w:hint="eastAsia"/>
        </w:rPr>
        <w:t>输出顾客购买的商品数量、单价、总价</w:t>
      </w:r>
    </w:p>
    <w:p w14:paraId="1A95F730" w14:textId="57436723" w:rsidR="00F84B7C" w:rsidRDefault="008626FD" w:rsidP="00F84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调整库存函数 </w:t>
      </w:r>
      <w:r>
        <w:t xml:space="preserve">– </w:t>
      </w:r>
      <w:r w:rsidR="00DD7765" w:rsidRPr="00DD7765">
        <w:t>inventory(</w:t>
      </w:r>
      <w:proofErr w:type="spellStart"/>
      <w:r w:rsidR="00DD7765" w:rsidRPr="00DD7765">
        <w:t>input_buylist</w:t>
      </w:r>
      <w:proofErr w:type="spellEnd"/>
      <w:r w:rsidR="00DD7765" w:rsidRPr="00DD7765">
        <w:t xml:space="preserve">, </w:t>
      </w:r>
      <w:proofErr w:type="spellStart"/>
      <w:r w:rsidR="00DD7765" w:rsidRPr="00DD7765">
        <w:t>fname</w:t>
      </w:r>
      <w:proofErr w:type="spellEnd"/>
      <w:r w:rsidR="00DD7765" w:rsidRPr="00DD7765">
        <w:t>)</w:t>
      </w:r>
      <w:r w:rsidR="005E4058">
        <w:rPr>
          <w:rFonts w:hint="eastAsia"/>
        </w:rPr>
        <w:t>：根据顾客的操作调整库存</w:t>
      </w:r>
    </w:p>
    <w:p w14:paraId="0C42D322" w14:textId="3D86A114" w:rsidR="008626FD" w:rsidRDefault="00F84B7C" w:rsidP="00F84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顾客函数 </w:t>
      </w:r>
      <w:r>
        <w:t xml:space="preserve">– </w:t>
      </w:r>
      <w:r w:rsidR="00DD7765" w:rsidRPr="00DD7765">
        <w:t>customer(</w:t>
      </w:r>
      <w:proofErr w:type="spellStart"/>
      <w:r w:rsidR="00DD7765" w:rsidRPr="00DD7765">
        <w:t>fname</w:t>
      </w:r>
      <w:proofErr w:type="spellEnd"/>
      <w:r w:rsidR="00DD7765" w:rsidRPr="00DD7765">
        <w:t xml:space="preserve">, </w:t>
      </w:r>
      <w:proofErr w:type="spellStart"/>
      <w:r w:rsidR="00DD7765" w:rsidRPr="00DD7765">
        <w:t>finame</w:t>
      </w:r>
      <w:proofErr w:type="spellEnd"/>
      <w:r w:rsidR="00DD7765" w:rsidRPr="00DD7765">
        <w:t>)</w:t>
      </w:r>
      <w:r>
        <w:rPr>
          <w:rFonts w:hint="eastAsia"/>
        </w:rPr>
        <w:t>：用来查询商品种类，购买商品</w:t>
      </w:r>
      <w:r w:rsidR="005E4058">
        <w:rPr>
          <w:rFonts w:hint="eastAsia"/>
        </w:rPr>
        <w:t>，打印购物小票</w:t>
      </w:r>
    </w:p>
    <w:p w14:paraId="0AAB69F5" w14:textId="54F385DD" w:rsidR="00F84B7C" w:rsidRDefault="00F84B7C" w:rsidP="00F84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上架商品函数 -</w:t>
      </w:r>
      <w:r>
        <w:t xml:space="preserve"> </w:t>
      </w:r>
      <w:r>
        <w:rPr>
          <w:rFonts w:hint="eastAsia"/>
        </w:rPr>
        <w:t>add</w:t>
      </w:r>
      <w:r>
        <w:t xml:space="preserve"> ( </w:t>
      </w:r>
      <w:proofErr w:type="spellStart"/>
      <w:r w:rsidR="004F1BDE">
        <w:t>fname</w:t>
      </w:r>
      <w:proofErr w:type="spellEnd"/>
      <w:r w:rsidR="004F1BDE">
        <w:t xml:space="preserve"> </w:t>
      </w:r>
      <w:r>
        <w:t xml:space="preserve">) </w:t>
      </w:r>
      <w:r>
        <w:rPr>
          <w:rFonts w:hint="eastAsia"/>
        </w:rPr>
        <w:t>：用于上架商品</w:t>
      </w:r>
      <w:r w:rsidR="00171063">
        <w:rPr>
          <w:rFonts w:hint="eastAsia"/>
        </w:rPr>
        <w:t>，循环至管理员输入数字0表示不再上架商品</w:t>
      </w:r>
    </w:p>
    <w:p w14:paraId="6D0C9399" w14:textId="2DBE0262" w:rsidR="00F84B7C" w:rsidRDefault="00F84B7C" w:rsidP="00171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</w:t>
      </w:r>
      <w:proofErr w:type="gramStart"/>
      <w:r>
        <w:rPr>
          <w:rFonts w:hint="eastAsia"/>
        </w:rPr>
        <w:t>架商品</w:t>
      </w:r>
      <w:proofErr w:type="gramEnd"/>
      <w:r>
        <w:rPr>
          <w:rFonts w:hint="eastAsia"/>
        </w:rPr>
        <w:t xml:space="preserve">函数 </w:t>
      </w:r>
      <w:r>
        <w:t xml:space="preserve">– reduce ( </w:t>
      </w:r>
      <w:proofErr w:type="spellStart"/>
      <w:r w:rsidR="004F1BDE">
        <w:rPr>
          <w:rFonts w:hint="eastAsia"/>
        </w:rPr>
        <w:t>fname</w:t>
      </w:r>
      <w:proofErr w:type="spellEnd"/>
      <w:r w:rsidR="004F1BDE">
        <w:t xml:space="preserve"> </w:t>
      </w:r>
      <w:r>
        <w:t xml:space="preserve">) </w:t>
      </w:r>
      <w:r>
        <w:rPr>
          <w:rFonts w:hint="eastAsia"/>
        </w:rPr>
        <w:t>：用于下</w:t>
      </w:r>
      <w:proofErr w:type="gramStart"/>
      <w:r>
        <w:rPr>
          <w:rFonts w:hint="eastAsia"/>
        </w:rPr>
        <w:t>架商品</w:t>
      </w:r>
      <w:proofErr w:type="gramEnd"/>
      <w:r w:rsidR="00171063">
        <w:rPr>
          <w:rFonts w:hint="eastAsia"/>
        </w:rPr>
        <w:t>循环至管理员输入数字0表示不再下架商品</w:t>
      </w:r>
    </w:p>
    <w:p w14:paraId="7D39ED81" w14:textId="53DBFD05" w:rsidR="00DD7765" w:rsidRDefault="00DD7765" w:rsidP="00F84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提醒函数 </w:t>
      </w:r>
      <w:r>
        <w:t xml:space="preserve">– </w:t>
      </w:r>
      <w:r w:rsidRPr="00DD7765">
        <w:t>notice(</w:t>
      </w:r>
      <w:proofErr w:type="spellStart"/>
      <w:r w:rsidRPr="00DD7765">
        <w:t>fname</w:t>
      </w:r>
      <w:proofErr w:type="spellEnd"/>
      <w:r w:rsidRPr="00DD7765">
        <w:t>)</w:t>
      </w:r>
      <w:r>
        <w:rPr>
          <w:rFonts w:hint="eastAsia"/>
        </w:rPr>
        <w:t>：显示库存为0的商品，并提醒管理员上架</w:t>
      </w:r>
    </w:p>
    <w:p w14:paraId="42998C0C" w14:textId="35697B87" w:rsidR="00E00368" w:rsidRDefault="00E00368" w:rsidP="00CD64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管理员函数 </w:t>
      </w:r>
      <w:r>
        <w:t xml:space="preserve">– manager ( ) </w:t>
      </w:r>
      <w:r>
        <w:rPr>
          <w:rFonts w:hint="eastAsia"/>
        </w:rPr>
        <w:t>：用来</w:t>
      </w:r>
      <w:r w:rsidR="00171063">
        <w:rPr>
          <w:rFonts w:hint="eastAsia"/>
        </w:rPr>
        <w:t>登录获取权限，</w:t>
      </w:r>
      <w:r w:rsidR="000C58CB">
        <w:rPr>
          <w:rFonts w:hint="eastAsia"/>
        </w:rPr>
        <w:t>获得提醒上架信息，</w:t>
      </w:r>
      <w:r>
        <w:rPr>
          <w:rFonts w:hint="eastAsia"/>
        </w:rPr>
        <w:t>管理商品，上架和下架商品</w:t>
      </w:r>
    </w:p>
    <w:p w14:paraId="7C0C6DA2" w14:textId="5E2AE354" w:rsidR="00DD7765" w:rsidRDefault="00DD7765" w:rsidP="00DD7765">
      <w:pPr>
        <w:pStyle w:val="a3"/>
        <w:ind w:left="420" w:firstLineChars="0" w:firstLine="0"/>
      </w:pPr>
    </w:p>
    <w:p w14:paraId="58DB3D7D" w14:textId="6DD2BD7F" w:rsidR="004509A7" w:rsidRDefault="004509A7" w:rsidP="004509A7">
      <w:pPr>
        <w:rPr>
          <w:b/>
          <w:bCs/>
        </w:rPr>
      </w:pPr>
    </w:p>
    <w:p w14:paraId="48BCB037" w14:textId="4DF6F308" w:rsidR="004509A7" w:rsidRDefault="004509A7" w:rsidP="004509A7">
      <w:pPr>
        <w:rPr>
          <w:b/>
          <w:bCs/>
        </w:rPr>
      </w:pPr>
      <w:r>
        <w:rPr>
          <w:rFonts w:hint="eastAsia"/>
          <w:b/>
          <w:bCs/>
        </w:rPr>
        <w:t>调试过程：</w:t>
      </w:r>
    </w:p>
    <w:p w14:paraId="15D64909" w14:textId="0C5C6D88" w:rsidR="004509A7" w:rsidRPr="0009209B" w:rsidRDefault="0009209B" w:rsidP="0009209B">
      <w:pPr>
        <w:rPr>
          <w:b/>
          <w:bCs/>
        </w:rPr>
      </w:pPr>
      <w:r w:rsidRPr="0009209B">
        <w:rPr>
          <w:noProof/>
        </w:rPr>
        <w:lastRenderedPageBreak/>
        <w:drawing>
          <wp:inline distT="0" distB="0" distL="0" distR="0" wp14:anchorId="77FDEEBB" wp14:editId="282617E7">
            <wp:extent cx="3373328" cy="20489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761" cy="20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2A4" w14:textId="53BE47B1" w:rsidR="0009209B" w:rsidRDefault="0009209B" w:rsidP="0009209B">
      <w:pPr>
        <w:pStyle w:val="a3"/>
        <w:ind w:left="420" w:firstLineChars="0" w:firstLine="0"/>
        <w:rPr>
          <w:b/>
          <w:bCs/>
        </w:rPr>
      </w:pPr>
      <w:r w:rsidRPr="0009209B">
        <w:rPr>
          <w:b/>
          <w:bCs/>
          <w:noProof/>
        </w:rPr>
        <w:drawing>
          <wp:inline distT="0" distB="0" distL="0" distR="0" wp14:anchorId="7BED509E" wp14:editId="3D0A812A">
            <wp:extent cx="5274310" cy="716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3747" w14:textId="2AF82757" w:rsidR="0009209B" w:rsidRPr="0009209B" w:rsidRDefault="0009209B" w:rsidP="0009209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与预期执行结果有偏差，输入之后的两个查询种类后并没有输出种类的信息。</w:t>
      </w:r>
    </w:p>
    <w:p w14:paraId="0D09FA11" w14:textId="662822DE" w:rsidR="0009209B" w:rsidRDefault="0009209B" w:rsidP="0009209B">
      <w:pPr>
        <w:pStyle w:val="a3"/>
        <w:ind w:left="420" w:firstLineChars="0" w:firstLine="0"/>
      </w:pPr>
      <w:r>
        <w:rPr>
          <w:rFonts w:hint="eastAsia"/>
        </w:rPr>
        <w:t>错误原因：文件的打开与关闭应放在while</w:t>
      </w:r>
      <w:r>
        <w:t xml:space="preserve"> T</w:t>
      </w:r>
      <w:r>
        <w:rPr>
          <w:rFonts w:hint="eastAsia"/>
        </w:rPr>
        <w:t>rue的循环里，否则之后输入的种类都只是在一个已经读完了的文件里查找，这样是找不到对应信息的。</w:t>
      </w:r>
    </w:p>
    <w:p w14:paraId="2CCE97E2" w14:textId="77777777" w:rsidR="00444CA4" w:rsidRPr="0009209B" w:rsidRDefault="00444CA4" w:rsidP="0009209B">
      <w:pPr>
        <w:pStyle w:val="a3"/>
        <w:ind w:left="420" w:firstLineChars="0" w:firstLine="0"/>
        <w:rPr>
          <w:b/>
          <w:bCs/>
        </w:rPr>
      </w:pPr>
    </w:p>
    <w:p w14:paraId="0E7A53FC" w14:textId="3F9D496F" w:rsidR="00444CA4" w:rsidRDefault="00EF2440" w:rsidP="00444CA4">
      <w:r w:rsidRPr="00EF2440">
        <w:rPr>
          <w:noProof/>
        </w:rPr>
        <w:drawing>
          <wp:inline distT="0" distB="0" distL="0" distR="0" wp14:anchorId="1016FBD9" wp14:editId="2FA808E6">
            <wp:extent cx="2073768" cy="14605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623" cy="14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A79" w14:textId="428FD4C9" w:rsidR="004509A7" w:rsidRDefault="00EF2440" w:rsidP="00444CA4">
      <w:pPr>
        <w:rPr>
          <w:b/>
          <w:bCs/>
        </w:rPr>
      </w:pPr>
      <w:r w:rsidRPr="00EF2440">
        <w:rPr>
          <w:b/>
          <w:bCs/>
          <w:noProof/>
        </w:rPr>
        <w:drawing>
          <wp:inline distT="0" distB="0" distL="0" distR="0" wp14:anchorId="61922EE5" wp14:editId="1415FDFC">
            <wp:extent cx="4579533" cy="618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090" cy="6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AFA" w14:textId="6F86AC9D" w:rsidR="00EF2440" w:rsidRPr="00444CA4" w:rsidRDefault="00EF2440" w:rsidP="00444CA4">
      <w:pPr>
        <w:rPr>
          <w:b/>
          <w:bCs/>
        </w:rPr>
      </w:pPr>
      <w:r w:rsidRPr="00EF2440">
        <w:rPr>
          <w:b/>
          <w:bCs/>
          <w:noProof/>
        </w:rPr>
        <w:drawing>
          <wp:inline distT="0" distB="0" distL="0" distR="0" wp14:anchorId="174A533C" wp14:editId="64970482">
            <wp:extent cx="3061765" cy="1075267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20" cy="10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1802" w14:textId="3EF5330D" w:rsidR="0009209B" w:rsidRPr="00EF2440" w:rsidRDefault="00EF2440" w:rsidP="00444CA4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调整库存函数出错，在顾客买完之后无法调整库存</w:t>
      </w:r>
    </w:p>
    <w:p w14:paraId="5FB44E04" w14:textId="21A76D0C" w:rsidR="00EF2440" w:rsidRDefault="00EF2440" w:rsidP="00EF2440">
      <w:pPr>
        <w:pStyle w:val="a3"/>
        <w:ind w:left="840" w:firstLineChars="0" w:firstLine="0"/>
      </w:pPr>
      <w:r>
        <w:rPr>
          <w:rFonts w:hint="eastAsia"/>
        </w:rPr>
        <w:t>错误原因：</w:t>
      </w:r>
      <w:r w:rsidRPr="00EF2440">
        <w:t xml:space="preserve">ls = </w:t>
      </w:r>
      <w:proofErr w:type="spellStart"/>
      <w:r w:rsidRPr="00EF2440">
        <w:t>line.split</w:t>
      </w:r>
      <w:proofErr w:type="spellEnd"/>
      <w:r w:rsidRPr="00EF2440">
        <w:t>("-")[1]</w:t>
      </w:r>
      <w:r>
        <w:rPr>
          <w:rFonts w:hint="eastAsia"/>
        </w:rPr>
        <w:t>，这个ls是字符串，而不能直接用作字典。应为</w:t>
      </w:r>
      <w:r w:rsidRPr="00EF2440">
        <w:t>ls = eval(</w:t>
      </w:r>
      <w:proofErr w:type="spellStart"/>
      <w:r w:rsidRPr="00EF2440">
        <w:t>line.split</w:t>
      </w:r>
      <w:proofErr w:type="spellEnd"/>
      <w:r w:rsidRPr="00EF2440">
        <w:t>("-")[1])</w:t>
      </w:r>
      <w:r>
        <w:rPr>
          <w:rFonts w:hint="eastAsia"/>
        </w:rPr>
        <w:t>。</w:t>
      </w:r>
    </w:p>
    <w:p w14:paraId="2F0F22F4" w14:textId="5F99A9FE" w:rsidR="00EF2440" w:rsidRDefault="00EF2440" w:rsidP="00EF2440">
      <w:pPr>
        <w:rPr>
          <w:b/>
          <w:bCs/>
        </w:rPr>
      </w:pPr>
    </w:p>
    <w:p w14:paraId="251B7195" w14:textId="2212EA90" w:rsidR="00EF2440" w:rsidRDefault="00852C1F" w:rsidP="00EF2440">
      <w:pPr>
        <w:rPr>
          <w:b/>
          <w:bCs/>
        </w:rPr>
      </w:pPr>
      <w:r w:rsidRPr="00852C1F">
        <w:rPr>
          <w:b/>
          <w:bCs/>
          <w:noProof/>
        </w:rPr>
        <w:lastRenderedPageBreak/>
        <w:drawing>
          <wp:inline distT="0" distB="0" distL="0" distR="0" wp14:anchorId="6F8E8990" wp14:editId="2BF70444">
            <wp:extent cx="2267381" cy="117263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871" cy="11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65E3" w14:textId="1481D297" w:rsidR="00852C1F" w:rsidRDefault="00852C1F" w:rsidP="00EF2440">
      <w:pPr>
        <w:rPr>
          <w:b/>
          <w:bCs/>
        </w:rPr>
      </w:pPr>
      <w:r w:rsidRPr="00852C1F">
        <w:rPr>
          <w:b/>
          <w:bCs/>
          <w:noProof/>
        </w:rPr>
        <w:drawing>
          <wp:inline distT="0" distB="0" distL="0" distR="0" wp14:anchorId="5378AE11" wp14:editId="04581379">
            <wp:extent cx="2700315" cy="986366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22" cy="10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D933" w14:textId="65C9137D" w:rsidR="00852C1F" w:rsidRPr="00852C1F" w:rsidRDefault="00852C1F" w:rsidP="00852C1F">
      <w:pPr>
        <w:pStyle w:val="a3"/>
        <w:numPr>
          <w:ilvl w:val="0"/>
          <w:numId w:val="5"/>
        </w:numPr>
        <w:ind w:firstLineChars="0"/>
      </w:pPr>
      <w:r w:rsidRPr="00852C1F">
        <w:rPr>
          <w:rFonts w:hint="eastAsia"/>
        </w:rPr>
        <w:t>调整库存函数无法使用</w:t>
      </w:r>
    </w:p>
    <w:p w14:paraId="2F5967ED" w14:textId="6EF6C2FA" w:rsidR="00852C1F" w:rsidRPr="00852C1F" w:rsidRDefault="00852C1F" w:rsidP="00852C1F">
      <w:pPr>
        <w:pStyle w:val="a3"/>
        <w:ind w:left="840" w:firstLineChars="0" w:firstLine="0"/>
        <w:rPr>
          <w:b/>
          <w:bCs/>
        </w:rPr>
      </w:pPr>
      <w:r>
        <w:rPr>
          <w:rFonts w:hint="eastAsia"/>
        </w:rPr>
        <w:t>错误原因：错误地认为可以直接在文件中修改数据，实际上从文件中读取的数据都储存在内存中，修改的只是内存中的数据，如果要修改文件中的数据应该把内存中修改后的数据重新写入文件。</w:t>
      </w:r>
    </w:p>
    <w:p w14:paraId="373D0F20" w14:textId="14BFD127" w:rsidR="00852C1F" w:rsidRDefault="00852C1F" w:rsidP="00EF2440">
      <w:pPr>
        <w:rPr>
          <w:b/>
          <w:bCs/>
        </w:rPr>
      </w:pPr>
    </w:p>
    <w:p w14:paraId="1DC78EE6" w14:textId="7B8EC1E8" w:rsidR="000535B8" w:rsidRDefault="000535B8" w:rsidP="00EF2440">
      <w:pPr>
        <w:rPr>
          <w:b/>
          <w:bCs/>
        </w:rPr>
      </w:pPr>
      <w:r w:rsidRPr="000535B8">
        <w:rPr>
          <w:b/>
          <w:bCs/>
          <w:noProof/>
        </w:rPr>
        <w:drawing>
          <wp:inline distT="0" distB="0" distL="0" distR="0" wp14:anchorId="2EB1EC0D" wp14:editId="4BB3510B">
            <wp:extent cx="2491555" cy="135466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988" cy="13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EA8" w14:textId="1655F04F" w:rsidR="000535B8" w:rsidRDefault="0000463C" w:rsidP="00EF2440">
      <w:pPr>
        <w:rPr>
          <w:b/>
          <w:bCs/>
        </w:rPr>
      </w:pPr>
      <w:r w:rsidRPr="0000463C">
        <w:rPr>
          <w:b/>
          <w:bCs/>
          <w:noProof/>
        </w:rPr>
        <w:drawing>
          <wp:inline distT="0" distB="0" distL="0" distR="0" wp14:anchorId="1A0A9E12" wp14:editId="3A04FB52">
            <wp:extent cx="2738635" cy="237067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5511" cy="2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54C" w14:textId="083F2BDE" w:rsidR="0000463C" w:rsidRDefault="0000463C" w:rsidP="00EF2440">
      <w:pPr>
        <w:rPr>
          <w:b/>
          <w:bCs/>
        </w:rPr>
      </w:pPr>
      <w:r w:rsidRPr="0000463C">
        <w:rPr>
          <w:b/>
          <w:bCs/>
          <w:noProof/>
        </w:rPr>
        <w:drawing>
          <wp:inline distT="0" distB="0" distL="0" distR="0" wp14:anchorId="7A829732" wp14:editId="55AE21B6">
            <wp:extent cx="1819483" cy="1536700"/>
            <wp:effectExtent l="0" t="0" r="952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184" cy="15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9AA" w14:textId="374C5281" w:rsidR="0000463C" w:rsidRDefault="0000463C" w:rsidP="00EF2440">
      <w:pPr>
        <w:rPr>
          <w:b/>
          <w:bCs/>
        </w:rPr>
      </w:pPr>
      <w:r w:rsidRPr="0000463C">
        <w:rPr>
          <w:b/>
          <w:bCs/>
          <w:noProof/>
        </w:rPr>
        <w:drawing>
          <wp:inline distT="0" distB="0" distL="0" distR="0" wp14:anchorId="06060239" wp14:editId="760C7450">
            <wp:extent cx="3348768" cy="1524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48138" cy="3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AFB9" w14:textId="783399A8" w:rsidR="000535B8" w:rsidRPr="0000463C" w:rsidRDefault="0000463C" w:rsidP="0000463C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应该经典奶茶+10，</w:t>
      </w:r>
      <w:proofErr w:type="gramStart"/>
      <w:r>
        <w:rPr>
          <w:rFonts w:hint="eastAsia"/>
        </w:rPr>
        <w:t>经典奶绿</w:t>
      </w:r>
      <w:proofErr w:type="gramEnd"/>
      <w:r>
        <w:rPr>
          <w:rFonts w:hint="eastAsia"/>
        </w:rPr>
        <w:t>+1，但是现在两者都+10了</w:t>
      </w:r>
    </w:p>
    <w:p w14:paraId="6E9AC0F5" w14:textId="442EEAFC" w:rsidR="0000463C" w:rsidRDefault="0000463C" w:rsidP="0000463C">
      <w:pPr>
        <w:pStyle w:val="a3"/>
        <w:ind w:left="840" w:firstLineChars="0" w:firstLine="0"/>
      </w:pPr>
      <w:r>
        <w:rPr>
          <w:rFonts w:hint="eastAsia"/>
        </w:rPr>
        <w:t>错误原因：</w:t>
      </w:r>
      <w:proofErr w:type="spellStart"/>
      <w:r>
        <w:rPr>
          <w:rFonts w:hint="eastAsia"/>
        </w:rPr>
        <w:t>i</w:t>
      </w:r>
      <w:r>
        <w:t>nput_good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[ ]</w:t>
      </w:r>
      <w:r>
        <w:rPr>
          <w:rFonts w:hint="eastAsia"/>
        </w:rPr>
        <w:t>放在了循环外，导致每一次输入都没有更新，应该把</w:t>
      </w:r>
      <w:proofErr w:type="spellStart"/>
      <w:r w:rsidRPr="0000463C">
        <w:t>input_good</w:t>
      </w:r>
      <w:proofErr w:type="spellEnd"/>
      <w:r w:rsidRPr="0000463C">
        <w:t xml:space="preserve"> = [ ]</w:t>
      </w:r>
      <w:r>
        <w:rPr>
          <w:rFonts w:hint="eastAsia"/>
        </w:rPr>
        <w:t>放在循环内，每一次输入更新，防止调整库存时把上一次的</w:t>
      </w:r>
      <w:proofErr w:type="gramStart"/>
      <w:r>
        <w:rPr>
          <w:rFonts w:hint="eastAsia"/>
        </w:rPr>
        <w:t>商家啊商品</w:t>
      </w:r>
      <w:proofErr w:type="gramEnd"/>
      <w:r>
        <w:rPr>
          <w:rFonts w:hint="eastAsia"/>
        </w:rPr>
        <w:t>再次上架。</w:t>
      </w:r>
    </w:p>
    <w:p w14:paraId="56155EB6" w14:textId="1A366E50" w:rsidR="0000463C" w:rsidRDefault="0000463C" w:rsidP="0000463C">
      <w:pPr>
        <w:rPr>
          <w:b/>
          <w:bCs/>
        </w:rPr>
      </w:pPr>
    </w:p>
    <w:p w14:paraId="3532BA65" w14:textId="249A98AF" w:rsidR="00DE641C" w:rsidRDefault="00DE641C" w:rsidP="0000463C">
      <w:pPr>
        <w:rPr>
          <w:b/>
          <w:bCs/>
        </w:rPr>
      </w:pPr>
      <w:r w:rsidRPr="00DE641C">
        <w:rPr>
          <w:b/>
          <w:bCs/>
          <w:noProof/>
        </w:rPr>
        <w:lastRenderedPageBreak/>
        <w:drawing>
          <wp:inline distT="0" distB="0" distL="0" distR="0" wp14:anchorId="535C760F" wp14:editId="7B028C1F">
            <wp:extent cx="2493325" cy="136313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551" cy="14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2F64" w14:textId="210712BF" w:rsidR="00DE641C" w:rsidRDefault="00DE641C" w:rsidP="0000463C">
      <w:pPr>
        <w:rPr>
          <w:b/>
          <w:bCs/>
        </w:rPr>
      </w:pPr>
      <w:r w:rsidRPr="00DE641C">
        <w:rPr>
          <w:b/>
          <w:bCs/>
          <w:noProof/>
        </w:rPr>
        <w:drawing>
          <wp:inline distT="0" distB="0" distL="0" distR="0" wp14:anchorId="5FFEC4F9" wp14:editId="1011E0ED">
            <wp:extent cx="887860" cy="643466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2828" cy="6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F55" w14:textId="1AB8E113" w:rsidR="00DE641C" w:rsidRDefault="00DE641C" w:rsidP="00DE64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输入密码错误时，反复输出“用户名或密码错误”，应该只输出一遍</w:t>
      </w:r>
    </w:p>
    <w:p w14:paraId="419F5810" w14:textId="17B6050C" w:rsidR="00DE641C" w:rsidRPr="00DE641C" w:rsidRDefault="00DE641C" w:rsidP="00DE641C">
      <w:pPr>
        <w:pStyle w:val="a3"/>
        <w:ind w:left="840" w:firstLineChars="0" w:firstLine="0"/>
      </w:pPr>
      <w:r>
        <w:rPr>
          <w:rFonts w:hint="eastAsia"/>
        </w:rPr>
        <w:t>错误原因：把print(</w:t>
      </w:r>
      <w:r>
        <w:t>“</w:t>
      </w:r>
      <w:r>
        <w:rPr>
          <w:rFonts w:hint="eastAsia"/>
        </w:rPr>
        <w:t>用户名或密码错误！</w:t>
      </w:r>
      <w:r>
        <w:t>”)</w:t>
      </w:r>
      <w:r>
        <w:rPr>
          <w:rFonts w:hint="eastAsia"/>
        </w:rPr>
        <w:t>放在了f</w:t>
      </w:r>
      <w:r>
        <w:t>or line in f</w:t>
      </w:r>
      <w:r>
        <w:rPr>
          <w:rFonts w:hint="eastAsia"/>
        </w:rPr>
        <w:t>这个循环中，应该是</w:t>
      </w:r>
      <w:r w:rsidRPr="00DE641C">
        <w:rPr>
          <w:noProof/>
        </w:rPr>
        <w:drawing>
          <wp:inline distT="0" distB="0" distL="0" distR="0" wp14:anchorId="3CEC4EE3" wp14:editId="6C94E411">
            <wp:extent cx="2329447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0104" cy="6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73BF" w14:textId="6D9141BD" w:rsidR="0000463C" w:rsidRDefault="0000463C" w:rsidP="0000463C">
      <w:pPr>
        <w:rPr>
          <w:b/>
          <w:bCs/>
        </w:rPr>
      </w:pPr>
    </w:p>
    <w:p w14:paraId="7893DA81" w14:textId="2F7A2CF7" w:rsidR="00DE641C" w:rsidRDefault="00DE641C" w:rsidP="0000463C">
      <w:pPr>
        <w:rPr>
          <w:b/>
          <w:bCs/>
        </w:rPr>
      </w:pPr>
      <w:r w:rsidRPr="00DE641C">
        <w:rPr>
          <w:b/>
          <w:bCs/>
          <w:noProof/>
        </w:rPr>
        <w:drawing>
          <wp:inline distT="0" distB="0" distL="0" distR="0" wp14:anchorId="3CAEAF43" wp14:editId="7863EAC5">
            <wp:extent cx="3246029" cy="212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596" cy="21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BE98" w14:textId="1EADE160" w:rsidR="00DE641C" w:rsidRDefault="00DE641C" w:rsidP="0000463C">
      <w:pPr>
        <w:rPr>
          <w:b/>
          <w:bCs/>
        </w:rPr>
      </w:pPr>
      <w:r w:rsidRPr="00DE641C">
        <w:rPr>
          <w:b/>
          <w:bCs/>
          <w:noProof/>
        </w:rPr>
        <w:drawing>
          <wp:inline distT="0" distB="0" distL="0" distR="0" wp14:anchorId="0FABF0A7" wp14:editId="76FD5E26">
            <wp:extent cx="1460500" cy="112756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5002" cy="12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2341" w14:textId="12B85413" w:rsidR="00DE641C" w:rsidRPr="00DE641C" w:rsidRDefault="00DE641C" w:rsidP="00DE641C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当最后一次输入正确时仍然报错</w:t>
      </w:r>
    </w:p>
    <w:p w14:paraId="447E2535" w14:textId="188DF028" w:rsidR="00DE641C" w:rsidRDefault="00DE641C" w:rsidP="00DE641C">
      <w:pPr>
        <w:pStyle w:val="a3"/>
        <w:ind w:left="840" w:firstLineChars="0" w:firstLine="0"/>
      </w:pPr>
      <w:r>
        <w:rPr>
          <w:rFonts w:hint="eastAsia"/>
        </w:rPr>
        <w:t>错误原因：文件在第一次时已经被读完而没有从头开始，应该把文件的开关放在循</w:t>
      </w:r>
      <w:r>
        <w:rPr>
          <w:rFonts w:hint="eastAsia"/>
        </w:rPr>
        <w:lastRenderedPageBreak/>
        <w:t>环中</w:t>
      </w:r>
      <w:r w:rsidRPr="00DE641C">
        <w:rPr>
          <w:noProof/>
        </w:rPr>
        <w:drawing>
          <wp:inline distT="0" distB="0" distL="0" distR="0" wp14:anchorId="1661E1AD" wp14:editId="61C9DF72">
            <wp:extent cx="2963333" cy="1881250"/>
            <wp:effectExtent l="0" t="0" r="889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7541" cy="19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932" w14:textId="19C4D92E" w:rsidR="00F012B5" w:rsidRDefault="00F012B5" w:rsidP="00F012B5">
      <w:pPr>
        <w:rPr>
          <w:b/>
          <w:bCs/>
        </w:rPr>
      </w:pPr>
    </w:p>
    <w:p w14:paraId="2FCC7E32" w14:textId="5321F679" w:rsidR="00F012B5" w:rsidRDefault="00F012B5" w:rsidP="00F012B5">
      <w:pPr>
        <w:rPr>
          <w:b/>
          <w:bCs/>
        </w:rPr>
      </w:pPr>
      <w:r w:rsidRPr="00F012B5">
        <w:rPr>
          <w:b/>
          <w:bCs/>
          <w:noProof/>
        </w:rPr>
        <w:drawing>
          <wp:inline distT="0" distB="0" distL="0" distR="0" wp14:anchorId="606C8B16" wp14:editId="06D9230A">
            <wp:extent cx="3589399" cy="1824566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4595" cy="18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081" w14:textId="214EC977" w:rsidR="00F012B5" w:rsidRPr="00F012B5" w:rsidRDefault="00F012B5" w:rsidP="00F012B5">
      <w:r w:rsidRPr="00F012B5">
        <w:rPr>
          <w:b/>
          <w:bCs/>
          <w:noProof/>
        </w:rPr>
        <w:drawing>
          <wp:inline distT="0" distB="0" distL="0" distR="0" wp14:anchorId="1C74B44B" wp14:editId="03F67763">
            <wp:extent cx="1625600" cy="871699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5304" cy="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8C0E" w14:textId="36099092" w:rsidR="00F012B5" w:rsidRPr="00F012B5" w:rsidRDefault="00F012B5" w:rsidP="00F012B5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输入正确时也没有退出循环</w:t>
      </w:r>
    </w:p>
    <w:p w14:paraId="27FC08EF" w14:textId="4C6AD525" w:rsidR="00F012B5" w:rsidRDefault="00F012B5" w:rsidP="00F012B5">
      <w:pPr>
        <w:pStyle w:val="a3"/>
        <w:ind w:left="840" w:firstLineChars="0" w:firstLine="0"/>
      </w:pPr>
      <w:r>
        <w:rPr>
          <w:rFonts w:hint="eastAsia"/>
        </w:rPr>
        <w:t>错误原因：把判断是否正确的条件</w:t>
      </w:r>
      <w:r w:rsidR="00C85F18">
        <w:rPr>
          <w:rFonts w:hint="eastAsia"/>
        </w:rPr>
        <w:t>即j的值的判断放在了3次循环外，应该放在循环里，每输入一次就判断一次。</w:t>
      </w:r>
    </w:p>
    <w:p w14:paraId="397FBDE4" w14:textId="2808242F" w:rsidR="00A15CF6" w:rsidRDefault="00A15CF6" w:rsidP="00A15CF6">
      <w:pPr>
        <w:rPr>
          <w:b/>
          <w:bCs/>
        </w:rPr>
      </w:pPr>
    </w:p>
    <w:p w14:paraId="5B60D94B" w14:textId="42CE56DA" w:rsidR="00A15CF6" w:rsidRDefault="00A15CF6" w:rsidP="00A15CF6">
      <w:pPr>
        <w:rPr>
          <w:b/>
          <w:bCs/>
        </w:rPr>
      </w:pPr>
      <w:r w:rsidRPr="00A15CF6">
        <w:rPr>
          <w:b/>
          <w:bCs/>
          <w:noProof/>
        </w:rPr>
        <w:drawing>
          <wp:inline distT="0" distB="0" distL="0" distR="0" wp14:anchorId="74108A4D" wp14:editId="33C90B96">
            <wp:extent cx="5274310" cy="22263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CF7A" w14:textId="48AE005C" w:rsidR="00A15CF6" w:rsidRPr="00A15CF6" w:rsidRDefault="00A15CF6" w:rsidP="00A15CF6">
      <w:pPr>
        <w:rPr>
          <w:b/>
          <w:bCs/>
        </w:rPr>
      </w:pPr>
      <w:r w:rsidRPr="00A15CF6">
        <w:rPr>
          <w:b/>
          <w:bCs/>
          <w:noProof/>
        </w:rPr>
        <w:lastRenderedPageBreak/>
        <w:drawing>
          <wp:inline distT="0" distB="0" distL="0" distR="0" wp14:anchorId="5650A85B" wp14:editId="1E75A25D">
            <wp:extent cx="5274310" cy="8763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6DE0" w14:textId="6D28EF9E" w:rsidR="00DE641C" w:rsidRPr="00A15CF6" w:rsidRDefault="00A15CF6" w:rsidP="00A15CF6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无论查询的时哪个种类，输出的都是最后一个种类的详细信息。</w:t>
      </w:r>
    </w:p>
    <w:p w14:paraId="567D6806" w14:textId="61E254EF" w:rsidR="00A15CF6" w:rsidRDefault="00A15CF6" w:rsidP="00A15CF6">
      <w:pPr>
        <w:pStyle w:val="a3"/>
        <w:ind w:left="840" w:firstLineChars="0" w:firstLine="0"/>
      </w:pPr>
      <w:r>
        <w:rPr>
          <w:rFonts w:hint="eastAsia"/>
        </w:rPr>
        <w:t>错误原因：k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1的位置放错了循环，应为</w:t>
      </w:r>
      <w:r w:rsidRPr="00A15CF6">
        <w:rPr>
          <w:noProof/>
        </w:rPr>
        <w:drawing>
          <wp:inline distT="0" distB="0" distL="0" distR="0" wp14:anchorId="723C3BE2" wp14:editId="1E634888">
            <wp:extent cx="5274310" cy="22193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8BE6" w14:textId="09271E85" w:rsidR="00A15CF6" w:rsidRDefault="00A15CF6" w:rsidP="00A15CF6">
      <w:pPr>
        <w:rPr>
          <w:b/>
          <w:bCs/>
        </w:rPr>
      </w:pPr>
    </w:p>
    <w:p w14:paraId="3CCA9821" w14:textId="3BE1008B" w:rsidR="00ED49E5" w:rsidRPr="00ED49E5" w:rsidRDefault="00ED49E5" w:rsidP="00ED49E5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在新增商品详细信息时，原来的函数总是因为缺少参数而报错，原本把处理商品详细信息的代码放在了自定义函数里，但后来发现因为处理之后需要以原本形式返回多个列表，所以封装在函数里面的方法是行不通的，只好把处理商品详细信息的代码放在最开始，把处理好的存储信息的列表作为全局变量使用，解决报错的问题。</w:t>
      </w:r>
    </w:p>
    <w:p w14:paraId="11D11CF0" w14:textId="4BA7A7A2" w:rsidR="00A15CF6" w:rsidRDefault="00A15CF6" w:rsidP="00A15CF6">
      <w:pPr>
        <w:rPr>
          <w:b/>
          <w:bCs/>
        </w:rPr>
      </w:pPr>
    </w:p>
    <w:p w14:paraId="79D6D7FA" w14:textId="7BB3EB76" w:rsidR="003357F3" w:rsidRDefault="003357F3" w:rsidP="003357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在优化各个函数，使其可以循环操作直到用户输入数字0表示退出的时候，</w:t>
      </w:r>
      <w:r w:rsidR="008B63AB">
        <w:rPr>
          <w:rFonts w:hint="eastAsia"/>
        </w:rPr>
        <w:t>一些数据的操作需要注意：是放在循环内还是循环外；文件的操作也需要关注是否在操作前已经读取完了，或是在再次读取前已经关闭。</w:t>
      </w:r>
    </w:p>
    <w:p w14:paraId="405D0142" w14:textId="77777777" w:rsidR="008B63AB" w:rsidRPr="003357F3" w:rsidRDefault="008B63AB" w:rsidP="008B63AB"/>
    <w:p w14:paraId="279B69DA" w14:textId="24E2E860" w:rsidR="000535B8" w:rsidRPr="008B63AB" w:rsidRDefault="008B63AB" w:rsidP="008B63A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在判断管理员是否登录成功时，应注意在登录成功后使用break退出循环，否则在操作后还会显示登陆界面。</w:t>
      </w:r>
    </w:p>
    <w:p w14:paraId="0ED31B48" w14:textId="77777777" w:rsidR="008B63AB" w:rsidRPr="008B63AB" w:rsidRDefault="008B63AB" w:rsidP="008B63AB">
      <w:pPr>
        <w:pStyle w:val="a3"/>
        <w:rPr>
          <w:b/>
          <w:bCs/>
        </w:rPr>
      </w:pPr>
    </w:p>
    <w:p w14:paraId="2FF96CE3" w14:textId="163F78A6" w:rsidR="008B63AB" w:rsidRPr="000B5A0F" w:rsidRDefault="008B63AB" w:rsidP="008B63A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在写下架函数时，逻辑出现问题，程序无法正常运行</w:t>
      </w:r>
      <w:r w:rsidR="000B5A0F">
        <w:rPr>
          <w:rFonts w:hint="eastAsia"/>
        </w:rPr>
        <w:t>，</w:t>
      </w:r>
      <w:r w:rsidR="002F2306">
        <w:rPr>
          <w:rFonts w:hint="eastAsia"/>
        </w:rPr>
        <w:t>后调整读取数据和判断是否进行操作的顺序</w:t>
      </w:r>
      <w:r w:rsidR="000B5A0F">
        <w:rPr>
          <w:rFonts w:hint="eastAsia"/>
        </w:rPr>
        <w:t>。</w:t>
      </w:r>
    </w:p>
    <w:p w14:paraId="047CF321" w14:textId="77777777" w:rsidR="0009209B" w:rsidRPr="000B5A0F" w:rsidRDefault="0009209B" w:rsidP="000B5A0F">
      <w:pPr>
        <w:rPr>
          <w:b/>
          <w:bCs/>
        </w:rPr>
      </w:pPr>
    </w:p>
    <w:p w14:paraId="3B8838DE" w14:textId="6EE91E04" w:rsidR="004509A7" w:rsidRDefault="004509A7" w:rsidP="004509A7">
      <w:pPr>
        <w:rPr>
          <w:b/>
          <w:bCs/>
        </w:rPr>
      </w:pPr>
      <w:r>
        <w:rPr>
          <w:rFonts w:hint="eastAsia"/>
          <w:b/>
          <w:bCs/>
        </w:rPr>
        <w:t>心得体会：</w:t>
      </w:r>
    </w:p>
    <w:p w14:paraId="003163C9" w14:textId="44C55BD9" w:rsidR="004509A7" w:rsidRDefault="00DA6F58" w:rsidP="000B5A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学会使用V</w:t>
      </w:r>
      <w:r>
        <w:t>S CODE</w:t>
      </w:r>
      <w:r>
        <w:rPr>
          <w:rFonts w:hint="eastAsia"/>
        </w:rPr>
        <w:t>的调试功能，使程序的调试更加方便、清楚。</w:t>
      </w:r>
    </w:p>
    <w:p w14:paraId="6261772F" w14:textId="5A71368B" w:rsidR="00DA6F58" w:rsidRDefault="00DA6F58" w:rsidP="000B5A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在读取数据或者处理数据时选择恰当的在内存中的处理方式。</w:t>
      </w:r>
    </w:p>
    <w:p w14:paraId="44465EFE" w14:textId="03592039" w:rsidR="00DA6F58" w:rsidRDefault="00DA6F58" w:rsidP="000B5A0F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写各个</w:t>
      </w:r>
      <w:proofErr w:type="gramEnd"/>
      <w:r>
        <w:rPr>
          <w:rFonts w:hint="eastAsia"/>
        </w:rPr>
        <w:t>函数时注意各函数之间的联系，是否返回数据、是否需要参数传入等。</w:t>
      </w:r>
    </w:p>
    <w:p w14:paraId="0D35EB13" w14:textId="72A2C93F" w:rsidR="00DA6F58" w:rsidRDefault="00B010DA" w:rsidP="000B5A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注意循环和数据初始化、数据处理、判断条件之间的关系。</w:t>
      </w:r>
    </w:p>
    <w:p w14:paraId="11FD7898" w14:textId="667DC265" w:rsidR="00B010DA" w:rsidRDefault="00B010DA" w:rsidP="000B5A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读取文件时注意，在一次读取完之后要重新读取的话，只能先关闭第一次打开的文件，再重新打开，重新读取。</w:t>
      </w:r>
    </w:p>
    <w:p w14:paraId="019778A2" w14:textId="7F9CB50C" w:rsidR="00B010DA" w:rsidRDefault="00B010DA" w:rsidP="000B5A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设计要人性化，给予用户足够多的提示，输出的格式也会相应的调整。</w:t>
      </w:r>
    </w:p>
    <w:p w14:paraId="1FD4EDF2" w14:textId="5947FC87" w:rsidR="004509A7" w:rsidRPr="0098609F" w:rsidRDefault="00B010DA" w:rsidP="004509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注意数据输入的容错处理。</w:t>
      </w:r>
    </w:p>
    <w:sectPr w:rsidR="004509A7" w:rsidRPr="0098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6DD3" w14:textId="77777777" w:rsidR="00B709FE" w:rsidRDefault="00B709FE" w:rsidP="00ED49E5">
      <w:r>
        <w:separator/>
      </w:r>
    </w:p>
  </w:endnote>
  <w:endnote w:type="continuationSeparator" w:id="0">
    <w:p w14:paraId="2D1102C7" w14:textId="77777777" w:rsidR="00B709FE" w:rsidRDefault="00B709FE" w:rsidP="00ED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34570" w14:textId="77777777" w:rsidR="00B709FE" w:rsidRDefault="00B709FE" w:rsidP="00ED49E5">
      <w:r>
        <w:separator/>
      </w:r>
    </w:p>
  </w:footnote>
  <w:footnote w:type="continuationSeparator" w:id="0">
    <w:p w14:paraId="323915AC" w14:textId="77777777" w:rsidR="00B709FE" w:rsidRDefault="00B709FE" w:rsidP="00ED4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19E"/>
    <w:multiLevelType w:val="hybridMultilevel"/>
    <w:tmpl w:val="DAEC3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A214D"/>
    <w:multiLevelType w:val="hybridMultilevel"/>
    <w:tmpl w:val="59B601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7644C5"/>
    <w:multiLevelType w:val="hybridMultilevel"/>
    <w:tmpl w:val="F3C0B4BE"/>
    <w:lvl w:ilvl="0" w:tplc="27066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91FDA"/>
    <w:multiLevelType w:val="hybridMultilevel"/>
    <w:tmpl w:val="6AA0E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D6D74"/>
    <w:multiLevelType w:val="hybridMultilevel"/>
    <w:tmpl w:val="75AEEE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4D34BE"/>
    <w:multiLevelType w:val="hybridMultilevel"/>
    <w:tmpl w:val="38D80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DB5789"/>
    <w:multiLevelType w:val="hybridMultilevel"/>
    <w:tmpl w:val="17F67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8A2E19"/>
    <w:multiLevelType w:val="hybridMultilevel"/>
    <w:tmpl w:val="910E3ED4"/>
    <w:lvl w:ilvl="0" w:tplc="C52A69E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1A77E5"/>
    <w:multiLevelType w:val="hybridMultilevel"/>
    <w:tmpl w:val="F932A292"/>
    <w:lvl w:ilvl="0" w:tplc="C52A69EA">
      <w:start w:val="1"/>
      <w:numFmt w:val="decimal"/>
      <w:lvlText w:val="%1.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D8"/>
    <w:rsid w:val="0000463C"/>
    <w:rsid w:val="000123D8"/>
    <w:rsid w:val="000468BA"/>
    <w:rsid w:val="000535B8"/>
    <w:rsid w:val="00061FE3"/>
    <w:rsid w:val="0009209B"/>
    <w:rsid w:val="000B5A0F"/>
    <w:rsid w:val="000C58CB"/>
    <w:rsid w:val="000F3934"/>
    <w:rsid w:val="000F73AF"/>
    <w:rsid w:val="00113317"/>
    <w:rsid w:val="001207E3"/>
    <w:rsid w:val="00171063"/>
    <w:rsid w:val="00172590"/>
    <w:rsid w:val="00222A93"/>
    <w:rsid w:val="0023505D"/>
    <w:rsid w:val="00254DBF"/>
    <w:rsid w:val="00264DB2"/>
    <w:rsid w:val="002F2306"/>
    <w:rsid w:val="00332D78"/>
    <w:rsid w:val="003357F3"/>
    <w:rsid w:val="00383E37"/>
    <w:rsid w:val="00444CA4"/>
    <w:rsid w:val="004509A7"/>
    <w:rsid w:val="004E582B"/>
    <w:rsid w:val="004F1BDE"/>
    <w:rsid w:val="004F5048"/>
    <w:rsid w:val="0058375C"/>
    <w:rsid w:val="005E4058"/>
    <w:rsid w:val="007A4EE4"/>
    <w:rsid w:val="007B4BBD"/>
    <w:rsid w:val="007C3A1B"/>
    <w:rsid w:val="007E1E1E"/>
    <w:rsid w:val="00827F03"/>
    <w:rsid w:val="00852C1F"/>
    <w:rsid w:val="008626FD"/>
    <w:rsid w:val="008651CF"/>
    <w:rsid w:val="008B63AB"/>
    <w:rsid w:val="00907A72"/>
    <w:rsid w:val="009226C0"/>
    <w:rsid w:val="0098609F"/>
    <w:rsid w:val="009A5EE7"/>
    <w:rsid w:val="009B3373"/>
    <w:rsid w:val="009E2C81"/>
    <w:rsid w:val="00A15CF6"/>
    <w:rsid w:val="00A76CEB"/>
    <w:rsid w:val="00B010DA"/>
    <w:rsid w:val="00B46B9F"/>
    <w:rsid w:val="00B709FE"/>
    <w:rsid w:val="00C51E41"/>
    <w:rsid w:val="00C62311"/>
    <w:rsid w:val="00C85F18"/>
    <w:rsid w:val="00CD643D"/>
    <w:rsid w:val="00CE07FE"/>
    <w:rsid w:val="00D2596B"/>
    <w:rsid w:val="00DA6F58"/>
    <w:rsid w:val="00DD7765"/>
    <w:rsid w:val="00DE641C"/>
    <w:rsid w:val="00E00368"/>
    <w:rsid w:val="00ED49E5"/>
    <w:rsid w:val="00EF2440"/>
    <w:rsid w:val="00F012B5"/>
    <w:rsid w:val="00F05CB5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19815"/>
  <w15:chartTrackingRefBased/>
  <w15:docId w15:val="{A3EE0904-FF5E-45AF-8733-1A5786D0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9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可意</dc:creator>
  <cp:keywords/>
  <dc:description/>
  <cp:lastModifiedBy>徐 可意</cp:lastModifiedBy>
  <cp:revision>42</cp:revision>
  <dcterms:created xsi:type="dcterms:W3CDTF">2020-05-11T12:52:00Z</dcterms:created>
  <dcterms:modified xsi:type="dcterms:W3CDTF">2020-06-09T12:07:00Z</dcterms:modified>
</cp:coreProperties>
</file>