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FF1A" w14:textId="77777777" w:rsidR="00AB3AEE" w:rsidRDefault="00AB3AEE" w:rsidP="00231E31">
      <w:pPr>
        <w:pStyle w:val="Naslov"/>
        <w:rPr>
          <w:b/>
          <w:bCs/>
          <w:lang w:val="hr-BA"/>
        </w:rPr>
      </w:pPr>
    </w:p>
    <w:p w14:paraId="5E9395CA" w14:textId="77777777" w:rsidR="00AB3AEE" w:rsidRDefault="00AB3AEE" w:rsidP="00AB3AEE">
      <w:pPr>
        <w:pStyle w:val="Naslov"/>
        <w:jc w:val="center"/>
        <w:rPr>
          <w:b/>
          <w:bCs/>
          <w:lang w:val="hr-BA"/>
        </w:rPr>
      </w:pPr>
    </w:p>
    <w:p w14:paraId="18A54B42" w14:textId="77777777" w:rsidR="00AB3AEE" w:rsidRDefault="00AB3AEE" w:rsidP="00AB3AEE">
      <w:pPr>
        <w:rPr>
          <w:lang w:val="hr-BA"/>
        </w:rPr>
      </w:pPr>
    </w:p>
    <w:p w14:paraId="7EAAFD08" w14:textId="77777777" w:rsidR="00AB3AEE" w:rsidRDefault="00AB3AEE" w:rsidP="00AB3AEE">
      <w:pPr>
        <w:rPr>
          <w:lang w:val="hr-BA"/>
        </w:rPr>
      </w:pPr>
    </w:p>
    <w:p w14:paraId="00A9BAEB" w14:textId="77777777" w:rsidR="00AB3AEE" w:rsidRPr="00AB3AEE" w:rsidRDefault="00AB3AEE" w:rsidP="00AB3AEE">
      <w:pPr>
        <w:rPr>
          <w:lang w:val="hr-BA"/>
        </w:rPr>
      </w:pPr>
    </w:p>
    <w:p w14:paraId="24696152" w14:textId="235FC49D" w:rsidR="00AB3AEE" w:rsidRDefault="00E176C7" w:rsidP="008F4470">
      <w:pPr>
        <w:pStyle w:val="Naslov"/>
        <w:jc w:val="center"/>
        <w:rPr>
          <w:b/>
          <w:bCs/>
          <w:lang w:val="hr-BA"/>
        </w:rPr>
      </w:pPr>
      <w:proofErr w:type="spellStart"/>
      <w:r w:rsidRPr="00E176C7">
        <w:rPr>
          <w:b/>
          <w:bCs/>
          <w:color w:val="EE0000"/>
          <w:lang w:val="hr-BA"/>
        </w:rPr>
        <w:t>Re</w:t>
      </w:r>
      <w:r>
        <w:rPr>
          <w:b/>
          <w:bCs/>
          <w:lang w:val="hr-BA"/>
        </w:rPr>
        <w:t>Tox</w:t>
      </w:r>
      <w:proofErr w:type="spellEnd"/>
    </w:p>
    <w:p w14:paraId="3E9AB278" w14:textId="77777777" w:rsidR="00A26009" w:rsidRPr="00A26009" w:rsidRDefault="00A26009" w:rsidP="00A26009">
      <w:pPr>
        <w:rPr>
          <w:lang w:val="hr-BA"/>
        </w:rPr>
      </w:pPr>
    </w:p>
    <w:p w14:paraId="6F1DE5D1" w14:textId="009EDC6D" w:rsidR="00AB3AEE" w:rsidRPr="00A26009" w:rsidRDefault="00E176C7" w:rsidP="00A26009">
      <w:pPr>
        <w:pStyle w:val="Naslov"/>
        <w:jc w:val="center"/>
        <w:rPr>
          <w:sz w:val="40"/>
          <w:szCs w:val="40"/>
          <w:lang w:val="hr-BA"/>
        </w:rPr>
      </w:pPr>
      <w:r>
        <w:rPr>
          <w:sz w:val="40"/>
          <w:szCs w:val="40"/>
          <w:lang w:val="hr-BA"/>
        </w:rPr>
        <w:t>(</w:t>
      </w:r>
      <w:r w:rsidR="009016DC">
        <w:rPr>
          <w:sz w:val="40"/>
          <w:szCs w:val="40"/>
          <w:lang w:val="hr-BA"/>
        </w:rPr>
        <w:t xml:space="preserve">AI </w:t>
      </w:r>
      <w:r>
        <w:rPr>
          <w:sz w:val="40"/>
          <w:szCs w:val="40"/>
          <w:lang w:val="hr-BA"/>
        </w:rPr>
        <w:t xml:space="preserve">agent </w:t>
      </w:r>
      <w:proofErr w:type="spellStart"/>
      <w:r w:rsidR="00231E31">
        <w:rPr>
          <w:sz w:val="40"/>
          <w:szCs w:val="40"/>
          <w:lang w:val="hr-BA"/>
        </w:rPr>
        <w:t>tool</w:t>
      </w:r>
      <w:proofErr w:type="spellEnd"/>
      <w:r w:rsidR="00231E31">
        <w:rPr>
          <w:sz w:val="40"/>
          <w:szCs w:val="40"/>
          <w:lang w:val="hr-BA"/>
        </w:rPr>
        <w:t xml:space="preserve"> for </w:t>
      </w:r>
      <w:proofErr w:type="spellStart"/>
      <w:r w:rsidR="00231E31">
        <w:rPr>
          <w:sz w:val="40"/>
          <w:szCs w:val="40"/>
          <w:lang w:val="hr-BA"/>
        </w:rPr>
        <w:t>toxicity</w:t>
      </w:r>
      <w:proofErr w:type="spellEnd"/>
      <w:r w:rsidR="00231E31">
        <w:rPr>
          <w:sz w:val="40"/>
          <w:szCs w:val="40"/>
          <w:lang w:val="hr-BA"/>
        </w:rPr>
        <w:t xml:space="preserve"> </w:t>
      </w:r>
      <w:proofErr w:type="spellStart"/>
      <w:r w:rsidR="00231E31">
        <w:rPr>
          <w:sz w:val="40"/>
          <w:szCs w:val="40"/>
          <w:lang w:val="hr-BA"/>
        </w:rPr>
        <w:t>moderation</w:t>
      </w:r>
      <w:proofErr w:type="spellEnd"/>
      <w:r w:rsidR="00231E31">
        <w:rPr>
          <w:sz w:val="40"/>
          <w:szCs w:val="40"/>
          <w:lang w:val="hr-BA"/>
        </w:rPr>
        <w:t xml:space="preserve"> on </w:t>
      </w:r>
      <w:proofErr w:type="spellStart"/>
      <w:r w:rsidR="00231E31">
        <w:rPr>
          <w:sz w:val="40"/>
          <w:szCs w:val="40"/>
          <w:lang w:val="hr-BA"/>
        </w:rPr>
        <w:t>reddit</w:t>
      </w:r>
      <w:proofErr w:type="spellEnd"/>
      <w:r>
        <w:rPr>
          <w:sz w:val="40"/>
          <w:szCs w:val="40"/>
          <w:lang w:val="hr-BA"/>
        </w:rPr>
        <w:t>)</w:t>
      </w:r>
    </w:p>
    <w:p w14:paraId="1A9012A0" w14:textId="77777777" w:rsidR="00AB3AEE" w:rsidRDefault="00AB3AEE" w:rsidP="00AB3AEE">
      <w:pPr>
        <w:rPr>
          <w:lang w:val="hr-BA"/>
        </w:rPr>
      </w:pPr>
    </w:p>
    <w:p w14:paraId="13FF2D68" w14:textId="77777777" w:rsidR="00AB3AEE" w:rsidRDefault="00AB3AEE" w:rsidP="00AB3AEE">
      <w:pPr>
        <w:rPr>
          <w:lang w:val="hr-BA"/>
        </w:rPr>
      </w:pPr>
    </w:p>
    <w:p w14:paraId="7E8FC096" w14:textId="77777777" w:rsidR="00AB3AEE" w:rsidRDefault="00AB3AEE" w:rsidP="00AB3AEE">
      <w:pPr>
        <w:rPr>
          <w:lang w:val="hr-BA"/>
        </w:rPr>
      </w:pPr>
    </w:p>
    <w:p w14:paraId="30FD987B" w14:textId="77777777" w:rsidR="00AB3AEE" w:rsidRDefault="00AB3AEE" w:rsidP="00AB3AEE">
      <w:pPr>
        <w:rPr>
          <w:lang w:val="hr-BA"/>
        </w:rPr>
      </w:pPr>
    </w:p>
    <w:p w14:paraId="6A936C28" w14:textId="77777777" w:rsidR="00AB3AEE" w:rsidRDefault="00AB3AEE" w:rsidP="00AB3AEE">
      <w:pPr>
        <w:rPr>
          <w:lang w:val="hr-BA"/>
        </w:rPr>
      </w:pPr>
    </w:p>
    <w:p w14:paraId="77663735" w14:textId="77777777" w:rsidR="00AB3AEE" w:rsidRDefault="00AB3AEE" w:rsidP="00AB3AEE">
      <w:pPr>
        <w:rPr>
          <w:lang w:val="hr-BA"/>
        </w:rPr>
      </w:pPr>
    </w:p>
    <w:p w14:paraId="01ADC877" w14:textId="77777777" w:rsidR="001876DC" w:rsidRDefault="001876DC" w:rsidP="00AB3AEE">
      <w:pPr>
        <w:rPr>
          <w:lang w:val="hr-BA"/>
        </w:rPr>
      </w:pPr>
    </w:p>
    <w:p w14:paraId="57DB2181" w14:textId="77777777" w:rsidR="00AB3AEE" w:rsidRDefault="00AB3AEE" w:rsidP="00AB3AEE">
      <w:pPr>
        <w:rPr>
          <w:lang w:val="hr-BA"/>
        </w:rPr>
      </w:pPr>
    </w:p>
    <w:p w14:paraId="219461D8" w14:textId="77777777" w:rsidR="00AB3AEE" w:rsidRDefault="00AB3AEE" w:rsidP="00AB3AEE">
      <w:pPr>
        <w:rPr>
          <w:lang w:val="hr-BA"/>
        </w:rPr>
      </w:pPr>
    </w:p>
    <w:p w14:paraId="473CE2B3" w14:textId="77777777" w:rsidR="00AB3AEE" w:rsidRDefault="00AB3AEE" w:rsidP="00AB3AEE">
      <w:pPr>
        <w:rPr>
          <w:lang w:val="hr-BA"/>
        </w:rPr>
      </w:pPr>
    </w:p>
    <w:p w14:paraId="47E0CA4A" w14:textId="77777777" w:rsidR="00231E31" w:rsidRDefault="00231E31" w:rsidP="00AB3AEE">
      <w:pPr>
        <w:rPr>
          <w:lang w:val="hr-BA"/>
        </w:rPr>
      </w:pPr>
    </w:p>
    <w:p w14:paraId="2E801D8F" w14:textId="77777777" w:rsidR="00231E31" w:rsidRDefault="00231E31" w:rsidP="00D47BA7">
      <w:pPr>
        <w:spacing w:after="0"/>
        <w:rPr>
          <w:lang w:val="hr-BA"/>
        </w:rPr>
      </w:pPr>
    </w:p>
    <w:p w14:paraId="0B119D47" w14:textId="77777777" w:rsidR="00231E31" w:rsidRDefault="00D47BA7" w:rsidP="00D47BA7">
      <w:pPr>
        <w:spacing w:after="0"/>
        <w:rPr>
          <w:lang w:val="hr-BA"/>
        </w:rPr>
      </w:pPr>
      <w:r>
        <w:rPr>
          <w:lang w:val="hr-BA"/>
        </w:rPr>
        <w:tab/>
      </w:r>
      <w:r>
        <w:rPr>
          <w:lang w:val="hr-BA"/>
        </w:rPr>
        <w:tab/>
      </w:r>
      <w:r>
        <w:rPr>
          <w:lang w:val="hr-BA"/>
        </w:rPr>
        <w:tab/>
      </w:r>
      <w:r>
        <w:rPr>
          <w:lang w:val="hr-BA"/>
        </w:rPr>
        <w:tab/>
      </w:r>
    </w:p>
    <w:p w14:paraId="3E4A47F6" w14:textId="77777777" w:rsidR="00231E31" w:rsidRDefault="00231E31" w:rsidP="00D47BA7">
      <w:pPr>
        <w:spacing w:after="0"/>
        <w:rPr>
          <w:lang w:val="hr-BA"/>
        </w:rPr>
      </w:pPr>
    </w:p>
    <w:p w14:paraId="1704E62B" w14:textId="77777777" w:rsidR="00231E31" w:rsidRDefault="00231E31" w:rsidP="00D47BA7">
      <w:pPr>
        <w:spacing w:after="0"/>
        <w:rPr>
          <w:lang w:val="hr-BA"/>
        </w:rPr>
      </w:pPr>
    </w:p>
    <w:p w14:paraId="13A25253" w14:textId="77777777" w:rsidR="00231E31" w:rsidRDefault="00231E31" w:rsidP="00D47BA7">
      <w:pPr>
        <w:spacing w:after="0"/>
        <w:rPr>
          <w:lang w:val="hr-BA"/>
        </w:rPr>
      </w:pPr>
    </w:p>
    <w:p w14:paraId="20326B9B" w14:textId="77777777" w:rsidR="00231E31" w:rsidRDefault="00231E31" w:rsidP="00D47BA7">
      <w:pPr>
        <w:spacing w:after="0"/>
        <w:rPr>
          <w:lang w:val="hr-BA"/>
        </w:rPr>
      </w:pPr>
    </w:p>
    <w:p w14:paraId="2D8E384C" w14:textId="553CFFE9" w:rsidR="00AB3AEE" w:rsidRDefault="00D47BA7" w:rsidP="00D47BA7">
      <w:pPr>
        <w:spacing w:after="0"/>
        <w:rPr>
          <w:lang w:val="hr-BA"/>
        </w:rPr>
      </w:pPr>
      <w:r>
        <w:rPr>
          <w:lang w:val="hr-BA"/>
        </w:rPr>
        <w:tab/>
      </w:r>
      <w:r>
        <w:rPr>
          <w:lang w:val="hr-BA"/>
        </w:rPr>
        <w:tab/>
      </w:r>
      <w:r>
        <w:rPr>
          <w:lang w:val="hr-BA"/>
        </w:rPr>
        <w:tab/>
        <w:t xml:space="preserve">                           </w:t>
      </w:r>
    </w:p>
    <w:p w14:paraId="405C2F03" w14:textId="77777777" w:rsidR="00AB3AEE" w:rsidRDefault="00AB3AEE" w:rsidP="00AB3AEE">
      <w:pPr>
        <w:rPr>
          <w:lang w:val="hr-BA"/>
        </w:rPr>
      </w:pPr>
    </w:p>
    <w:p w14:paraId="2ADFA057" w14:textId="77777777" w:rsidR="00AB3AEE" w:rsidRDefault="00AB3AEE" w:rsidP="00AB3AEE">
      <w:pPr>
        <w:rPr>
          <w:lang w:val="hr-BA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17850307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7BFBA8" w14:textId="2FCC8CC2" w:rsidR="00175F02" w:rsidRDefault="00231E31">
          <w:pPr>
            <w:pStyle w:val="TOCNaslov"/>
          </w:pPr>
          <w:r>
            <w:t>Contents</w:t>
          </w:r>
        </w:p>
        <w:p w14:paraId="312F8EBA" w14:textId="74955F37" w:rsidR="009016DC" w:rsidRDefault="00175F02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76778" w:history="1">
            <w:r w:rsidR="009016DC" w:rsidRPr="009B7DC7">
              <w:rPr>
                <w:rStyle w:val="Hiperveza"/>
                <w:noProof/>
              </w:rPr>
              <w:t>What’s the idea!</w:t>
            </w:r>
            <w:r w:rsidR="009016DC">
              <w:rPr>
                <w:noProof/>
                <w:webHidden/>
              </w:rPr>
              <w:tab/>
            </w:r>
            <w:r w:rsidR="009016DC">
              <w:rPr>
                <w:noProof/>
                <w:webHidden/>
              </w:rPr>
              <w:fldChar w:fldCharType="begin"/>
            </w:r>
            <w:r w:rsidR="009016DC">
              <w:rPr>
                <w:noProof/>
                <w:webHidden/>
              </w:rPr>
              <w:instrText xml:space="preserve"> PAGEREF _Toc226976778 \h </w:instrText>
            </w:r>
            <w:r w:rsidR="009016DC">
              <w:rPr>
                <w:noProof/>
                <w:webHidden/>
              </w:rPr>
            </w:r>
            <w:r w:rsidR="009016DC">
              <w:rPr>
                <w:noProof/>
                <w:webHidden/>
              </w:rPr>
              <w:fldChar w:fldCharType="separate"/>
            </w:r>
            <w:r w:rsidR="009016DC">
              <w:rPr>
                <w:noProof/>
                <w:webHidden/>
              </w:rPr>
              <w:t>1</w:t>
            </w:r>
            <w:r w:rsidR="009016DC">
              <w:rPr>
                <w:noProof/>
                <w:webHidden/>
              </w:rPr>
              <w:fldChar w:fldCharType="end"/>
            </w:r>
          </w:hyperlink>
        </w:p>
        <w:p w14:paraId="08834825" w14:textId="4650C91A" w:rsidR="009016DC" w:rsidRDefault="009016DC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26976779" w:history="1">
            <w:r w:rsidRPr="009B7DC7">
              <w:rPr>
                <w:rStyle w:val="Hiperveza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36D5D" w14:textId="3AD3334A" w:rsidR="009016DC" w:rsidRDefault="009016DC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26976780" w:history="1">
            <w:r w:rsidRPr="009B7DC7">
              <w:rPr>
                <w:rStyle w:val="Hiperveza"/>
                <w:noProof/>
              </w:rPr>
              <w:t>Why reTox is an AI agent and not ordinary app?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74BEB" w14:textId="2ADD9B68" w:rsidR="009016DC" w:rsidRDefault="009016DC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26976781" w:history="1">
            <w:r w:rsidRPr="009B7DC7">
              <w:rPr>
                <w:rStyle w:val="Hiperveza"/>
                <w:noProof/>
              </w:rPr>
              <w:t>Types of agents and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86CFC" w14:textId="11477AA4" w:rsidR="009016DC" w:rsidRDefault="009016DC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26976782" w:history="1">
            <w:r w:rsidRPr="009B7DC7">
              <w:rPr>
                <w:rStyle w:val="Hiperveza"/>
                <w:noProof/>
              </w:rPr>
              <w:t>How does it work? (Sense -&gt; Think -&gt; Act -&gt; Learn)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9C7B4" w14:textId="5D76D2B2" w:rsidR="009016DC" w:rsidRDefault="009016DC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26976783" w:history="1">
            <w:r w:rsidRPr="009B7DC7">
              <w:rPr>
                <w:rStyle w:val="Hiperveza"/>
                <w:noProof/>
              </w:rPr>
              <w:t>Possible upgrades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F1B28" w14:textId="2083AD3A" w:rsidR="009016DC" w:rsidRDefault="009016DC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26976784" w:history="1">
            <w:r w:rsidRPr="009B7DC7">
              <w:rPr>
                <w:rStyle w:val="Hiperveza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25ABC" w14:textId="6A21B468" w:rsidR="00175F02" w:rsidRDefault="00175F02">
          <w:r>
            <w:rPr>
              <w:b/>
              <w:bCs/>
              <w:noProof/>
            </w:rPr>
            <w:fldChar w:fldCharType="end"/>
          </w:r>
        </w:p>
      </w:sdtContent>
    </w:sdt>
    <w:p w14:paraId="68AABA9C" w14:textId="77777777" w:rsidR="00AB3AEE" w:rsidRDefault="00AB3AEE" w:rsidP="00AB3AEE">
      <w:pPr>
        <w:rPr>
          <w:lang w:val="hr-BA"/>
        </w:rPr>
      </w:pPr>
    </w:p>
    <w:p w14:paraId="27BB8D55" w14:textId="77777777" w:rsidR="00AB3AEE" w:rsidRDefault="00AB3AEE" w:rsidP="00AB3AEE">
      <w:pPr>
        <w:rPr>
          <w:lang w:val="hr-BA"/>
        </w:rPr>
      </w:pPr>
    </w:p>
    <w:p w14:paraId="183B83BF" w14:textId="77777777" w:rsidR="00AB3AEE" w:rsidRDefault="00AB3AEE" w:rsidP="00AB3AEE">
      <w:pPr>
        <w:rPr>
          <w:lang w:val="hr-BA"/>
        </w:rPr>
      </w:pPr>
    </w:p>
    <w:p w14:paraId="52FAE4D9" w14:textId="77777777" w:rsidR="00AB3AEE" w:rsidRDefault="00AB3AEE" w:rsidP="00AB3AEE">
      <w:pPr>
        <w:rPr>
          <w:lang w:val="hr-BA"/>
        </w:rPr>
      </w:pPr>
    </w:p>
    <w:p w14:paraId="340F0059" w14:textId="77777777" w:rsidR="00AB3AEE" w:rsidRDefault="00AB3AEE" w:rsidP="00AB3AEE">
      <w:pPr>
        <w:rPr>
          <w:lang w:val="hr-BA"/>
        </w:rPr>
      </w:pPr>
    </w:p>
    <w:p w14:paraId="4686FBCC" w14:textId="77777777" w:rsidR="00AB3AEE" w:rsidRDefault="00AB3AEE" w:rsidP="00AB3AEE">
      <w:pPr>
        <w:rPr>
          <w:lang w:val="hr-BA"/>
        </w:rPr>
      </w:pPr>
    </w:p>
    <w:p w14:paraId="3A22D6EE" w14:textId="77777777" w:rsidR="00AB3AEE" w:rsidRDefault="00AB3AEE" w:rsidP="00AB3AEE">
      <w:pPr>
        <w:rPr>
          <w:lang w:val="hr-BA"/>
        </w:rPr>
      </w:pPr>
    </w:p>
    <w:p w14:paraId="35E4DE71" w14:textId="77777777" w:rsidR="00AB3AEE" w:rsidRDefault="00AB3AEE" w:rsidP="00AB3AEE">
      <w:pPr>
        <w:rPr>
          <w:lang w:val="hr-BA"/>
        </w:rPr>
      </w:pPr>
    </w:p>
    <w:p w14:paraId="47386151" w14:textId="77777777" w:rsidR="00AB3AEE" w:rsidRDefault="00AB3AEE" w:rsidP="00AB3AEE">
      <w:pPr>
        <w:rPr>
          <w:lang w:val="hr-BA"/>
        </w:rPr>
      </w:pPr>
    </w:p>
    <w:p w14:paraId="11E21CA8" w14:textId="77777777" w:rsidR="00AB3AEE" w:rsidRDefault="00AB3AEE" w:rsidP="00AB3AEE">
      <w:pPr>
        <w:rPr>
          <w:lang w:val="hr-BA"/>
        </w:rPr>
      </w:pPr>
    </w:p>
    <w:p w14:paraId="738D71F3" w14:textId="77777777" w:rsidR="00AB3AEE" w:rsidRDefault="00AB3AEE" w:rsidP="00AB3AEE">
      <w:pPr>
        <w:rPr>
          <w:lang w:val="hr-BA"/>
        </w:rPr>
      </w:pPr>
    </w:p>
    <w:p w14:paraId="44751C05" w14:textId="77777777" w:rsidR="00AB3AEE" w:rsidRDefault="00AB3AEE" w:rsidP="00AB3AEE">
      <w:pPr>
        <w:rPr>
          <w:lang w:val="hr-BA"/>
        </w:rPr>
      </w:pPr>
    </w:p>
    <w:p w14:paraId="0ECD1FCD" w14:textId="77777777" w:rsidR="00AB3AEE" w:rsidRDefault="00AB3AEE" w:rsidP="00AB3AEE">
      <w:pPr>
        <w:rPr>
          <w:lang w:val="hr-BA"/>
        </w:rPr>
      </w:pPr>
    </w:p>
    <w:p w14:paraId="1A7EE0D3" w14:textId="77777777" w:rsidR="00AB3AEE" w:rsidRDefault="00AB3AEE" w:rsidP="00AB3AEE">
      <w:pPr>
        <w:rPr>
          <w:lang w:val="hr-BA"/>
        </w:rPr>
      </w:pPr>
    </w:p>
    <w:p w14:paraId="1EEC72C6" w14:textId="77777777" w:rsidR="00A26009" w:rsidRDefault="00A26009" w:rsidP="00AB3AEE">
      <w:pPr>
        <w:rPr>
          <w:lang w:val="hr-BA"/>
        </w:rPr>
        <w:sectPr w:rsidR="00A26009" w:rsidSect="00A26009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E1DE561" w14:textId="7BF57B0C" w:rsidR="00231E31" w:rsidRDefault="00231E31" w:rsidP="00231E31">
      <w:pPr>
        <w:pStyle w:val="Naslov1"/>
      </w:pPr>
      <w:bookmarkStart w:id="0" w:name="_Toc226976778"/>
      <w:r>
        <w:lastRenderedPageBreak/>
        <w:t>What’s the idea!</w:t>
      </w:r>
      <w:bookmarkEnd w:id="0"/>
    </w:p>
    <w:p w14:paraId="07553FAB" w14:textId="7D897A18" w:rsidR="00231E31" w:rsidRPr="00231E31" w:rsidRDefault="00231E31" w:rsidP="0023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Reddit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moderators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review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large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number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of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comments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every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day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in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order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to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remove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toxic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or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offensive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content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.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Existing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toxicity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detection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tools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mostly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rely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on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static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models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that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do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not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take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subreddit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context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into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account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.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same word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or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expression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may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be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acceptable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in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one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community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(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e.g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., a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medical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discussion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), but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offensive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in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another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(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such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as r/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news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or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r/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psychology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).</w:t>
      </w:r>
    </w:p>
    <w:p w14:paraId="6C783BD7" w14:textId="77777777" w:rsidR="00231E31" w:rsidRPr="00231E31" w:rsidRDefault="00231E31" w:rsidP="0023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For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example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,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term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“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mental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retardation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”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has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legitimate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medical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meaning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, but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also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commonly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used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as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insult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.</w:t>
      </w:r>
    </w:p>
    <w:p w14:paraId="5B9C9433" w14:textId="77777777" w:rsidR="00231E31" w:rsidRPr="00231E31" w:rsidRDefault="00231E31" w:rsidP="0023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As a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result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,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this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leads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to:</w:t>
      </w:r>
    </w:p>
    <w:p w14:paraId="20EE545A" w14:textId="77777777" w:rsidR="00231E31" w:rsidRPr="00231E31" w:rsidRDefault="00231E31" w:rsidP="00231E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a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high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number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of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false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positives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7226C2C8" w14:textId="77777777" w:rsidR="00231E31" w:rsidRPr="00231E31" w:rsidRDefault="00231E31" w:rsidP="00231E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reduced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trust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from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moderators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in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automated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systems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540B5470" w14:textId="77777777" w:rsidR="00231E31" w:rsidRPr="00231E31" w:rsidRDefault="00231E31" w:rsidP="00231E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need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for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continuous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manual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content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review</w:t>
      </w:r>
      <w:proofErr w:type="spellEnd"/>
    </w:p>
    <w:p w14:paraId="074B9210" w14:textId="77777777" w:rsidR="00286671" w:rsidRPr="00650AD3" w:rsidRDefault="00286671" w:rsidP="00286671">
      <w:pPr>
        <w:ind w:left="360"/>
      </w:pPr>
    </w:p>
    <w:p w14:paraId="61B52B6E" w14:textId="168D7AE0" w:rsidR="00231E31" w:rsidRPr="00650AD3" w:rsidRDefault="00231E31" w:rsidP="00231E31">
      <w:pPr>
        <w:pStyle w:val="Naslov1"/>
      </w:pPr>
      <w:bookmarkStart w:id="1" w:name="_Toc226976779"/>
      <w:r>
        <w:t>Project scope</w:t>
      </w:r>
      <w:bookmarkEnd w:id="1"/>
    </w:p>
    <w:p w14:paraId="67AC90D7" w14:textId="61084D61" w:rsidR="00231E31" w:rsidRPr="00231E31" w:rsidRDefault="00231E31" w:rsidP="0023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</w:t>
      </w:r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he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goal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of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project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to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develop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intelligent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software agent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that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:</w:t>
      </w:r>
    </w:p>
    <w:p w14:paraId="623D6B15" w14:textId="77777777" w:rsidR="00231E31" w:rsidRPr="00231E31" w:rsidRDefault="00231E31" w:rsidP="00231E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automatically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detects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toxic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comments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on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Reddit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694202CE" w14:textId="77777777" w:rsidR="00231E31" w:rsidRPr="00231E31" w:rsidRDefault="00231E31" w:rsidP="00231E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adapts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its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decisions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to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context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of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specific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subreddit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2472948B" w14:textId="77777777" w:rsidR="00231E31" w:rsidRPr="00231E31" w:rsidRDefault="00231E31" w:rsidP="00231E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learns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from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moderator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feedback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5AB96E10" w14:textId="77777777" w:rsidR="00231E31" w:rsidRPr="00231E31" w:rsidRDefault="00231E31" w:rsidP="00231E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becomes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more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accurate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and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reliable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over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time </w:t>
      </w:r>
    </w:p>
    <w:p w14:paraId="16C0464A" w14:textId="77777777" w:rsidR="00231E31" w:rsidRPr="00231E31" w:rsidRDefault="00231E31" w:rsidP="00231E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flags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borderline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,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toxic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,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and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unsupported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(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GIFs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and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images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)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content</w:t>
      </w:r>
      <w:proofErr w:type="spellEnd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for </w:t>
      </w:r>
      <w:proofErr w:type="spellStart"/>
      <w:r w:rsidRPr="00231E31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moderators</w:t>
      </w:r>
      <w:proofErr w:type="spellEnd"/>
    </w:p>
    <w:p w14:paraId="713D46EA" w14:textId="77777777" w:rsidR="00286671" w:rsidRPr="00650AD3" w:rsidRDefault="00286671" w:rsidP="00650AD3"/>
    <w:p w14:paraId="7ACEE175" w14:textId="318522F9" w:rsidR="00650AD3" w:rsidRPr="00650AD3" w:rsidRDefault="00231E31" w:rsidP="00286671">
      <w:pPr>
        <w:pStyle w:val="Naslov1"/>
      </w:pPr>
      <w:bookmarkStart w:id="2" w:name="_Toc226976780"/>
      <w:r>
        <w:t xml:space="preserve">Why </w:t>
      </w:r>
      <w:proofErr w:type="spellStart"/>
      <w:r>
        <w:t>reTox</w:t>
      </w:r>
      <w:proofErr w:type="spellEnd"/>
      <w:r>
        <w:t xml:space="preserve"> is an AI agent and not ordinary app</w:t>
      </w:r>
      <w:r w:rsidR="00650AD3" w:rsidRPr="00650AD3">
        <w:t>?</w:t>
      </w:r>
      <w:bookmarkEnd w:id="2"/>
    </w:p>
    <w:p w14:paraId="6B5E2B8E" w14:textId="77777777" w:rsidR="002E2215" w:rsidRPr="002E2215" w:rsidRDefault="002E2215" w:rsidP="002E2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reTox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autonomous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agent,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not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classic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input → output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application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,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because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:</w:t>
      </w:r>
    </w:p>
    <w:p w14:paraId="16B9C96B" w14:textId="77777777" w:rsidR="002E2215" w:rsidRPr="002E2215" w:rsidRDefault="002E2215" w:rsidP="002E22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maintains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system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state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–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storing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subreddit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context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previous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moderator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decisions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7070D7D3" w14:textId="77777777" w:rsidR="002E2215" w:rsidRPr="002E2215" w:rsidRDefault="002E2215" w:rsidP="002E22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learns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over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time –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using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moderator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feedback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to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improve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model </w:t>
      </w:r>
    </w:p>
    <w:p w14:paraId="34149E35" w14:textId="77777777" w:rsidR="002E2215" w:rsidRPr="002E2215" w:rsidRDefault="002E2215" w:rsidP="002E22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adapts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its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behavior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depending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on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environment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–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same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comment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can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result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in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different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decisions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across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different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communities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1606281B" w14:textId="77777777" w:rsidR="002E2215" w:rsidRPr="002E2215" w:rsidRDefault="002E2215" w:rsidP="002E2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agent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follows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classical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AI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cycle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:</w:t>
      </w:r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br/>
      </w:r>
      <w:proofErr w:type="spellStart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Perception</w:t>
      </w:r>
      <w:proofErr w:type="spellEnd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→ </w:t>
      </w:r>
      <w:proofErr w:type="spellStart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Reasoning</w:t>
      </w:r>
      <w:proofErr w:type="spellEnd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→ </w:t>
      </w:r>
      <w:proofErr w:type="spellStart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Action</w:t>
      </w:r>
      <w:proofErr w:type="spellEnd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→ </w:t>
      </w:r>
      <w:proofErr w:type="spellStart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Learning</w:t>
      </w:r>
      <w:proofErr w:type="spellEnd"/>
    </w:p>
    <w:p w14:paraId="053D46EA" w14:textId="77777777" w:rsidR="002E2215" w:rsidRPr="002E2215" w:rsidRDefault="002E2215" w:rsidP="002E2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lastRenderedPageBreak/>
        <w:t>Over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time,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agent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analyzes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comments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that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moderators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have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marked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as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acceptable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uses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them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to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build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contextual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profile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of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each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community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(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allowed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terms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,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average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tone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of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communication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,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sensitivity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thresholds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).</w:t>
      </w:r>
    </w:p>
    <w:p w14:paraId="1AD62DD7" w14:textId="77777777" w:rsidR="002E2215" w:rsidRPr="002E2215" w:rsidRDefault="002E2215" w:rsidP="002E2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Based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on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this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profile,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same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message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can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lead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to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different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decisions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in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different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subreddits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.</w:t>
      </w:r>
    </w:p>
    <w:p w14:paraId="25A958BD" w14:textId="77777777" w:rsidR="002E2215" w:rsidRPr="002E2215" w:rsidRDefault="002E2215" w:rsidP="002E2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Through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continuous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moderator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feedback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,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agent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refines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its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decisions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,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enabling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learning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context-aware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behavior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.</w:t>
      </w:r>
    </w:p>
    <w:p w14:paraId="139F5792" w14:textId="77777777" w:rsidR="00286671" w:rsidRPr="00650AD3" w:rsidRDefault="00286671" w:rsidP="00650AD3"/>
    <w:p w14:paraId="00C70E83" w14:textId="45F3A0C6" w:rsidR="00650AD3" w:rsidRPr="00650AD3" w:rsidRDefault="00231E31" w:rsidP="00286671">
      <w:pPr>
        <w:pStyle w:val="Naslov1"/>
      </w:pPr>
      <w:bookmarkStart w:id="3" w:name="_Toc226976781"/>
      <w:r>
        <w:t>Types of agents and architecture</w:t>
      </w:r>
      <w:bookmarkEnd w:id="3"/>
    </w:p>
    <w:p w14:paraId="5279CF0B" w14:textId="77777777" w:rsidR="002E2215" w:rsidRPr="002E2215" w:rsidRDefault="002E2215" w:rsidP="002E2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reTox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designed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as a multi-agent system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consisting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of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three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agents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:</w:t>
      </w:r>
    </w:p>
    <w:p w14:paraId="2608AECA" w14:textId="77777777" w:rsidR="002E2215" w:rsidRPr="002E2215" w:rsidRDefault="002E2215" w:rsidP="002E2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1. </w:t>
      </w:r>
      <w:proofErr w:type="spellStart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Toxicity</w:t>
      </w:r>
      <w:proofErr w:type="spellEnd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Classification</w:t>
      </w:r>
      <w:proofErr w:type="spellEnd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Agent</w:t>
      </w:r>
    </w:p>
    <w:p w14:paraId="36265466" w14:textId="77777777" w:rsidR="002E2215" w:rsidRPr="002E2215" w:rsidRDefault="002E2215" w:rsidP="002E22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Classifies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comments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as: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Clean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,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Borderline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,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Toxic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,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or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Unsupported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(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images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GIFs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) </w:t>
      </w:r>
    </w:p>
    <w:p w14:paraId="77809ECC" w14:textId="77777777" w:rsidR="002E2215" w:rsidRPr="002E2215" w:rsidRDefault="002E2215" w:rsidP="002E22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Combines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machine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learning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toxicity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model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with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subreddit-specific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contextual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rules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1C58FED5" w14:textId="77777777" w:rsidR="002E2215" w:rsidRPr="002E2215" w:rsidRDefault="002E2215" w:rsidP="002E2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2. </w:t>
      </w:r>
      <w:proofErr w:type="spellStart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Learning</w:t>
      </w:r>
      <w:proofErr w:type="spellEnd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Agent (</w:t>
      </w:r>
      <w:proofErr w:type="spellStart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Retraining</w:t>
      </w:r>
      <w:proofErr w:type="spellEnd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Agent)</w:t>
      </w:r>
    </w:p>
    <w:p w14:paraId="1D34FBA3" w14:textId="77777777" w:rsidR="002E2215" w:rsidRPr="002E2215" w:rsidRDefault="002E2215" w:rsidP="002E22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Collects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moderator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feedback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(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gold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labels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) </w:t>
      </w:r>
    </w:p>
    <w:p w14:paraId="14A64FEB" w14:textId="77777777" w:rsidR="002E2215" w:rsidRPr="002E2215" w:rsidRDefault="002E2215" w:rsidP="002E22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Automatically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triggers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model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retraining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once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enough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data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gathered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4B54AA96" w14:textId="77777777" w:rsidR="002E2215" w:rsidRPr="002E2215" w:rsidRDefault="002E2215" w:rsidP="002E22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Deploys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new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model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only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if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it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outperforms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previous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one </w:t>
      </w:r>
    </w:p>
    <w:p w14:paraId="0A210986" w14:textId="77777777" w:rsidR="002E2215" w:rsidRPr="002E2215" w:rsidRDefault="002E2215" w:rsidP="002E2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3. </w:t>
      </w:r>
      <w:proofErr w:type="spellStart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Subreddit</w:t>
      </w:r>
      <w:proofErr w:type="spellEnd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Context</w:t>
      </w:r>
      <w:proofErr w:type="spellEnd"/>
      <w:r w:rsidRPr="002E2215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Agent</w:t>
      </w:r>
    </w:p>
    <w:p w14:paraId="307702AB" w14:textId="77777777" w:rsidR="002E2215" w:rsidRPr="002E2215" w:rsidRDefault="002E2215" w:rsidP="002E22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Analyzes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previously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approved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comments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60AE1B4F" w14:textId="77777777" w:rsidR="002E2215" w:rsidRPr="002E2215" w:rsidRDefault="002E2215" w:rsidP="002E22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Builds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 profile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of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allowed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vocabulary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communication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tone </w:t>
      </w:r>
    </w:p>
    <w:p w14:paraId="125A8097" w14:textId="77777777" w:rsidR="002E2215" w:rsidRPr="002E2215" w:rsidRDefault="002E2215" w:rsidP="002E22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Enables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sensitivity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adjustments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tailored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to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each</w:t>
      </w:r>
      <w:proofErr w:type="spellEnd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2E2215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subreddit</w:t>
      </w:r>
      <w:proofErr w:type="spellEnd"/>
    </w:p>
    <w:p w14:paraId="24292CE5" w14:textId="77777777" w:rsidR="00286671" w:rsidRPr="00650AD3" w:rsidRDefault="00286671" w:rsidP="00650AD3"/>
    <w:p w14:paraId="0010C2D5" w14:textId="05E83F44" w:rsidR="00650AD3" w:rsidRPr="00650AD3" w:rsidRDefault="00650AD3" w:rsidP="00286671">
      <w:pPr>
        <w:pStyle w:val="Naslov1"/>
      </w:pPr>
      <w:r w:rsidRPr="00650AD3">
        <w:t xml:space="preserve"> </w:t>
      </w:r>
      <w:bookmarkStart w:id="4" w:name="_Toc226976782"/>
      <w:r w:rsidR="00231E31">
        <w:t>How does it work?</w:t>
      </w:r>
      <w:r w:rsidRPr="00650AD3">
        <w:t xml:space="preserve"> (Sense </w:t>
      </w:r>
      <w:r w:rsidR="00286671">
        <w:t>-&gt;</w:t>
      </w:r>
      <w:r w:rsidRPr="00650AD3">
        <w:t xml:space="preserve"> Think </w:t>
      </w:r>
      <w:r w:rsidR="00286671">
        <w:t>-&gt;</w:t>
      </w:r>
      <w:r w:rsidRPr="00650AD3">
        <w:t xml:space="preserve"> Act </w:t>
      </w:r>
      <w:r w:rsidR="00286671">
        <w:t>-&gt;</w:t>
      </w:r>
      <w:r w:rsidRPr="00650AD3">
        <w:t xml:space="preserve"> Learn)</w:t>
      </w:r>
      <w:bookmarkEnd w:id="4"/>
    </w:p>
    <w:p w14:paraId="75349913" w14:textId="77777777" w:rsidR="009016DC" w:rsidRPr="009016DC" w:rsidRDefault="009016DC" w:rsidP="009016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Sense</w:t>
      </w:r>
      <w:proofErr w:type="spellEnd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:</w:t>
      </w:r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agent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receives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new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comment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along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with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subreddit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context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7DE176B8" w14:textId="77777777" w:rsidR="009016DC" w:rsidRPr="009016DC" w:rsidRDefault="009016DC" w:rsidP="009016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Think</w:t>
      </w:r>
      <w:proofErr w:type="spellEnd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:</w:t>
      </w:r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it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evaluates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level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of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toxicity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while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adapting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to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context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4D9464C2" w14:textId="77777777" w:rsidR="009016DC" w:rsidRPr="009016DC" w:rsidRDefault="009016DC" w:rsidP="009016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Act</w:t>
      </w:r>
      <w:proofErr w:type="spellEnd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:</w:t>
      </w:r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it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decides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whether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comment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should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be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automatically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approved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or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sent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for moderator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review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50EA4051" w14:textId="77777777" w:rsidR="009016DC" w:rsidRPr="009016DC" w:rsidRDefault="009016DC" w:rsidP="009016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proofErr w:type="spellStart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Learn</w:t>
      </w:r>
      <w:proofErr w:type="spellEnd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:</w:t>
      </w:r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it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uses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moderator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feedback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to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improve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future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decisions</w:t>
      </w:r>
      <w:proofErr w:type="spellEnd"/>
    </w:p>
    <w:p w14:paraId="72087FC1" w14:textId="77777777" w:rsidR="009016DC" w:rsidRDefault="009016DC" w:rsidP="00975525">
      <w:pPr>
        <w:pStyle w:val="Naslov1"/>
      </w:pPr>
    </w:p>
    <w:p w14:paraId="467F0816" w14:textId="15517BD6" w:rsidR="00650AD3" w:rsidRPr="00650AD3" w:rsidRDefault="00231E31" w:rsidP="00975525">
      <w:pPr>
        <w:pStyle w:val="Naslov1"/>
      </w:pPr>
      <w:bookmarkStart w:id="5" w:name="_Toc226976783"/>
      <w:r>
        <w:t>Possible upgrades</w:t>
      </w:r>
      <w:bookmarkEnd w:id="5"/>
    </w:p>
    <w:p w14:paraId="1981561F" w14:textId="77777777" w:rsidR="009016DC" w:rsidRPr="009016DC" w:rsidRDefault="009016DC" w:rsidP="009016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r w:rsidRPr="009016DC">
        <w:rPr>
          <w:rFonts w:ascii="Times New Roman" w:eastAsia="Times New Roman" w:hAnsi="Symbol" w:cs="Times New Roman"/>
          <w:kern w:val="0"/>
          <w:lang w:val="hr-HR" w:eastAsia="hr-HR"/>
          <w14:ligatures w14:val="none"/>
        </w:rPr>
        <w:t></w:t>
      </w:r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 </w:t>
      </w:r>
      <w:proofErr w:type="spellStart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Explainable</w:t>
      </w:r>
      <w:proofErr w:type="spellEnd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AI</w:t>
      </w:r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–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provides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moderators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with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explanations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for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why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comment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was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flagged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11D1B2FD" w14:textId="77777777" w:rsidR="009016DC" w:rsidRPr="009016DC" w:rsidRDefault="009016DC" w:rsidP="009016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r w:rsidRPr="009016DC">
        <w:rPr>
          <w:rFonts w:ascii="Times New Roman" w:eastAsia="Times New Roman" w:hAnsi="Symbol" w:cs="Times New Roman"/>
          <w:kern w:val="0"/>
          <w:lang w:val="hr-HR" w:eastAsia="hr-HR"/>
          <w14:ligatures w14:val="none"/>
        </w:rPr>
        <w:t></w:t>
      </w:r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 </w:t>
      </w:r>
      <w:proofErr w:type="spellStart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Active</w:t>
      </w:r>
      <w:proofErr w:type="spellEnd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Learning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–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only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most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uncertain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comments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are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sent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for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review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34CC5194" w14:textId="77777777" w:rsidR="009016DC" w:rsidRPr="009016DC" w:rsidRDefault="009016DC" w:rsidP="009016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r w:rsidRPr="009016DC">
        <w:rPr>
          <w:rFonts w:ascii="Times New Roman" w:eastAsia="Times New Roman" w:hAnsi="Symbol" w:cs="Times New Roman"/>
          <w:kern w:val="0"/>
          <w:lang w:val="hr-HR" w:eastAsia="hr-HR"/>
          <w14:ligatures w14:val="none"/>
        </w:rPr>
        <w:t></w:t>
      </w:r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 </w:t>
      </w:r>
      <w:proofErr w:type="spellStart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Multilingual</w:t>
      </w:r>
      <w:proofErr w:type="spellEnd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Support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–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extends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to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comments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written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in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languages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other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than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English </w:t>
      </w:r>
    </w:p>
    <w:p w14:paraId="1D62610D" w14:textId="77777777" w:rsidR="009016DC" w:rsidRPr="009016DC" w:rsidRDefault="009016DC" w:rsidP="009016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</w:pPr>
      <w:r w:rsidRPr="009016DC">
        <w:rPr>
          <w:rFonts w:ascii="Times New Roman" w:eastAsia="Times New Roman" w:hAnsi="Symbol" w:cs="Times New Roman"/>
          <w:kern w:val="0"/>
          <w:lang w:val="hr-HR" w:eastAsia="hr-HR"/>
          <w14:ligatures w14:val="none"/>
        </w:rPr>
        <w:t></w:t>
      </w:r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 </w:t>
      </w:r>
      <w:proofErr w:type="spellStart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Sarcasm</w:t>
      </w:r>
      <w:proofErr w:type="spellEnd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Detection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–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agent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can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understand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sarcasm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in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comments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</w:p>
    <w:p w14:paraId="49BBB8ED" w14:textId="6231F1BC" w:rsidR="00650AD3" w:rsidRPr="00650AD3" w:rsidRDefault="009016DC" w:rsidP="009016DC">
      <w:r w:rsidRPr="009016DC">
        <w:rPr>
          <w:rFonts w:ascii="Times New Roman" w:eastAsia="Times New Roman" w:hAnsi="Symbol" w:cs="Times New Roman"/>
          <w:kern w:val="0"/>
          <w:lang w:val="hr-HR" w:eastAsia="hr-HR"/>
          <w14:ligatures w14:val="none"/>
        </w:rPr>
        <w:t></w:t>
      </w:r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 </w:t>
      </w:r>
      <w:proofErr w:type="spellStart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Unsupported</w:t>
      </w:r>
      <w:proofErr w:type="spellEnd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b/>
          <w:bCs/>
          <w:kern w:val="0"/>
          <w:lang w:val="hr-HR" w:eastAsia="hr-HR"/>
          <w14:ligatures w14:val="none"/>
        </w:rPr>
        <w:t>Section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–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the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model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will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detect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offensive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images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and</w:t>
      </w:r>
      <w:proofErr w:type="spellEnd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 xml:space="preserve"> </w:t>
      </w:r>
      <w:proofErr w:type="spellStart"/>
      <w:r w:rsidRPr="009016DC">
        <w:rPr>
          <w:rFonts w:ascii="Times New Roman" w:eastAsia="Times New Roman" w:hAnsi="Times New Roman" w:cs="Times New Roman"/>
          <w:kern w:val="0"/>
          <w:lang w:val="hr-HR" w:eastAsia="hr-HR"/>
          <w14:ligatures w14:val="none"/>
        </w:rPr>
        <w:t>GIFs</w:t>
      </w:r>
      <w:proofErr w:type="spellEnd"/>
    </w:p>
    <w:p w14:paraId="41B237BC" w14:textId="25096688" w:rsidR="00650AD3" w:rsidRPr="00650AD3" w:rsidRDefault="00231E31" w:rsidP="00975525">
      <w:pPr>
        <w:pStyle w:val="Naslov1"/>
      </w:pPr>
      <w:bookmarkStart w:id="6" w:name="_Toc226976784"/>
      <w:r>
        <w:t>Conclusion</w:t>
      </w:r>
      <w:bookmarkEnd w:id="6"/>
    </w:p>
    <w:p w14:paraId="41396C14" w14:textId="77777777" w:rsidR="009016DC" w:rsidRDefault="009016DC" w:rsidP="009016DC">
      <w:pPr>
        <w:pStyle w:val="StandardWeb"/>
      </w:pPr>
      <w:proofErr w:type="spellStart"/>
      <w:r w:rsidRPr="009016DC">
        <w:rPr>
          <w:color w:val="EE0000"/>
        </w:rPr>
        <w:t>re</w:t>
      </w:r>
      <w:r>
        <w:t>Tox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development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context-aware</w:t>
      </w:r>
      <w:proofErr w:type="spellEnd"/>
      <w:r>
        <w:t xml:space="preserve">, </w:t>
      </w:r>
      <w:proofErr w:type="spellStart"/>
      <w:r>
        <w:t>adaptive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agent.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, agent-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for </w:t>
      </w:r>
      <w:proofErr w:type="spellStart"/>
      <w:r>
        <w:t>an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course</w:t>
      </w:r>
      <w:proofErr w:type="spellEnd"/>
      <w:r>
        <w:t>.</w:t>
      </w:r>
    </w:p>
    <w:p w14:paraId="52F41DCC" w14:textId="77777777" w:rsidR="009016DC" w:rsidRDefault="009016DC" w:rsidP="009016DC">
      <w:pPr>
        <w:pStyle w:val="StandardWeb"/>
      </w:pPr>
      <w:proofErr w:type="spellStart"/>
      <w:r>
        <w:t>The</w:t>
      </w:r>
      <w:proofErr w:type="spellEnd"/>
      <w:r>
        <w:t xml:space="preserve"> agent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forwards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</w:t>
      </w:r>
      <w:proofErr w:type="spellStart"/>
      <w:r>
        <w:t>moderators</w:t>
      </w:r>
      <w:proofErr w:type="spellEnd"/>
      <w:r>
        <w:t xml:space="preserve"> for </w:t>
      </w:r>
      <w:proofErr w:type="spellStart"/>
      <w:r>
        <w:t>review</w:t>
      </w:r>
      <w:proofErr w:type="spellEnd"/>
      <w:r>
        <w:t>.</w:t>
      </w:r>
    </w:p>
    <w:p w14:paraId="7A27EF7A" w14:textId="77777777" w:rsidR="009016DC" w:rsidRDefault="009016DC" w:rsidP="009016DC">
      <w:pPr>
        <w:pStyle w:val="Standard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posted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GIFs</w:t>
      </w:r>
      <w:proofErr w:type="spellEnd"/>
      <w:r>
        <w:t xml:space="preserve">, </w:t>
      </w:r>
      <w:proofErr w:type="spellStart"/>
      <w:r>
        <w:t>forwarding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</w:t>
      </w:r>
      <w:proofErr w:type="spellStart"/>
      <w:r>
        <w:t>moderators</w:t>
      </w:r>
      <w:proofErr w:type="spellEnd"/>
      <w:r>
        <w:t xml:space="preserve"> for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>.</w:t>
      </w:r>
    </w:p>
    <w:p w14:paraId="656CC55A" w14:textId="3EA42632" w:rsidR="00AB3AEE" w:rsidRPr="00AB3AEE" w:rsidRDefault="00AB3AEE" w:rsidP="00650AD3">
      <w:pPr>
        <w:rPr>
          <w:lang w:val="hr-BA"/>
        </w:rPr>
      </w:pPr>
    </w:p>
    <w:sectPr w:rsidR="00AB3AEE" w:rsidRPr="00AB3AEE" w:rsidSect="00A26009">
      <w:footerReference w:type="default" r:id="rId8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5AA3F" w14:textId="77777777" w:rsidR="004F1890" w:rsidRDefault="004F1890" w:rsidP="00AB3AEE">
      <w:pPr>
        <w:spacing w:after="0" w:line="240" w:lineRule="auto"/>
      </w:pPr>
      <w:r>
        <w:separator/>
      </w:r>
    </w:p>
  </w:endnote>
  <w:endnote w:type="continuationSeparator" w:id="0">
    <w:p w14:paraId="0B71D12F" w14:textId="77777777" w:rsidR="004F1890" w:rsidRDefault="004F1890" w:rsidP="00AB3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71606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516AE7" w14:textId="1EA580F5" w:rsidR="00A26009" w:rsidRDefault="00A26009">
        <w:pPr>
          <w:pStyle w:val="Podnoj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16D25E" w14:textId="6E45EE6F" w:rsidR="00A26009" w:rsidRPr="00AB3AEE" w:rsidRDefault="00A26009" w:rsidP="00AB3AEE">
    <w:pPr>
      <w:pStyle w:val="Podnoje"/>
      <w:jc w:val="center"/>
      <w:rPr>
        <w:lang w:val="hr-B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58AAD" w14:textId="77777777" w:rsidR="004F1890" w:rsidRDefault="004F1890" w:rsidP="00AB3AEE">
      <w:pPr>
        <w:spacing w:after="0" w:line="240" w:lineRule="auto"/>
      </w:pPr>
      <w:r>
        <w:separator/>
      </w:r>
    </w:p>
  </w:footnote>
  <w:footnote w:type="continuationSeparator" w:id="0">
    <w:p w14:paraId="536A05B6" w14:textId="77777777" w:rsidR="004F1890" w:rsidRDefault="004F1890" w:rsidP="00AB3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28E"/>
    <w:multiLevelType w:val="multilevel"/>
    <w:tmpl w:val="C970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04E6"/>
    <w:multiLevelType w:val="multilevel"/>
    <w:tmpl w:val="23FC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B02C6"/>
    <w:multiLevelType w:val="multilevel"/>
    <w:tmpl w:val="03D2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221C1"/>
    <w:multiLevelType w:val="multilevel"/>
    <w:tmpl w:val="6742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1649B"/>
    <w:multiLevelType w:val="multilevel"/>
    <w:tmpl w:val="904E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35D8D"/>
    <w:multiLevelType w:val="multilevel"/>
    <w:tmpl w:val="43C0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17008"/>
    <w:multiLevelType w:val="multilevel"/>
    <w:tmpl w:val="46E6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A1263"/>
    <w:multiLevelType w:val="multilevel"/>
    <w:tmpl w:val="350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300A5"/>
    <w:multiLevelType w:val="multilevel"/>
    <w:tmpl w:val="B056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C21BD4"/>
    <w:multiLevelType w:val="multilevel"/>
    <w:tmpl w:val="A62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927FF"/>
    <w:multiLevelType w:val="multilevel"/>
    <w:tmpl w:val="205A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1139AC"/>
    <w:multiLevelType w:val="multilevel"/>
    <w:tmpl w:val="8C2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C02C4"/>
    <w:multiLevelType w:val="multilevel"/>
    <w:tmpl w:val="9996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0441D"/>
    <w:multiLevelType w:val="multilevel"/>
    <w:tmpl w:val="AC72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F0287"/>
    <w:multiLevelType w:val="multilevel"/>
    <w:tmpl w:val="2382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96F62"/>
    <w:multiLevelType w:val="hybridMultilevel"/>
    <w:tmpl w:val="7E1C9B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2D1FA2"/>
    <w:multiLevelType w:val="multilevel"/>
    <w:tmpl w:val="91DA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67BF8"/>
    <w:multiLevelType w:val="multilevel"/>
    <w:tmpl w:val="412C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E1641"/>
    <w:multiLevelType w:val="multilevel"/>
    <w:tmpl w:val="C348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50AD5"/>
    <w:multiLevelType w:val="multilevel"/>
    <w:tmpl w:val="65DA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91D82"/>
    <w:multiLevelType w:val="multilevel"/>
    <w:tmpl w:val="7A30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97DFA"/>
    <w:multiLevelType w:val="hybridMultilevel"/>
    <w:tmpl w:val="4C2E0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C139CF"/>
    <w:multiLevelType w:val="multilevel"/>
    <w:tmpl w:val="F1D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942820"/>
    <w:multiLevelType w:val="multilevel"/>
    <w:tmpl w:val="3A52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AE0C04"/>
    <w:multiLevelType w:val="multilevel"/>
    <w:tmpl w:val="488C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E70FE5"/>
    <w:multiLevelType w:val="multilevel"/>
    <w:tmpl w:val="F4F4E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E9C"/>
    <w:multiLevelType w:val="multilevel"/>
    <w:tmpl w:val="0A64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8D35A1"/>
    <w:multiLevelType w:val="multilevel"/>
    <w:tmpl w:val="280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A32CF0"/>
    <w:multiLevelType w:val="multilevel"/>
    <w:tmpl w:val="59B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2D5D25"/>
    <w:multiLevelType w:val="multilevel"/>
    <w:tmpl w:val="44AA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ED3B29"/>
    <w:multiLevelType w:val="multilevel"/>
    <w:tmpl w:val="C01A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0F3C9E"/>
    <w:multiLevelType w:val="multilevel"/>
    <w:tmpl w:val="7B1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7E1E78"/>
    <w:multiLevelType w:val="multilevel"/>
    <w:tmpl w:val="568E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7E4E63"/>
    <w:multiLevelType w:val="multilevel"/>
    <w:tmpl w:val="01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4068A3"/>
    <w:multiLevelType w:val="multilevel"/>
    <w:tmpl w:val="1DC0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856861"/>
    <w:multiLevelType w:val="multilevel"/>
    <w:tmpl w:val="42F0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AD7327"/>
    <w:multiLevelType w:val="multilevel"/>
    <w:tmpl w:val="DF24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F05788"/>
    <w:multiLevelType w:val="multilevel"/>
    <w:tmpl w:val="9D7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B6794F"/>
    <w:multiLevelType w:val="multilevel"/>
    <w:tmpl w:val="172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D75C60"/>
    <w:multiLevelType w:val="multilevel"/>
    <w:tmpl w:val="140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7B099F"/>
    <w:multiLevelType w:val="multilevel"/>
    <w:tmpl w:val="7892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A828AF"/>
    <w:multiLevelType w:val="multilevel"/>
    <w:tmpl w:val="FCAC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9632FB"/>
    <w:multiLevelType w:val="multilevel"/>
    <w:tmpl w:val="E686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647BE7"/>
    <w:multiLevelType w:val="multilevel"/>
    <w:tmpl w:val="4338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F35927"/>
    <w:multiLevelType w:val="multilevel"/>
    <w:tmpl w:val="D18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C35D2C"/>
    <w:multiLevelType w:val="multilevel"/>
    <w:tmpl w:val="6D26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D5312B"/>
    <w:multiLevelType w:val="multilevel"/>
    <w:tmpl w:val="E466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9A1D69"/>
    <w:multiLevelType w:val="multilevel"/>
    <w:tmpl w:val="1898E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562477"/>
    <w:multiLevelType w:val="multilevel"/>
    <w:tmpl w:val="3D8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294F48"/>
    <w:multiLevelType w:val="multilevel"/>
    <w:tmpl w:val="7A5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D2E76"/>
    <w:multiLevelType w:val="multilevel"/>
    <w:tmpl w:val="6502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0F3F83"/>
    <w:multiLevelType w:val="multilevel"/>
    <w:tmpl w:val="9658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720EB0"/>
    <w:multiLevelType w:val="multilevel"/>
    <w:tmpl w:val="391A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AB15D4"/>
    <w:multiLevelType w:val="multilevel"/>
    <w:tmpl w:val="4918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503802"/>
    <w:multiLevelType w:val="multilevel"/>
    <w:tmpl w:val="C57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3F71EF"/>
    <w:multiLevelType w:val="multilevel"/>
    <w:tmpl w:val="5980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551926">
    <w:abstractNumId w:val="15"/>
  </w:num>
  <w:num w:numId="2" w16cid:durableId="1669090065">
    <w:abstractNumId w:val="55"/>
  </w:num>
  <w:num w:numId="3" w16cid:durableId="931859166">
    <w:abstractNumId w:val="5"/>
  </w:num>
  <w:num w:numId="4" w16cid:durableId="862283689">
    <w:abstractNumId w:val="11"/>
  </w:num>
  <w:num w:numId="5" w16cid:durableId="665405535">
    <w:abstractNumId w:val="16"/>
  </w:num>
  <w:num w:numId="6" w16cid:durableId="1613130266">
    <w:abstractNumId w:val="25"/>
  </w:num>
  <w:num w:numId="7" w16cid:durableId="1476147601">
    <w:abstractNumId w:val="19"/>
  </w:num>
  <w:num w:numId="8" w16cid:durableId="1901553420">
    <w:abstractNumId w:val="29"/>
  </w:num>
  <w:num w:numId="9" w16cid:durableId="1731808808">
    <w:abstractNumId w:val="41"/>
  </w:num>
  <w:num w:numId="10" w16cid:durableId="1468668699">
    <w:abstractNumId w:val="23"/>
  </w:num>
  <w:num w:numId="11" w16cid:durableId="705445644">
    <w:abstractNumId w:val="4"/>
  </w:num>
  <w:num w:numId="12" w16cid:durableId="1376811607">
    <w:abstractNumId w:val="45"/>
  </w:num>
  <w:num w:numId="13" w16cid:durableId="838231120">
    <w:abstractNumId w:val="22"/>
  </w:num>
  <w:num w:numId="14" w16cid:durableId="561869520">
    <w:abstractNumId w:val="3"/>
  </w:num>
  <w:num w:numId="15" w16cid:durableId="1062215628">
    <w:abstractNumId w:val="42"/>
  </w:num>
  <w:num w:numId="16" w16cid:durableId="37052659">
    <w:abstractNumId w:val="6"/>
  </w:num>
  <w:num w:numId="17" w16cid:durableId="1699624588">
    <w:abstractNumId w:val="20"/>
  </w:num>
  <w:num w:numId="18" w16cid:durableId="675306284">
    <w:abstractNumId w:val="2"/>
  </w:num>
  <w:num w:numId="19" w16cid:durableId="1537814355">
    <w:abstractNumId w:val="46"/>
  </w:num>
  <w:num w:numId="20" w16cid:durableId="1317104692">
    <w:abstractNumId w:val="30"/>
  </w:num>
  <w:num w:numId="21" w16cid:durableId="1707754496">
    <w:abstractNumId w:val="28"/>
  </w:num>
  <w:num w:numId="22" w16cid:durableId="1649869389">
    <w:abstractNumId w:val="52"/>
  </w:num>
  <w:num w:numId="23" w16cid:durableId="1430659223">
    <w:abstractNumId w:val="53"/>
  </w:num>
  <w:num w:numId="24" w16cid:durableId="761413377">
    <w:abstractNumId w:val="47"/>
  </w:num>
  <w:num w:numId="25" w16cid:durableId="1775588507">
    <w:abstractNumId w:val="34"/>
  </w:num>
  <w:num w:numId="26" w16cid:durableId="1571845159">
    <w:abstractNumId w:val="51"/>
  </w:num>
  <w:num w:numId="27" w16cid:durableId="1122768111">
    <w:abstractNumId w:val="24"/>
  </w:num>
  <w:num w:numId="28" w16cid:durableId="321080218">
    <w:abstractNumId w:val="40"/>
  </w:num>
  <w:num w:numId="29" w16cid:durableId="2074154559">
    <w:abstractNumId w:val="8"/>
  </w:num>
  <w:num w:numId="30" w16cid:durableId="1363558093">
    <w:abstractNumId w:val="10"/>
  </w:num>
  <w:num w:numId="31" w16cid:durableId="2144229322">
    <w:abstractNumId w:val="50"/>
  </w:num>
  <w:num w:numId="32" w16cid:durableId="691734138">
    <w:abstractNumId w:val="13"/>
  </w:num>
  <w:num w:numId="33" w16cid:durableId="628627831">
    <w:abstractNumId w:val="39"/>
  </w:num>
  <w:num w:numId="34" w16cid:durableId="1675066350">
    <w:abstractNumId w:val="7"/>
  </w:num>
  <w:num w:numId="35" w16cid:durableId="410978495">
    <w:abstractNumId w:val="18"/>
  </w:num>
  <w:num w:numId="36" w16cid:durableId="461732437">
    <w:abstractNumId w:val="26"/>
  </w:num>
  <w:num w:numId="37" w16cid:durableId="162623562">
    <w:abstractNumId w:val="48"/>
  </w:num>
  <w:num w:numId="38" w16cid:durableId="57633810">
    <w:abstractNumId w:val="17"/>
  </w:num>
  <w:num w:numId="39" w16cid:durableId="342123837">
    <w:abstractNumId w:val="27"/>
  </w:num>
  <w:num w:numId="40" w16cid:durableId="12459817">
    <w:abstractNumId w:val="21"/>
  </w:num>
  <w:num w:numId="41" w16cid:durableId="680015587">
    <w:abstractNumId w:val="35"/>
  </w:num>
  <w:num w:numId="42" w16cid:durableId="249433532">
    <w:abstractNumId w:val="37"/>
  </w:num>
  <w:num w:numId="43" w16cid:durableId="1616717387">
    <w:abstractNumId w:val="9"/>
  </w:num>
  <w:num w:numId="44" w16cid:durableId="673609355">
    <w:abstractNumId w:val="38"/>
  </w:num>
  <w:num w:numId="45" w16cid:durableId="450588250">
    <w:abstractNumId w:val="0"/>
  </w:num>
  <w:num w:numId="46" w16cid:durableId="373428237">
    <w:abstractNumId w:val="33"/>
  </w:num>
  <w:num w:numId="47" w16cid:durableId="256522433">
    <w:abstractNumId w:val="49"/>
  </w:num>
  <w:num w:numId="48" w16cid:durableId="1300501646">
    <w:abstractNumId w:val="54"/>
  </w:num>
  <w:num w:numId="49" w16cid:durableId="186263559">
    <w:abstractNumId w:val="36"/>
  </w:num>
  <w:num w:numId="50" w16cid:durableId="1322197552">
    <w:abstractNumId w:val="44"/>
  </w:num>
  <w:num w:numId="51" w16cid:durableId="250704859">
    <w:abstractNumId w:val="1"/>
  </w:num>
  <w:num w:numId="52" w16cid:durableId="1127551067">
    <w:abstractNumId w:val="14"/>
  </w:num>
  <w:num w:numId="53" w16cid:durableId="351762165">
    <w:abstractNumId w:val="12"/>
  </w:num>
  <w:num w:numId="54" w16cid:durableId="1201432781">
    <w:abstractNumId w:val="43"/>
  </w:num>
  <w:num w:numId="55" w16cid:durableId="731929472">
    <w:abstractNumId w:val="32"/>
  </w:num>
  <w:num w:numId="56" w16cid:durableId="118995459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4C"/>
    <w:rsid w:val="0002619F"/>
    <w:rsid w:val="000B7754"/>
    <w:rsid w:val="000C5DB4"/>
    <w:rsid w:val="000F414A"/>
    <w:rsid w:val="00151559"/>
    <w:rsid w:val="00156551"/>
    <w:rsid w:val="00175F02"/>
    <w:rsid w:val="001833B0"/>
    <w:rsid w:val="001876DC"/>
    <w:rsid w:val="001A54DF"/>
    <w:rsid w:val="001C2807"/>
    <w:rsid w:val="0021274D"/>
    <w:rsid w:val="00231E31"/>
    <w:rsid w:val="002413AA"/>
    <w:rsid w:val="002635DD"/>
    <w:rsid w:val="00286671"/>
    <w:rsid w:val="002E2215"/>
    <w:rsid w:val="002F5782"/>
    <w:rsid w:val="00330AB2"/>
    <w:rsid w:val="00371997"/>
    <w:rsid w:val="003E5DCA"/>
    <w:rsid w:val="004215CD"/>
    <w:rsid w:val="00431610"/>
    <w:rsid w:val="004366BB"/>
    <w:rsid w:val="00445362"/>
    <w:rsid w:val="00495C70"/>
    <w:rsid w:val="004A3343"/>
    <w:rsid w:val="004C0353"/>
    <w:rsid w:val="004F1890"/>
    <w:rsid w:val="00500F86"/>
    <w:rsid w:val="00530834"/>
    <w:rsid w:val="0057224D"/>
    <w:rsid w:val="005C3A5F"/>
    <w:rsid w:val="005E3FE5"/>
    <w:rsid w:val="00602F9E"/>
    <w:rsid w:val="00603184"/>
    <w:rsid w:val="00650AD3"/>
    <w:rsid w:val="0067134C"/>
    <w:rsid w:val="006E6B81"/>
    <w:rsid w:val="00710745"/>
    <w:rsid w:val="00725941"/>
    <w:rsid w:val="00761C80"/>
    <w:rsid w:val="007661C0"/>
    <w:rsid w:val="007B2CE1"/>
    <w:rsid w:val="007B4EBB"/>
    <w:rsid w:val="007E011D"/>
    <w:rsid w:val="007E42CD"/>
    <w:rsid w:val="008002D2"/>
    <w:rsid w:val="008557BD"/>
    <w:rsid w:val="008602F2"/>
    <w:rsid w:val="008A4B2E"/>
    <w:rsid w:val="008F4470"/>
    <w:rsid w:val="009016DC"/>
    <w:rsid w:val="00961E26"/>
    <w:rsid w:val="00975525"/>
    <w:rsid w:val="00997B6E"/>
    <w:rsid w:val="009B3CE1"/>
    <w:rsid w:val="009B6E8E"/>
    <w:rsid w:val="009E7F1F"/>
    <w:rsid w:val="009F6265"/>
    <w:rsid w:val="00A26009"/>
    <w:rsid w:val="00A51715"/>
    <w:rsid w:val="00A72524"/>
    <w:rsid w:val="00AB3AEE"/>
    <w:rsid w:val="00B1142C"/>
    <w:rsid w:val="00B87C19"/>
    <w:rsid w:val="00B9724D"/>
    <w:rsid w:val="00BB5BAC"/>
    <w:rsid w:val="00BD3AFF"/>
    <w:rsid w:val="00C112AD"/>
    <w:rsid w:val="00C62B66"/>
    <w:rsid w:val="00C713D4"/>
    <w:rsid w:val="00C96547"/>
    <w:rsid w:val="00CE57E7"/>
    <w:rsid w:val="00D173FB"/>
    <w:rsid w:val="00D47BA7"/>
    <w:rsid w:val="00D55530"/>
    <w:rsid w:val="00DA3E95"/>
    <w:rsid w:val="00DC073D"/>
    <w:rsid w:val="00DF1227"/>
    <w:rsid w:val="00DF690C"/>
    <w:rsid w:val="00E0204A"/>
    <w:rsid w:val="00E176C7"/>
    <w:rsid w:val="00E42A44"/>
    <w:rsid w:val="00E93A7D"/>
    <w:rsid w:val="00EC4AED"/>
    <w:rsid w:val="00F33869"/>
    <w:rsid w:val="00F577BB"/>
    <w:rsid w:val="00FB2C31"/>
    <w:rsid w:val="00FD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D0ED"/>
  <w15:chartTrackingRefBased/>
  <w15:docId w15:val="{55B2AC7C-8E76-471A-AFFF-B1D6AD26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67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67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671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rsid w:val="0067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671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67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67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67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67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671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rsid w:val="00671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rsid w:val="00671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rsid w:val="0067134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67134C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67134C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67134C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67134C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67134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67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67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67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67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7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67134C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67134C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67134C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671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67134C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67134C"/>
    <w:rPr>
      <w:b/>
      <w:bCs/>
      <w:smallCaps/>
      <w:color w:val="0F4761" w:themeColor="accent1" w:themeShade="BF"/>
      <w:spacing w:val="5"/>
    </w:rPr>
  </w:style>
  <w:style w:type="paragraph" w:styleId="Zaglavlje">
    <w:name w:val="header"/>
    <w:basedOn w:val="Normal"/>
    <w:link w:val="ZaglavljeChar"/>
    <w:uiPriority w:val="99"/>
    <w:unhideWhenUsed/>
    <w:rsid w:val="00AB3A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AB3AEE"/>
  </w:style>
  <w:style w:type="paragraph" w:styleId="Podnoje">
    <w:name w:val="footer"/>
    <w:basedOn w:val="Normal"/>
    <w:link w:val="PodnojeChar"/>
    <w:uiPriority w:val="99"/>
    <w:unhideWhenUsed/>
    <w:rsid w:val="00AB3A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AB3AEE"/>
  </w:style>
  <w:style w:type="paragraph" w:styleId="TOCNaslov">
    <w:name w:val="TOC Heading"/>
    <w:basedOn w:val="Naslov1"/>
    <w:next w:val="Normal"/>
    <w:uiPriority w:val="39"/>
    <w:unhideWhenUsed/>
    <w:qFormat/>
    <w:rsid w:val="00A2600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Sadraj1">
    <w:name w:val="toc 1"/>
    <w:basedOn w:val="Normal"/>
    <w:next w:val="Normal"/>
    <w:autoRedefine/>
    <w:uiPriority w:val="39"/>
    <w:unhideWhenUsed/>
    <w:rsid w:val="00A26009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A26009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A26009"/>
    <w:pPr>
      <w:spacing w:after="100"/>
      <w:ind w:left="480"/>
    </w:pPr>
  </w:style>
  <w:style w:type="character" w:styleId="Hiperveza">
    <w:name w:val="Hyperlink"/>
    <w:basedOn w:val="Zadanifontodlomka"/>
    <w:uiPriority w:val="99"/>
    <w:unhideWhenUsed/>
    <w:rsid w:val="00A26009"/>
    <w:rPr>
      <w:color w:val="467886" w:themeColor="hyperlink"/>
      <w:u w:val="single"/>
    </w:rPr>
  </w:style>
  <w:style w:type="paragraph" w:styleId="Sadraj4">
    <w:name w:val="toc 4"/>
    <w:basedOn w:val="Normal"/>
    <w:next w:val="Normal"/>
    <w:autoRedefine/>
    <w:uiPriority w:val="39"/>
    <w:unhideWhenUsed/>
    <w:rsid w:val="00175F02"/>
    <w:pPr>
      <w:spacing w:after="100"/>
      <w:ind w:left="720"/>
    </w:pPr>
    <w:rPr>
      <w:rFonts w:eastAsiaTheme="minorEastAsia"/>
      <w:lang w:eastAsia="en-GB"/>
    </w:rPr>
  </w:style>
  <w:style w:type="paragraph" w:styleId="Sadraj5">
    <w:name w:val="toc 5"/>
    <w:basedOn w:val="Normal"/>
    <w:next w:val="Normal"/>
    <w:autoRedefine/>
    <w:uiPriority w:val="39"/>
    <w:unhideWhenUsed/>
    <w:rsid w:val="00175F02"/>
    <w:pPr>
      <w:spacing w:after="100"/>
      <w:ind w:left="960"/>
    </w:pPr>
    <w:rPr>
      <w:rFonts w:eastAsiaTheme="minorEastAsia"/>
      <w:lang w:eastAsia="en-GB"/>
    </w:rPr>
  </w:style>
  <w:style w:type="paragraph" w:styleId="Sadraj6">
    <w:name w:val="toc 6"/>
    <w:basedOn w:val="Normal"/>
    <w:next w:val="Normal"/>
    <w:autoRedefine/>
    <w:uiPriority w:val="39"/>
    <w:unhideWhenUsed/>
    <w:rsid w:val="00175F02"/>
    <w:pPr>
      <w:spacing w:after="100"/>
      <w:ind w:left="1200"/>
    </w:pPr>
    <w:rPr>
      <w:rFonts w:eastAsiaTheme="minorEastAsia"/>
      <w:lang w:eastAsia="en-GB"/>
    </w:rPr>
  </w:style>
  <w:style w:type="paragraph" w:styleId="Sadraj7">
    <w:name w:val="toc 7"/>
    <w:basedOn w:val="Normal"/>
    <w:next w:val="Normal"/>
    <w:autoRedefine/>
    <w:uiPriority w:val="39"/>
    <w:unhideWhenUsed/>
    <w:rsid w:val="00175F02"/>
    <w:pPr>
      <w:spacing w:after="100"/>
      <w:ind w:left="1440"/>
    </w:pPr>
    <w:rPr>
      <w:rFonts w:eastAsiaTheme="minorEastAsia"/>
      <w:lang w:eastAsia="en-GB"/>
    </w:rPr>
  </w:style>
  <w:style w:type="paragraph" w:styleId="Sadraj8">
    <w:name w:val="toc 8"/>
    <w:basedOn w:val="Normal"/>
    <w:next w:val="Normal"/>
    <w:autoRedefine/>
    <w:uiPriority w:val="39"/>
    <w:unhideWhenUsed/>
    <w:rsid w:val="00175F02"/>
    <w:pPr>
      <w:spacing w:after="100"/>
      <w:ind w:left="1680"/>
    </w:pPr>
    <w:rPr>
      <w:rFonts w:eastAsiaTheme="minorEastAsia"/>
      <w:lang w:eastAsia="en-GB"/>
    </w:rPr>
  </w:style>
  <w:style w:type="paragraph" w:styleId="Sadraj9">
    <w:name w:val="toc 9"/>
    <w:basedOn w:val="Normal"/>
    <w:next w:val="Normal"/>
    <w:autoRedefine/>
    <w:uiPriority w:val="39"/>
    <w:unhideWhenUsed/>
    <w:rsid w:val="00175F02"/>
    <w:pPr>
      <w:spacing w:after="100"/>
      <w:ind w:left="1920"/>
    </w:pPr>
    <w:rPr>
      <w:rFonts w:eastAsiaTheme="minorEastAsia"/>
      <w:lang w:eastAsia="en-GB"/>
    </w:rPr>
  </w:style>
  <w:style w:type="character" w:styleId="Nerijeenospominjanje">
    <w:name w:val="Unresolved Mention"/>
    <w:basedOn w:val="Zadanifontodlomka"/>
    <w:uiPriority w:val="99"/>
    <w:semiHidden/>
    <w:unhideWhenUsed/>
    <w:rsid w:val="00175F02"/>
    <w:rPr>
      <w:color w:val="605E5C"/>
      <w:shd w:val="clear" w:color="auto" w:fill="E1DFDD"/>
    </w:rPr>
  </w:style>
  <w:style w:type="paragraph" w:styleId="StandardWeb">
    <w:name w:val="Normal (Web)"/>
    <w:basedOn w:val="Normal"/>
    <w:uiPriority w:val="99"/>
    <w:semiHidden/>
    <w:unhideWhenUsed/>
    <w:rsid w:val="00231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hr-HR" w:eastAsia="hr-H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FFBB2-687E-43E1-A85E-7B7E82A9C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5</Pages>
  <Words>649</Words>
  <Characters>4191</Characters>
  <Application>Microsoft Office Word</Application>
  <DocSecurity>0</DocSecurity>
  <Lines>149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Fehrić</dc:creator>
  <cp:keywords/>
  <dc:description/>
  <cp:lastModifiedBy>Amel Fehrić</cp:lastModifiedBy>
  <cp:revision>40</cp:revision>
  <dcterms:created xsi:type="dcterms:W3CDTF">2025-12-08T18:27:00Z</dcterms:created>
  <dcterms:modified xsi:type="dcterms:W3CDTF">2026-04-13T10:46:00Z</dcterms:modified>
</cp:coreProperties>
</file>