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Suser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product_</w:t>
            </w:r>
            <w:r>
              <w:t>class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商品类表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product_</w:t>
            </w:r>
            <w:r>
              <w:t>details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商品详情表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t>Sorder_details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订单详情表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user</w:t>
            </w:r>
            <w:r>
              <w:rPr>
                <w:rFonts w:hint="eastAsia"/>
              </w:rPr>
              <w:t>_</w:t>
            </w:r>
            <w:r>
              <w:t>address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用户地址表</w:t>
            </w:r>
          </w:p>
        </w:tc>
      </w:tr>
    </w:tbl>
    <w:p>
      <w:pPr>
        <w:jc w:val="center"/>
      </w:pPr>
    </w:p>
    <w:p>
      <w:pPr>
        <w:jc w:val="left"/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*红色为待定项</w:t>
      </w:r>
    </w:p>
    <w:p>
      <w:pPr>
        <w:jc w:val="center"/>
      </w:pPr>
      <w:r>
        <w:t>suser</w:t>
      </w:r>
      <w:r>
        <w:rPr>
          <w:rFonts w:hint="eastAsia"/>
        </w:rPr>
        <w:t>（用户表）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69"/>
        <w:gridCol w:w="1383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96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96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ser_avater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Varchar(128)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password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User_sex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Tinyint(2)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User_tellphone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char(</w:t>
            </w:r>
            <w:r>
              <w:t>11)</w:t>
            </w:r>
          </w:p>
        </w:tc>
        <w:tc>
          <w:tcPr>
            <w:tcW w:w="2896" w:type="dxa"/>
          </w:tcPr>
          <w:p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Usre_birthday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date</w:t>
            </w:r>
          </w:p>
        </w:tc>
        <w:tc>
          <w:tcPr>
            <w:tcW w:w="289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jc w:val="center"/>
            </w:pPr>
            <w:r>
              <w:t>User_wechat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用户微信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896" w:type="dxa"/>
          </w:tcPr>
          <w:p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user_</w:t>
            </w:r>
            <w:r>
              <w:t>integral</w:t>
            </w:r>
          </w:p>
        </w:tc>
        <w:tc>
          <w:tcPr>
            <w:tcW w:w="1969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383" w:type="dxa"/>
            <w:shd w:val="clear" w:color="auto" w:fill="FF0000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96" w:type="dxa"/>
            <w:shd w:val="clear" w:color="auto" w:fill="FF0000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shd w:val="clear" w:color="auto" w:fill="FF0000"/>
          </w:tcPr>
          <w:p>
            <w:pPr>
              <w:jc w:val="center"/>
            </w:pPr>
            <w:r>
              <w:t>user_member</w:t>
            </w:r>
          </w:p>
        </w:tc>
        <w:tc>
          <w:tcPr>
            <w:tcW w:w="1969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用户会员</w:t>
            </w:r>
          </w:p>
        </w:tc>
        <w:tc>
          <w:tcPr>
            <w:tcW w:w="1383" w:type="dxa"/>
            <w:shd w:val="clear" w:color="auto" w:fill="FF0000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96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/>
    <w:p/>
    <w:p>
      <w:pPr>
        <w:jc w:val="center"/>
      </w:pPr>
      <w:r>
        <w:t>Suser_</w:t>
      </w:r>
      <w:r>
        <w:rPr>
          <w:rFonts w:hint="eastAsia"/>
        </w:rPr>
        <w:t>address</w:t>
      </w:r>
      <w:r>
        <w:t>(</w:t>
      </w:r>
      <w:r>
        <w:rPr>
          <w:rFonts w:hint="eastAsia"/>
        </w:rPr>
        <w:t>用户地址表)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aI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address_id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所属用户id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外部绑定user_id</w:t>
            </w:r>
          </w:p>
        </w:tc>
      </w:tr>
    </w:tbl>
    <w:p/>
    <w:p/>
    <w:p>
      <w:pPr>
        <w:jc w:val="center"/>
      </w:pPr>
      <w:r>
        <w:t>Sproduct_class(</w:t>
      </w:r>
      <w:r>
        <w:rPr>
          <w:rFonts w:hint="eastAsia"/>
        </w:rPr>
        <w:t>商品类别表</w:t>
      </w:r>
      <w: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商品类别编号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lass_pic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商品分类图片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archar（128）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 xml:space="preserve"> C</w:t>
            </w:r>
            <w:r>
              <w:rPr>
                <w:rFonts w:hint="eastAsia"/>
              </w:rPr>
              <w:t>lass_name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商品类别名称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  <w:r>
        <w:t>Sproduct_details(</w:t>
      </w:r>
      <w:r>
        <w:rPr>
          <w:rFonts w:hint="eastAsia"/>
        </w:rPr>
        <w:t>商品详情表</w:t>
      </w:r>
      <w: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</w:t>
            </w:r>
            <w:r>
              <w:rPr>
                <w:rFonts w:hint="eastAsia"/>
              </w:rPr>
              <w:t>_name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 _price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decimal（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jc w:val="center"/>
            </w:pPr>
            <w:r>
              <w:t>product</w:t>
            </w:r>
            <w:r>
              <w:rPr>
                <w:rFonts w:hint="eastAsia"/>
              </w:rPr>
              <w:t xml:space="preserve"> _</w:t>
            </w:r>
            <w:r>
              <w:t xml:space="preserve"> describe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</w:t>
            </w:r>
            <w:r>
              <w:rPr>
                <w:rFonts w:hint="eastAsia"/>
              </w:rPr>
              <w:t xml:space="preserve"> _pic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product_labelname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新品徽章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product_id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类别编号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外部绑定cid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  <w:r>
        <w:t>S</w:t>
      </w:r>
      <w:r>
        <w:rPr>
          <w:rFonts w:hint="eastAsia"/>
        </w:rPr>
        <w:t>order</w:t>
      </w:r>
      <w:r>
        <w:t>(</w:t>
      </w:r>
      <w:r>
        <w:rPr>
          <w:rFonts w:hint="eastAsia"/>
        </w:rPr>
        <w:t>订单主表</w:t>
      </w:r>
      <w: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743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 moneny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decimal（6,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rder_createtime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Order_completiontime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Order_status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Enum(‘0’,’1’,’2’,’3’)</w:t>
            </w:r>
          </w:p>
          <w:p>
            <w:pPr>
              <w:jc w:val="center"/>
            </w:pPr>
            <w:r>
              <w:rPr>
                <w:rFonts w:hint="eastAsia"/>
              </w:rPr>
              <w:t>只能输入0~3</w:t>
            </w:r>
          </w:p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1、订单已确认</w:t>
            </w:r>
          </w:p>
          <w:p>
            <w:pPr>
              <w:jc w:val="center"/>
            </w:pPr>
            <w:r>
              <w:rPr>
                <w:rFonts w:hint="eastAsia"/>
              </w:rPr>
              <w:t>2、订单已完成</w:t>
            </w:r>
          </w:p>
          <w:p>
            <w:pPr>
              <w:jc w:val="center"/>
            </w:pPr>
            <w:r>
              <w:rPr>
                <w:rFonts w:hint="eastAsia"/>
              </w:rPr>
              <w:t>3、订单已取消</w:t>
            </w:r>
          </w:p>
          <w:p>
            <w:pPr>
              <w:jc w:val="center"/>
            </w:pPr>
            <w:r>
              <w:rPr>
                <w:rFonts w:hint="eastAsia"/>
              </w:rPr>
              <w:t>0、订单未确认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rder_pay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Enum(’1’,’</w:t>
            </w:r>
            <w:r>
              <w:rPr>
                <w:rFonts w:hint="eastAsia"/>
              </w:rPr>
              <w:t>2‘)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1、已支付</w:t>
            </w:r>
          </w:p>
          <w:p>
            <w:pPr>
              <w:jc w:val="center"/>
            </w:pPr>
            <w:r>
              <w:rPr>
                <w:rFonts w:hint="eastAsia"/>
              </w:rPr>
              <w:t>2、待支付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</w:pPr>
            <w:r>
              <w:t>Order_uid</w:t>
            </w:r>
          </w:p>
        </w:tc>
        <w:tc>
          <w:tcPr>
            <w:tcW w:w="1743" w:type="dxa"/>
          </w:tcPr>
          <w:p>
            <w:pPr>
              <w:jc w:val="center"/>
            </w:pPr>
            <w:r>
              <w:rPr>
                <w:rFonts w:hint="eastAsia"/>
              </w:rPr>
              <w:t>订单所属用户i</w:t>
            </w:r>
            <w:r>
              <w:t>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外部绑定uid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Sorder_details(订单详情表</w:t>
      </w:r>
      <w: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唯一 </w:t>
            </w:r>
          </w:p>
          <w:p>
            <w:pPr>
              <w:jc w:val="center"/>
            </w:pPr>
            <w:r>
              <w:rPr>
                <w:rFonts w:hint="eastAsia"/>
              </w:rPr>
              <w:t>外部绑定oid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Order_prodcut_id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外部绑定</w:t>
            </w:r>
            <w: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Order_product_name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rder_product_</w:t>
            </w:r>
            <w:r>
              <w:t>total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商品金额总和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decimal（9,</w:t>
            </w:r>
            <w:r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rder_</w:t>
            </w:r>
            <w:r>
              <w:t>product_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t>Order_product_pic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jc w:val="center"/>
            </w:pPr>
            <w:r>
              <w:t>Order_user_address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96"/>
    <w:rsid w:val="000079F5"/>
    <w:rsid w:val="000464F2"/>
    <w:rsid w:val="00062A2A"/>
    <w:rsid w:val="00085B78"/>
    <w:rsid w:val="0008786B"/>
    <w:rsid w:val="00095BAC"/>
    <w:rsid w:val="000C6546"/>
    <w:rsid w:val="00106900"/>
    <w:rsid w:val="001365FC"/>
    <w:rsid w:val="001670CE"/>
    <w:rsid w:val="001929DD"/>
    <w:rsid w:val="00231F44"/>
    <w:rsid w:val="00241A49"/>
    <w:rsid w:val="00267B46"/>
    <w:rsid w:val="00270CFC"/>
    <w:rsid w:val="002867ED"/>
    <w:rsid w:val="002B6144"/>
    <w:rsid w:val="002C25A5"/>
    <w:rsid w:val="002F4F4A"/>
    <w:rsid w:val="00360696"/>
    <w:rsid w:val="00360C58"/>
    <w:rsid w:val="004E7C26"/>
    <w:rsid w:val="00525D76"/>
    <w:rsid w:val="00583735"/>
    <w:rsid w:val="006D03A8"/>
    <w:rsid w:val="00720579"/>
    <w:rsid w:val="00781385"/>
    <w:rsid w:val="00790E6C"/>
    <w:rsid w:val="007B1E8C"/>
    <w:rsid w:val="007E7887"/>
    <w:rsid w:val="00877678"/>
    <w:rsid w:val="008837D0"/>
    <w:rsid w:val="00902811"/>
    <w:rsid w:val="00912778"/>
    <w:rsid w:val="00951091"/>
    <w:rsid w:val="00A226EB"/>
    <w:rsid w:val="00A2447D"/>
    <w:rsid w:val="00A433E0"/>
    <w:rsid w:val="00A80B1B"/>
    <w:rsid w:val="00B63669"/>
    <w:rsid w:val="00B948AE"/>
    <w:rsid w:val="00BB3A34"/>
    <w:rsid w:val="00BE70F1"/>
    <w:rsid w:val="00C00CF4"/>
    <w:rsid w:val="00C12247"/>
    <w:rsid w:val="00C356AE"/>
    <w:rsid w:val="00C36C43"/>
    <w:rsid w:val="00C7519C"/>
    <w:rsid w:val="00D27399"/>
    <w:rsid w:val="00D54C38"/>
    <w:rsid w:val="00DC7880"/>
    <w:rsid w:val="00DD3A76"/>
    <w:rsid w:val="00DD77AB"/>
    <w:rsid w:val="00E76C32"/>
    <w:rsid w:val="00EA05EC"/>
    <w:rsid w:val="00EB363E"/>
    <w:rsid w:val="00ED56F3"/>
    <w:rsid w:val="00F949FC"/>
    <w:rsid w:val="00FC1985"/>
    <w:rsid w:val="7E71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12F465-97A8-45A5-9E35-BC42F18C97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1290</Characters>
  <Lines>10</Lines>
  <Paragraphs>3</Paragraphs>
  <TotalTime>295</TotalTime>
  <ScaleCrop>false</ScaleCrop>
  <LinksUpToDate>false</LinksUpToDate>
  <CharactersWithSpaces>1513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2020-10-13T07:53:00Z</dcterms:created>
  <dc:creator>liang ziyi</dc:creator>
  <cp:lastModifiedBy>Decision</cp:lastModifiedBy>
  <dcterms:modified xsi:type="dcterms:W3CDTF">2020-10-21T05:13:22Z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