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F4EC4CA" w:rsidP="3D35C99F" w:rsidRDefault="1F4EC4CA" w14:paraId="45FB2383" w14:textId="1CD18848">
      <w:pPr>
        <w:pStyle w:val="Normal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</w:pPr>
      <w:r w:rsidRPr="3D35C99F" w:rsidR="1F4EC4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  <w:t>Sumreen</w:t>
      </w:r>
      <w:r w:rsidRPr="3D35C99F" w:rsidR="1F4EC4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  <w:t xml:space="preserve"> Ajmal</w:t>
      </w:r>
    </w:p>
    <w:p w:rsidR="1F4EC4CA" w:rsidP="3D35C99F" w:rsidRDefault="1F4EC4CA" w14:paraId="11DCA1B5" w14:textId="5BEDA5E3">
      <w:pPr>
        <w:pStyle w:val="Normal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</w:pPr>
      <w:r w:rsidRPr="3D35C99F" w:rsidR="1F4EC4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  <w:t>Assignment: 01</w:t>
      </w:r>
    </w:p>
    <w:p w:rsidR="3D35C99F" w:rsidP="3D35C99F" w:rsidRDefault="3D35C99F" w14:paraId="76C8D273" w14:textId="6E969E9F">
      <w:pPr>
        <w:pStyle w:val="Normal"/>
        <w:jc w:val="both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</w:p>
    <w:p w:rsidR="4DDCA3BD" w:rsidP="129B38AE" w:rsidRDefault="4DDCA3BD" w14:paraId="047D9A51" w14:textId="247BA84F">
      <w:pPr>
        <w:pStyle w:val="Normal"/>
        <w:jc w:val="both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r w:rsidRPr="129B38AE" w:rsidR="4DDCA3B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Refine user requirements for preferences and expectations in online book shopping</w:t>
      </w:r>
      <w:r w:rsidRPr="129B38AE" w:rsidR="045CD3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:</w:t>
      </w:r>
    </w:p>
    <w:p w:rsidR="6AB0E58D" w:rsidP="129B38AE" w:rsidRDefault="6AB0E58D" w14:paraId="1D88F983" w14:textId="66CF6C94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User Preferences</w:t>
      </w:r>
    </w:p>
    <w:p w:rsidR="6AB0E58D" w:rsidP="129B38AE" w:rsidRDefault="6AB0E58D" w14:paraId="5C6A356D" w14:textId="0222864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First, the user wants to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easily </w:t>
      </w:r>
      <w:r w:rsidRPr="129B38AE" w:rsidR="387225E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create </w:t>
      </w:r>
      <w:r w:rsidRPr="129B38AE" w:rsidR="387225E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an account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and sign in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 the online store without any difficulty. The registration and login process should be simple and quick.</w:t>
      </w:r>
    </w:p>
    <w:p w:rsidR="6AB0E58D" w:rsidP="129B38AE" w:rsidRDefault="6AB0E58D" w14:paraId="041502AC" w14:textId="319C7AD9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After logging in, the user wants to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search for books easily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The system should allow searching by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book name, title, author, genre, and publication year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 This helps users find their desired books faster.</w:t>
      </w:r>
    </w:p>
    <w:p w:rsidR="403B7F29" w:rsidP="129B38AE" w:rsidRDefault="403B7F29" w14:paraId="148EC406" w14:textId="6B80A455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29B38AE" w:rsidR="403B7F2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Easily do </w:t>
      </w:r>
      <w:r w:rsidRPr="129B38AE" w:rsidR="403B7F2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add-to-cart </w:t>
      </w:r>
      <w:r w:rsidRPr="129B38AE" w:rsidR="403B7F2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and even remove item.</w:t>
      </w:r>
    </w:p>
    <w:p w:rsidR="6AB0E58D" w:rsidP="129B38AE" w:rsidRDefault="6AB0E58D" w14:paraId="10AFACCD" w14:textId="7160289C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Users also prefer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filters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 search results fast. These filters may include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price, rating, and language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so users can choose books according to their needs and budget.</w:t>
      </w:r>
    </w:p>
    <w:p w:rsidR="6AB0E58D" w:rsidP="129B38AE" w:rsidRDefault="6AB0E58D" w14:paraId="44412014" w14:textId="49D3913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There should be an option to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add books to favorites or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wishlist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so users can save books for later. In addition,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book reviews and ratings should be visible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helping users make better buying decisions.</w:t>
      </w:r>
    </w:p>
    <w:p w:rsidR="6AB0E58D" w:rsidP="129B38AE" w:rsidRDefault="6AB0E58D" w14:paraId="25265739" w14:textId="61836A4F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User Expectations</w:t>
      </w:r>
    </w:p>
    <w:p w:rsidR="6AB0E58D" w:rsidP="129B38AE" w:rsidRDefault="6AB0E58D" w14:paraId="295B069F" w14:textId="0220E28F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Users expect a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simple and easy checkout process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with 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minimum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steps. The payment process should be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secure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ensuring safe online transactions.</w:t>
      </w:r>
    </w:p>
    <w:p w:rsidR="6AB0E58D" w:rsidP="129B38AE" w:rsidRDefault="6AB0E58D" w14:paraId="43E9409E" w14:textId="42F3400E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Users also expect to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track their orders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view their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order history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after placing an order.</w:t>
      </w:r>
    </w:p>
    <w:p w:rsidR="6AB0E58D" w:rsidP="129B38AE" w:rsidRDefault="6AB0E58D" w14:paraId="6BD76992" w14:textId="44481F4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Finally, there should be a </w:t>
      </w:r>
      <w:r w:rsidRPr="129B38AE" w:rsidR="6AB0E5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clear return and refund policy</w:t>
      </w:r>
      <w:r w:rsidRPr="129B38AE" w:rsidR="6AB0E58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so users can return books or request a refund if needed.</w:t>
      </w:r>
    </w:p>
    <w:p w:rsidR="129B38AE" w:rsidP="129B38AE" w:rsidRDefault="129B38AE" w14:paraId="1CC7D92F" w14:textId="44C99039">
      <w:pPr>
        <w:jc w:val="both"/>
        <w:rPr>
          <w:color w:val="auto"/>
        </w:rPr>
      </w:pPr>
    </w:p>
    <w:p w:rsidR="3D35C99F" w:rsidP="3D35C99F" w:rsidRDefault="3D35C99F" w14:paraId="2BB85A2F" w14:textId="3A76B2A4">
      <w:pPr>
        <w:jc w:val="both"/>
        <w:rPr>
          <w:color w:val="auto"/>
        </w:rPr>
      </w:pPr>
    </w:p>
    <w:p w:rsidR="3D35C99F" w:rsidP="3D35C99F" w:rsidRDefault="3D35C99F" w14:paraId="16F87732" w14:textId="73910BB8">
      <w:pPr>
        <w:jc w:val="both"/>
        <w:rPr>
          <w:color w:val="auto"/>
        </w:rPr>
      </w:pPr>
    </w:p>
    <w:p w:rsidR="3D35C99F" w:rsidP="3D35C99F" w:rsidRDefault="3D35C99F" w14:paraId="219400A5" w14:textId="7A4CB271">
      <w:pPr>
        <w:jc w:val="both"/>
        <w:rPr>
          <w:color w:val="auto"/>
        </w:rPr>
      </w:pPr>
    </w:p>
    <w:p w:rsidR="3D35C99F" w:rsidP="3D35C99F" w:rsidRDefault="3D35C99F" w14:paraId="0D7C82D1" w14:textId="2C8F179A">
      <w:pPr>
        <w:jc w:val="both"/>
        <w:rPr>
          <w:color w:val="auto"/>
        </w:rPr>
      </w:pPr>
    </w:p>
    <w:p w:rsidR="35BF89EF" w:rsidP="129B38AE" w:rsidRDefault="35BF89EF" w14:paraId="19A0A927" w14:textId="79E2A07B">
      <w:pPr>
        <w:pStyle w:val="Heading2"/>
        <w:spacing w:before="299" w:beforeAutospacing="off" w:after="299" w:afterAutospacing="off"/>
        <w:ind w:left="2160" w:firstLine="720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29B38AE" w:rsidR="35BF89E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Functional Requirements</w:t>
      </w:r>
    </w:p>
    <w:p w:rsidR="35BF89EF" w:rsidP="129B38AE" w:rsidRDefault="35BF89EF" w14:paraId="4AD16403" w14:textId="03EA789F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29B38AE" w:rsidR="35BF89E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User Authentication</w:t>
      </w:r>
    </w:p>
    <w:p w:rsidR="35BF89EF" w:rsidP="129B38AE" w:rsidRDefault="35BF89EF" w14:paraId="3967114F" w14:textId="5C213FA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User can register with email and password</w:t>
      </w:r>
    </w:p>
    <w:p w:rsidR="35BF89EF" w:rsidP="129B38AE" w:rsidRDefault="35BF89EF" w14:paraId="6BCEA691" w14:textId="000F872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User can log in and log out</w:t>
      </w:r>
    </w:p>
    <w:p w:rsidR="35BF89EF" w:rsidP="129B38AE" w:rsidRDefault="35BF89EF" w14:paraId="1BAB2211" w14:textId="517CF90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User can reset forgotten password</w:t>
      </w:r>
    </w:p>
    <w:p w:rsidR="35BF89EF" w:rsidP="129B38AE" w:rsidRDefault="35BF89EF" w14:paraId="0838620A" w14:textId="0D781231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29B38AE" w:rsidR="35BF89E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Book Catalog</w:t>
      </w:r>
    </w:p>
    <w:p w:rsidR="35BF89EF" w:rsidP="129B38AE" w:rsidRDefault="35BF89EF" w14:paraId="6C9B6B18" w14:textId="3D73E6F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Display list of books</w:t>
      </w:r>
    </w:p>
    <w:p w:rsidR="35BF89EF" w:rsidP="129B38AE" w:rsidRDefault="35BF89EF" w14:paraId="02BC2975" w14:textId="46AF02B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Show book details like title, author, genre, price, rating</w:t>
      </w:r>
    </w:p>
    <w:p w:rsidR="35BF89EF" w:rsidP="129B38AE" w:rsidRDefault="35BF89EF" w14:paraId="616674B9" w14:textId="654267E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Show availability status</w:t>
      </w:r>
    </w:p>
    <w:p w:rsidR="35BF89EF" w:rsidP="129B38AE" w:rsidRDefault="35BF89EF" w14:paraId="50819B61" w14:textId="1BA3B57D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29B38AE" w:rsidR="35BF89E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Search &amp; Filter</w:t>
      </w:r>
    </w:p>
    <w:p w:rsidR="35BF89EF" w:rsidP="129B38AE" w:rsidRDefault="35BF89EF" w14:paraId="6C23082F" w14:textId="4605F14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Search by title, author, genre, year</w:t>
      </w:r>
    </w:p>
    <w:p w:rsidR="35BF89EF" w:rsidP="129B38AE" w:rsidRDefault="35BF89EF" w14:paraId="2F2BDED2" w14:textId="585A0B2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Filter by price range, rating, and language</w:t>
      </w:r>
    </w:p>
    <w:p w:rsidR="35BF89EF" w:rsidP="129B38AE" w:rsidRDefault="35BF89EF" w14:paraId="0EAB4F2A" w14:textId="107656F3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29B38AE" w:rsidR="35BF89E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Cart Management</w:t>
      </w:r>
    </w:p>
    <w:p w:rsidR="35BF89EF" w:rsidP="129B38AE" w:rsidRDefault="35BF89EF" w14:paraId="6BAFC2A8" w14:textId="0A91DF9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Add book to cart</w:t>
      </w:r>
    </w:p>
    <w:p w:rsidR="35BF89EF" w:rsidP="129B38AE" w:rsidRDefault="35BF89EF" w14:paraId="790ECB83" w14:textId="2A8AB60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Update quantity</w:t>
      </w:r>
    </w:p>
    <w:p w:rsidR="35BF89EF" w:rsidP="129B38AE" w:rsidRDefault="35BF89EF" w14:paraId="6CE43126" w14:textId="3F2D567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Remove book from cart</w:t>
      </w:r>
    </w:p>
    <w:p w:rsidR="35BF89EF" w:rsidP="129B38AE" w:rsidRDefault="35BF89EF" w14:paraId="6765D71D" w14:textId="098F167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View cart summary</w:t>
      </w:r>
    </w:p>
    <w:p w:rsidR="35BF89EF" w:rsidP="129B38AE" w:rsidRDefault="35BF89EF" w14:paraId="2842FE48" w14:textId="6989BD73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29B38AE" w:rsidR="35BF89E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Checkout &amp; Payment</w:t>
      </w:r>
    </w:p>
    <w:p w:rsidR="35BF89EF" w:rsidP="129B38AE" w:rsidRDefault="35BF89EF" w14:paraId="7F33E4EF" w14:textId="618D8F6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Enter shipping details</w:t>
      </w:r>
    </w:p>
    <w:p w:rsidR="35BF89EF" w:rsidP="129B38AE" w:rsidRDefault="35BF89EF" w14:paraId="5CAC55BA" w14:textId="2DC2B29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Select payment method</w:t>
      </w:r>
    </w:p>
    <w:p w:rsidR="35BF89EF" w:rsidP="129B38AE" w:rsidRDefault="35BF89EF" w14:paraId="5E68C324" w14:textId="6D4AF42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Make secure payment</w:t>
      </w:r>
    </w:p>
    <w:p w:rsidR="35BF89EF" w:rsidP="129B38AE" w:rsidRDefault="35BF89EF" w14:paraId="26BEC5A3" w14:textId="707A31F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Receive order confirmation</w:t>
      </w:r>
      <w:r w:rsidRPr="129B38AE" w:rsidR="437BA0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by email or call</w:t>
      </w:r>
    </w:p>
    <w:p w:rsidR="35BF89EF" w:rsidP="129B38AE" w:rsidRDefault="35BF89EF" w14:paraId="7992FCFA" w14:textId="2AAD5D55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29B38AE" w:rsidR="35BF89E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Orders</w:t>
      </w:r>
    </w:p>
    <w:p w:rsidR="35BF89EF" w:rsidP="129B38AE" w:rsidRDefault="35BF89EF" w14:paraId="2AA2CB04" w14:textId="0BA7675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View order history</w:t>
      </w:r>
    </w:p>
    <w:p w:rsidR="35BF89EF" w:rsidP="129B38AE" w:rsidRDefault="35BF89EF" w14:paraId="2F17F371" w14:textId="6028219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Track current order status</w:t>
      </w:r>
    </w:p>
    <w:p w:rsidR="35BF89EF" w:rsidP="129B38AE" w:rsidRDefault="35BF89EF" w14:paraId="568A18A3" w14:textId="3656A2C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Request return or refund</w:t>
      </w:r>
    </w:p>
    <w:p w:rsidR="35BF89EF" w:rsidP="129B38AE" w:rsidRDefault="35BF89EF" w14:paraId="707D662B" w14:textId="58B87519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29B38AE" w:rsidR="35BF89E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Favorites &amp; Reviews</w:t>
      </w:r>
    </w:p>
    <w:p w:rsidR="35BF89EF" w:rsidP="129B38AE" w:rsidRDefault="35BF89EF" w14:paraId="5433518F" w14:textId="3C5C6B4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Add</w:t>
      </w:r>
      <w:r w:rsidRPr="129B38AE" w:rsidR="26132D8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or </w:t>
      </w: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remove books from favorites</w:t>
      </w:r>
    </w:p>
    <w:p w:rsidR="35BF89EF" w:rsidP="129B38AE" w:rsidRDefault="35BF89EF" w14:paraId="6F44E494" w14:textId="5777D51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View reviews</w:t>
      </w:r>
    </w:p>
    <w:p w:rsidR="35BF89EF" w:rsidP="129B38AE" w:rsidRDefault="35BF89EF" w14:paraId="562CD055" w14:textId="4E4202B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35BF89E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Submit reviews after purchase</w:t>
      </w:r>
    </w:p>
    <w:p w:rsidR="129B38AE" w:rsidP="129B38AE" w:rsidRDefault="129B38AE" w14:paraId="5CA2218C" w14:textId="480487D1">
      <w:pPr>
        <w:jc w:val="both"/>
        <w:rPr>
          <w:color w:val="auto"/>
        </w:rPr>
      </w:pPr>
    </w:p>
    <w:p w:rsidR="129B38AE" w:rsidP="129B38AE" w:rsidRDefault="129B38AE" w14:paraId="325DA12E" w14:textId="49001451">
      <w:pPr>
        <w:jc w:val="both"/>
        <w:rPr>
          <w:color w:val="auto"/>
        </w:rPr>
      </w:pPr>
    </w:p>
    <w:p w:rsidR="773CCED2" w:rsidP="129B38AE" w:rsidRDefault="773CCED2" w14:paraId="6E7E6D34" w14:textId="42879F16">
      <w:pPr>
        <w:pStyle w:val="Heading2"/>
        <w:spacing w:before="299" w:beforeAutospacing="off" w:after="299" w:afterAutospacing="off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29B38AE" w:rsidR="773CCED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Non-Functional Requirements</w:t>
      </w:r>
    </w:p>
    <w:p w:rsidR="476EFCCF" w:rsidP="129B38AE" w:rsidRDefault="476EFCCF" w14:paraId="46FAF299" w14:textId="292C9399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rPr>
          <w:sz w:val="24"/>
          <w:szCs w:val="24"/>
        </w:rPr>
      </w:pPr>
      <w:r w:rsidR="476EFCCF">
        <w:rPr/>
        <w:t>Performance (Pages should load within seconds)</w:t>
      </w:r>
    </w:p>
    <w:p w:rsidR="476EFCCF" w:rsidP="129B38AE" w:rsidRDefault="476EFCCF" w14:paraId="53B3E4A4" w14:textId="4DF0AB7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sz w:val="24"/>
          <w:szCs w:val="24"/>
        </w:rPr>
      </w:pPr>
      <w:r w:rsidR="476EFCCF">
        <w:rPr/>
        <w:t>Security (secure payment gateway)</w:t>
      </w:r>
    </w:p>
    <w:p w:rsidR="476EFCCF" w:rsidP="129B38AE" w:rsidRDefault="476EFCCF" w14:paraId="355489B6" w14:textId="58C37ED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sz w:val="24"/>
          <w:szCs w:val="24"/>
        </w:rPr>
      </w:pPr>
      <w:r w:rsidR="476EFCCF">
        <w:rPr/>
        <w:t>Usability (</w:t>
      </w:r>
      <w:r w:rsidR="476EFCCF">
        <w:rPr/>
        <w:t>Simple and</w:t>
      </w:r>
      <w:r w:rsidR="476EFCCF">
        <w:rPr/>
        <w:t xml:space="preserve"> user-friendly UI)</w:t>
      </w:r>
    </w:p>
    <w:p w:rsidR="476EFCCF" w:rsidP="129B38AE" w:rsidRDefault="476EFCCF" w14:paraId="6E4485F4" w14:textId="06FA61F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sz w:val="24"/>
          <w:szCs w:val="24"/>
        </w:rPr>
      </w:pPr>
      <w:r w:rsidR="476EFCCF">
        <w:rPr/>
        <w:t>Scalability (Support high number of users at a time)</w:t>
      </w:r>
    </w:p>
    <w:p w:rsidR="476EFCCF" w:rsidP="129B38AE" w:rsidRDefault="476EFCCF" w14:paraId="3C43AA9D" w14:textId="2AA8E70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rPr>
          <w:sz w:val="24"/>
          <w:szCs w:val="24"/>
        </w:rPr>
      </w:pPr>
      <w:r w:rsidR="476EFCCF">
        <w:rPr/>
        <w:t>Compatibility (</w:t>
      </w:r>
      <w:r w:rsidR="476EFCCF">
        <w:rPr/>
        <w:t>Work on desktop, tablet, and mobile browsers)</w:t>
      </w:r>
    </w:p>
    <w:p w:rsidR="129B38AE" w:rsidP="129B38AE" w:rsidRDefault="129B38AE" w14:paraId="1B41C365" w14:textId="1F479702">
      <w:pPr>
        <w:pStyle w:val="Normal"/>
        <w:spacing w:line="360" w:lineRule="auto"/>
        <w:rPr>
          <w:noProof w:val="0"/>
          <w:lang w:val="en-US"/>
        </w:rPr>
      </w:pPr>
    </w:p>
    <w:p w:rsidR="129B38AE" w:rsidP="129B38AE" w:rsidRDefault="129B38AE" w14:paraId="617A757E" w14:textId="353AFD6B">
      <w:pPr>
        <w:pStyle w:val="Normal"/>
        <w:spacing w:line="360" w:lineRule="auto"/>
        <w:rPr>
          <w:noProof w:val="0"/>
          <w:lang w:val="en-US"/>
        </w:rPr>
      </w:pPr>
    </w:p>
    <w:p w:rsidR="412041B2" w:rsidP="129B38AE" w:rsidRDefault="412041B2" w14:paraId="2A7D3890" w14:textId="3241F972">
      <w:pPr>
        <w:pStyle w:val="Normal"/>
        <w:ind w:left="2880" w:firstLine="720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29B38AE" w:rsidR="412041B2"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US"/>
        </w:rPr>
        <w:t>User Stor</w:t>
      </w:r>
      <w:r w:rsidRPr="129B38AE" w:rsidR="09173648"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US"/>
        </w:rPr>
        <w:t>ies</w:t>
      </w:r>
    </w:p>
    <w:p w:rsidR="129B38AE" w:rsidP="129B38AE" w:rsidRDefault="129B38AE" w14:paraId="522D2A74" w14:textId="57A7FE1A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</w:p>
    <w:p w:rsidR="412041B2" w:rsidP="129B38AE" w:rsidRDefault="412041B2" w14:paraId="716C5036" w14:textId="290E4176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41204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Story 1: User Registration</w:t>
      </w:r>
    </w:p>
    <w:p w:rsidR="412041B2" w:rsidP="129B38AE" w:rsidRDefault="412041B2" w14:paraId="775D3511" w14:textId="4A01EDA5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412041B2">
        <w:rPr>
          <w:b w:val="1"/>
          <w:bCs w:val="1"/>
          <w:noProof w:val="0"/>
          <w:lang w:val="en-US"/>
        </w:rPr>
        <w:t>Scenario</w:t>
      </w:r>
      <w:r w:rsidRPr="129B38AE" w:rsidR="412041B2">
        <w:rPr>
          <w:noProof w:val="0"/>
          <w:lang w:val="en-US"/>
        </w:rPr>
        <w:t>: Successful user registration</w:t>
      </w:r>
    </w:p>
    <w:p w:rsidR="412041B2" w:rsidP="129B38AE" w:rsidRDefault="412041B2" w14:paraId="5F4003D4" w14:textId="64750E83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412041B2">
        <w:rPr>
          <w:b w:val="1"/>
          <w:bCs w:val="1"/>
          <w:noProof w:val="0"/>
          <w:lang w:val="en-US"/>
        </w:rPr>
        <w:t>Given</w:t>
      </w:r>
      <w:r w:rsidRPr="129B38AE" w:rsidR="412041B2">
        <w:rPr>
          <w:noProof w:val="0"/>
          <w:lang w:val="en-US"/>
        </w:rPr>
        <w:t xml:space="preserve"> the user is on the registration page</w:t>
      </w:r>
    </w:p>
    <w:p w:rsidR="412041B2" w:rsidP="129B38AE" w:rsidRDefault="412041B2" w14:paraId="146032E5" w14:textId="059A2E7E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412041B2">
        <w:rPr>
          <w:b w:val="1"/>
          <w:bCs w:val="1"/>
          <w:noProof w:val="0"/>
          <w:lang w:val="en-US"/>
        </w:rPr>
        <w:t>When</w:t>
      </w:r>
      <w:r w:rsidRPr="129B38AE" w:rsidR="412041B2">
        <w:rPr>
          <w:noProof w:val="0"/>
          <w:lang w:val="en-US"/>
        </w:rPr>
        <w:t xml:space="preserve"> the user enters valid details</w:t>
      </w:r>
    </w:p>
    <w:p w:rsidR="412041B2" w:rsidP="129B38AE" w:rsidRDefault="412041B2" w14:paraId="0AE1F24B" w14:textId="0D9E1A56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412041B2">
        <w:rPr>
          <w:b w:val="1"/>
          <w:bCs w:val="1"/>
          <w:noProof w:val="0"/>
          <w:lang w:val="en-US"/>
        </w:rPr>
        <w:t>And</w:t>
      </w:r>
      <w:r w:rsidRPr="129B38AE" w:rsidR="412041B2">
        <w:rPr>
          <w:noProof w:val="0"/>
          <w:lang w:val="en-US"/>
        </w:rPr>
        <w:t xml:space="preserve"> clicks the sign-up button</w:t>
      </w:r>
    </w:p>
    <w:p w:rsidR="412041B2" w:rsidP="129B38AE" w:rsidRDefault="412041B2" w14:paraId="1E747EEB" w14:textId="42B5321A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412041B2">
        <w:rPr>
          <w:b w:val="1"/>
          <w:bCs w:val="1"/>
          <w:noProof w:val="0"/>
          <w:lang w:val="en-US"/>
        </w:rPr>
        <w:t>Then</w:t>
      </w:r>
      <w:r w:rsidRPr="129B38AE" w:rsidR="412041B2">
        <w:rPr>
          <w:noProof w:val="0"/>
          <w:lang w:val="en-US"/>
        </w:rPr>
        <w:t xml:space="preserve"> the account should be created successfully</w:t>
      </w:r>
    </w:p>
    <w:p w:rsidR="412041B2" w:rsidP="129B38AE" w:rsidRDefault="412041B2" w14:paraId="3DB645EF" w14:textId="575CE08C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412041B2">
        <w:rPr>
          <w:noProof w:val="0"/>
          <w:lang w:val="en-US"/>
        </w:rPr>
        <w:t>And the user should be redirected to the login page</w:t>
      </w:r>
    </w:p>
    <w:p w:rsidR="129B38AE" w:rsidP="129B38AE" w:rsidRDefault="129B38AE" w14:paraId="7F75EFE6" w14:textId="414982EF">
      <w:pPr>
        <w:pStyle w:val="Normal"/>
        <w:rPr>
          <w:noProof w:val="0"/>
          <w:lang w:val="en-US"/>
        </w:rPr>
      </w:pPr>
    </w:p>
    <w:p w:rsidR="129B38AE" w:rsidP="129B38AE" w:rsidRDefault="129B38AE" w14:paraId="5393A7AC" w14:textId="47FB1B1C">
      <w:pPr>
        <w:pStyle w:val="Normal"/>
        <w:rPr>
          <w:noProof w:val="0"/>
          <w:lang w:val="en-US"/>
        </w:rPr>
      </w:pPr>
    </w:p>
    <w:p w:rsidR="255684DF" w:rsidP="129B38AE" w:rsidRDefault="255684DF" w14:paraId="43B92BF9" w14:textId="2C20A8B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255684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Criteria:</w:t>
      </w:r>
    </w:p>
    <w:p w:rsidR="255684DF" w:rsidP="129B38AE" w:rsidRDefault="255684DF" w14:paraId="0FE6DEDA" w14:textId="6AA4BB96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255684DF">
        <w:rPr>
          <w:rFonts w:ascii="Aptos" w:hAnsi="Aptos" w:eastAsia="Aptos" w:cs="Aptos"/>
          <w:noProof w:val="0"/>
          <w:sz w:val="24"/>
          <w:szCs w:val="24"/>
          <w:lang w:val="en-US"/>
        </w:rPr>
        <w:t>User must enter a valid email address</w:t>
      </w:r>
    </w:p>
    <w:p w:rsidR="255684DF" w:rsidP="129B38AE" w:rsidRDefault="255684DF" w14:paraId="5DA5CEA5" w14:textId="4E1B6EEC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255684DF">
        <w:rPr>
          <w:rFonts w:ascii="Aptos" w:hAnsi="Aptos" w:eastAsia="Aptos" w:cs="Aptos"/>
          <w:noProof w:val="0"/>
          <w:sz w:val="24"/>
          <w:szCs w:val="24"/>
          <w:lang w:val="en-US"/>
        </w:rPr>
        <w:t>Password must meet minimum security rules</w:t>
      </w:r>
    </w:p>
    <w:p w:rsidR="255684DF" w:rsidP="129B38AE" w:rsidRDefault="255684DF" w14:paraId="6E214AC0" w14:textId="619EA6DB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255684DF">
        <w:rPr>
          <w:rFonts w:ascii="Aptos" w:hAnsi="Aptos" w:eastAsia="Aptos" w:cs="Aptos"/>
          <w:noProof w:val="0"/>
          <w:sz w:val="24"/>
          <w:szCs w:val="24"/>
          <w:lang w:val="en-US"/>
        </w:rPr>
        <w:t>All mandatory fields must be filled</w:t>
      </w:r>
    </w:p>
    <w:p w:rsidR="255684DF" w:rsidP="129B38AE" w:rsidRDefault="255684DF" w14:paraId="71E831EE" w14:textId="575B0994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255684DF">
        <w:rPr>
          <w:rFonts w:ascii="Aptos" w:hAnsi="Aptos" w:eastAsia="Aptos" w:cs="Aptos"/>
          <w:noProof w:val="0"/>
          <w:sz w:val="24"/>
          <w:szCs w:val="24"/>
          <w:lang w:val="en-US"/>
        </w:rPr>
        <w:t>System must not allow duplicate email registration</w:t>
      </w:r>
    </w:p>
    <w:p w:rsidR="255684DF" w:rsidP="129B38AE" w:rsidRDefault="255684DF" w14:paraId="0F589F0B" w14:textId="454C762B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255684DF">
        <w:rPr>
          <w:rFonts w:ascii="Aptos" w:hAnsi="Aptos" w:eastAsia="Aptos" w:cs="Aptos"/>
          <w:noProof w:val="0"/>
          <w:sz w:val="24"/>
          <w:szCs w:val="24"/>
          <w:lang w:val="en-US"/>
        </w:rPr>
        <w:t>Successful registration shows confirmation message</w:t>
      </w:r>
    </w:p>
    <w:p w:rsidR="255684DF" w:rsidP="129B38AE" w:rsidRDefault="255684DF" w14:paraId="5F6CD774" w14:textId="4A8205FA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255684DF">
        <w:rPr>
          <w:rFonts w:ascii="Aptos" w:hAnsi="Aptos" w:eastAsia="Aptos" w:cs="Aptos"/>
          <w:noProof w:val="0"/>
          <w:sz w:val="24"/>
          <w:szCs w:val="24"/>
          <w:lang w:val="en-US"/>
        </w:rPr>
        <w:t>User is redirected to login page after registration</w:t>
      </w:r>
    </w:p>
    <w:p w:rsidR="255684DF" w:rsidP="129B38AE" w:rsidRDefault="255684DF" w14:paraId="7A06B747" w14:textId="5F426D28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255684DF">
        <w:rPr>
          <w:rFonts w:ascii="Aptos" w:hAnsi="Aptos" w:eastAsia="Aptos" w:cs="Aptos"/>
          <w:noProof w:val="0"/>
          <w:sz w:val="24"/>
          <w:szCs w:val="24"/>
          <w:lang w:val="en-US"/>
        </w:rPr>
        <w:t>Error message is shown for invalid inputs</w:t>
      </w:r>
    </w:p>
    <w:p w:rsidR="1D781502" w:rsidP="129B38AE" w:rsidRDefault="1D781502" w14:paraId="3A681E02" w14:textId="4846C48A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1D7815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Story 2: login</w:t>
      </w:r>
    </w:p>
    <w:p w:rsidR="1D781502" w:rsidP="129B38AE" w:rsidRDefault="1D781502" w14:paraId="36D5923C" w14:textId="18DB5A01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1D781502">
        <w:rPr>
          <w:b w:val="1"/>
          <w:bCs w:val="1"/>
          <w:noProof w:val="0"/>
          <w:lang w:val="en-US"/>
        </w:rPr>
        <w:t>Scenario</w:t>
      </w:r>
      <w:r w:rsidRPr="129B38AE" w:rsidR="1D781502">
        <w:rPr>
          <w:noProof w:val="0"/>
          <w:lang w:val="en-US"/>
        </w:rPr>
        <w:t>: Successful user login</w:t>
      </w:r>
    </w:p>
    <w:p w:rsidR="1D781502" w:rsidP="129B38AE" w:rsidRDefault="1D781502" w14:paraId="2999FA18" w14:textId="57B8FFB9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1D781502">
        <w:rPr>
          <w:b w:val="1"/>
          <w:bCs w:val="1"/>
          <w:noProof w:val="0"/>
          <w:lang w:val="en-US"/>
        </w:rPr>
        <w:t>Given</w:t>
      </w:r>
      <w:r w:rsidRPr="129B38AE" w:rsidR="1D781502">
        <w:rPr>
          <w:noProof w:val="0"/>
          <w:lang w:val="en-US"/>
        </w:rPr>
        <w:t xml:space="preserve"> the user is on the login page</w:t>
      </w:r>
    </w:p>
    <w:p w:rsidR="1D781502" w:rsidP="129B38AE" w:rsidRDefault="1D781502" w14:paraId="447EC56B" w14:textId="059A2E7E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1D781502">
        <w:rPr>
          <w:b w:val="1"/>
          <w:bCs w:val="1"/>
          <w:noProof w:val="0"/>
          <w:lang w:val="en-US"/>
        </w:rPr>
        <w:t>When</w:t>
      </w:r>
      <w:r w:rsidRPr="129B38AE" w:rsidR="1D781502">
        <w:rPr>
          <w:noProof w:val="0"/>
          <w:lang w:val="en-US"/>
        </w:rPr>
        <w:t xml:space="preserve"> the user enters valid details</w:t>
      </w:r>
    </w:p>
    <w:p w:rsidR="1D781502" w:rsidP="129B38AE" w:rsidRDefault="1D781502" w14:paraId="12E9F841" w14:textId="063605A4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1D781502">
        <w:rPr>
          <w:b w:val="1"/>
          <w:bCs w:val="1"/>
          <w:noProof w:val="0"/>
          <w:lang w:val="en-US"/>
        </w:rPr>
        <w:t>And</w:t>
      </w:r>
      <w:r w:rsidRPr="129B38AE" w:rsidR="1D781502">
        <w:rPr>
          <w:noProof w:val="0"/>
          <w:lang w:val="en-US"/>
        </w:rPr>
        <w:t xml:space="preserve"> clicks the login button</w:t>
      </w:r>
    </w:p>
    <w:p w:rsidR="1D781502" w:rsidP="129B38AE" w:rsidRDefault="1D781502" w14:paraId="7C4CCFA7" w14:textId="498E2EB2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1D781502">
        <w:rPr>
          <w:b w:val="1"/>
          <w:bCs w:val="1"/>
          <w:noProof w:val="0"/>
          <w:lang w:val="en-US"/>
        </w:rPr>
        <w:t>Then</w:t>
      </w:r>
      <w:r w:rsidRPr="129B38AE" w:rsidR="1D781502">
        <w:rPr>
          <w:noProof w:val="0"/>
          <w:lang w:val="en-US"/>
        </w:rPr>
        <w:t xml:space="preserve"> the user should</w:t>
      </w:r>
      <w:r w:rsidRPr="129B38AE" w:rsidR="4FC27E4A">
        <w:rPr>
          <w:noProof w:val="0"/>
          <w:lang w:val="en-US"/>
        </w:rPr>
        <w:t xml:space="preserve"> login </w:t>
      </w:r>
      <w:r w:rsidRPr="129B38AE" w:rsidR="1D781502">
        <w:rPr>
          <w:noProof w:val="0"/>
          <w:lang w:val="en-US"/>
        </w:rPr>
        <w:t>successfully</w:t>
      </w:r>
    </w:p>
    <w:p w:rsidR="1D781502" w:rsidP="129B38AE" w:rsidRDefault="1D781502" w14:paraId="7C47D364" w14:textId="47B93B63">
      <w:pPr>
        <w:pStyle w:val="ListParagraph"/>
        <w:numPr>
          <w:ilvl w:val="0"/>
          <w:numId w:val="17"/>
        </w:numPr>
        <w:spacing w:line="360" w:lineRule="auto"/>
        <w:rPr>
          <w:noProof w:val="0"/>
          <w:lang w:val="en-US"/>
        </w:rPr>
      </w:pPr>
      <w:r w:rsidRPr="129B38AE" w:rsidR="1D781502">
        <w:rPr>
          <w:noProof w:val="0"/>
          <w:lang w:val="en-US"/>
        </w:rPr>
        <w:t xml:space="preserve">And the user should be redirected to the dashboard </w:t>
      </w:r>
    </w:p>
    <w:p w:rsidR="0942FC49" w:rsidP="129B38AE" w:rsidRDefault="0942FC49" w14:paraId="27E63BC4" w14:textId="34C0196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0942FC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Criteria:</w:t>
      </w:r>
    </w:p>
    <w:p w:rsidR="0942FC49" w:rsidP="129B38AE" w:rsidRDefault="0942FC49" w14:paraId="03CC89EA" w14:textId="3E7978A5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0942FC49">
        <w:rPr>
          <w:rFonts w:ascii="Aptos" w:hAnsi="Aptos" w:eastAsia="Aptos" w:cs="Aptos"/>
          <w:noProof w:val="0"/>
          <w:sz w:val="24"/>
          <w:szCs w:val="24"/>
          <w:lang w:val="en-US"/>
        </w:rPr>
        <w:t>User must enter registered email and correct password</w:t>
      </w:r>
    </w:p>
    <w:p w:rsidR="0942FC49" w:rsidP="129B38AE" w:rsidRDefault="0942FC49" w14:paraId="05D456FC" w14:textId="1084F36C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0942FC49">
        <w:rPr>
          <w:rFonts w:ascii="Aptos" w:hAnsi="Aptos" w:eastAsia="Aptos" w:cs="Aptos"/>
          <w:noProof w:val="0"/>
          <w:sz w:val="24"/>
          <w:szCs w:val="24"/>
          <w:lang w:val="en-US"/>
        </w:rPr>
        <w:t>System authenticates user credentials</w:t>
      </w:r>
    </w:p>
    <w:p w:rsidR="0942FC49" w:rsidP="129B38AE" w:rsidRDefault="0942FC49" w14:paraId="6F801C92" w14:textId="6216AA7B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0942FC49">
        <w:rPr>
          <w:rFonts w:ascii="Aptos" w:hAnsi="Aptos" w:eastAsia="Aptos" w:cs="Aptos"/>
          <w:noProof w:val="0"/>
          <w:sz w:val="24"/>
          <w:szCs w:val="24"/>
          <w:lang w:val="en-US"/>
        </w:rPr>
        <w:t>Invalid credentials show an error message</w:t>
      </w:r>
    </w:p>
    <w:p w:rsidR="0942FC49" w:rsidP="129B38AE" w:rsidRDefault="0942FC49" w14:paraId="7D8C93A5" w14:textId="19A5E9CF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0942FC49">
        <w:rPr>
          <w:rFonts w:ascii="Aptos" w:hAnsi="Aptos" w:eastAsia="Aptos" w:cs="Aptos"/>
          <w:noProof w:val="0"/>
          <w:sz w:val="24"/>
          <w:szCs w:val="24"/>
          <w:lang w:val="en-US"/>
        </w:rPr>
        <w:t>Successful login redirects to homepage</w:t>
      </w:r>
    </w:p>
    <w:p w:rsidR="0942FC49" w:rsidP="129B38AE" w:rsidRDefault="0942FC49" w14:paraId="6E5B8073" w14:textId="008E8312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0942FC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</w:t>
      </w:r>
      <w:r w:rsidRPr="129B38AE" w:rsidR="0942FC49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129B38AE" w:rsidR="0942FC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logged in until logout</w:t>
      </w:r>
    </w:p>
    <w:p w:rsidR="129B38AE" w:rsidP="129B38AE" w:rsidRDefault="129B38AE" w14:paraId="1A5E488A" w14:textId="515FC1C5">
      <w:pPr>
        <w:pStyle w:val="Normal"/>
        <w:rPr>
          <w:noProof w:val="0"/>
          <w:lang w:val="en-US"/>
        </w:rPr>
      </w:pPr>
    </w:p>
    <w:p w:rsidR="129B38AE" w:rsidP="129B38AE" w:rsidRDefault="129B38AE" w14:paraId="29FC92B9" w14:textId="3F2ADE71">
      <w:pPr>
        <w:pStyle w:val="Normal"/>
        <w:rPr>
          <w:noProof w:val="0"/>
          <w:lang w:val="en-US"/>
        </w:rPr>
      </w:pPr>
    </w:p>
    <w:p w:rsidR="2F8F126D" w:rsidP="129B38AE" w:rsidRDefault="2F8F126D" w14:paraId="3D1FA433" w14:textId="2BD41402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2F8F12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User Story </w:t>
      </w:r>
      <w:r w:rsidRPr="129B38AE" w:rsidR="46A8AB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</w:t>
      </w:r>
      <w:r w:rsidRPr="129B38AE" w:rsidR="2F8F12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Search for a Book</w:t>
      </w:r>
    </w:p>
    <w:p w:rsidR="5147A76D" w:rsidP="129B38AE" w:rsidRDefault="5147A76D" w14:paraId="2D4B4142" w14:textId="2AB11A9D">
      <w:pPr>
        <w:pStyle w:val="ListParagraph"/>
        <w:numPr>
          <w:ilvl w:val="0"/>
          <w:numId w:val="27"/>
        </w:numPr>
        <w:spacing w:line="36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29B38AE" w:rsidR="5147A7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</w:t>
      </w:r>
      <w:r w:rsidRPr="129B38AE" w:rsidR="5147A7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Search book by title</w:t>
      </w:r>
    </w:p>
    <w:p w:rsidR="5147A76D" w:rsidP="129B38AE" w:rsidRDefault="5147A76D" w14:paraId="3221C364" w14:textId="64797BBB">
      <w:pPr>
        <w:pStyle w:val="ListParagraph"/>
        <w:numPr>
          <w:ilvl w:val="0"/>
          <w:numId w:val="27"/>
        </w:numPr>
        <w:spacing w:line="36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29B38AE" w:rsidR="5147A7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Given</w:t>
      </w:r>
      <w:r w:rsidRPr="129B38AE" w:rsidR="5147A7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user is on the homepage</w:t>
      </w:r>
    </w:p>
    <w:p w:rsidR="5147A76D" w:rsidP="129B38AE" w:rsidRDefault="5147A76D" w14:paraId="3A3B82F6" w14:textId="407AE5D1">
      <w:pPr>
        <w:pStyle w:val="ListParagraph"/>
        <w:numPr>
          <w:ilvl w:val="0"/>
          <w:numId w:val="27"/>
        </w:numPr>
        <w:spacing w:line="36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29B38AE" w:rsidR="5147A7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When </w:t>
      </w:r>
      <w:r w:rsidRPr="129B38AE" w:rsidR="5147A7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user enters a book title in the search bar</w:t>
      </w:r>
    </w:p>
    <w:p w:rsidR="5147A76D" w:rsidP="129B38AE" w:rsidRDefault="5147A76D" w14:paraId="3DF25DCE" w14:textId="22D4EBB7">
      <w:pPr>
        <w:pStyle w:val="ListParagraph"/>
        <w:numPr>
          <w:ilvl w:val="0"/>
          <w:numId w:val="27"/>
        </w:numPr>
        <w:spacing w:line="36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29B38AE" w:rsidR="5147A7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And </w:t>
      </w:r>
      <w:r w:rsidRPr="129B38AE" w:rsidR="5147A7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clicks search</w:t>
      </w:r>
    </w:p>
    <w:p w:rsidR="5147A76D" w:rsidP="129B38AE" w:rsidRDefault="5147A76D" w14:paraId="25F47F01" w14:textId="78B7F24C">
      <w:pPr>
        <w:pStyle w:val="ListParagraph"/>
        <w:numPr>
          <w:ilvl w:val="0"/>
          <w:numId w:val="27"/>
        </w:numPr>
        <w:spacing w:line="36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29B38AE" w:rsidR="5147A7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Then </w:t>
      </w:r>
      <w:r w:rsidRPr="129B38AE" w:rsidR="5147A7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system should display relevant books</w:t>
      </w:r>
    </w:p>
    <w:p w:rsidR="129B38AE" w:rsidP="129B38AE" w:rsidRDefault="129B38AE" w14:paraId="572117F7" w14:textId="4E46DF6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9ECD2E7" w:rsidP="129B38AE" w:rsidRDefault="19ECD2E7" w14:paraId="501E65B1" w14:textId="69133FF9">
      <w:pPr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19ECD2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Criteria:</w:t>
      </w:r>
    </w:p>
    <w:p w:rsidR="19ECD2E7" w:rsidP="129B38AE" w:rsidRDefault="19ECD2E7" w14:paraId="5ECA6987" w14:textId="0F1EE719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19ECD2E7">
        <w:rPr>
          <w:rFonts w:ascii="Aptos" w:hAnsi="Aptos" w:eastAsia="Aptos" w:cs="Aptos"/>
          <w:noProof w:val="0"/>
          <w:sz w:val="24"/>
          <w:szCs w:val="24"/>
          <w:lang w:val="en-US"/>
        </w:rPr>
        <w:t>User can search by title, author, genre, or year</w:t>
      </w:r>
    </w:p>
    <w:p w:rsidR="19ECD2E7" w:rsidP="129B38AE" w:rsidRDefault="19ECD2E7" w14:paraId="50D29289" w14:textId="4221CDA6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19ECD2E7">
        <w:rPr>
          <w:rFonts w:ascii="Aptos" w:hAnsi="Aptos" w:eastAsia="Aptos" w:cs="Aptos"/>
          <w:noProof w:val="0"/>
          <w:sz w:val="24"/>
          <w:szCs w:val="24"/>
          <w:lang w:val="en-US"/>
        </w:rPr>
        <w:t>Search results must match the entered keyword</w:t>
      </w:r>
    </w:p>
    <w:p w:rsidR="19ECD2E7" w:rsidP="129B38AE" w:rsidRDefault="19ECD2E7" w14:paraId="1096D0B1" w14:textId="1E4DE8A3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19ECD2E7">
        <w:rPr>
          <w:rFonts w:ascii="Aptos" w:hAnsi="Aptos" w:eastAsia="Aptos" w:cs="Aptos"/>
          <w:noProof w:val="0"/>
          <w:sz w:val="24"/>
          <w:szCs w:val="24"/>
          <w:lang w:val="en-US"/>
        </w:rPr>
        <w:t>System shows “No results found” if no book matches</w:t>
      </w:r>
    </w:p>
    <w:p w:rsidR="19ECD2E7" w:rsidP="129B38AE" w:rsidRDefault="19ECD2E7" w14:paraId="2A0530CE" w14:textId="743BA21E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19ECD2E7">
        <w:rPr>
          <w:rFonts w:ascii="Aptos" w:hAnsi="Aptos" w:eastAsia="Aptos" w:cs="Aptos"/>
          <w:noProof w:val="0"/>
          <w:sz w:val="24"/>
          <w:szCs w:val="24"/>
          <w:lang w:val="en-US"/>
        </w:rPr>
        <w:t>Search results appear within acceptable time</w:t>
      </w:r>
      <w:r>
        <w:br/>
      </w:r>
    </w:p>
    <w:p w:rsidR="7DD3A312" w:rsidP="129B38AE" w:rsidRDefault="7DD3A312" w14:paraId="28EB1B9D" w14:textId="373116E3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7DD3A3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User Story </w:t>
      </w:r>
      <w:r w:rsidRPr="129B38AE" w:rsidR="0FEF27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</w:t>
      </w:r>
      <w:r w:rsidRPr="129B38AE" w:rsidR="7DD3A3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Add to Cart</w:t>
      </w:r>
    </w:p>
    <w:p w:rsidR="7DD3A312" w:rsidP="129B38AE" w:rsidRDefault="7DD3A312" w14:paraId="2A58D8C6" w14:textId="1B9F58D0">
      <w:pPr>
        <w:pStyle w:val="ListParagraph"/>
        <w:numPr>
          <w:ilvl w:val="0"/>
          <w:numId w:val="22"/>
        </w:numPr>
        <w:spacing w:line="360" w:lineRule="auto"/>
        <w:rPr>
          <w:noProof w:val="0"/>
          <w:lang w:val="en-US"/>
        </w:rPr>
      </w:pPr>
      <w:r w:rsidRPr="129B38AE" w:rsidR="7DD3A312">
        <w:rPr>
          <w:b w:val="1"/>
          <w:bCs w:val="1"/>
          <w:noProof w:val="0"/>
          <w:lang w:val="en-US"/>
        </w:rPr>
        <w:t>Scenario:</w:t>
      </w:r>
      <w:r w:rsidRPr="129B38AE" w:rsidR="7DD3A312">
        <w:rPr>
          <w:noProof w:val="0"/>
          <w:lang w:val="en-US"/>
        </w:rPr>
        <w:t xml:space="preserve"> Add book to cart</w:t>
      </w:r>
    </w:p>
    <w:p w:rsidR="7DD3A312" w:rsidP="129B38AE" w:rsidRDefault="7DD3A312" w14:paraId="1DD621D4" w14:textId="6519CB61">
      <w:pPr>
        <w:pStyle w:val="ListParagraph"/>
        <w:numPr>
          <w:ilvl w:val="0"/>
          <w:numId w:val="22"/>
        </w:numPr>
        <w:spacing w:line="360" w:lineRule="auto"/>
        <w:rPr>
          <w:noProof w:val="0"/>
          <w:lang w:val="en-US"/>
        </w:rPr>
      </w:pPr>
      <w:r w:rsidRPr="129B38AE" w:rsidR="7DD3A312">
        <w:rPr>
          <w:b w:val="1"/>
          <w:bCs w:val="1"/>
          <w:noProof w:val="0"/>
          <w:lang w:val="en-US"/>
        </w:rPr>
        <w:t>Given</w:t>
      </w:r>
      <w:r w:rsidRPr="129B38AE" w:rsidR="7DD3A312">
        <w:rPr>
          <w:noProof w:val="0"/>
          <w:lang w:val="en-US"/>
        </w:rPr>
        <w:t xml:space="preserve"> the user is viewing a book</w:t>
      </w:r>
    </w:p>
    <w:p w:rsidR="7DD3A312" w:rsidP="129B38AE" w:rsidRDefault="7DD3A312" w14:paraId="6F3BC905" w14:textId="12C66F31">
      <w:pPr>
        <w:pStyle w:val="ListParagraph"/>
        <w:numPr>
          <w:ilvl w:val="0"/>
          <w:numId w:val="22"/>
        </w:numPr>
        <w:spacing w:line="360" w:lineRule="auto"/>
        <w:rPr>
          <w:noProof w:val="0"/>
          <w:lang w:val="en-US"/>
        </w:rPr>
      </w:pPr>
      <w:r w:rsidRPr="129B38AE" w:rsidR="7DD3A312">
        <w:rPr>
          <w:b w:val="1"/>
          <w:bCs w:val="1"/>
          <w:noProof w:val="0"/>
          <w:lang w:val="en-US"/>
        </w:rPr>
        <w:t>When</w:t>
      </w:r>
      <w:r w:rsidRPr="129B38AE" w:rsidR="7DD3A312">
        <w:rPr>
          <w:noProof w:val="0"/>
          <w:lang w:val="en-US"/>
        </w:rPr>
        <w:t xml:space="preserve"> the user clicks add to cart</w:t>
      </w:r>
    </w:p>
    <w:p w:rsidR="7DD3A312" w:rsidP="129B38AE" w:rsidRDefault="7DD3A312" w14:paraId="444C3CFB" w14:textId="0BE3823E">
      <w:pPr>
        <w:pStyle w:val="ListParagraph"/>
        <w:numPr>
          <w:ilvl w:val="0"/>
          <w:numId w:val="22"/>
        </w:numPr>
        <w:spacing w:line="360" w:lineRule="auto"/>
        <w:rPr>
          <w:noProof w:val="0"/>
          <w:lang w:val="en-US"/>
        </w:rPr>
      </w:pPr>
      <w:r w:rsidRPr="129B38AE" w:rsidR="7DD3A312">
        <w:rPr>
          <w:b w:val="1"/>
          <w:bCs w:val="1"/>
          <w:noProof w:val="0"/>
          <w:lang w:val="en-US"/>
        </w:rPr>
        <w:t xml:space="preserve">Then </w:t>
      </w:r>
      <w:r w:rsidRPr="129B38AE" w:rsidR="7DD3A312">
        <w:rPr>
          <w:noProof w:val="0"/>
          <w:lang w:val="en-US"/>
        </w:rPr>
        <w:t>the book should be added to the cart</w:t>
      </w:r>
    </w:p>
    <w:p w:rsidR="5BBDC249" w:rsidP="129B38AE" w:rsidRDefault="5BBDC249" w14:paraId="7959D341" w14:textId="7576E184">
      <w:pPr>
        <w:spacing w:before="240" w:beforeAutospacing="off" w:after="240" w:afterAutospacing="off" w:line="360" w:lineRule="auto"/>
      </w:pPr>
      <w:r w:rsidRPr="129B38AE" w:rsidR="5BBDC2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Criteria:</w:t>
      </w:r>
    </w:p>
    <w:p w:rsidR="5BBDC249" w:rsidP="129B38AE" w:rsidRDefault="5BBDC249" w14:paraId="5CC43BAA" w14:textId="0053A3A6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5BBDC249">
        <w:rPr>
          <w:rFonts w:ascii="Aptos" w:hAnsi="Aptos" w:eastAsia="Aptos" w:cs="Aptos"/>
          <w:noProof w:val="0"/>
          <w:sz w:val="24"/>
          <w:szCs w:val="24"/>
          <w:lang w:val="en-US"/>
        </w:rPr>
        <w:t>User can add an available book to the cart</w:t>
      </w:r>
    </w:p>
    <w:p w:rsidR="5BBDC249" w:rsidP="129B38AE" w:rsidRDefault="5BBDC249" w14:paraId="2F06596C" w14:textId="16C630AD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5BBDC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Cart updates </w:t>
      </w:r>
      <w:r w:rsidRPr="129B38AE" w:rsidR="5BBDC249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129B38AE" w:rsidR="5BBDC2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adding item</w:t>
      </w:r>
    </w:p>
    <w:p w:rsidR="5BBDC249" w:rsidP="129B38AE" w:rsidRDefault="5BBDC249" w14:paraId="2D6804C9" w14:textId="5D19F84D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5BBDC249">
        <w:rPr>
          <w:rFonts w:ascii="Aptos" w:hAnsi="Aptos" w:eastAsia="Aptos" w:cs="Aptos"/>
          <w:noProof w:val="0"/>
          <w:sz w:val="24"/>
          <w:szCs w:val="24"/>
          <w:lang w:val="en-US"/>
        </w:rPr>
        <w:t>Same book added again updates quantity</w:t>
      </w:r>
    </w:p>
    <w:p w:rsidR="5BBDC249" w:rsidP="129B38AE" w:rsidRDefault="5BBDC249" w14:paraId="79E1EA65" w14:textId="2EE0D9D5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5BBDC249">
        <w:rPr>
          <w:rFonts w:ascii="Aptos" w:hAnsi="Aptos" w:eastAsia="Aptos" w:cs="Aptos"/>
          <w:noProof w:val="0"/>
          <w:sz w:val="24"/>
          <w:szCs w:val="24"/>
          <w:lang w:val="en-US"/>
        </w:rPr>
        <w:t>Out-of-stock books cannot be added to cart</w:t>
      </w:r>
    </w:p>
    <w:p w:rsidR="129B38AE" w:rsidP="129B38AE" w:rsidRDefault="129B38AE" w14:paraId="420C15BC" w14:textId="423B0054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7DD3A312" w:rsidP="129B38AE" w:rsidRDefault="7DD3A312" w14:paraId="1012AF33" w14:textId="295683D9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7DD3A3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User Story </w:t>
      </w:r>
      <w:r w:rsidRPr="129B38AE" w:rsidR="45D14D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</w:t>
      </w:r>
      <w:r w:rsidRPr="129B38AE" w:rsidR="7DD3A3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Checkout &amp; Payment</w:t>
      </w:r>
    </w:p>
    <w:p w:rsidR="07B72DB8" w:rsidP="129B38AE" w:rsidRDefault="07B72DB8" w14:paraId="318739A7" w14:textId="2DFEB755">
      <w:pPr>
        <w:pStyle w:val="ListParagraph"/>
        <w:numPr>
          <w:ilvl w:val="0"/>
          <w:numId w:val="24"/>
        </w:numPr>
        <w:spacing w:line="360" w:lineRule="auto"/>
        <w:rPr>
          <w:noProof w:val="0"/>
          <w:lang w:val="en-US"/>
        </w:rPr>
      </w:pPr>
      <w:r w:rsidRPr="129B38AE" w:rsidR="07B72DB8">
        <w:rPr>
          <w:b w:val="1"/>
          <w:bCs w:val="1"/>
          <w:noProof w:val="0"/>
          <w:lang w:val="en-US"/>
        </w:rPr>
        <w:t xml:space="preserve">Scenario: </w:t>
      </w:r>
      <w:r w:rsidRPr="129B38AE" w:rsidR="07B72DB8">
        <w:rPr>
          <w:noProof w:val="0"/>
          <w:lang w:val="en-US"/>
        </w:rPr>
        <w:t>Successful checkout</w:t>
      </w:r>
    </w:p>
    <w:p w:rsidR="07B72DB8" w:rsidP="129B38AE" w:rsidRDefault="07B72DB8" w14:paraId="078EB0C3" w14:textId="52285AF8">
      <w:pPr>
        <w:pStyle w:val="ListParagraph"/>
        <w:numPr>
          <w:ilvl w:val="0"/>
          <w:numId w:val="24"/>
        </w:numPr>
        <w:spacing w:line="360" w:lineRule="auto"/>
        <w:rPr>
          <w:noProof w:val="0"/>
          <w:lang w:val="en-US"/>
        </w:rPr>
      </w:pPr>
      <w:r w:rsidRPr="129B38AE" w:rsidR="07B72DB8">
        <w:rPr>
          <w:b w:val="1"/>
          <w:bCs w:val="1"/>
          <w:noProof w:val="0"/>
          <w:lang w:val="en-US"/>
        </w:rPr>
        <w:t>Given</w:t>
      </w:r>
      <w:r w:rsidRPr="129B38AE" w:rsidR="07B72DB8">
        <w:rPr>
          <w:noProof w:val="0"/>
          <w:lang w:val="en-US"/>
        </w:rPr>
        <w:t xml:space="preserve"> the user has items in the cart</w:t>
      </w:r>
    </w:p>
    <w:p w:rsidR="07B72DB8" w:rsidP="129B38AE" w:rsidRDefault="07B72DB8" w14:paraId="483AA436" w14:textId="3395AE49">
      <w:pPr>
        <w:pStyle w:val="ListParagraph"/>
        <w:numPr>
          <w:ilvl w:val="0"/>
          <w:numId w:val="24"/>
        </w:numPr>
        <w:spacing w:line="360" w:lineRule="auto"/>
        <w:rPr>
          <w:noProof w:val="0"/>
          <w:lang w:val="en-US"/>
        </w:rPr>
      </w:pPr>
      <w:r w:rsidRPr="129B38AE" w:rsidR="07B72DB8">
        <w:rPr>
          <w:b w:val="1"/>
          <w:bCs w:val="1"/>
          <w:noProof w:val="0"/>
          <w:lang w:val="en-US"/>
        </w:rPr>
        <w:t>When</w:t>
      </w:r>
      <w:r w:rsidRPr="129B38AE" w:rsidR="07B72DB8">
        <w:rPr>
          <w:noProof w:val="0"/>
          <w:lang w:val="en-US"/>
        </w:rPr>
        <w:t xml:space="preserve"> the user enters shipping details</w:t>
      </w:r>
    </w:p>
    <w:p w:rsidR="07B72DB8" w:rsidP="129B38AE" w:rsidRDefault="07B72DB8" w14:paraId="4D60A9AD" w14:textId="7EDE487B">
      <w:pPr>
        <w:pStyle w:val="ListParagraph"/>
        <w:numPr>
          <w:ilvl w:val="0"/>
          <w:numId w:val="24"/>
        </w:numPr>
        <w:spacing w:line="360" w:lineRule="auto"/>
        <w:rPr>
          <w:noProof w:val="0"/>
          <w:lang w:val="en-US"/>
        </w:rPr>
      </w:pPr>
      <w:r w:rsidRPr="129B38AE" w:rsidR="07B72DB8">
        <w:rPr>
          <w:b w:val="1"/>
          <w:bCs w:val="1"/>
          <w:noProof w:val="0"/>
          <w:lang w:val="en-US"/>
        </w:rPr>
        <w:t>And</w:t>
      </w:r>
      <w:r w:rsidRPr="129B38AE" w:rsidR="07B72DB8">
        <w:rPr>
          <w:noProof w:val="0"/>
          <w:lang w:val="en-US"/>
        </w:rPr>
        <w:t xml:space="preserve"> completes payment</w:t>
      </w:r>
    </w:p>
    <w:p w:rsidR="07B72DB8" w:rsidP="129B38AE" w:rsidRDefault="07B72DB8" w14:paraId="2436CB9D" w14:textId="53AC57CC">
      <w:pPr>
        <w:pStyle w:val="ListParagraph"/>
        <w:numPr>
          <w:ilvl w:val="0"/>
          <w:numId w:val="24"/>
        </w:numPr>
        <w:spacing w:line="360" w:lineRule="auto"/>
        <w:rPr>
          <w:noProof w:val="0"/>
          <w:lang w:val="en-US"/>
        </w:rPr>
      </w:pPr>
      <w:r w:rsidRPr="129B38AE" w:rsidR="07B72DB8">
        <w:rPr>
          <w:b w:val="1"/>
          <w:bCs w:val="1"/>
          <w:noProof w:val="0"/>
          <w:lang w:val="en-US"/>
        </w:rPr>
        <w:t>Then</w:t>
      </w:r>
      <w:r w:rsidRPr="129B38AE" w:rsidR="07B72DB8">
        <w:rPr>
          <w:noProof w:val="0"/>
          <w:lang w:val="en-US"/>
        </w:rPr>
        <w:t xml:space="preserve"> the order should be placed successfully</w:t>
      </w:r>
    </w:p>
    <w:p w:rsidR="07B72DB8" w:rsidP="129B38AE" w:rsidRDefault="07B72DB8" w14:paraId="6DEF69BB" w14:textId="06475CD3">
      <w:pPr>
        <w:pStyle w:val="ListParagraph"/>
        <w:numPr>
          <w:ilvl w:val="0"/>
          <w:numId w:val="24"/>
        </w:numPr>
        <w:spacing w:line="360" w:lineRule="auto"/>
        <w:rPr>
          <w:noProof w:val="0"/>
          <w:lang w:val="en-US"/>
        </w:rPr>
      </w:pPr>
      <w:r w:rsidRPr="129B38AE" w:rsidR="07B72DB8">
        <w:rPr>
          <w:noProof w:val="0"/>
          <w:lang w:val="en-US"/>
        </w:rPr>
        <w:t>And an order confirmation should be shown</w:t>
      </w:r>
    </w:p>
    <w:p w:rsidR="78CE9DAE" w:rsidP="129B38AE" w:rsidRDefault="78CE9DAE" w14:paraId="7279138C" w14:textId="2845650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78CE9D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Criteria:</w:t>
      </w:r>
    </w:p>
    <w:p w:rsidR="78CE9DAE" w:rsidP="129B38AE" w:rsidRDefault="78CE9DAE" w14:paraId="75F1ACDE" w14:textId="00116093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78CE9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must be logged in to </w:t>
      </w:r>
      <w:r w:rsidRPr="129B38AE" w:rsidR="78CE9DAE">
        <w:rPr>
          <w:rFonts w:ascii="Aptos" w:hAnsi="Aptos" w:eastAsia="Aptos" w:cs="Aptos"/>
          <w:noProof w:val="0"/>
          <w:sz w:val="24"/>
          <w:szCs w:val="24"/>
          <w:lang w:val="en-US"/>
        </w:rPr>
        <w:t>proceed</w:t>
      </w:r>
      <w:r w:rsidRPr="129B38AE" w:rsidR="78CE9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checkout</w:t>
      </w:r>
    </w:p>
    <w:p w:rsidR="78CE9DAE" w:rsidP="129B38AE" w:rsidRDefault="78CE9DAE" w14:paraId="6D55F9D7" w14:textId="5CC446B2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78CE9DAE">
        <w:rPr>
          <w:rFonts w:ascii="Aptos" w:hAnsi="Aptos" w:eastAsia="Aptos" w:cs="Aptos"/>
          <w:noProof w:val="0"/>
          <w:sz w:val="24"/>
          <w:szCs w:val="24"/>
          <w:lang w:val="en-US"/>
        </w:rPr>
        <w:t>Cart must not be empty</w:t>
      </w:r>
    </w:p>
    <w:p w:rsidR="78CE9DAE" w:rsidP="129B38AE" w:rsidRDefault="78CE9DAE" w14:paraId="6A9AC530" w14:textId="7D24B5B6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78CE9DAE">
        <w:rPr>
          <w:rFonts w:ascii="Aptos" w:hAnsi="Aptos" w:eastAsia="Aptos" w:cs="Aptos"/>
          <w:noProof w:val="0"/>
          <w:sz w:val="24"/>
          <w:szCs w:val="24"/>
          <w:lang w:val="en-US"/>
        </w:rPr>
        <w:t>User must enter valid shipping details</w:t>
      </w:r>
    </w:p>
    <w:p w:rsidR="78CE9DAE" w:rsidP="129B38AE" w:rsidRDefault="78CE9DAE" w14:paraId="5BEF6888" w14:textId="4F61406C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78CE9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</w:t>
      </w:r>
      <w:r w:rsidRPr="129B38AE" w:rsidR="78CE9DAE">
        <w:rPr>
          <w:rFonts w:ascii="Aptos" w:hAnsi="Aptos" w:eastAsia="Aptos" w:cs="Aptos"/>
          <w:noProof w:val="0"/>
          <w:sz w:val="24"/>
          <w:szCs w:val="24"/>
          <w:lang w:val="en-US"/>
        </w:rPr>
        <w:t>validates</w:t>
      </w:r>
      <w:r w:rsidRPr="129B38AE" w:rsidR="78CE9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shipping information</w:t>
      </w:r>
    </w:p>
    <w:p w:rsidR="78CE9DAE" w:rsidP="129B38AE" w:rsidRDefault="78CE9DAE" w14:paraId="5C75B80B" w14:textId="1FE28A43">
      <w:pPr>
        <w:pStyle w:val="ListParagraph"/>
        <w:numPr>
          <w:ilvl w:val="0"/>
          <w:numId w:val="23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78CE9DAE">
        <w:rPr>
          <w:rFonts w:ascii="Aptos" w:hAnsi="Aptos" w:eastAsia="Aptos" w:cs="Aptos"/>
          <w:noProof w:val="0"/>
          <w:sz w:val="24"/>
          <w:szCs w:val="24"/>
          <w:lang w:val="en-US"/>
        </w:rPr>
        <w:t>User can review order before payment</w:t>
      </w:r>
    </w:p>
    <w:p w:rsidR="129B38AE" w:rsidP="129B38AE" w:rsidRDefault="129B38AE" w14:paraId="462E429F" w14:textId="7955D206">
      <w:pPr>
        <w:pStyle w:val="Normal"/>
        <w:rPr>
          <w:noProof w:val="0"/>
          <w:lang w:val="en-US"/>
        </w:rPr>
      </w:pPr>
    </w:p>
    <w:p w:rsidR="220FB853" w:rsidP="129B38AE" w:rsidRDefault="220FB853" w14:paraId="3C000B37" w14:textId="424EECAF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220FB8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User Story </w:t>
      </w:r>
      <w:r w:rsidRPr="129B38AE" w:rsidR="602D0F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</w:t>
      </w:r>
      <w:r w:rsidRPr="129B38AE" w:rsidR="220FB85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Track your order</w:t>
      </w:r>
    </w:p>
    <w:p w:rsidR="220FB853" w:rsidP="129B38AE" w:rsidRDefault="220FB853" w14:paraId="257C560B" w14:textId="1F1A0D6E">
      <w:pPr>
        <w:pStyle w:val="ListParagraph"/>
        <w:numPr>
          <w:ilvl w:val="0"/>
          <w:numId w:val="26"/>
        </w:numPr>
        <w:spacing w:line="360" w:lineRule="auto"/>
        <w:rPr>
          <w:noProof w:val="0"/>
          <w:lang w:val="en-US"/>
        </w:rPr>
      </w:pPr>
      <w:r w:rsidRPr="129B38AE" w:rsidR="220FB853">
        <w:rPr>
          <w:b w:val="1"/>
          <w:bCs w:val="1"/>
          <w:noProof w:val="0"/>
          <w:lang w:val="en-US"/>
        </w:rPr>
        <w:t>Scenario:</w:t>
      </w:r>
      <w:r w:rsidRPr="129B38AE" w:rsidR="220FB853">
        <w:rPr>
          <w:noProof w:val="0"/>
          <w:lang w:val="en-US"/>
        </w:rPr>
        <w:t xml:space="preserve"> Track your placed order</w:t>
      </w:r>
    </w:p>
    <w:p w:rsidR="220FB853" w:rsidP="129B38AE" w:rsidRDefault="220FB853" w14:paraId="61AD694C" w14:textId="1DD59871">
      <w:pPr>
        <w:pStyle w:val="ListParagraph"/>
        <w:numPr>
          <w:ilvl w:val="0"/>
          <w:numId w:val="26"/>
        </w:numPr>
        <w:spacing w:line="360" w:lineRule="auto"/>
        <w:rPr>
          <w:noProof w:val="0"/>
          <w:lang w:val="en-US"/>
        </w:rPr>
      </w:pPr>
      <w:r w:rsidRPr="129B38AE" w:rsidR="220FB853">
        <w:rPr>
          <w:b w:val="1"/>
          <w:bCs w:val="1"/>
          <w:noProof w:val="0"/>
          <w:lang w:val="en-US"/>
        </w:rPr>
        <w:t xml:space="preserve">Given </w:t>
      </w:r>
      <w:r w:rsidRPr="129B38AE" w:rsidR="220FB853">
        <w:rPr>
          <w:noProof w:val="0"/>
          <w:lang w:val="en-US"/>
        </w:rPr>
        <w:t>the user has placed an order</w:t>
      </w:r>
    </w:p>
    <w:p w:rsidR="220FB853" w:rsidP="129B38AE" w:rsidRDefault="220FB853" w14:paraId="1C108031" w14:textId="32DB2BAC">
      <w:pPr>
        <w:pStyle w:val="ListParagraph"/>
        <w:numPr>
          <w:ilvl w:val="0"/>
          <w:numId w:val="26"/>
        </w:numPr>
        <w:spacing w:line="360" w:lineRule="auto"/>
        <w:rPr>
          <w:noProof w:val="0"/>
          <w:lang w:val="en-US"/>
        </w:rPr>
      </w:pPr>
      <w:r w:rsidRPr="129B38AE" w:rsidR="220FB853">
        <w:rPr>
          <w:b w:val="1"/>
          <w:bCs w:val="1"/>
          <w:noProof w:val="0"/>
          <w:lang w:val="en-US"/>
        </w:rPr>
        <w:t>W</w:t>
      </w:r>
      <w:r w:rsidRPr="129B38AE" w:rsidR="220FB853">
        <w:rPr>
          <w:b w:val="1"/>
          <w:bCs w:val="1"/>
          <w:noProof w:val="0"/>
          <w:lang w:val="en-US"/>
        </w:rPr>
        <w:t>hen</w:t>
      </w:r>
      <w:r w:rsidRPr="129B38AE" w:rsidR="220FB853">
        <w:rPr>
          <w:noProof w:val="0"/>
          <w:lang w:val="en-US"/>
        </w:rPr>
        <w:t xml:space="preserve"> the user opens order history</w:t>
      </w:r>
    </w:p>
    <w:p w:rsidR="220FB853" w:rsidP="129B38AE" w:rsidRDefault="220FB853" w14:paraId="55E9CF1D" w14:textId="715B8704">
      <w:pPr>
        <w:pStyle w:val="ListParagraph"/>
        <w:numPr>
          <w:ilvl w:val="0"/>
          <w:numId w:val="26"/>
        </w:numPr>
        <w:spacing w:line="360" w:lineRule="auto"/>
        <w:rPr>
          <w:noProof w:val="0"/>
          <w:lang w:val="en-US"/>
        </w:rPr>
      </w:pPr>
      <w:r w:rsidRPr="129B38AE" w:rsidR="220FB853">
        <w:rPr>
          <w:b w:val="1"/>
          <w:bCs w:val="1"/>
          <w:noProof w:val="0"/>
          <w:lang w:val="en-US"/>
        </w:rPr>
        <w:t>Then</w:t>
      </w:r>
      <w:r w:rsidRPr="129B38AE" w:rsidR="220FB853">
        <w:rPr>
          <w:noProof w:val="0"/>
          <w:lang w:val="en-US"/>
        </w:rPr>
        <w:t xml:space="preserve"> the current order status should be displayed</w:t>
      </w:r>
    </w:p>
    <w:p w:rsidR="43CE9916" w:rsidP="129B38AE" w:rsidRDefault="43CE9916" w14:paraId="6F8B3478" w14:textId="089445F2">
      <w:pPr>
        <w:spacing w:before="240" w:beforeAutospacing="off" w:after="240" w:afterAutospacing="off" w:line="36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29B38AE" w:rsidR="43CE9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Acceptance Criteria:</w:t>
      </w:r>
    </w:p>
    <w:p w:rsidR="43CE9916" w:rsidP="129B38AE" w:rsidRDefault="43CE9916" w14:paraId="3EF3522A" w14:textId="4B5BEB42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43CE9916">
        <w:rPr>
          <w:rFonts w:ascii="Aptos" w:hAnsi="Aptos" w:eastAsia="Aptos" w:cs="Aptos"/>
          <w:noProof w:val="0"/>
          <w:sz w:val="24"/>
          <w:szCs w:val="24"/>
          <w:lang w:val="en-US"/>
        </w:rPr>
        <w:t>User can view order history</w:t>
      </w:r>
    </w:p>
    <w:p w:rsidR="43CE9916" w:rsidP="129B38AE" w:rsidRDefault="43CE9916" w14:paraId="6F0E0B6E" w14:textId="6231B4BE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43CE9916">
        <w:rPr>
          <w:rFonts w:ascii="Aptos" w:hAnsi="Aptos" w:eastAsia="Aptos" w:cs="Aptos"/>
          <w:noProof w:val="0"/>
          <w:sz w:val="24"/>
          <w:szCs w:val="24"/>
          <w:lang w:val="en-US"/>
        </w:rPr>
        <w:t>User can check current order status</w:t>
      </w:r>
    </w:p>
    <w:p w:rsidR="43CE9916" w:rsidP="129B38AE" w:rsidRDefault="43CE9916" w14:paraId="6D346DB0" w14:textId="78C787F1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43CE9916">
        <w:rPr>
          <w:rFonts w:ascii="Aptos" w:hAnsi="Aptos" w:eastAsia="Aptos" w:cs="Aptos"/>
          <w:noProof w:val="0"/>
          <w:sz w:val="24"/>
          <w:szCs w:val="24"/>
          <w:lang w:val="en-US"/>
        </w:rPr>
        <w:t>Order status updates correctly (placed, shipped, delivered)</w:t>
      </w:r>
    </w:p>
    <w:p w:rsidR="43CE9916" w:rsidP="129B38AE" w:rsidRDefault="43CE9916" w14:paraId="5A76F3B1" w14:textId="2D3747B2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43CE99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Tracking information is </w:t>
      </w:r>
      <w:r w:rsidRPr="129B38AE" w:rsidR="43CE9916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129B38AE" w:rsidR="43CE99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visible</w:t>
      </w:r>
    </w:p>
    <w:p w:rsidR="129B38AE" w:rsidP="129B38AE" w:rsidRDefault="129B38AE" w14:paraId="1323D605" w14:textId="210E4C1D">
      <w:pPr>
        <w:pStyle w:val="Normal"/>
        <w:rPr>
          <w:noProof w:val="0"/>
          <w:lang w:val="en-US"/>
        </w:rPr>
      </w:pPr>
    </w:p>
    <w:p w:rsidR="129B38AE" w:rsidP="129B38AE" w:rsidRDefault="129B38AE" w14:paraId="3EE349AD" w14:textId="0D59095D">
      <w:pPr>
        <w:pStyle w:val="Normal"/>
        <w:rPr>
          <w:noProof w:val="0"/>
          <w:lang w:val="en-US"/>
        </w:rPr>
      </w:pPr>
    </w:p>
    <w:p w:rsidR="57FFB310" w:rsidP="129B38AE" w:rsidRDefault="57FFB310" w14:paraId="331EEA00" w14:textId="76C30CD6">
      <w:pPr>
        <w:pStyle w:val="Heading2"/>
        <w:spacing w:before="299" w:beforeAutospacing="off" w:after="299" w:afterAutospacing="off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29B38AE" w:rsidR="57FFB310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Sprint Planning</w:t>
      </w:r>
    </w:p>
    <w:p w:rsidR="57FFB310" w:rsidP="129B38AE" w:rsidRDefault="57FFB310" w14:paraId="5BDE07F0" w14:textId="3633F9E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29B38AE" w:rsidR="57FFB31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Sprint Duration: 2 weeks</w:t>
      </w:r>
    </w:p>
    <w:p w:rsidR="57FFB310" w:rsidP="129B38AE" w:rsidRDefault="57FFB310" w14:paraId="31AD423F" w14:textId="7481591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Sprint 1:</w:t>
      </w:r>
    </w:p>
    <w:p w:rsidR="57FFB310" w:rsidP="129B38AE" w:rsidRDefault="57FFB310" w14:paraId="0AE54DA8" w14:textId="7FADFE4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User Registration &amp; Login</w:t>
      </w:r>
    </w:p>
    <w:p w:rsidR="57FFB310" w:rsidP="129B38AE" w:rsidRDefault="57FFB310" w14:paraId="1B315EEF" w14:textId="4E17AB5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Book Catalog Display</w:t>
      </w:r>
    </w:p>
    <w:p w:rsidR="57FFB310" w:rsidP="129B38AE" w:rsidRDefault="57FFB310" w14:paraId="02F42147" w14:textId="0BF1421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Search Functionality</w:t>
      </w:r>
    </w:p>
    <w:p w:rsidR="57FFB310" w:rsidP="129B38AE" w:rsidRDefault="57FFB310" w14:paraId="5E9AD3C8" w14:textId="35DBD52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Sprint 2:</w:t>
      </w:r>
    </w:p>
    <w:p w:rsidR="57FFB310" w:rsidP="129B38AE" w:rsidRDefault="57FFB310" w14:paraId="717E6145" w14:textId="31BA5FB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Filters</w:t>
      </w:r>
    </w:p>
    <w:p w:rsidR="57FFB310" w:rsidP="129B38AE" w:rsidRDefault="57FFB310" w14:paraId="067A5FF7" w14:textId="031F3D8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Cart Management</w:t>
      </w:r>
    </w:p>
    <w:p w:rsidR="57FFB310" w:rsidP="129B38AE" w:rsidRDefault="57FFB310" w14:paraId="3B32F80B" w14:textId="591B6F8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Favorites</w:t>
      </w:r>
    </w:p>
    <w:p w:rsidR="57FFB310" w:rsidP="129B38AE" w:rsidRDefault="57FFB310" w14:paraId="12F6575D" w14:textId="518B411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Sprint 3:</w:t>
      </w:r>
    </w:p>
    <w:p w:rsidR="57FFB310" w:rsidP="129B38AE" w:rsidRDefault="57FFB310" w14:paraId="0B2A696B" w14:textId="0D24EBF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Checkout &amp; Paym</w:t>
      </w:r>
      <w:r w:rsidRPr="129B38AE" w:rsidR="57FFB310">
        <w:rPr>
          <w:rFonts w:ascii="Aptos" w:hAnsi="Aptos" w:eastAsia="Aptos" w:cs="Aptos"/>
          <w:noProof w:val="0"/>
          <w:sz w:val="24"/>
          <w:szCs w:val="24"/>
          <w:lang w:val="en-US"/>
        </w:rPr>
        <w:t>ent</w:t>
      </w:r>
    </w:p>
    <w:p w:rsidR="57FFB310" w:rsidP="129B38AE" w:rsidRDefault="57FFB310" w14:paraId="42A89264" w14:textId="69C7C88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noProof w:val="0"/>
          <w:sz w:val="24"/>
          <w:szCs w:val="24"/>
          <w:lang w:val="en-US"/>
        </w:rPr>
        <w:t>Order Tracking</w:t>
      </w:r>
    </w:p>
    <w:p w:rsidR="57FFB310" w:rsidP="129B38AE" w:rsidRDefault="57FFB310" w14:paraId="6CDDA533" w14:textId="305F51A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9B38AE" w:rsidR="57FFB310">
        <w:rPr>
          <w:rFonts w:ascii="Aptos" w:hAnsi="Aptos" w:eastAsia="Aptos" w:cs="Aptos"/>
          <w:noProof w:val="0"/>
          <w:sz w:val="24"/>
          <w:szCs w:val="24"/>
          <w:lang w:val="en-US"/>
        </w:rPr>
        <w:t>Reviews &amp; Refunds</w:t>
      </w:r>
    </w:p>
    <w:p w:rsidR="4A555FF2" w:rsidP="129B38AE" w:rsidRDefault="4A555FF2" w14:paraId="04C7B314" w14:textId="7BB19040">
      <w:pPr>
        <w:pStyle w:val="Normal"/>
        <w:rPr>
          <w:noProof w:val="0"/>
          <w:lang w:val="en-US"/>
        </w:rPr>
      </w:pPr>
    </w:p>
    <w:p w:rsidR="129B38AE" w:rsidP="129B38AE" w:rsidRDefault="129B38AE" w14:paraId="63C06365" w14:textId="6FDDC28E">
      <w:pPr>
        <w:pStyle w:val="Normal"/>
        <w:rPr>
          <w:noProof w:val="0"/>
          <w:lang w:val="en-US"/>
        </w:rPr>
      </w:pPr>
    </w:p>
    <w:p w:rsidR="129B38AE" w:rsidP="129B38AE" w:rsidRDefault="129B38AE" w14:paraId="2D9A22E9" w14:textId="290C0E87">
      <w:pPr>
        <w:pStyle w:val="Normal"/>
        <w:rPr>
          <w:noProof w:val="0"/>
          <w:lang w:val="en-US"/>
        </w:rPr>
      </w:pPr>
    </w:p>
    <w:p w:rsidR="129B38AE" w:rsidP="129B38AE" w:rsidRDefault="129B38AE" w14:paraId="63017FAD" w14:textId="26694CF3">
      <w:pPr>
        <w:jc w:val="both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7fb47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e854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30bc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b423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fe9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3da3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ae44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994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66d1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1cd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b4de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5f8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d987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f09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3c0f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881f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982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274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c148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9917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aecb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297b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2bd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056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f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02e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723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677775"/>
    <w:rsid w:val="00FA7449"/>
    <w:rsid w:val="045CD376"/>
    <w:rsid w:val="07B72DB8"/>
    <w:rsid w:val="09173648"/>
    <w:rsid w:val="0942FC49"/>
    <w:rsid w:val="0994534C"/>
    <w:rsid w:val="0BE1DFC7"/>
    <w:rsid w:val="0C92D6F2"/>
    <w:rsid w:val="0DE26723"/>
    <w:rsid w:val="0FEF27E6"/>
    <w:rsid w:val="129B38AE"/>
    <w:rsid w:val="1627901A"/>
    <w:rsid w:val="181813A8"/>
    <w:rsid w:val="18595418"/>
    <w:rsid w:val="19ECD2E7"/>
    <w:rsid w:val="1D781502"/>
    <w:rsid w:val="1F4EC4CA"/>
    <w:rsid w:val="1FA48B5D"/>
    <w:rsid w:val="206205F3"/>
    <w:rsid w:val="2102A350"/>
    <w:rsid w:val="220FB853"/>
    <w:rsid w:val="2294680B"/>
    <w:rsid w:val="25163F8F"/>
    <w:rsid w:val="255684DF"/>
    <w:rsid w:val="26132D8F"/>
    <w:rsid w:val="26C3425E"/>
    <w:rsid w:val="26E93ED0"/>
    <w:rsid w:val="288B4B16"/>
    <w:rsid w:val="2B0F2509"/>
    <w:rsid w:val="2E0718E1"/>
    <w:rsid w:val="2F8F126D"/>
    <w:rsid w:val="305610C3"/>
    <w:rsid w:val="3418E3E8"/>
    <w:rsid w:val="35BF89EF"/>
    <w:rsid w:val="36FE3A19"/>
    <w:rsid w:val="37A58C74"/>
    <w:rsid w:val="387225E0"/>
    <w:rsid w:val="38BD588A"/>
    <w:rsid w:val="39F1966E"/>
    <w:rsid w:val="3D35C99F"/>
    <w:rsid w:val="3F2B41F5"/>
    <w:rsid w:val="403B7F29"/>
    <w:rsid w:val="412041B2"/>
    <w:rsid w:val="41C67E2F"/>
    <w:rsid w:val="4258894C"/>
    <w:rsid w:val="426F3713"/>
    <w:rsid w:val="437BA0AE"/>
    <w:rsid w:val="43CE9916"/>
    <w:rsid w:val="44706408"/>
    <w:rsid w:val="44EC5F81"/>
    <w:rsid w:val="45D14DFB"/>
    <w:rsid w:val="46A8ABD3"/>
    <w:rsid w:val="476EFCCF"/>
    <w:rsid w:val="4796F92A"/>
    <w:rsid w:val="4A10F6A2"/>
    <w:rsid w:val="4A555FF2"/>
    <w:rsid w:val="4C6F2ABA"/>
    <w:rsid w:val="4DDCA3BD"/>
    <w:rsid w:val="4FC27E4A"/>
    <w:rsid w:val="511FBEF0"/>
    <w:rsid w:val="5147A76D"/>
    <w:rsid w:val="519A3F55"/>
    <w:rsid w:val="5351E2CE"/>
    <w:rsid w:val="560C8670"/>
    <w:rsid w:val="562BF7AF"/>
    <w:rsid w:val="57FFB310"/>
    <w:rsid w:val="5A40F1D9"/>
    <w:rsid w:val="5BBDC249"/>
    <w:rsid w:val="5C61DB9A"/>
    <w:rsid w:val="5E0AFF87"/>
    <w:rsid w:val="602D0F22"/>
    <w:rsid w:val="639BD938"/>
    <w:rsid w:val="64840121"/>
    <w:rsid w:val="64F179D4"/>
    <w:rsid w:val="656CCBE4"/>
    <w:rsid w:val="65BFB462"/>
    <w:rsid w:val="665857A6"/>
    <w:rsid w:val="67CCB099"/>
    <w:rsid w:val="68CD0220"/>
    <w:rsid w:val="6AB0E58D"/>
    <w:rsid w:val="6AD8200B"/>
    <w:rsid w:val="6D1AE92E"/>
    <w:rsid w:val="7060E6DC"/>
    <w:rsid w:val="7092B22F"/>
    <w:rsid w:val="7105E41E"/>
    <w:rsid w:val="716825C4"/>
    <w:rsid w:val="7378EDB4"/>
    <w:rsid w:val="76B06346"/>
    <w:rsid w:val="773CCED2"/>
    <w:rsid w:val="77D5F361"/>
    <w:rsid w:val="788145DA"/>
    <w:rsid w:val="78CE9DAE"/>
    <w:rsid w:val="79383229"/>
    <w:rsid w:val="7B5ACE3F"/>
    <w:rsid w:val="7B677775"/>
    <w:rsid w:val="7CF96D63"/>
    <w:rsid w:val="7DD3A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77775"/>
  <w15:chartTrackingRefBased/>
  <w15:docId w15:val="{B75180EC-FFBF-4196-B02F-999242E5E4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29B38A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129B38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29B38A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590cf2d2e747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2025-12-27T16:20:46.4029755Z</dcterms:created>
  <dcterms:modified xsi:type="dcterms:W3CDTF">2025-12-29T13:45:59.9877937Z</dcterms:modified>
  <dc:creator>Sumreen Ajmal</dc:creator>
  <lastModifiedBy>Sumreen Ajmal</lastModifiedBy>
</coreProperties>
</file>