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EVAL11｜申请体系：UCAS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通过参与数据清洗和图表绘制项目，培养了数据处理和验证的能力，体现了对计算机科学中数据管理和分析的兴趣和初步理解。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可用素材：两个社团的数据工作、课程图表作业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可用素材：课程图表作业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可用素材：两个社团的数据工作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两个社团的数据工作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写作角度：展示了数据清洗中对重复数据识别和处理的理解，体现了对数据准确性和匿名处理的重视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专业转译：整理申请材料时我需要把不同课程里的行动分开。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行为过程：为编程社清洗报名数据。 运用知识：Python。 最终收获：报名表清洗记录。 遇到的问题：同一人重复填写导致名额数量不准确。。 解决方法：我按社团分配的匿名编号去重，没有做身份识别。。 行为过程：按社团分配的匿名编号去重。 个人思考：整理申请材料时我需要把不同课程里的行动分开。。 行为过程：整理申请材料时我需要把不同课程里的行动分开。。 专业深挖：我理解重复记录检查，和另一段经历的数据展示是两件事。。 专业深挖：我比较过只按姓名和按匿名编号，姓名可能重名，所以用了编号。。 专业深挖：同学的绘图和模型工作不能作为我的贡献。。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适合围绕展示了数据清洗中对重复数据识别和处理的理解，体现了对数据准确性和匿名处理的重视与学生继续核实。写作时只使用上方已记录的事实；空缺项留待追问。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课程图表作业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遇到的问题：同一人重复填写导致名额数量不准确。</w:t>
      </w:r>
    </w:p>
    <w:p>
      <w:pPr/>
      <w:r>
        <w:rPr>
          <w:rFonts w:ascii="Arial" w:hAnsi="Arial" w:eastAsia="STHeiti"/>
        </w:rPr>
        <w:t xml:space="preserve">• 解决方法：我按社团分配的匿名编号去重，没有做身份识别。</w:t>
      </w:r>
    </w:p>
    <w:p>
      <w:pPr/>
      <w:r>
        <w:rPr>
          <w:rFonts w:ascii="Arial" w:hAnsi="Arial" w:eastAsia="STHeiti"/>
        </w:rPr>
        <w:t xml:space="preserve">• 个人思考：整理申请材料时我需要把不同课程里的行动分开。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行为过程（cv:experience:1）：为编程社清洗报名数据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最终收获（cv:experience:1）：报名表清洗记录</w:t>
      </w:r>
    </w:p>
    <w:p>
      <w:pPr/>
      <w:r>
        <w:rPr>
          <w:rFonts w:ascii="Arial" w:hAnsi="Arial" w:eastAsia="STHeiti"/>
        </w:rPr>
        <w:t xml:space="preserve">遇到的问题（dialog:r1）：同一人重复填写导致名额数量不准确。</w:t>
      </w:r>
    </w:p>
    <w:p>
      <w:pPr/>
      <w:r>
        <w:rPr>
          <w:rFonts w:ascii="Arial" w:hAnsi="Arial" w:eastAsia="STHeiti"/>
        </w:rPr>
        <w:t xml:space="preserve">解决方法（dialog:r2）：我按社团分配的匿名编号去重，没有做身份识别。</w:t>
      </w:r>
    </w:p>
    <w:p>
      <w:pPr/>
      <w:r>
        <w:rPr>
          <w:rFonts w:ascii="Arial" w:hAnsi="Arial" w:eastAsia="STHeiti"/>
        </w:rPr>
        <w:t xml:space="preserve">行为过程（dialog:r2）：按社团分配的匿名编号去重</w:t>
      </w:r>
    </w:p>
    <w:p>
      <w:pPr/>
      <w:r>
        <w:rPr>
          <w:rFonts w:ascii="Arial" w:hAnsi="Arial" w:eastAsia="STHeiti"/>
        </w:rPr>
        <w:t xml:space="preserve">个人思考（dialog:r3）：整理申请材料时我需要把不同课程里的行动分开。</w:t>
      </w:r>
    </w:p>
    <w:p>
      <w:pPr/>
      <w:r>
        <w:rPr>
          <w:rFonts w:ascii="Arial" w:hAnsi="Arial" w:eastAsia="STHeiti"/>
        </w:rPr>
        <w:t xml:space="preserve">行为过程（dialog:r3）：整理申请材料时我需要把不同课程里的行动分开。</w:t>
      </w:r>
    </w:p>
    <w:p>
      <w:pPr/>
      <w:r>
        <w:rPr>
          <w:rFonts w:ascii="Arial" w:hAnsi="Arial" w:eastAsia="STHeiti"/>
        </w:rPr>
        <w:t xml:space="preserve">专业深挖（dialog:r4）：我理解重复记录检查，和另一段经历的数据展示是两件事。</w:t>
      </w:r>
    </w:p>
    <w:p>
      <w:pPr/>
      <w:r>
        <w:rPr>
          <w:rFonts w:ascii="Arial" w:hAnsi="Arial" w:eastAsia="STHeiti"/>
        </w:rPr>
        <w:t xml:space="preserve">专业深挖（dialog:r5）：我比较过只按姓名和按匿名编号，姓名可能重名，所以用了编号。</w:t>
      </w:r>
    </w:p>
    <w:p>
      <w:pPr/>
      <w:r>
        <w:rPr>
          <w:rFonts w:ascii="Arial" w:hAnsi="Arial" w:eastAsia="STHeiti"/>
        </w:rPr>
        <w:t xml:space="preserve">专业深挖（dialog:r6）：同学的绘图和模型工作不能作为我的贡献。</w:t>
      </w:r>
    </w:p>
    <w:p>
      <w:pPr>
        <w:pStyle w:val="Heading2"/>
      </w:pPr>
      <w:r>
        <w:rPr>
          <w:rFonts w:ascii="Arial" w:hAnsi="Arial" w:eastAsia="STHeiti"/>
        </w:rPr>
        <w:t xml:space="preserve">课程图表作业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写作角度：体现了对数据可视化的基础操作和对数据准确性的重视，反映了严谨核对数据的态度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专业转译：这是另一门课程的图，不能并入报名表清洗项目。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行为过程：绘制课堂样例图。 运用知识：电子表格。 最终收获：柱状图。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个人思考：这是另一门课程的图，不能并入报名表清洗项目。。 遇到的问题：这是另一门课程的图，不能并入报名表清洗项目。。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适合围绕体现了对数据可视化的基础操作和对数据准确性的重视，反映了严谨核对数据的态度与学生继续核实。写作时只使用上方已记录的事实；空缺项留待追问。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两个社团的数据工作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个人思考：这是另一门课程的图，不能并入报名表清洗项目。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行为过程（cv:experience:2）：绘制课堂样例图</w:t>
      </w:r>
    </w:p>
    <w:p>
      <w:pPr/>
      <w:r>
        <w:rPr>
          <w:rFonts w:ascii="Arial" w:hAnsi="Arial" w:eastAsia="STHeiti"/>
        </w:rPr>
        <w:t xml:space="preserve">运用知识（cv:experience:2）：电子表格</w:t>
      </w:r>
    </w:p>
    <w:p>
      <w:pPr/>
      <w:r>
        <w:rPr>
          <w:rFonts w:ascii="Arial" w:hAnsi="Arial" w:eastAsia="STHeiti"/>
        </w:rPr>
        <w:t xml:space="preserve">最终收获（cv:experience:2）：柱状图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个人思考（dialog:r9）：这是另一门课程的图，不能并入报名表清洗项目。</w:t>
      </w:r>
    </w:p>
    <w:p>
      <w:pPr/>
      <w:r>
        <w:rPr>
          <w:rFonts w:ascii="Arial" w:hAnsi="Arial" w:eastAsia="STHeiti"/>
        </w:rPr>
        <w:t xml:space="preserve">遇到的问题（dialog:r9）：这是另一门课程的图，不能并入报名表清洗项目。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