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5448" w14:textId="24F47169" w:rsidR="00523071" w:rsidRDefault="00236ADE">
      <w:pPr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50AF938C" wp14:editId="48DD87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9969500"/>
                <wp:effectExtent l="0" t="0" r="0" b="0"/>
                <wp:wrapNone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: 圆角 2"/>
                        <wps:cNvSpPr/>
                        <wps:spPr>
                          <a:xfrm>
                            <a:off x="2095500" y="101600"/>
                            <a:ext cx="1651000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61544A" w14:textId="36EC633E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: 圆角 3"/>
                        <wps:cNvSpPr/>
                        <wps:spPr>
                          <a:xfrm>
                            <a:off x="1651000" y="660400"/>
                            <a:ext cx="2540000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463D77" w14:textId="55C065DA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系统初始化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: 圆角 4"/>
                        <wps:cNvSpPr/>
                        <wps:spPr>
                          <a:xfrm>
                            <a:off x="1270000" y="1219200"/>
                            <a:ext cx="3302000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48A2A8" w14:textId="5B5D0DDE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采集温湿度数据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: 圆角 5"/>
                        <wps:cNvSpPr/>
                        <wps:spPr>
                          <a:xfrm>
                            <a:off x="1016000" y="1778000"/>
                            <a:ext cx="3810000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13D67" w14:textId="4A7E7C07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检测红外</w:t>
                              </w: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/</w:t>
                              </w: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柜门状态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菱形 6"/>
                        <wps:cNvSpPr/>
                        <wps:spPr>
                          <a:xfrm>
                            <a:off x="952500" y="2413000"/>
                            <a:ext cx="3937000" cy="889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6E8BE" w14:textId="59F70D86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判断湿度是否超限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矩形: 圆角 7"/>
                        <wps:cNvSpPr/>
                        <wps:spPr>
                          <a:xfrm>
                            <a:off x="5651500" y="2654300"/>
                            <a:ext cx="13335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1469F5" w14:textId="7F1DAA8F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启动换气除湿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矩形: 圆角 8"/>
                        <wps:cNvSpPr/>
                        <wps:spPr>
                          <a:xfrm>
                            <a:off x="1143000" y="3556000"/>
                            <a:ext cx="35560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E92E9C" w14:textId="373EEDD0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保持或关闭换气除湿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菱形 9"/>
                        <wps:cNvSpPr/>
                        <wps:spPr>
                          <a:xfrm>
                            <a:off x="571500" y="4318000"/>
                            <a:ext cx="4699000" cy="10414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5F3373" w14:textId="2AA1D611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4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4"/>
                                </w:rPr>
                                <w:t>判断是否有人靠近或开门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矩形: 圆角 10"/>
                        <wps:cNvSpPr/>
                        <wps:spPr>
                          <a:xfrm>
                            <a:off x="5651500" y="4521200"/>
                            <a:ext cx="1333500" cy="660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1E68C" w14:textId="77777777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 w:hint="eastAsia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开启照明</w:t>
                              </w:r>
                            </w:p>
                            <w:p w14:paraId="51C81973" w14:textId="5DC65DE7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禁止消毒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矩形: 圆角 11"/>
                        <wps:cNvSpPr/>
                        <wps:spPr>
                          <a:xfrm>
                            <a:off x="1079500" y="5715000"/>
                            <a:ext cx="36830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68B969" w14:textId="50AB1038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关闭或延时关闭照明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菱形 12"/>
                        <wps:cNvSpPr/>
                        <wps:spPr>
                          <a:xfrm>
                            <a:off x="508000" y="6604000"/>
                            <a:ext cx="4826000" cy="1066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3311D8" w14:textId="31176BF0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判断是否收到本地</w:t>
                              </w:r>
                              <w:r w:rsidRPr="00236ADE">
                                <w:rPr>
                                  <w:rFonts w:eastAsia="微软雅黑" w:hint="eastAsia"/>
                                </w:rPr>
                                <w:t>/</w:t>
                              </w:r>
                              <w:r w:rsidRPr="00236ADE">
                                <w:rPr>
                                  <w:rFonts w:eastAsia="微软雅黑" w:hint="eastAsia"/>
                                </w:rPr>
                                <w:t>远程指令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: 圆角 13"/>
                        <wps:cNvSpPr/>
                        <wps:spPr>
                          <a:xfrm>
                            <a:off x="5651500" y="6934200"/>
                            <a:ext cx="13335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36EDC" w14:textId="6DE192B8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18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18"/>
                                </w:rPr>
                                <w:t>解析并执行指令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: 圆角 14"/>
                        <wps:cNvSpPr/>
                        <wps:spPr>
                          <a:xfrm>
                            <a:off x="1778000" y="7937500"/>
                            <a:ext cx="22860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0AC11A" w14:textId="02335127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继续自动控制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矩形: 圆角 15"/>
                        <wps:cNvSpPr/>
                        <wps:spPr>
                          <a:xfrm>
                            <a:off x="1397000" y="8763000"/>
                            <a:ext cx="30480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11CE4" w14:textId="701065A6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更新显示并上传数据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矩形: 圆角 16"/>
                        <wps:cNvSpPr/>
                        <wps:spPr>
                          <a:xfrm>
                            <a:off x="1524000" y="9398000"/>
                            <a:ext cx="2794000" cy="406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96055C" w14:textId="1A867B30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</w:rPr>
                                <w:t>返回循环检测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5143500" y="26162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ED9D4" w14:textId="7C877D24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3111500" y="33274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F06E6" w14:textId="46971A78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5359400" y="45466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713DB" w14:textId="77A3B2B1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3111500" y="54102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9956E" w14:textId="00C28D73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5359400" y="68580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391D7" w14:textId="4A6A6C66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3111500" y="770890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038F3" w14:textId="11D555AA" w:rsidR="00236ADE" w:rsidRPr="00236ADE" w:rsidRDefault="00236ADE" w:rsidP="00236ADE">
                              <w:pPr>
                                <w:jc w:val="center"/>
                                <w:rPr>
                                  <w:rFonts w:eastAsia="微软雅黑"/>
                                  <w:sz w:val="20"/>
                                </w:rPr>
                              </w:pPr>
                              <w:r w:rsidRPr="00236ADE">
                                <w:rPr>
                                  <w:rFonts w:eastAsia="微软雅黑" w:hint="eastAsia"/>
                                  <w:sz w:val="20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直接箭头连接符 23"/>
                        <wps:cNvCnPr/>
                        <wps:spPr>
                          <a:xfrm>
                            <a:off x="2921000" y="482600"/>
                            <a:ext cx="0" cy="177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24"/>
                        <wps:cNvCnPr/>
                        <wps:spPr>
                          <a:xfrm>
                            <a:off x="2921000" y="1041400"/>
                            <a:ext cx="0" cy="177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2921000" y="1600200"/>
                            <a:ext cx="0" cy="177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2921000" y="2159000"/>
                            <a:ext cx="0" cy="25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箭头连接符 27"/>
                        <wps:cNvCnPr/>
                        <wps:spPr>
                          <a:xfrm>
                            <a:off x="4889500" y="2857500"/>
                            <a:ext cx="762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2921000" y="3302000"/>
                            <a:ext cx="0" cy="25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箭头连接符 29"/>
                        <wps:cNvCnPr/>
                        <wps:spPr>
                          <a:xfrm>
                            <a:off x="2921000" y="3962400"/>
                            <a:ext cx="0" cy="355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箭头连接符 30"/>
                        <wps:cNvCnPr/>
                        <wps:spPr>
                          <a:xfrm>
                            <a:off x="6311900" y="3060700"/>
                            <a:ext cx="0" cy="1066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箭头连接符 31"/>
                        <wps:cNvCnPr/>
                        <wps:spPr>
                          <a:xfrm flipH="1">
                            <a:off x="2921000" y="4127500"/>
                            <a:ext cx="33909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箭头连接符 32"/>
                        <wps:cNvCnPr/>
                        <wps:spPr>
                          <a:xfrm>
                            <a:off x="2921000" y="4127500"/>
                            <a:ext cx="0" cy="1905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箭头连接符 33"/>
                        <wps:cNvCnPr/>
                        <wps:spPr>
                          <a:xfrm>
                            <a:off x="5270500" y="4838700"/>
                            <a:ext cx="381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接箭头连接符 34"/>
                        <wps:cNvCnPr/>
                        <wps:spPr>
                          <a:xfrm>
                            <a:off x="2921000" y="5359400"/>
                            <a:ext cx="0" cy="355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箭头连接符 35"/>
                        <wps:cNvCnPr/>
                        <wps:spPr>
                          <a:xfrm>
                            <a:off x="2921000" y="6121400"/>
                            <a:ext cx="0" cy="482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箭头连接符 36"/>
                        <wps:cNvCnPr/>
                        <wps:spPr>
                          <a:xfrm>
                            <a:off x="6311900" y="5181600"/>
                            <a:ext cx="0" cy="1193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箭头连接符 37"/>
                        <wps:cNvCnPr/>
                        <wps:spPr>
                          <a:xfrm flipH="1">
                            <a:off x="2921000" y="6375400"/>
                            <a:ext cx="33909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箭头连接符 38"/>
                        <wps:cNvCnPr/>
                        <wps:spPr>
                          <a:xfrm>
                            <a:off x="2921000" y="6375400"/>
                            <a:ext cx="0" cy="228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箭头连接符 39"/>
                        <wps:cNvCnPr/>
                        <wps:spPr>
                          <a:xfrm>
                            <a:off x="5334000" y="7137400"/>
                            <a:ext cx="3175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接箭头连接符 40"/>
                        <wps:cNvCnPr/>
                        <wps:spPr>
                          <a:xfrm>
                            <a:off x="2921000" y="7670800"/>
                            <a:ext cx="0" cy="2667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箭头连接符 41"/>
                        <wps:cNvCnPr/>
                        <wps:spPr>
                          <a:xfrm>
                            <a:off x="2921000" y="8343900"/>
                            <a:ext cx="0" cy="4191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箭头连接符 42"/>
                        <wps:cNvCnPr/>
                        <wps:spPr>
                          <a:xfrm>
                            <a:off x="6311900" y="7340600"/>
                            <a:ext cx="0" cy="1625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接箭头连接符 43"/>
                        <wps:cNvCnPr/>
                        <wps:spPr>
                          <a:xfrm flipH="1">
                            <a:off x="4445000" y="8966200"/>
                            <a:ext cx="18669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箭头连接符 44"/>
                        <wps:cNvCnPr/>
                        <wps:spPr>
                          <a:xfrm>
                            <a:off x="2921000" y="9169400"/>
                            <a:ext cx="0" cy="2286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333333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0AF938C" id="画布 1" o:spid="_x0000_s1026" editas="canvas" style="position:absolute;margin-left:0;margin-top:0;width:555pt;height:785pt;z-index:251659264" coordsize="70485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0485;height:99695;visibility:visible;mso-wrap-style:square" filled="t">
                  <v:fill o:detectmouseclick="t"/>
                  <v:path o:connecttype="none"/>
                </v:shape>
                <v:roundrect id="矩形: 圆角 2" o:spid="_x0000_s1028" style="position:absolute;left:20955;top:1016;width:16510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" strokecolor="#333" strokeweight="1.25pt">
                  <v:stroke joinstyle="miter"/>
                  <v:textbox>
                    <w:txbxContent>
                      <w:p w14:paraId="5261544A" w14:textId="36EC633E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开始</w:t>
                        </w:r>
                      </w:p>
                    </w:txbxContent>
                  </v:textbox>
                </v:roundrect>
                <v:roundrect id="矩形: 圆角 3" o:spid="_x0000_s1029" style="position:absolute;left:16510;top:6604;width:25400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" strokecolor="#333" strokeweight="1.25pt">
                  <v:stroke joinstyle="miter"/>
                  <v:textbox>
                    <w:txbxContent>
                      <w:p w14:paraId="39463D77" w14:textId="55C065DA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系统初始化</w:t>
                        </w:r>
                      </w:p>
                    </w:txbxContent>
                  </v:textbox>
                </v:roundrect>
                <v:roundrect id="矩形: 圆角 4" o:spid="_x0000_s1030" style="position:absolute;left:12700;top:12192;width:33020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" strokecolor="#333" strokeweight="1.25pt">
                  <v:stroke joinstyle="miter"/>
                  <v:textbox>
                    <w:txbxContent>
                      <w:p w14:paraId="7948A2A8" w14:textId="5B5D0DDE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采集温湿度数据</w:t>
                        </w:r>
                      </w:p>
                    </w:txbxContent>
                  </v:textbox>
                </v:roundrect>
                <v:roundrect id="矩形: 圆角 5" o:spid="_x0000_s1031" style="position:absolute;left:10160;top:17780;width:38100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" strokecolor="#333" strokeweight="1.25pt">
                  <v:stroke joinstyle="miter"/>
                  <v:textbox>
                    <w:txbxContent>
                      <w:p w14:paraId="78B13D67" w14:textId="4A7E7C07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检测红外</w:t>
                        </w: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/</w:t>
                        </w: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柜门状态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6" o:spid="_x0000_s1032" type="#_x0000_t4" style="position:absolute;left:9525;top:24130;width:39370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" strokecolor="#333" strokeweight="1.25pt">
                  <v:textbox>
                    <w:txbxContent>
                      <w:p w14:paraId="6526E8BE" w14:textId="59F70D86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判断湿度是否超限</w:t>
                        </w:r>
                      </w:p>
                    </w:txbxContent>
                  </v:textbox>
                </v:shape>
                <v:roundrect id="矩形: 圆角 7" o:spid="_x0000_s1033" style="position:absolute;left:56515;top:26543;width:13335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" strokecolor="#333" strokeweight="1.25pt">
                  <v:stroke joinstyle="miter"/>
                  <v:textbox>
                    <w:txbxContent>
                      <w:p w14:paraId="141469F5" w14:textId="7F1DAA8F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启动换气除湿</w:t>
                        </w:r>
                      </w:p>
                    </w:txbxContent>
                  </v:textbox>
                </v:roundrect>
                <v:roundrect id="矩形: 圆角 8" o:spid="_x0000_s1034" style="position:absolute;left:11430;top:35560;width:35560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" strokecolor="#333" strokeweight="1.25pt">
                  <v:stroke joinstyle="miter"/>
                  <v:textbox>
                    <w:txbxContent>
                      <w:p w14:paraId="1BE92E9C" w14:textId="373EEDD0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保持或关闭换气除湿</w:t>
                        </w:r>
                      </w:p>
                    </w:txbxContent>
                  </v:textbox>
                </v:roundrect>
                <v:shape id="菱形 9" o:spid="_x0000_s1035" type="#_x0000_t4" style="position:absolute;left:5715;top:43180;width:46990;height:10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" strokecolor="#333" strokeweight="1.25pt">
                  <v:textbox>
                    <w:txbxContent>
                      <w:p w14:paraId="275F3373" w14:textId="2AA1D611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4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4"/>
                          </w:rPr>
                          <w:t>判断是否有人靠近或开门</w:t>
                        </w:r>
                      </w:p>
                    </w:txbxContent>
                  </v:textbox>
                </v:shape>
                <v:roundrect id="矩形: 圆角 10" o:spid="_x0000_s1036" style="position:absolute;left:56515;top:45212;width:13335;height:66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" strokecolor="#333" strokeweight="1.25pt">
                  <v:stroke joinstyle="miter"/>
                  <v:textbox>
                    <w:txbxContent>
                      <w:p w14:paraId="2411E68C" w14:textId="77777777" w:rsidR="00236ADE" w:rsidRPr="00236ADE" w:rsidRDefault="00236ADE" w:rsidP="00236ADE">
                        <w:pPr>
                          <w:jc w:val="center"/>
                          <w:rPr>
                            <w:rFonts w:eastAsia="微软雅黑" w:hint="eastAsia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开启照明</w:t>
                        </w:r>
                      </w:p>
                      <w:p w14:paraId="51C81973" w14:textId="5DC65DE7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禁止消毒</w:t>
                        </w:r>
                      </w:p>
                    </w:txbxContent>
                  </v:textbox>
                </v:roundrect>
                <v:roundrect id="矩形: 圆角 11" o:spid="_x0000_s1037" style="position:absolute;left:10795;top:57150;width:36830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" strokecolor="#333" strokeweight="1.25pt">
                  <v:stroke joinstyle="miter"/>
                  <v:textbox>
                    <w:txbxContent>
                      <w:p w14:paraId="7E68B969" w14:textId="50AB1038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关闭或延时关闭照明</w:t>
                        </w:r>
                      </w:p>
                    </w:txbxContent>
                  </v:textbox>
                </v:roundrect>
                <v:shape id="菱形 12" o:spid="_x0000_s1038" type="#_x0000_t4" style="position:absolute;left:5080;top:66040;width:48260;height:10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" strokecolor="#333" strokeweight="1.25pt">
                  <v:textbox>
                    <w:txbxContent>
                      <w:p w14:paraId="2A3311D8" w14:textId="31176BF0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判断是否收到本地</w:t>
                        </w:r>
                        <w:r w:rsidRPr="00236ADE">
                          <w:rPr>
                            <w:rFonts w:eastAsia="微软雅黑" w:hint="eastAsia"/>
                          </w:rPr>
                          <w:t>/</w:t>
                        </w:r>
                        <w:r w:rsidRPr="00236ADE">
                          <w:rPr>
                            <w:rFonts w:eastAsia="微软雅黑" w:hint="eastAsia"/>
                          </w:rPr>
                          <w:t>远程指令</w:t>
                        </w:r>
                      </w:p>
                    </w:txbxContent>
                  </v:textbox>
                </v:shape>
                <v:roundrect id="矩形: 圆角 13" o:spid="_x0000_s1039" style="position:absolute;left:56515;top:69342;width:13335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" strokecolor="#333" strokeweight="1.25pt">
                  <v:stroke joinstyle="miter"/>
                  <v:textbox>
                    <w:txbxContent>
                      <w:p w14:paraId="65236EDC" w14:textId="6DE192B8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18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18"/>
                          </w:rPr>
                          <w:t>解析并执行指令</w:t>
                        </w:r>
                      </w:p>
                    </w:txbxContent>
                  </v:textbox>
                </v:roundrect>
                <v:roundrect id="矩形: 圆角 14" o:spid="_x0000_s1040" style="position:absolute;left:17780;top:79375;width:22860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" strokecolor="#333" strokeweight="1.25pt">
                  <v:stroke joinstyle="miter"/>
                  <v:textbox>
                    <w:txbxContent>
                      <w:p w14:paraId="3C0AC11A" w14:textId="02335127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继续自动控制</w:t>
                        </w:r>
                      </w:p>
                    </w:txbxContent>
                  </v:textbox>
                </v:roundrect>
                <v:roundrect id="矩形: 圆角 15" o:spid="_x0000_s1041" style="position:absolute;left:13970;top:87630;width:30480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" strokecolor="#333" strokeweight="1.25pt">
                  <v:stroke joinstyle="miter"/>
                  <v:textbox>
                    <w:txbxContent>
                      <w:p w14:paraId="3E311CE4" w14:textId="701065A6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更新显示并上传数据</w:t>
                        </w:r>
                      </w:p>
                    </w:txbxContent>
                  </v:textbox>
                </v:roundrect>
                <v:roundrect id="矩形: 圆角 16" o:spid="_x0000_s1042" style="position:absolute;left:15240;top:93980;width:27940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" strokecolor="#333" strokeweight="1.25pt">
                  <v:stroke joinstyle="miter"/>
                  <v:textbox>
                    <w:txbxContent>
                      <w:p w14:paraId="0896055C" w14:textId="1A867B30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</w:rPr>
                        </w:pPr>
                        <w:r w:rsidRPr="00236ADE">
                          <w:rPr>
                            <w:rFonts w:eastAsia="微软雅黑" w:hint="eastAsia"/>
                          </w:rPr>
                          <w:t>返回循环检测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7" o:spid="_x0000_s1043" type="#_x0000_t202" style="position:absolute;left:51435;top:26162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" filled="f" fillcolor="white [3201]" stroked="f" strokeweight=".5pt">
                  <v:textbox>
                    <w:txbxContent>
                      <w:p w14:paraId="4ACED9D4" w14:textId="7C877D24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是</w:t>
                        </w:r>
                      </w:p>
                    </w:txbxContent>
                  </v:textbox>
                </v:shape>
                <v:shape id="文本框 18" o:spid="_x0000_s1044" type="#_x0000_t202" style="position:absolute;left:31115;top:33274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" filled="f" fillcolor="white [3201]" stroked="f" strokeweight=".5pt">
                  <v:textbox>
                    <w:txbxContent>
                      <w:p w14:paraId="4DDF06E6" w14:textId="46971A78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否</w:t>
                        </w:r>
                      </w:p>
                    </w:txbxContent>
                  </v:textbox>
                </v:shape>
                <v:shape id="文本框 19" o:spid="_x0000_s1045" type="#_x0000_t202" style="position:absolute;left:53594;top:45466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" filled="f" fillcolor="white [3201]" stroked="f" strokeweight=".5pt">
                  <v:textbox>
                    <w:txbxContent>
                      <w:p w14:paraId="49B713DB" w14:textId="77A3B2B1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是</w:t>
                        </w:r>
                      </w:p>
                    </w:txbxContent>
                  </v:textbox>
                </v:shape>
                <v:shape id="文本框 20" o:spid="_x0000_s1046" type="#_x0000_t202" style="position:absolute;left:31115;top:54102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" filled="f" fillcolor="white [3201]" stroked="f" strokeweight=".5pt">
                  <v:textbox>
                    <w:txbxContent>
                      <w:p w14:paraId="2A49956E" w14:textId="00C28D73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否</w:t>
                        </w:r>
                      </w:p>
                    </w:txbxContent>
                  </v:textbox>
                </v:shape>
                <v:shape id="文本框 21" o:spid="_x0000_s1047" type="#_x0000_t202" style="position:absolute;left:53594;top:68580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" filled="f" fillcolor="white [3201]" stroked="f" strokeweight=".5pt">
                  <v:textbox>
                    <w:txbxContent>
                      <w:p w14:paraId="1D7391D7" w14:textId="4A6A6C66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是</w:t>
                        </w:r>
                      </w:p>
                    </w:txbxContent>
                  </v:textbox>
                </v:shape>
                <v:shape id="文本框 22" o:spid="_x0000_s1048" type="#_x0000_t202" style="position:absolute;left:31115;top:77089;width:304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" filled="f" fillcolor="white [3201]" stroked="f" strokeweight=".5pt">
                  <v:textbox>
                    <w:txbxContent>
                      <w:p w14:paraId="1AF038F3" w14:textId="11D555AA" w:rsidR="00236ADE" w:rsidRPr="00236ADE" w:rsidRDefault="00236ADE" w:rsidP="00236ADE">
                        <w:pPr>
                          <w:jc w:val="center"/>
                          <w:rPr>
                            <w:rFonts w:eastAsia="微软雅黑"/>
                            <w:sz w:val="20"/>
                          </w:rPr>
                        </w:pPr>
                        <w:r w:rsidRPr="00236ADE">
                          <w:rPr>
                            <w:rFonts w:eastAsia="微软雅黑" w:hint="eastAsia"/>
                            <w:sz w:val="20"/>
                          </w:rPr>
                          <w:t>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3" o:spid="_x0000_s1049" type="#_x0000_t32" style="position:absolute;left:29210;top:4826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24" o:spid="_x0000_s1050" type="#_x0000_t32" style="position:absolute;left:29210;top:10414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" strokecolor="#333" strokeweight="1.25pt">
                  <v:stroke endarrow="open" joinstyle="miter"/>
                </v:shape>
                <v:shape id="直接箭头连接符 25" o:spid="_x0000_s1051" type="#_x0000_t32" style="position:absolute;left:29210;top:16002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" strokecolor="#333" strokeweight="1.25pt">
                  <v:stroke endarrow="open" joinstyle="miter"/>
                </v:shape>
                <v:shape id="直接箭头连接符 26" o:spid="_x0000_s1052" type="#_x0000_t32" style="position:absolute;left:29210;top:2159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" strokecolor="#333" strokeweight="1.25pt">
                  <v:stroke endarrow="open" joinstyle="miter"/>
                </v:shape>
                <v:shape id="直接箭头连接符 27" o:spid="_x0000_s1053" type="#_x0000_t32" style="position:absolute;left:48895;top:28575;width:7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28" o:spid="_x0000_s1054" type="#_x0000_t32" style="position:absolute;left:29210;top:3302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" strokecolor="#333" strokeweight="1.25pt">
                  <v:stroke endarrow="open" joinstyle="miter"/>
                </v:shape>
                <v:shape id="直接箭头连接符 29" o:spid="_x0000_s1055" type="#_x0000_t32" style="position:absolute;left:29210;top:39624;width:0;height:3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" strokecolor="#333" strokeweight="1.25pt">
                  <v:stroke endarrow="open" joinstyle="miter"/>
                </v:shape>
                <v:shape id="直接箭头连接符 30" o:spid="_x0000_s1056" type="#_x0000_t32" style="position:absolute;left:63119;top:30607;width:0;height:10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" strokecolor="#333" strokeweight="1.25pt">
                  <v:stroke joinstyle="miter"/>
                </v:shape>
                <v:shape id="直接箭头连接符 31" o:spid="_x0000_s1057" type="#_x0000_t32" style="position:absolute;left:29210;top:41275;width:339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" strokecolor="#333" strokeweight="1.25pt">
                  <v:stroke joinstyle="miter"/>
                </v:shape>
                <v:shape id="直接箭头连接符 32" o:spid="_x0000_s1058" type="#_x0000_t32" style="position:absolute;left:29210;top:41275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33" o:spid="_x0000_s1059" type="#_x0000_t32" style="position:absolute;left:52705;top:48387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" strokecolor="#333" strokeweight="1.25pt">
                  <v:stroke endarrow="open" joinstyle="miter"/>
                </v:shape>
                <v:shape id="直接箭头连接符 34" o:spid="_x0000_s1060" type="#_x0000_t32" style="position:absolute;left:29210;top:53594;width:0;height:3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35" o:spid="_x0000_s1061" type="#_x0000_t32" style="position:absolute;left:29210;top:61214;width:0;height:4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36" o:spid="_x0000_s1062" type="#_x0000_t32" style="position:absolute;left:63119;top:51816;width:0;height:119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" strokecolor="#333" strokeweight="1.25pt">
                  <v:stroke joinstyle="miter"/>
                </v:shape>
                <v:shape id="直接箭头连接符 37" o:spid="_x0000_s1063" type="#_x0000_t32" style="position:absolute;left:29210;top:63754;width:339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" strokecolor="#333" strokeweight="1.25pt">
                  <v:stroke joinstyle="miter"/>
                </v:shape>
                <v:shape id="直接箭头连接符 38" o:spid="_x0000_s1064" type="#_x0000_t32" style="position:absolute;left:29210;top:6375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" strokecolor="#333" strokeweight="1.25pt">
                  <v:stroke endarrow="open" joinstyle="miter"/>
                </v:shape>
                <v:shape id="直接箭头连接符 39" o:spid="_x0000_s1065" type="#_x0000_t32" style="position:absolute;left:53340;top:71374;width:31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40" o:spid="_x0000_s1066" type="#_x0000_t32" style="position:absolute;left:29210;top:76708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" strokecolor="#333" strokeweight="1.25pt">
                  <v:stroke endarrow="open" joinstyle="miter"/>
                </v:shape>
                <v:shape id="直接箭头连接符 41" o:spid="_x0000_s1067" type="#_x0000_t32" style="position:absolute;left:29210;top:83439;width:0;height:4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42" o:spid="_x0000_s1068" type="#_x0000_t32" style="position:absolute;left:63119;top:73406;width:0;height:16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" strokecolor="#333" strokeweight="1.25pt">
                  <v:stroke joinstyle="miter"/>
                </v:shape>
                <v:shape id="直接箭头连接符 43" o:spid="_x0000_s1069" type="#_x0000_t32" style="position:absolute;left:44450;top:89662;width:186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" strokecolor="#333" strokeweight="1.25pt">
                  <v:stroke endarrow="open" joinstyle="miter"/>
                </v:shape>
                <v:shape id="直接箭头连接符 44" o:spid="_x0000_s1070" type="#_x0000_t32" style="position:absolute;left:29210;top:9169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" strokecolor="#333" strokeweight="1.25pt">
                  <v:stroke endarrow="open" joinstyle="miter"/>
                </v:shape>
              </v:group>
            </w:pict>
          </mc:Fallback>
        </mc:AlternateContent>
      </w:r>
    </w:p>
    <w:sectPr w:rsidR="00523071" w:rsidSect="00236ADE">
      <w:pgSz w:w="11906" w:h="16838"/>
      <w:pgMar w:top="360" w:right="360" w:bottom="360" w:left="3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DE"/>
    <w:rsid w:val="000B5D00"/>
    <w:rsid w:val="001C2866"/>
    <w:rsid w:val="00233571"/>
    <w:rsid w:val="00236ADE"/>
    <w:rsid w:val="00523071"/>
    <w:rsid w:val="005873CC"/>
    <w:rsid w:val="006C28E8"/>
    <w:rsid w:val="00714338"/>
    <w:rsid w:val="009B4E97"/>
    <w:rsid w:val="00A43104"/>
    <w:rsid w:val="00A926DA"/>
    <w:rsid w:val="00B914AD"/>
    <w:rsid w:val="00B95C3C"/>
    <w:rsid w:val="00BC3B47"/>
    <w:rsid w:val="00E2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7A82"/>
  <w15:chartTrackingRefBased/>
  <w15:docId w15:val="{FA95DEDB-3F92-4123-B335-910B028D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A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A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A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A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A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A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6A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6A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A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6A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6A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6A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6A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6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6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6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A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6A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鑫磊 张</dc:creator>
  <cp:keywords/>
  <dc:description/>
  <cp:lastModifiedBy>鑫磊 张</cp:lastModifiedBy>
  <cp:revision>1</cp:revision>
  <dcterms:created xsi:type="dcterms:W3CDTF">2026-05-24T13:51:00Z</dcterms:created>
  <dcterms:modified xsi:type="dcterms:W3CDTF">2026-05-24T13:51:00Z</dcterms:modified>
</cp:coreProperties>
</file>