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AED6F1"/>
                <w:sz w:val="28"/>
                <w:szCs w:val="28"/>
              </w:rPr>
              <w:t xml:space="preserve">SOFTWARE ENGINEERING PROJECT</w:t>
            </w:r>
          </w:p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J2.S.P0113 – LAB221</w:t>
            </w:r>
          </w:p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BOOK MANAGEMENT SYSTEM</w:t>
            </w:r>
          </w:p>
          <w:p>
            <w:pPr>
              <w:spacing w:after="200" w:before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6E4F0"/>
                <w:sz w:val="22"/>
                <w:szCs w:val="22"/>
              </w:rPr>
              <w:t xml:space="preserve">3-Layer Architecture  |  Web API  |  Web Admin  |  Mobile App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Code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J2.S.P0113</w:t>
            </w:r>
          </w:p>
        </w:tc>
      </w:tr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Software Engineering / LAB221</w:t>
            </w:r>
          </w:p>
        </w:tc>
      </w:tr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Pattern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3-Layer Architecture (Presentation – Business Logic – Data Access)</w:t>
            </w:r>
          </w:p>
        </w:tc>
      </w:tr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API (ASP.NET Core) + Web Admin (React) + Mobile App (React Native)</w:t>
            </w:r>
          </w:p>
        </w:tc>
      </w:tr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 Server (Entity Framework Core)</w:t>
            </w:r>
          </w:p>
        </w:tc>
      </w:tr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Academic Year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2025 – 2026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EVALUATION 1 – REQUIREMENT ANALYSIS &amp; MODELING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section covers the full requirement analysis, use case modeling, and UML diagrams for the Book Management System.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System Overview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Book Management System (BMS) enables library staff to manage the complete lifecycle of book records, including creation, editing, removal, and rental status tracking. The system is accessible via a Web Admin portal and a Mobile App, both consuming a RESTful Web API backed by a 3-layer architecture.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administrator / staff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CRUD on books, manage rental status, login/logout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Read-only user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and search book information only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Use Case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New Book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Enter book info (code, name, author, publisher, year, rent status) and save to system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Book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a book from list, modify information fields, and save changes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 Book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a book from list and delete it; system auto-displays the first remaining book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Book Info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 / Guest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a book from list to display its detailed information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Search Book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 / Guest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Search books by code, name, author, or publisher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 Rental 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Toggle the 'For Rent' flag on a book record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 / Logout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Authenticate before accessing admin functions; logout terminates session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Use Case Descriptions (Selected)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UC-01: Add New 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 Case 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 Case 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New Book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 is logged in; book code does not already exist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Main Flow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 clicks 'Add New Book'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displays empty book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 enters: Book Code, Book Name, Author, Publisher, Publish Year, For Rent (checkbox)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 clicks 'Save'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validates all required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saves record to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book appears in the Book List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Alternate Flow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5a. Validation fails → system highlights invalid fields, prompts correction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Postconditions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book record persisted; list refreshed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UC-03: Remove 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 Case 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 Case 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 Book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 least one book exists; Librarian is logged 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Main Flow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 selects a book item from the Book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displays selected book's information on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 clicks 'Remove'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displays confirmation dialog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 confirms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deletes record from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refreshes list and auto-selects the first item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Alternate Flow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4a. Librarian cancels → no change; 6a. Last book removed → form cleared, list empty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Postconditions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 removed from database; list refreshed; first remaining book displayed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UML – Use Case Diagram (Text Representation)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Use Case Diagram below shows the relationship between actors and system use cases: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LIBRARIAN (Actor)</w:t>
            </w:r>
          </w:p>
        </w:tc>
        <w:tc>
          <w:tcPr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GUEST (Actor)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UC-01: Add New Book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UC-02: Update Book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UC-03: Remove Book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UC-04: View Book Info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UC-05: Search Book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UC-06: Manage Rental Status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UC-07: Login / Logout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UC-04: View Book Info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UC-05: Search Book</w:t>
            </w:r>
          </w:p>
          <w:p>
            <w:pPr>
              <w:spacing w:after="0" w:before="4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(Read-only access; no authentication required)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 UML – Class Diagram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Main entity classes and their relationships: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 (Entity)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Librarian (Entity)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BookCategory (Entity)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bookId: int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bookCode: string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bookName: string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author: string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publisher: string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publishYear: int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forRent: bool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categoryId: int (FK)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+ getId(): int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+ getDetails(): BookDto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librarianId: int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username: string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passwordHash: string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fullName: string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email: string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role: string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+ login(): bool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+ logout(): void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categoryId: int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categoryName: string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 description: string</w:t>
            </w:r>
          </w:p>
          <w:p>
            <w:pPr>
              <w:spacing w:after="0" w:before="4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Association: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Book *---1 Category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 UML – Sequence Diagram: Add New Book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Sequence flow for UC-01 across system layers: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20"/>
        <w:gridCol w:w="1720"/>
        <w:gridCol w:w="1720"/>
        <w:gridCol w:w="1720"/>
        <w:gridCol w:w="1980"/>
      </w:tblGrid>
      <w:tr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Librarian (UI)</w:t>
            </w:r>
          </w:p>
        </w:tc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Presentation Layer</w:t>
            </w:r>
          </w:p>
        </w:tc>
        <w:tc>
          <w:tcPr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Layer</w:t>
            </w:r>
          </w:p>
        </w:tc>
        <w:tc>
          <w:tcPr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Access Layer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Fill form + click Save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/api/books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Call BookService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Validate DTO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Call BookRepository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Insert(book)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Persist record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 BookId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 BookDto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201 Created + DTO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 success toast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  UML – Activity Diagram: Remove Book (UC-03)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Decision flow when librarian removes a book record: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[START] ── Select book from list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  ↓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[Decision] Is a book selected?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    NO → Show 'Please select a book' message → [END]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    YES ↓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[Dialog] Show confirmation 'Are you sure?'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    CANCEL → Return to list (no change) → [END]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    CONFIRM ↓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[BLL] BookService.DeleteBook(bookId)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  ↓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[DAL] BookRepository.Delete(id) → Database removes record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  ↓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[Decision] Are there remaining books?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    YES → Refresh list, auto-select first book → Display info → [END]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    NO → Refresh list (empty), clear form → [END]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EVALUATION 2 – SOFTWARE ARCHITECTURE &amp; DESIGN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section presents the 3-Layer Architecture, subsystem decomposition, object-oriented design, REST API specification, and database schema.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3-Layer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 1: Presentation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Handle HTTP requests, input validation, serialize/deserialize JSON, route to BLL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ASP.NET Core Web API Controllers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Web Admin (SPA)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Native Mobile App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DTOs (Data Transfer Objects)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Middleware (Auth, CORS, Logging)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 2: Business Logic (BLL)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Enforce business rules, orchestrate operations, transform data between Presentation and DAL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BookService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UserService (Auth)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CategoryService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RentalStatusService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Validation logic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rule enforcement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7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 3: Data Access (DAL)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79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Abstract database operations, ORM mapping, execute CRUD queries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79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BookRepository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UserRepository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Entity Framework Core (ORM)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 Server database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DbContext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Migrations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Architecture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CLIENT TIER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React Web Admin ]  [ React Native Mobile ]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       HTTP/HTTPS  ↕  JSON (REST API)           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─────── LAYER 1: PRESENTATION (ASP.NET Core Controllers) ───────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Route → Validate DTO → Call BLL Service  |  Auth Middleware (JWT)  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       Service Calls  ↕  DTOs / Exceptions           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─────── LAYER 2: BUSINESS LOGIC (BookService, UserService) ─────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Validate Business Rules → Orchestrate → Map Entities/DTOs  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       Repository Calls  ↕  Domain Entities           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─────── LAYER 3: DATA ACCESS (BookRepository, EF Core) ─────────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LINQ Queries → ORM Mapping → SQL Commands  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       SQL  ↕  Records           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[ SQL Server Database ]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Subsystem 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ASP.NET Core 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RESTful endpoints, JWT authentication, Swagger docs, CORS policy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+ TypeScript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dashboard, book CRUD UI, search/filter, responsive layout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App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Native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Cross-platform (iOS/Android), book catalog browsing, rental status 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Layer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C# Services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BookService, UserService, RentalService with validation and business rules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Layer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 Core + SQL Server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ORM mapping, repository pattern, migrations, query optimization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REST API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360"/>
      </w:tblGrid>
      <w:tr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Entry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/api/books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BooksController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all books (with optional search/filter query params)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/api/books/{id}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BooksController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a single book by 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/api/books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BooksController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 new book record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/api/books/{id}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BooksController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an existing book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/api/books/{id}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BooksController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 a book by 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/api/books/{id}/rent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BooksController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Toggle rental status of a book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Authenticate librarian and return JWT token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Object-Oriented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Interface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BooksController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GetAll(), GetById(), Create(), Update(), Delete(), ToggleRent()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IBookService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BLL (Interface)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Defines contract: GetAllBooks(), AddBook(), UpdateBook(), RemoveBook()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BLL (Impl)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Implements IBookService with validation, pagination, error handling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IBookRepository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DAL (Interface)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FindAll(), FindById(), Insert(), Update(), Delete()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DAL (Impl)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 Core LINQ queries; implements IBookRepository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BookDbContext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DbSet&lt;Book&gt;, DbSet&lt;Librarian&gt;, OnModelCreating()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BookDto / CreateBookDto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Presentation / BLL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transfer objects for API in/out; prevents entity leakage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TABLE: Books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PK, Identity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BookCode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NVARCHAR(20)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UNIQUE, 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book code identifier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NVARCHAR(200)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book title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NVARCHAR(150)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 author(s)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Publisher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NVARCHAR(150)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Publishing house name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PublishYear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Year of publication (e.g., 2024)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ForRent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= Not for rent; 1 = Available for rent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CategoryId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→ Categories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Foreign key to BookCategories table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GETDATE()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UpdatedAt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 update timestamp</w:t>
            </w:r>
          </w:p>
        </w:tc>
      </w:tr>
      <w:tr>
        <w:tc>
          <w:tcPr>
            <w:gridSpan w:val="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TABLE: Librarians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LibrarianId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PK, Identity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NVARCHAR(50)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UNIQUE, 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 username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PasswordHash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NVARCHAR(256)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NVARCHAR(100)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Staff full name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NVARCHAR(100)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UNIQUE, 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Contact email address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NVARCHAR(20)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'Staff'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or Staff role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EVALUATION 3 – FINAL PROJECT PRESENTATION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section outlines the integrated software product, team responsibilities, demonstration plan, and the AI usage evaluation rubric.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Integrated Product Overview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Book Management System is delivered as a complete full-stack solution across three platforms, all sharing a single Web API backend following the 3-Layer Architecture: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Web API – RESTful backend (ASP.NET Core 8) with JWT authentication, Swagger documentation, and full CRUD operations on book records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Web Admin – React-based single-page application for library staff to manage books, search/filter records, and toggle rental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Mobile App – React Native cross-platform app (iOS + Android) for browsing the book catalog and viewing rental availability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Team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200"/>
        <w:gridCol w:w="1960"/>
      </w:tblGrid>
      <w:tr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Name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Responsibility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Usage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[Name 1]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API (ASP.NET Core)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REST endpoints + JWT Auth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design, code review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[Name 2]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Admin (React)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dashboard, CRUD UI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Component generation, UX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[Name 3]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App (React Native)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iOS/Android book app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Screen layout, integration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[Name 4]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Layer + DB Schema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Services, Repositories, EF Migrations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 design, validation logic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Demo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Demo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Focus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CRUD endpoints live demo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 login flow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Swagger UI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ASP.NET Core 8, EF Core, SQL Server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3-layer separation, clean code, proper HTTP status codes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 list with search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Add/Edit/Delete form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Rental status toggle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React, TypeScript, Axios, TailwindCSS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Responsive UI, form validation, API integration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App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 catalog browsing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 detail view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Offline-aware UI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Native, Expo, React Navigation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Cross-platform UX, smooth navigation, API calls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AI Usage Evaluation Rubric (Individual – up to 10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080"/>
        <w:gridCol w:w="3080"/>
      </w:tblGrid>
      <w:tr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Required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Guide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Tool Usage (basic)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Used AI (GitHub Copilot / ChatGPT / Claude) for code assistance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 chat logs or copilot completions; explain prompts used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AI-Generated Content Quality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output reviewed, refined, and integrated into codebase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Demonstrate before/after AI suggestions; show your modifications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AI-Assisted Design Decisions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Used AI to explore architectural options, generate API specs, or create test cases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 AI prompts and rationale for choosing/rejecting AI suggestions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AI-Augmented Productivity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Demonstrated faster delivery or higher quality through AI; documented usage in README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Measure: lines AI suggested vs. manually written; sprint velocity impact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Recommended AI tools: GitHub Copilot, Claude (claude.ai), ChatGPT. Document all prompts, generated outputs, and modifications made in a personal AI Usage Log submitted alongside the code.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Grade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1360"/>
        <w:gridCol w:w="3720"/>
      </w:tblGrid>
      <w:tr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Score Well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Evaluation 1: Requirement Analysis &amp; Modeling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use cases, accurate UML diagrams, clear descriptions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Evaluation 2: Architecture &amp; Design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 3-layer separation, complete DB schema, clean OOD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Presentation: Integrated Product Demo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Live working demo of Web API + Web Admin + Mobile App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Mastery of Assigned Work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 understanding of own module; answer Q&amp;A confidently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 Skills &amp; Attitudes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Teamwork, communication, presentation clarity, deadlines</w:t>
            </w:r>
          </w:p>
        </w:tc>
      </w:tr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100%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0"/>
                <w:szCs w:val="20"/>
              </w:rPr>
              <w:t xml:space="preserve">+ up to 10 bonus points for AI usage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Presentation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Introduction: project scope, team roles (2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Architecture walkthrough: 3-layer diagram, explain separation of concerns (3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Web API live demo via Swagger: CRUD operations, JWT auth (5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Web Admin demo: add book, edit, delete, search (4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Mobile App demo: browse catalog, view detail, rental status (3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Database schema walk-through: tables, relationships, EF migrations (2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 usage highlight: show tool, prompt, output, and how it was used (3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Q&amp;A: individual mastery questions from evaluators (8 min)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– TECHNICAL REFERENCE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A.1 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(ASP.NET Core)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/ Mobile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BookManagement.API/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├── Controllers/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│   ├── BooksController.cs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│   └── AuthController.cs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├── BLL/ (Business Logic)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│   ├── IBookService.cs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│   └── BookService.cs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├── DAL/ (Data Access)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│   ├── IBookRepository.cs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│   ├── BookRepository.cs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│   └── BookDbContext.cs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├── Models/ (Entities)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└── DTOs/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web-admin/ (React)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├── src/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│   ├── pages/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│   ├── components/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│   └── api/bookApi.ts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mobile-app/ (React Native)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├── screens/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│   ├── BookListScreen.tsx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│   └── BookDetailScreen.tsx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├── navigation/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└── services/api.ts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A.2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3-Layer Architecture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Software design pattern separating Presentation, Business Logic, and Data Access concerns into distinct layers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Logic Layer – enforces rules and orchestrates application workflows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Access Layer – handles all database I/O via repositories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Transfer Object – plain object used to pass data between layers without exposing domain entities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 Core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Entity Framework Core – Microsoft ORM for .NET mapping C# objects to SQL tables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 Web Token – compact, URL-safe token used for stateless API authentication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Representational State Transfer – architectural style for web APIs using HTTP verbs and resource-based URLs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2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Software Engineering – LAB221 | Academic Year 2025-2026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Book Management System  |  J2.S.P0113</w:t>
    </w:r>
    <w:r>
      <w:rPr>
        <w:rFonts w:ascii="Arial" w:cs="Arial" w:eastAsia="Arial" w:hAnsi="Arial"/>
        <w:color w:val="595959"/>
        <w:sz w:val="18"/>
        <w:szCs w:val="18"/>
      </w:rPr>
      <w:t xml:space="preserve">     3-Layer Architecture  |  Web API · Web Admin · Mobile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2026-05-12T04:26:49.692Z</dcterms:created>
  <dcterms:modified xsi:type="dcterms:W3CDTF">2026-05-12T04:26:49.692Z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