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74E7" w14:textId="77777777" w:rsidR="0029491D" w:rsidRDefault="0029491D" w:rsidP="0029491D">
      <w:r>
        <w:t>### 如何做笔记</w:t>
      </w:r>
    </w:p>
    <w:p w14:paraId="69BB9C6E" w14:textId="77777777" w:rsidR="0029491D" w:rsidRDefault="0029491D" w:rsidP="0029491D">
      <w:r>
        <w:t xml:space="preserve">- </w:t>
      </w:r>
      <w:r w:rsidRPr="0029491D">
        <w:rPr>
          <w:b/>
          <w:bCs/>
        </w:rPr>
        <w:t>易错点记录</w:t>
      </w:r>
      <w:r>
        <w:t>，只要不是一次过的题，就存在易错点，比如语法错啦，边界条件少啦等等。很典型的递归错误就是忘了加退出条件。这样的错误记录了两三遍之后，就再也不会错了。</w:t>
      </w:r>
    </w:p>
    <w:p w14:paraId="31E1F9C4" w14:textId="0DF8ED1B" w:rsidR="0029491D" w:rsidRDefault="0029491D" w:rsidP="0029491D">
      <w:r>
        <w:t xml:space="preserve">- </w:t>
      </w:r>
      <w:r w:rsidRPr="0029491D">
        <w:rPr>
          <w:b/>
          <w:bCs/>
        </w:rPr>
        <w:t>语法记录</w:t>
      </w:r>
      <w:r>
        <w:t>，很多常用的语法，比如各种数据结构的初始化比如初始化一个list of list: List&lt;List&lt;Integer&gt;&gt; lol = new LinkedList&lt;List&lt;Integer&gt;&gt;();`，再比如数组排序，以及如何使用compare函数</w:t>
      </w:r>
    </w:p>
    <w:p w14:paraId="669EEBF9" w14:textId="79CF9B6D" w:rsidR="0029491D" w:rsidRDefault="0029491D" w:rsidP="0029491D">
      <w:r>
        <w:t xml:space="preserve">- </w:t>
      </w:r>
      <w:r w:rsidRPr="0029491D">
        <w:rPr>
          <w:b/>
          <w:bCs/>
        </w:rPr>
        <w:t>知识点记录</w:t>
      </w:r>
      <w:r>
        <w:t>，给每一类题都建一个文件，推荐Dropbox的paper或者Evernote。按前面第二步的方法做的时候将题目归类并记录。记录的时候，就用一句话记录这题的题号，用的关键知识点，和关键代码，这样的好处是下次复习的时候可以快速想起，比如明天就要面试FB了，今天晚上你不可能做新题了，你就可以看你记录的这些关键点，复习效率特别高。</w:t>
      </w:r>
    </w:p>
    <w:p w14:paraId="6965588A" w14:textId="5A8C308A" w:rsidR="00280A5A" w:rsidRDefault="0029491D" w:rsidP="0029491D">
      <w:r>
        <w:t xml:space="preserve">- </w:t>
      </w:r>
      <w:r w:rsidRPr="0029491D">
        <w:rPr>
          <w:b/>
          <w:bCs/>
        </w:rPr>
        <w:t>好题分析</w:t>
      </w:r>
      <w:r>
        <w:t>，上一点是每题必须做，这一点是选择性的，当你做到一道题卡了很久，或者学到很多知识点（有好几个follow up），你可以写一篇文章来分析，来记录你是如何一步一步优化做出最优解的。</w:t>
      </w:r>
    </w:p>
    <w:p w14:paraId="4F2F15F1" w14:textId="5C69A966" w:rsidR="0029491D" w:rsidRDefault="0029491D" w:rsidP="0029491D"/>
    <w:p w14:paraId="5C9488A4" w14:textId="5AA992FC" w:rsidR="0029491D" w:rsidRDefault="0029491D" w:rsidP="0029491D">
      <w:r>
        <w:t>2023年9月10日星期日</w:t>
      </w:r>
      <w:r>
        <w:rPr>
          <w:rFonts w:hint="eastAsia"/>
        </w:rPr>
        <w:t>：</w:t>
      </w:r>
    </w:p>
    <w:p w14:paraId="3678B52C" w14:textId="20B212F3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[1359] </w:t>
      </w:r>
      <w:r w:rsidRPr="0029491D">
        <w:t>Count</w:t>
      </w:r>
      <w:r>
        <w:t xml:space="preserve"> </w:t>
      </w:r>
      <w:r w:rsidRPr="0029491D">
        <w:t>All</w:t>
      </w:r>
      <w:r>
        <w:t xml:space="preserve"> </w:t>
      </w:r>
      <w:r w:rsidRPr="0029491D">
        <w:t>Valid</w:t>
      </w:r>
      <w:r>
        <w:t xml:space="preserve"> </w:t>
      </w:r>
      <w:r w:rsidRPr="0029491D">
        <w:t>Pickup</w:t>
      </w:r>
      <w:r>
        <w:t xml:space="preserve"> </w:t>
      </w:r>
      <w:r w:rsidRPr="0029491D">
        <w:t>and</w:t>
      </w:r>
      <w:r>
        <w:t xml:space="preserve"> </w:t>
      </w:r>
      <w:r w:rsidRPr="0029491D">
        <w:t>Delivery</w:t>
      </w:r>
      <w:r>
        <w:t xml:space="preserve"> </w:t>
      </w:r>
      <w:r w:rsidRPr="0029491D">
        <w:t>Options</w:t>
      </w:r>
    </w:p>
    <w:p w14:paraId="0B376D13" w14:textId="693C5F7B" w:rsidR="0029491D" w:rsidRDefault="0029491D" w:rsidP="0029491D">
      <w:r>
        <w:rPr>
          <w:rFonts w:hint="eastAsia"/>
        </w:rPr>
        <w:t>动态编程/递归法/数学性质分析，重点在于利用数学归纳法或者排列组合的知识分析i</w:t>
      </w:r>
      <w:r>
        <w:t>-&gt;i+1</w:t>
      </w:r>
      <w:r>
        <w:rPr>
          <w:rFonts w:hint="eastAsia"/>
        </w:rPr>
        <w:t>的过程。此外，注意题目中要求【取模】。</w:t>
      </w:r>
    </w:p>
    <w:p w14:paraId="4C27DEDB" w14:textId="6A8DC652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[13] </w:t>
      </w:r>
      <w:r w:rsidRPr="0029491D">
        <w:t>Roman</w:t>
      </w:r>
      <w:r>
        <w:t xml:space="preserve"> </w:t>
      </w:r>
      <w:r w:rsidRPr="0029491D">
        <w:t>To</w:t>
      </w:r>
      <w:r>
        <w:t xml:space="preserve"> </w:t>
      </w:r>
      <w:r w:rsidRPr="0029491D">
        <w:t>Integer</w:t>
      </w:r>
    </w:p>
    <w:p w14:paraId="5BFE3405" w14:textId="5D769E10" w:rsidR="0029491D" w:rsidRDefault="0029491D" w:rsidP="0029491D">
      <w:r>
        <w:rPr>
          <w:rFonts w:hint="eastAsia"/>
        </w:rPr>
        <w:t>易错点是注意循环结构何时退出、if和else</w:t>
      </w:r>
      <w:r>
        <w:t xml:space="preserve"> </w:t>
      </w:r>
      <w:r>
        <w:rPr>
          <w:rFonts w:hint="eastAsia"/>
        </w:rPr>
        <w:t>if的区别（if语句会持续执行，而else</w:t>
      </w:r>
      <w:r>
        <w:t xml:space="preserve"> </w:t>
      </w:r>
      <w:r>
        <w:rPr>
          <w:rFonts w:hint="eastAsia"/>
        </w:rPr>
        <w:t>if在if为真后就不执行）。</w:t>
      </w:r>
    </w:p>
    <w:p w14:paraId="2A9ABB15" w14:textId="0D07E45B" w:rsidR="006F72F4" w:rsidRDefault="006F72F4" w:rsidP="0029491D"/>
    <w:p w14:paraId="02D034BB" w14:textId="31C23649" w:rsidR="006F72F4" w:rsidRDefault="006F72F4" w:rsidP="0029491D">
      <w:r>
        <w:t>2023年9月19日星期二</w:t>
      </w:r>
    </w:p>
    <w:p w14:paraId="02A94B4A" w14:textId="521FF4E7" w:rsidR="006F72F4" w:rsidRDefault="006F72F4" w:rsidP="006F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234] </w:t>
      </w:r>
      <w:r w:rsidRPr="006F72F4">
        <w:t>Palindrome</w:t>
      </w:r>
      <w:r>
        <w:t xml:space="preserve"> </w:t>
      </w:r>
      <w:r w:rsidRPr="006F72F4">
        <w:t>Linked</w:t>
      </w:r>
      <w:r>
        <w:t xml:space="preserve"> </w:t>
      </w:r>
      <w:r w:rsidRPr="006F72F4">
        <w:t>List</w:t>
      </w:r>
    </w:p>
    <w:p w14:paraId="73837FFE" w14:textId="77777777" w:rsidR="00E258F7" w:rsidRDefault="006F72F4" w:rsidP="006F72F4">
      <w:r>
        <w:rPr>
          <w:rFonts w:hint="eastAsia"/>
        </w:rPr>
        <w:t>检查一个单向链接的链表是否是回文的。</w:t>
      </w:r>
    </w:p>
    <w:p w14:paraId="2F032E44" w14:textId="43CEE712" w:rsidR="006F72F4" w:rsidRDefault="006F72F4" w:rsidP="006F72F4">
      <w:r>
        <w:rPr>
          <w:rFonts w:hint="eastAsia"/>
        </w:rPr>
        <w:t>默认解法很好想，复制一遍即可。递归解法比较巧妙，但是在内存占用上并不占便宜。唯一的内存o（1）解法要在原链表中将后半段反转，反转的算法非常精妙，用两个节点跟踪当前节点和前一个节点（稍后会变成后一个节点），用</w:t>
      </w:r>
      <w:r>
        <w:rPr>
          <w:rFonts w:hint="eastAsia"/>
        </w:rPr>
        <w:t>一个临时节点</w:t>
      </w:r>
      <w:r>
        <w:rPr>
          <w:rFonts w:hint="eastAsia"/>
        </w:rPr>
        <w:t>存放后一个节点的地址。此外，这道题也提供了一个单向链表寻找重点的方法：两指针赛跑，慢的一次一个节点，快的一次两个节点，最终慢的节点会在中点（左）节点停下。</w:t>
      </w:r>
    </w:p>
    <w:p w14:paraId="2E14A943" w14:textId="692CB36C" w:rsidR="00E258F7" w:rsidRDefault="00E258F7" w:rsidP="00E258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383] Ransom Note</w:t>
      </w:r>
    </w:p>
    <w:p w14:paraId="72EC27BF" w14:textId="67765C61" w:rsidR="00E258F7" w:rsidRDefault="00E258F7" w:rsidP="00E258F7">
      <w:r>
        <w:rPr>
          <w:rFonts w:hint="eastAsia"/>
        </w:rPr>
        <w:t>检查杂志字符串里面的字母够不够组成绑票条字符串。</w:t>
      </w:r>
    </w:p>
    <w:p w14:paraId="42C2DD3D" w14:textId="6AAD77B1" w:rsidR="00E258F7" w:rsidRDefault="00E258F7" w:rsidP="00E258F7">
      <w:r>
        <w:rPr>
          <w:rFonts w:hint="eastAsia"/>
        </w:rPr>
        <w:t>这道题应该使用哈希图而不是哈希表，因为当我们用字母做键出现次数做值时，每个键只对应一个值。当且仅当需要每个键对应多个值时才使用哈希表。哈希表可以创建一个，根据另外一个字符串做减法，也可以创建两个做加法再对比，区别不大。</w:t>
      </w:r>
    </w:p>
    <w:p w14:paraId="2360195F" w14:textId="0D6F9A1E" w:rsidR="00E258F7" w:rsidRDefault="00E258F7" w:rsidP="00E258F7">
      <w:r>
        <w:rPr>
          <w:rFonts w:hint="eastAsia"/>
        </w:rPr>
        <w:t>此外，注意Java的string中有一个函数indexOf</w:t>
      </w:r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可以返回char对应的索引，没有则返回-</w:t>
      </w:r>
      <w:r>
        <w:t>1</w:t>
      </w:r>
      <w:r>
        <w:rPr>
          <w:rFonts w:hint="eastAsia"/>
        </w:rPr>
        <w:t>，可以用于检测并删除某个字母是否在另外一个字符串。</w:t>
      </w:r>
    </w:p>
    <w:p w14:paraId="0D783A68" w14:textId="74B7F7B1" w:rsidR="00E258F7" w:rsidRDefault="00E258F7" w:rsidP="00E258F7">
      <w:r>
        <w:rPr>
          <w:rFonts w:hint="eastAsia"/>
        </w:rPr>
        <w:t>还有一个思路是将两个字符串按字母顺序排列后压入栈，分别对比两个栈的字母，根据字母先后顺序判断真伪。</w:t>
      </w:r>
    </w:p>
    <w:p w14:paraId="50A6355E" w14:textId="4301C2C6" w:rsidR="00E258F7" w:rsidRDefault="00E258F7" w:rsidP="00E258F7">
      <w:pPr>
        <w:rPr>
          <w:rFonts w:hint="eastAsia"/>
        </w:rPr>
      </w:pPr>
      <w:r>
        <w:rPr>
          <w:rFonts w:hint="eastAsia"/>
        </w:rPr>
        <w:t>最后，注意一些常用方法、结构的时间、空间复杂度，如快排O</w:t>
      </w:r>
      <w:r>
        <w:t>(</w:t>
      </w:r>
      <w:r>
        <w:rPr>
          <w:rFonts w:hint="eastAsia"/>
        </w:rPr>
        <w:t>n</w:t>
      </w:r>
      <w:r>
        <w:t>logn)</w:t>
      </w:r>
      <w:r>
        <w:rPr>
          <w:rFonts w:hint="eastAsia"/>
        </w:rPr>
        <w:t>，哈希表的插入和搜索都是O（1）等。</w:t>
      </w:r>
    </w:p>
    <w:sectPr w:rsidR="00E2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405"/>
    <w:multiLevelType w:val="hybridMultilevel"/>
    <w:tmpl w:val="D4960C7C"/>
    <w:lvl w:ilvl="0" w:tplc="1D02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12E57"/>
    <w:multiLevelType w:val="hybridMultilevel"/>
    <w:tmpl w:val="55A2A94A"/>
    <w:lvl w:ilvl="0" w:tplc="B9EC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4"/>
    <w:rsid w:val="00012E24"/>
    <w:rsid w:val="00280A5A"/>
    <w:rsid w:val="0029491D"/>
    <w:rsid w:val="006F72F4"/>
    <w:rsid w:val="00E2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7D9D"/>
  <w15:chartTrackingRefBased/>
  <w15:docId w15:val="{13A59532-F4E2-4355-BB1E-9B48B14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91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F72F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F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逊之 闻</dc:creator>
  <cp:keywords/>
  <dc:description/>
  <cp:lastModifiedBy>逊之 闻</cp:lastModifiedBy>
  <cp:revision>4</cp:revision>
  <dcterms:created xsi:type="dcterms:W3CDTF">2023-09-11T02:27:00Z</dcterms:created>
  <dcterms:modified xsi:type="dcterms:W3CDTF">2023-09-20T02:47:00Z</dcterms:modified>
</cp:coreProperties>
</file>