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动态编程/递归法/数学性质分析，重点在于利用数学归纳法或者排列组合的知识分析i</w:t>
      </w:r>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r w:rsidRPr="0029491D">
        <w:t>To</w:t>
      </w:r>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做键出现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此外，注意Java的string中有一个函数indexOf</w:t>
      </w:r>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还有一个思路是将两个字符串按字母顺序排列后压入栈，分别对比两个栈的字母，根据字母先后顺序判断真伪。</w:t>
      </w:r>
    </w:p>
    <w:p w14:paraId="50A6355E" w14:textId="29D931E9" w:rsidR="00E258F7" w:rsidRDefault="00E258F7" w:rsidP="00E258F7">
      <w:pPr>
        <w:ind w:firstLine="420"/>
      </w:pPr>
      <w:r>
        <w:rPr>
          <w:rFonts w:hint="eastAsia"/>
        </w:rPr>
        <w:t>最后，注意一些常用方法、结构的时间、空间复杂度，如快排O</w:t>
      </w:r>
      <w:r>
        <w:t>(</w:t>
      </w:r>
      <w:r>
        <w:rPr>
          <w:rFonts w:hint="eastAsia"/>
        </w:rPr>
        <w:t>n</w:t>
      </w:r>
      <w:r>
        <w:t>logn)</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r>
        <w:t>704]</w:t>
      </w:r>
      <w:r>
        <w:rPr>
          <w:rFonts w:hint="eastAsia"/>
        </w:rPr>
        <w:t>Binary</w:t>
      </w:r>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和滑窗法缩短运行时间。创新点在于用哈希图查询某字母是否出现，并将最后一次出现重复的字符的索引作为值存在图中。答案中对于索引的更新非常有技巧：</w:t>
      </w:r>
      <w:r w:rsidRPr="00F150BE">
        <w:t xml:space="preserve">                    i = Math.max(hashmap.get(s.charAt(j)) + 1, i);</w:t>
      </w:r>
      <w:r>
        <w:br/>
      </w:r>
      <w:r>
        <w:rPr>
          <w:rFonts w:hint="eastAsia"/>
        </w:rPr>
        <w:t>先将i更新为出现重复的字符对应的索引的值+</w:t>
      </w:r>
      <w:r>
        <w:t>1</w:t>
      </w:r>
      <w:r>
        <w:rPr>
          <w:rFonts w:hint="eastAsia"/>
        </w:rPr>
        <w:t>和当前i值中的最大者，再将结果更新为当前窗口大小和当前结果中的最大值。如此一来，既规避了某个字符在该滑窗之前就出现带来的影响，也巧妙地减少了滑窗的次数，使得运行时间进一步下降。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r>
        <w:t>2]</w:t>
      </w:r>
      <w:r>
        <w:rPr>
          <w:rFonts w:hint="eastAsia"/>
        </w:rPr>
        <w:t>Add</w:t>
      </w:r>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r>
        <w:t>4]</w:t>
      </w:r>
      <w:r>
        <w:rPr>
          <w:rFonts w:hint="eastAsia"/>
        </w:rPr>
        <w:t>Median</w:t>
      </w:r>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(m+n))</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=(m+n)/2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r>
        <w:rPr>
          <w:rFonts w:hint="eastAsia"/>
        </w:rPr>
        <w:t>选择分位点的规则是使得两个数组的较小的一半共含有(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8241"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若条件全部满足，则返回左侧两数中的最大值（总共奇数个元素）或者左侧最大值和右侧最小值的平均值（总共偶数个元素）。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r w:rsidRPr="002027C2">
        <w:t>With</w:t>
      </w:r>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更新总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双指针分为快慢指针和对撞指针（甚至包括上一题的中心向两遍的反对撞指针）两种方式。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尾，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r w:rsidRPr="00013A7B">
        <w:rPr>
          <w:b/>
          <w:bCs/>
        </w:rPr>
        <w:t>indexO</w:t>
      </w:r>
      <w:r w:rsidRPr="00013A7B">
        <w:rPr>
          <w:rFonts w:hint="eastAsia"/>
          <w:b/>
          <w:bCs/>
        </w:rPr>
        <w:t>f</w:t>
      </w:r>
      <w:r>
        <w:rPr>
          <w:rFonts w:hint="eastAsia"/>
        </w:rPr>
        <w:t>方法，取得了更低的内存占用。</w:t>
      </w:r>
      <w:r>
        <w:t>I</w:t>
      </w:r>
      <w:r>
        <w:rPr>
          <w:rFonts w:hint="eastAsia"/>
        </w:rPr>
        <w:t>ndexOf方法接收一个子字符串，返回其在原字符串中第一次出现的索引，无则-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的变种，解题思路也是一脉相承，只需要将前者中的target从一个给定的数变成数组中的某一个数，再遍历整个数组即可，最终时间复杂度可以达到O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希集中寻找目标数和当前遍历数之和的相反数。若该数不存在，则将当前所遍历之数添加进哈希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总结：举一反三很重要，哈希和双指针法是很重要的降时间复杂度的算法。此外，Java语法也要注意：L</w:t>
      </w:r>
      <w:r>
        <w:t>ist</w:t>
      </w:r>
      <w:r>
        <w:rPr>
          <w:rFonts w:hint="eastAsia"/>
        </w:rPr>
        <w:t>是一个抽象类，实例化时需要指定其继承类如ArrayList；Java</w:t>
      </w:r>
      <w:r>
        <w:t xml:space="preserve"> </w:t>
      </w:r>
      <w:r>
        <w:rPr>
          <w:rFonts w:hint="eastAsia"/>
        </w:rPr>
        <w:t>Arrays类中有两个很好用的方法：sort给一个数组排序，asList将一个数组转换为List类（可以快速生成新List）。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这道题是基础的栈的应用。需要注意有很多边界条件的判断，如空栈时怎么办。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r w:rsidRPr="00F25212">
        <w:t>From</w:t>
      </w:r>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给一个链表和数字n，删除链表倒数第n个</w:t>
      </w:r>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。可以使用单指针，通过循环一次链表得出总长度，再直接访问倒数第n个节点前一个节点进行更改地址删除的操作；也可以使用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），当后一个指针停下时前一个指针所在的位置刚好是倒数第n个节点的前一个节点。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58242"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r w:rsidRPr="00EC22DD">
        <w:t>Of</w:t>
      </w:r>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“a”,”b”,”c”]</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给定K个升序排列的链表，将其合并为一个非降序排列的链表。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个链表逐级两两排序的方法，其中显然逐次二分的方法比用第一个链表逐一同后续链表排序的方法的时间复杂度更低，因为前者调用logK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该题的难点在于如何实现二分调用两两排序函数。该题给出了一个两元素问题推广到多元素问题的一般思路。假设总共k个链表，编号为0，1</w:t>
      </w:r>
      <w:r>
        <w:t>…</w:t>
      </w:r>
      <w:r>
        <w:rPr>
          <w:rFonts w:hint="eastAsia"/>
        </w:rPr>
        <w:t>k</w:t>
      </w:r>
      <w:r>
        <w:t>-1</w:t>
      </w:r>
      <w:r>
        <w:rPr>
          <w:rFonts w:hint="eastAsia"/>
        </w:rPr>
        <w:t>，初始间隔为1，每次两两排序后的结果保存至靠前的链表中，则当间隔小于k时，循环系数为(</w:t>
      </w:r>
      <w:r>
        <w:t>i=0,i&lt;k-interval,i+=interval*2)</w:t>
      </w:r>
      <w:r>
        <w:rPr>
          <w:rFonts w:hint="eastAsia"/>
        </w:rPr>
        <w:t>，而每次排序时使用i和i</w:t>
      </w:r>
      <w:r>
        <w:t>+in</w:t>
      </w:r>
      <w:r>
        <w:rPr>
          <w:rFonts w:hint="eastAsia"/>
        </w:rPr>
        <w:t>terval这两个链表进行排序，完成循环后interval翻倍。如此一来，便能够实现逐级两两排序直至剩下最后一个链表，该链表即为结果。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思路一：使用DFS搜索所有可能的解，遇到不合理的解将其剪枝。与[</w:t>
      </w:r>
      <w:r>
        <w:t>17]</w:t>
      </w:r>
      <w:r>
        <w:rPr>
          <w:rFonts w:hint="eastAsia"/>
        </w:rPr>
        <w:t>类似，从剩余n个左括号，n个右括号开始，只要剩余的左括号不为0，则在可能的解中增加一个左括号，继续调用递归函数并使左索引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组括号所有可能组合的两个子列，即a</w:t>
      </w:r>
      <w:r w:rsidR="006B0221">
        <w:t>+</w:t>
      </w:r>
      <w:r w:rsidR="006B0221">
        <w:rPr>
          <w:rFonts w:hint="eastAsia"/>
        </w:rPr>
        <w:t>b</w:t>
      </w:r>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个括号的可能组合，遍历所有可能的a和b，就可以得到Sn。虽然a和b对称，但是额外增加的括号仅存在于a外，故二者对称性被打破，如此得到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总结：思路一思维逻辑更清晰，</w:t>
      </w:r>
      <w:r w:rsidR="0016531B">
        <w:rPr>
          <w:rFonts w:hint="eastAsia"/>
        </w:rPr>
        <w:t>做题时更容易想到，且实现较为顺畅，只需要注意剪枝的条件即可；思路二很难想，我最开始就试图找出递归式的规律但是失败了，如果能推导出合理的递归式，思路二的代码非常简洁。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这道题比较基础，只需要画个图弄清楚交换逻辑，将需要交换的几个节点提前存好，按照逻辑交换next即可。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给定一个链表和一个数字k，在这个链表中一次交换k个节点，相当于上一题的拓展。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这道题真的非常tricky且繁琐！！！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。此外，还需要一个指针指向新链表的开头，也就是第一次反转后得到的头节点。然后，还需要一个节点实现计数功能，因为题目要求若剩下的节点不足k，则不反转，故该节点每向后走k步，触发一次反转操作。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给定一个非降序排列的数组，返回其中不重复的数字个数，要求在原数组修改，且原数组前k项必须为k个不重复项。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给定一个数组，找到其下一个变换。其中下一个变换的定义是该数组所有变换按字典序排列后的下个数组。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r>
        <w:t>32]Longest Valid Parentheses</w:t>
      </w:r>
    </w:p>
    <w:p w14:paraId="7C91258F" w14:textId="3B9223ED" w:rsidR="00CF6DA9" w:rsidRDefault="00CF6DA9" w:rsidP="00CF6DA9">
      <w:pPr>
        <w:ind w:left="360" w:firstLineChars="0" w:firstLine="0"/>
      </w:pPr>
      <w:r>
        <w:rPr>
          <w:rFonts w:hint="eastAsia"/>
        </w:rPr>
        <w:t>给定一组括号</w:t>
      </w:r>
      <w:r>
        <w:t>’(‘</w:t>
      </w:r>
      <w:r>
        <w:rPr>
          <w:rFonts w:hint="eastAsia"/>
        </w:rPr>
        <w:t>和‘)’，返回最长的完整组合的括号子串长度</w:t>
      </w:r>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这道题我用暴力解法写了出来，但是时间复杂度超了。其实较快的解法比暴力解法也就多绕了一圈。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r w:rsidRPr="00CF6DA9">
        <w:rPr>
          <w:rFonts w:hint="eastAsia"/>
          <w:b/>
          <w:bCs/>
        </w:rPr>
        <w:t>栈方法</w:t>
      </w:r>
      <w:r>
        <w:rPr>
          <w:rFonts w:hint="eastAsia"/>
        </w:rPr>
        <w:t>：首先在一个空栈里面压入一个哨兵元素-</w:t>
      </w:r>
      <w:r>
        <w:t>1</w:t>
      </w:r>
      <w:r>
        <w:rPr>
          <w:rFonts w:hint="eastAsia"/>
        </w:rPr>
        <w:t>，其代表最早一个</w:t>
      </w:r>
      <w:r>
        <w:t>’)”</w:t>
      </w:r>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r>
        <w:rPr>
          <w:rFonts w:hint="eastAsia"/>
        </w:rPr>
        <w:t>栈从前向后遍历，遇到左括号则压入其索引，遇到右括号则pop，如果pop后栈空了就压入当前右括号索引，若不空就更新最大长度，更新方式是当前索引减去栈顶值，即上一个没有被抵消的括号的索引。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该方法时间复杂度O（n），因为要扫描完整的字符串；空间复杂度O（n），最坏情况是一串左括号全部压入栈。</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这个字符数组中并返回最终读取的字符数，要求基于这个函数实现一个read函数，其读取n位字符进字符数组buf中，并返回总共读取的字符数。</w:t>
      </w:r>
    </w:p>
    <w:p w14:paraId="69D8E5DE" w14:textId="654637C5" w:rsidR="00BB0BD5" w:rsidRDefault="00BB0BD5" w:rsidP="00BB0BD5">
      <w:pPr>
        <w:ind w:firstLine="420"/>
      </w:pPr>
      <w:r>
        <w:rPr>
          <w:rFonts w:hint="eastAsia"/>
        </w:rPr>
        <w:t>这道题的逻辑很简单，核心在于理解参数buf是读取结果的字符数组的地址，而字符来源文件并不可访问，故而可以直接调用buf中的信息来组成所需求的数组。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这题运用双指针法可以达到O(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。最初的想法是找到中间最小的数字向两边遍历，比较其平方大小，从小到大填入目标数组。但实际上可以从两边开始向中间遍历，由尾至头地填入目标数组，便省去了找到最小数这一步。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倒序双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该题不是常规的单数组双指针，而且需要考虑的条件很多，较为复杂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数导致的近似线性运行时间，我们通过修改二分法使得仅寻找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其位于当前子串的首位，或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这道题比较简单，直接套用上一题的结构，只需要将返回值修改一下即可。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这道题可以被拆分成两个问题，首先是寻找平移单位k，然后基于k对数组查找。而寻找k又可以被等价为寻找数组中的最小数，因为由于其单增的特性，数组的最小值所在处就是k值。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nums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nums[0]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r w:rsidRPr="0073124D">
        <w:rPr>
          <w:rFonts w:hint="eastAsia"/>
          <w:b/>
          <w:bCs/>
        </w:rPr>
        <w:lastRenderedPageBreak/>
        <w:t>滑窗法系统训练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个正整数的数组和一个正整数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这道题是标准的滑窗法。其实滑窗法也可以看成一种双指针法，其中最重要的三要素是：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r>
        <w:t>76]</w:t>
      </w:r>
      <w:r>
        <w:rPr>
          <w:rFonts w:hint="eastAsia"/>
        </w:rPr>
        <w:t>Minimum</w:t>
      </w:r>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滑窗思想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最小滑窗的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最后，注意用滑窗的长度和起始索引来标记窗口位置，并用S</w:t>
      </w:r>
      <w:r>
        <w:t>tring.substring(start,end)</w:t>
      </w:r>
      <w:r>
        <w:rPr>
          <w:rFonts w:hint="eastAsia"/>
        </w:rPr>
        <w:t>方法提取窗口、用g</w:t>
      </w:r>
      <w:r>
        <w:t>etOrDefault</w:t>
      </w:r>
      <w:r>
        <w:rPr>
          <w:rFonts w:hint="eastAsia"/>
        </w:rPr>
        <w:t>方法初始化窗口、并且在比较两个哈希表的值是否相等时要用e</w:t>
      </w:r>
      <w:r>
        <w:t>qual</w:t>
      </w:r>
      <w:r>
        <w:rPr>
          <w:rFonts w:hint="eastAsia"/>
        </w:rPr>
        <w:t>来比较对象以避免整数对比的bug。</w:t>
      </w:r>
    </w:p>
    <w:p w14:paraId="308A339E" w14:textId="358DE636" w:rsidR="00695260" w:rsidRPr="00695260" w:rsidRDefault="00695260">
      <w:pPr>
        <w:widowControl/>
        <w:ind w:firstLineChars="0" w:firstLine="0"/>
        <w:jc w:val="left"/>
        <w:rPr>
          <w:b/>
          <w:bCs/>
        </w:rPr>
      </w:pPr>
      <w:r>
        <w:br w:type="page"/>
      </w:r>
      <w:r w:rsidRPr="00695260">
        <w:rPr>
          <w:b/>
          <w:bCs/>
          <w:noProof/>
        </w:rPr>
        <w:lastRenderedPageBreak/>
        <w:drawing>
          <wp:anchor distT="0" distB="0" distL="114300" distR="114300" simplePos="0" relativeHeight="251659267" behindDoc="0" locked="0" layoutInCell="1" allowOverlap="1" wp14:anchorId="40222D91" wp14:editId="14B375CD">
            <wp:simplePos x="0" y="0"/>
            <wp:positionH relativeFrom="margin">
              <wp:align>right</wp:align>
            </wp:positionH>
            <wp:positionV relativeFrom="margin">
              <wp:align>top</wp:align>
            </wp:positionV>
            <wp:extent cx="1266190" cy="1273175"/>
            <wp:effectExtent l="0" t="0" r="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6190" cy="1273175"/>
                    </a:xfrm>
                    <a:prstGeom prst="rect">
                      <a:avLst/>
                    </a:prstGeom>
                  </pic:spPr>
                </pic:pic>
              </a:graphicData>
            </a:graphic>
            <wp14:sizeRelH relativeFrom="margin">
              <wp14:pctWidth>0</wp14:pctWidth>
            </wp14:sizeRelH>
            <wp14:sizeRelV relativeFrom="margin">
              <wp14:pctHeight>0</wp14:pctHeight>
            </wp14:sizeRelV>
          </wp:anchor>
        </w:drawing>
      </w:r>
      <w:r w:rsidRPr="00695260">
        <w:rPr>
          <w:rFonts w:hint="eastAsia"/>
          <w:b/>
          <w:bCs/>
        </w:rPr>
        <w:t>螺旋矩阵系统训练</w:t>
      </w:r>
    </w:p>
    <w:p w14:paraId="5B2F7A69" w14:textId="789E662D" w:rsidR="00350D2F" w:rsidRDefault="00695260">
      <w:pPr>
        <w:widowControl/>
        <w:ind w:firstLineChars="0" w:firstLine="0"/>
        <w:jc w:val="left"/>
      </w:pPr>
      <w:r>
        <w:rPr>
          <w:rFonts w:hint="eastAsia"/>
        </w:rPr>
        <w:t>[</w:t>
      </w:r>
      <w:r>
        <w:t xml:space="preserve">59] </w:t>
      </w:r>
      <w:r w:rsidR="00350D2F">
        <w:t>Spiral Matrix II</w:t>
      </w:r>
    </w:p>
    <w:p w14:paraId="6D6CFF47" w14:textId="12C2EDF5" w:rsidR="00695260" w:rsidRPr="00695260" w:rsidRDefault="00695260">
      <w:pPr>
        <w:widowControl/>
        <w:ind w:firstLineChars="0" w:firstLine="0"/>
        <w:jc w:val="left"/>
      </w:pPr>
      <w:r>
        <w:rPr>
          <w:rFonts w:hint="eastAsia"/>
        </w:rPr>
        <w:t>给一个正整数n，生成一个顺时针的螺旋矩阵</w:t>
      </w:r>
    </w:p>
    <w:p w14:paraId="79320DDA" w14:textId="277D48C2" w:rsidR="00695260" w:rsidRDefault="00695260">
      <w:pPr>
        <w:widowControl/>
        <w:ind w:firstLineChars="0" w:firstLine="0"/>
        <w:jc w:val="left"/>
      </w:pPr>
    </w:p>
    <w:p w14:paraId="0C5CF094" w14:textId="3B9A8DF5" w:rsidR="00695260" w:rsidRDefault="00695260">
      <w:pPr>
        <w:widowControl/>
        <w:ind w:firstLineChars="0" w:firstLine="0"/>
        <w:jc w:val="left"/>
      </w:pPr>
      <w:r>
        <w:rPr>
          <w:rFonts w:hint="eastAsia"/>
        </w:rPr>
        <w:t>这道题的思路很简单，按照上右下左的顺序逐层生成即可，但是要注意每一层的判断标准要一致，也就是要统一地左闭右开（或左开右闭）。设置一个offset逐层递归进入，最后单独处理n为奇数时的中心块的值。</w:t>
      </w:r>
    </w:p>
    <w:p w14:paraId="2F23FD8E" w14:textId="77777777" w:rsidR="00350D2F" w:rsidRDefault="00350D2F">
      <w:pPr>
        <w:widowControl/>
        <w:ind w:firstLineChars="0" w:firstLine="0"/>
        <w:jc w:val="left"/>
      </w:pPr>
    </w:p>
    <w:p w14:paraId="3344C19A" w14:textId="7DFE4338" w:rsidR="00350D2F" w:rsidRDefault="00350D2F">
      <w:pPr>
        <w:widowControl/>
        <w:ind w:firstLineChars="0" w:firstLine="0"/>
        <w:jc w:val="left"/>
      </w:pPr>
      <w:r>
        <w:rPr>
          <w:rFonts w:hint="eastAsia"/>
        </w:rPr>
        <w:t>[</w:t>
      </w:r>
      <w:r>
        <w:t>54]</w:t>
      </w:r>
      <w:r w:rsidRPr="00350D2F">
        <w:t xml:space="preserve"> </w:t>
      </w:r>
      <w:r>
        <w:t>Spiral Matrix</w:t>
      </w:r>
    </w:p>
    <w:p w14:paraId="1E65BEEC" w14:textId="09FDE635" w:rsidR="00350D2F" w:rsidRDefault="00350D2F">
      <w:pPr>
        <w:widowControl/>
        <w:ind w:firstLineChars="0" w:firstLine="0"/>
        <w:jc w:val="left"/>
      </w:pPr>
      <w:r>
        <w:rPr>
          <w:rFonts w:hint="eastAsia"/>
        </w:rPr>
        <w:t>给一个mxn矩阵，</w:t>
      </w:r>
      <w:r w:rsidR="0065642D">
        <w:rPr>
          <w:rFonts w:hint="eastAsia"/>
        </w:rPr>
        <w:t>顺时针返回其所有值</w:t>
      </w:r>
    </w:p>
    <w:p w14:paraId="6C753C78" w14:textId="44FB0B9D" w:rsidR="00DD7A17" w:rsidRDefault="00DD7A17">
      <w:pPr>
        <w:widowControl/>
        <w:ind w:firstLineChars="0" w:firstLine="0"/>
        <w:jc w:val="left"/>
      </w:pPr>
    </w:p>
    <w:p w14:paraId="6DF95455" w14:textId="5C304E60" w:rsidR="00DD7A17" w:rsidRDefault="00DD7A17">
      <w:pPr>
        <w:widowControl/>
        <w:ind w:firstLineChars="0" w:firstLine="0"/>
        <w:jc w:val="left"/>
      </w:pPr>
      <w:r>
        <w:rPr>
          <w:rFonts w:hint="eastAsia"/>
        </w:rPr>
        <w:t>这题有一个相对简单的解法。</w:t>
      </w:r>
    </w:p>
    <w:p w14:paraId="443B93FD" w14:textId="3CA925F4" w:rsidR="001D2F14" w:rsidRDefault="001D2F14">
      <w:pPr>
        <w:widowControl/>
        <w:ind w:firstLineChars="0" w:firstLine="0"/>
        <w:jc w:val="left"/>
      </w:pPr>
    </w:p>
    <w:p w14:paraId="4021E1B3" w14:textId="7A420963" w:rsidR="001D2F14" w:rsidRDefault="006D764B">
      <w:pPr>
        <w:widowControl/>
        <w:ind w:firstLineChars="0" w:firstLine="0"/>
        <w:jc w:val="left"/>
        <w:rPr>
          <w:b/>
          <w:bCs/>
        </w:rPr>
      </w:pPr>
      <w:r w:rsidRPr="006D764B">
        <w:rPr>
          <w:rFonts w:hint="eastAsia"/>
          <w:b/>
          <w:bCs/>
        </w:rPr>
        <w:t>链表系统训练</w:t>
      </w:r>
    </w:p>
    <w:p w14:paraId="526F1E47" w14:textId="43842C8A" w:rsidR="006D764B" w:rsidRDefault="006D764B">
      <w:pPr>
        <w:widowControl/>
        <w:ind w:firstLineChars="0" w:firstLine="0"/>
        <w:jc w:val="left"/>
      </w:pPr>
      <w:r>
        <w:rPr>
          <w:rFonts w:hint="eastAsia"/>
        </w:rPr>
        <w:t>[</w:t>
      </w:r>
      <w:r>
        <w:t>203] Remove Linked List Elements</w:t>
      </w:r>
    </w:p>
    <w:p w14:paraId="40AD8313" w14:textId="3318F5F7" w:rsidR="006D764B" w:rsidRDefault="006D764B">
      <w:pPr>
        <w:widowControl/>
        <w:ind w:firstLineChars="0" w:firstLine="0"/>
        <w:jc w:val="left"/>
      </w:pPr>
      <w:r>
        <w:rPr>
          <w:rFonts w:hint="eastAsia"/>
        </w:rPr>
        <w:t>给定链表头和整数val，删除链表中所有值为val的节点，返回新节点</w:t>
      </w:r>
    </w:p>
    <w:p w14:paraId="5FA0CBD6" w14:textId="36B8B90B" w:rsidR="009B31E4" w:rsidRDefault="009B31E4">
      <w:pPr>
        <w:widowControl/>
        <w:ind w:firstLineChars="0" w:firstLine="0"/>
        <w:jc w:val="left"/>
      </w:pPr>
    </w:p>
    <w:p w14:paraId="679FAED7" w14:textId="44922E99" w:rsidR="009B31E4" w:rsidRDefault="009B31E4">
      <w:pPr>
        <w:widowControl/>
        <w:ind w:firstLineChars="0" w:firstLine="0"/>
        <w:jc w:val="left"/>
      </w:pPr>
      <w:r>
        <w:rPr>
          <w:rFonts w:hint="eastAsia"/>
        </w:rPr>
        <w:t>这道题比较简单的方法就是设置一个du</w:t>
      </w:r>
      <w:r w:rsidR="008E32E4">
        <w:rPr>
          <w:rFonts w:hint="eastAsia"/>
        </w:rPr>
        <w:t>mmy头在前面，然后while遍历检查val即可，写的时候要搞清楚目前在检查哪一个节点，别搞混了。</w:t>
      </w:r>
    </w:p>
    <w:p w14:paraId="37127CD3" w14:textId="5B69B047" w:rsidR="002A7932" w:rsidRPr="006D764B" w:rsidRDefault="002A7932">
      <w:pPr>
        <w:widowControl/>
        <w:ind w:firstLineChars="0" w:firstLine="0"/>
        <w:jc w:val="left"/>
      </w:pPr>
      <w:r>
        <w:rPr>
          <w:rFonts w:hint="eastAsia"/>
        </w:rPr>
        <w:t>另外也可以用递归，若遇到需要当前头的值相等就创建一个新头并执行递归，否则直接递归</w:t>
      </w:r>
    </w:p>
    <w:p w14:paraId="0D9F6FF5" w14:textId="56686863" w:rsidR="001D2F14" w:rsidRDefault="00695260">
      <w:pPr>
        <w:widowControl/>
        <w:ind w:firstLineChars="0" w:firstLine="0"/>
        <w:jc w:val="left"/>
      </w:pPr>
      <w:r>
        <w:br w:type="page"/>
      </w:r>
    </w:p>
    <w:p w14:paraId="14691CE2" w14:textId="73EB9A45"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r>
        <w:t>39]Combination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中用k个不同的数相加得到n，要求每个数用一次，每个组合仅返回一次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该题用回溯法时检测合规并加入结果列表的标准是当前combination的长度，即一个长为n的数列的所有子集可能的长度是0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给一组可能重复的数列，返回所有可能的子集（每个数用一次，重复的数可以重复用）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t>给一组包含重复整数，返回所有可能的重排，每个数用一次</w:t>
      </w:r>
    </w:p>
    <w:p w14:paraId="145DFA2A" w14:textId="73B7C616" w:rsidR="000C4356" w:rsidRDefault="000C4356" w:rsidP="009768A1">
      <w:pPr>
        <w:ind w:firstLineChars="0" w:firstLine="0"/>
      </w:pPr>
      <w:r>
        <w:rPr>
          <w:rFonts w:hint="eastAsia"/>
        </w:rPr>
        <w:lastRenderedPageBreak/>
        <w:t>这题仅修改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给定一串包含“（”和“）“的小写英文字符，移除最小数量个左或者右括号使得这个字符串合规，即左右互相匹配。</w:t>
      </w:r>
    </w:p>
    <w:p w14:paraId="46B1D6FD" w14:textId="2F9180DA" w:rsidR="00662290" w:rsidRDefault="00662290" w:rsidP="00CA0EAF">
      <w:pPr>
        <w:ind w:firstLineChars="0" w:firstLine="0"/>
      </w:pPr>
    </w:p>
    <w:p w14:paraId="6F86615A" w14:textId="199E874A"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pop，最后把stack中剩余的内容和丢弃集做并集后重新遍历丢掉。</w:t>
      </w:r>
    </w:p>
    <w:p w14:paraId="230B9839" w14:textId="77777777" w:rsidR="00662290" w:rsidRDefault="00662290" w:rsidP="00CA0EAF">
      <w:pPr>
        <w:ind w:firstLineChars="0" w:firstLine="0"/>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r>
        <w:rPr>
          <w:rFonts w:hint="eastAsia"/>
        </w:rPr>
        <w:t>a</w:t>
      </w:r>
      <w:r>
        <w:t>”.join</w:t>
      </w:r>
      <w:r>
        <w:rPr>
          <w:rFonts w:hint="eastAsia"/>
        </w:rPr>
        <w:t>（s）方法可以将s以a为分隔符组成字符串，如</w:t>
      </w:r>
      <w:r>
        <w:t>””.join(string_builder)</w:t>
      </w:r>
    </w:p>
    <w:p w14:paraId="3C64E667" w14:textId="05E7E041" w:rsidR="00662290" w:rsidRDefault="00662290" w:rsidP="00CA0EAF">
      <w:pPr>
        <w:ind w:firstLineChars="0" w:firstLine="0"/>
      </w:pPr>
    </w:p>
    <w:p w14:paraId="2B92C122" w14:textId="371384F5" w:rsidR="00662290" w:rsidRDefault="00AD3E96" w:rsidP="00CA0EAF">
      <w:pPr>
        <w:ind w:firstLineChars="0" w:firstLine="0"/>
      </w:pPr>
      <w:r>
        <w:rPr>
          <w:rFonts w:hint="eastAsia"/>
        </w:rPr>
        <w:t>[</w:t>
      </w:r>
      <w:r>
        <w:t>408] Valid Word Abbreviation</w:t>
      </w:r>
    </w:p>
    <w:p w14:paraId="02E08658" w14:textId="654683A1" w:rsidR="00AD3E96" w:rsidRDefault="00AD3E96" w:rsidP="00CA0EAF">
      <w:pPr>
        <w:ind w:firstLineChars="0" w:firstLine="0"/>
      </w:pPr>
      <w:r>
        <w:rPr>
          <w:rFonts w:hint="eastAsia"/>
        </w:rPr>
        <w:t>给定一个字符串和一个缩写，返回二者是否相符合。如</w:t>
      </w:r>
      <w:r w:rsidRPr="00AD3E96">
        <w:t>word = "internationalization", abbr = "i12iz4n"</w:t>
      </w:r>
      <w:r>
        <w:rPr>
          <w:rFonts w:hint="eastAsia"/>
        </w:rPr>
        <w:t>。</w:t>
      </w:r>
    </w:p>
    <w:p w14:paraId="5D34ACE6" w14:textId="4627DC98"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77791EA"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1DD09C32" w:rsidR="00590614" w:rsidRDefault="00590614" w:rsidP="00CA0EAF">
      <w:pPr>
        <w:ind w:firstLineChars="0" w:firstLine="0"/>
      </w:pPr>
      <w:r>
        <w:rPr>
          <w:rFonts w:hint="eastAsia"/>
        </w:rPr>
        <w:t>这题相对也比较简单，写一个辅助函数检查回文字符串，然后在主函数中遇到头尾字符不相同的情况时尝试删除头或尾的字符（用辅助函数检查跳过对应字符后是否回文）。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295745DB" w:rsidR="00590614" w:rsidRDefault="00590614" w:rsidP="00CA0EAF">
      <w:pPr>
        <w:ind w:firstLineChars="0" w:firstLine="0"/>
      </w:pPr>
      <w:r>
        <w:rPr>
          <w:rFonts w:hint="eastAsia"/>
        </w:rPr>
        <w:t>若需要删除n个字符检查是否形成回文，可以创建一个计数器加入递归辅助函数中。</w:t>
      </w:r>
    </w:p>
    <w:p w14:paraId="4ED9FF79" w14:textId="3B660AFE" w:rsidR="000C754A" w:rsidRDefault="000C754A" w:rsidP="00CA0EAF">
      <w:pPr>
        <w:ind w:firstLineChars="0" w:firstLine="0"/>
      </w:pPr>
    </w:p>
    <w:p w14:paraId="2C98ED13" w14:textId="232D5C53" w:rsidR="000C754A" w:rsidRDefault="000C754A" w:rsidP="00CA0EAF">
      <w:pPr>
        <w:ind w:firstLineChars="0" w:firstLine="0"/>
      </w:pPr>
      <w:r>
        <w:rPr>
          <w:rFonts w:hint="eastAsia"/>
        </w:rPr>
        <w:t>[</w:t>
      </w:r>
      <w:r>
        <w:t>215] Kth Largest Element in an Array</w:t>
      </w:r>
    </w:p>
    <w:p w14:paraId="1E3BAF7A" w14:textId="71F43E20" w:rsidR="000C754A" w:rsidRDefault="00F02369" w:rsidP="00CA0EAF">
      <w:pPr>
        <w:ind w:firstLineChars="0" w:firstLine="0"/>
      </w:pPr>
      <w:r>
        <w:rPr>
          <w:rFonts w:hint="eastAsia"/>
        </w:rPr>
        <w:t>返回数组中第k大的数。数组可能重复，第k大是指排序后位于k位置的数。</w:t>
      </w:r>
    </w:p>
    <w:p w14:paraId="4BE7ADA3" w14:textId="11FD2A66" w:rsidR="00F02369" w:rsidRDefault="00F02369" w:rsidP="00CA0EAF">
      <w:pPr>
        <w:ind w:firstLineChars="0" w:firstLine="0"/>
      </w:pPr>
    </w:p>
    <w:p w14:paraId="385038E9" w14:textId="28F47F5D" w:rsidR="00F02369" w:rsidRDefault="00F02369" w:rsidP="00CA0EAF">
      <w:pPr>
        <w:ind w:firstLineChars="0" w:firstLine="0"/>
      </w:pPr>
      <w:r>
        <w:rPr>
          <w:rFonts w:hint="eastAsia"/>
        </w:rPr>
        <w:t>这道题是一个比较基础但是锻炼思考能力的题目。最</w:t>
      </w:r>
      <w:r>
        <w:t>naïve</w:t>
      </w:r>
      <w:r>
        <w:rPr>
          <w:rFonts w:hint="eastAsia"/>
        </w:rPr>
        <w:t>的方法是排序，但是面试肯定不会只让排序。</w:t>
      </w:r>
    </w:p>
    <w:p w14:paraId="46C6D4B9" w14:textId="29513BE7" w:rsidR="00F02369" w:rsidRDefault="00F02369" w:rsidP="00CA0EAF">
      <w:pPr>
        <w:ind w:firstLineChars="0" w:firstLine="0"/>
      </w:pPr>
    </w:p>
    <w:p w14:paraId="06588362" w14:textId="4255354B" w:rsidR="00F02369" w:rsidRDefault="00F02369" w:rsidP="00F02369">
      <w:pPr>
        <w:pStyle w:val="a3"/>
        <w:numPr>
          <w:ilvl w:val="0"/>
          <w:numId w:val="22"/>
        </w:numPr>
        <w:ind w:firstLineChars="0"/>
      </w:pPr>
      <w:r>
        <w:rPr>
          <w:rFonts w:hint="eastAsia"/>
        </w:rPr>
        <w:t>用min</w:t>
      </w:r>
      <w:r>
        <w:t xml:space="preserve"> </w:t>
      </w:r>
      <w:r>
        <w:rPr>
          <w:rFonts w:hint="eastAsia"/>
        </w:rPr>
        <w:t>Heap，heap大小为k，每次超出k后就pop堆顶的数，维持heap中一直是k个较大的数，遍历所有数之后位于堆顶的就是第k大的数。</w:t>
      </w:r>
    </w:p>
    <w:p w14:paraId="2D9A02A7" w14:textId="4783F00A" w:rsidR="00F02369" w:rsidRDefault="00F02369" w:rsidP="00F02369">
      <w:pPr>
        <w:pStyle w:val="a3"/>
        <w:numPr>
          <w:ilvl w:val="0"/>
          <w:numId w:val="22"/>
        </w:numPr>
        <w:ind w:firstLineChars="0"/>
      </w:pPr>
      <w:r>
        <w:t>C</w:t>
      </w:r>
      <w:r>
        <w:rPr>
          <w:rFonts w:hint="eastAsia"/>
        </w:rPr>
        <w:t>ount</w:t>
      </w:r>
      <w:r>
        <w:t xml:space="preserve"> </w:t>
      </w:r>
      <w:r>
        <w:rPr>
          <w:rFonts w:hint="eastAsia"/>
        </w:rPr>
        <w:t>sort，适用于最大和最小值差距不大的数组。遍历所有数找到最大最小数，创建一个[</w:t>
      </w:r>
      <w:r>
        <w:t>Min,Max]</w:t>
      </w:r>
      <w:r>
        <w:rPr>
          <w:rFonts w:hint="eastAsia"/>
        </w:rPr>
        <w:t>的数列，然后再次遍历数组，为遇到的每个数字计数，最后根据数字的计数排序或从后往前数k个数返回。</w:t>
      </w:r>
    </w:p>
    <w:p w14:paraId="59565406" w14:textId="3A4D4952" w:rsidR="00F02369" w:rsidRDefault="00F02369" w:rsidP="00F02369">
      <w:pPr>
        <w:pStyle w:val="a3"/>
        <w:numPr>
          <w:ilvl w:val="0"/>
          <w:numId w:val="22"/>
        </w:numPr>
        <w:ind w:firstLineChars="0"/>
      </w:pPr>
      <w:r>
        <w:rPr>
          <w:rFonts w:hint="eastAsia"/>
        </w:rPr>
        <w:t>Quick</w:t>
      </w:r>
      <w:r>
        <w:t xml:space="preserve"> </w:t>
      </w:r>
      <w:r>
        <w:rPr>
          <w:rFonts w:hint="eastAsia"/>
        </w:rPr>
        <w:t>select：平均用时最快的方法，专门用于找第k大或小的数。和quick sort思想类似，随机选取一个pivot，将所有数分为比pivot大和比pivot小的两组，根据每组长度和k的关系只处理对应组，这样递归地处理整个数组。本题中若较大组长度大于k则说明要找的数落在了较大组，否则落在了较小组。</w:t>
      </w:r>
    </w:p>
    <w:p w14:paraId="309E0752" w14:textId="1B59B7C1" w:rsidR="00DB68E0" w:rsidRDefault="002C6530" w:rsidP="00DB68E0">
      <w:pPr>
        <w:ind w:firstLineChars="0" w:firstLine="0"/>
      </w:pPr>
      <w:r>
        <w:rPr>
          <w:noProof/>
        </w:rPr>
        <w:drawing>
          <wp:anchor distT="0" distB="0" distL="114300" distR="114300" simplePos="0" relativeHeight="251658243" behindDoc="0" locked="0" layoutInCell="1" allowOverlap="1" wp14:anchorId="3A8AF6CF" wp14:editId="7FE2CA6C">
            <wp:simplePos x="0" y="0"/>
            <wp:positionH relativeFrom="margin">
              <wp:posOffset>4044702</wp:posOffset>
            </wp:positionH>
            <wp:positionV relativeFrom="page">
              <wp:posOffset>8690610</wp:posOffset>
            </wp:positionV>
            <wp:extent cx="1995170" cy="1950085"/>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517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E52A3" w14:textId="67D617BE" w:rsidR="00DB68E0" w:rsidRDefault="00DB68E0" w:rsidP="00DB68E0">
      <w:pPr>
        <w:ind w:firstLineChars="0" w:firstLine="0"/>
      </w:pPr>
      <w:r>
        <w:rPr>
          <w:rFonts w:hint="eastAsia"/>
        </w:rPr>
        <w:t>[</w:t>
      </w:r>
      <w:r>
        <w:t>314] Binary Tree Vertical Order Traversal</w:t>
      </w:r>
    </w:p>
    <w:p w14:paraId="12C13484" w14:textId="6E6F7B6F" w:rsidR="00DB68E0" w:rsidRDefault="002C6530" w:rsidP="00DB68E0">
      <w:pPr>
        <w:ind w:firstLineChars="0" w:firstLine="0"/>
      </w:pPr>
      <w:r>
        <w:rPr>
          <w:rFonts w:hint="eastAsia"/>
        </w:rPr>
        <w:t>给定一个二叉树，返回其垂直顺序遍历。</w:t>
      </w:r>
    </w:p>
    <w:p w14:paraId="45DF4D68" w14:textId="77777777" w:rsidR="002C6530" w:rsidRDefault="002C6530" w:rsidP="00DB68E0">
      <w:pPr>
        <w:ind w:firstLineChars="0" w:firstLine="0"/>
      </w:pPr>
    </w:p>
    <w:p w14:paraId="3E7EB73E" w14:textId="1BEFDFF7" w:rsidR="002C6530" w:rsidRDefault="002C6530" w:rsidP="00DB68E0">
      <w:pPr>
        <w:ind w:firstLineChars="0" w:firstLine="0"/>
      </w:pPr>
      <w:r>
        <w:rPr>
          <w:rFonts w:hint="eastAsia"/>
        </w:rPr>
        <w:t>这道题没见过真的很难想，基本只能记住答案。二叉树中节点有一个</w:t>
      </w:r>
      <w:r>
        <w:rPr>
          <w:rFonts w:hint="eastAsia"/>
        </w:rPr>
        <w:lastRenderedPageBreak/>
        <w:t>潜在的坐标，如果以根节点为（0，0），则左子节点横坐标</w:t>
      </w:r>
      <w:r>
        <w:t>-1</w:t>
      </w:r>
      <w:r>
        <w:rPr>
          <w:rFonts w:hint="eastAsia"/>
        </w:rPr>
        <w:t>，右+</w:t>
      </w:r>
      <w:r>
        <w:t>1</w:t>
      </w:r>
      <w:r>
        <w:rPr>
          <w:rFonts w:hint="eastAsia"/>
        </w:rPr>
        <w:t>；每向下一层纵坐标+</w:t>
      </w:r>
      <w:r>
        <w:t>1</w:t>
      </w:r>
      <w:r>
        <w:rPr>
          <w:rFonts w:hint="eastAsia"/>
        </w:rPr>
        <w:t>。如此一来，创建一个哈希表，其键为列索引，值为该列从上至下的节点中所保存的值。由于采用BFS逐层递归遍历树，故纵坐标从上至下的顺序自动满足。如此一来，只需要创建一个双端队列，对树进行BFS，将遇到的节点何其对应的列索引放进哈希表，再将其子节点更新进双端队列即可。</w:t>
      </w:r>
    </w:p>
    <w:p w14:paraId="5C6FC764" w14:textId="47413E2A" w:rsidR="002C6530" w:rsidRDefault="002C6530" w:rsidP="00DB68E0">
      <w:pPr>
        <w:ind w:firstLineChars="0" w:firstLine="0"/>
      </w:pPr>
    </w:p>
    <w:p w14:paraId="2CFAAE3F" w14:textId="7788DFBB" w:rsidR="002C6530" w:rsidRDefault="002C6530" w:rsidP="00DB68E0">
      <w:pPr>
        <w:ind w:firstLineChars="0" w:firstLine="0"/>
      </w:pPr>
      <w:r>
        <w:rPr>
          <w:rFonts w:hint="eastAsia"/>
        </w:rPr>
        <w:t>有一些比较tricky的python语法，第一个是使用defaultdict类创建哈希表，如此可以省去为空节点赋空列表这一步。其次是要用popleft这一deque特有的方法才能实现队列的LIFO特性。最后就是在return时为了保持横坐标从小到大地输出且</w:t>
      </w:r>
      <w:r w:rsidR="00940BAC">
        <w:rPr>
          <w:rFonts w:hint="eastAsia"/>
        </w:rPr>
        <w:t>避免排序，需要在遍历时记录记录列索引的范围。</w:t>
      </w:r>
    </w:p>
    <w:p w14:paraId="58FBF7C0" w14:textId="555C7377" w:rsidR="00031BE6" w:rsidRDefault="00031BE6" w:rsidP="00DB68E0">
      <w:pPr>
        <w:ind w:firstLineChars="0" w:firstLine="0"/>
      </w:pPr>
    </w:p>
    <w:p w14:paraId="56C67997" w14:textId="10C7A86C" w:rsidR="00031BE6" w:rsidRDefault="00031BE6" w:rsidP="00DB68E0">
      <w:pPr>
        <w:ind w:firstLineChars="0" w:firstLine="0"/>
      </w:pPr>
      <w:r>
        <w:rPr>
          <w:rFonts w:hint="eastAsia"/>
        </w:rPr>
        <w:t>[</w:t>
      </w:r>
      <w:r>
        <w:t>1650] Lowest Common Ancestor of a Binary Tree III</w:t>
      </w:r>
    </w:p>
    <w:p w14:paraId="5694E278" w14:textId="2490DF5A" w:rsidR="00031BE6" w:rsidRDefault="00AA22FA" w:rsidP="00DB68E0">
      <w:pPr>
        <w:ind w:firstLineChars="0" w:firstLine="0"/>
      </w:pPr>
      <w:r>
        <w:rPr>
          <w:rFonts w:hint="eastAsia"/>
        </w:rPr>
        <w:t>给定一个二叉树的两节点，返回他们公共最小祖先。所有节点保存的值不同。</w:t>
      </w:r>
    </w:p>
    <w:p w14:paraId="1CC9B005" w14:textId="00727AE6" w:rsidR="00AA22FA" w:rsidRDefault="00AA22FA" w:rsidP="00DB68E0">
      <w:pPr>
        <w:ind w:firstLineChars="0" w:firstLine="0"/>
      </w:pPr>
    </w:p>
    <w:p w14:paraId="42E17D2E" w14:textId="7896D690" w:rsidR="00AA22FA" w:rsidRDefault="00AA22FA" w:rsidP="00DB68E0">
      <w:pPr>
        <w:ind w:firstLineChars="0" w:firstLine="0"/>
      </w:pPr>
      <w:r>
        <w:rPr>
          <w:rFonts w:hint="eastAsia"/>
        </w:rPr>
        <w:t>这题思维不难，利用保存的parent节点从一个节点出发回溯到根节点，将其存到哈希表中。由于其值都不同，将节点值作为键，节点地址作为值。再从另一个节点出发开始回溯，并不停地检查值是否在哈希表出现过，直到回溯到某个共享节点，则该节点就是公共最小祖先。注意，由于认为自己是自己的一个祖先，所以要把这两个节点最先加入哈希表。</w:t>
      </w:r>
    </w:p>
    <w:p w14:paraId="4DB25A28" w14:textId="3B12A4F9" w:rsidR="00595290" w:rsidRDefault="00595290" w:rsidP="00DB68E0">
      <w:pPr>
        <w:ind w:firstLineChars="0" w:firstLine="0"/>
      </w:pPr>
    </w:p>
    <w:p w14:paraId="3FF4AC21" w14:textId="77777777" w:rsidR="00B01340" w:rsidRDefault="00B01340" w:rsidP="00B01340">
      <w:pPr>
        <w:ind w:firstLineChars="0" w:firstLine="0"/>
      </w:pPr>
      <w:r>
        <w:rPr>
          <w:rFonts w:hint="eastAsia"/>
        </w:rPr>
        <w:t>[</w:t>
      </w:r>
      <w:r>
        <w:t>236] Lowest Common Ancestor of a Binary Tree</w:t>
      </w:r>
    </w:p>
    <w:p w14:paraId="41557347" w14:textId="7E78772A" w:rsidR="00B01340" w:rsidRDefault="00B01340" w:rsidP="00B01340">
      <w:pPr>
        <w:ind w:firstLineChars="0" w:firstLine="0"/>
      </w:pPr>
      <w:r>
        <w:rPr>
          <w:rFonts w:hint="eastAsia"/>
        </w:rPr>
        <w:t>给定一个二叉树的两节点，返回他们公共最小祖先。所有节点保存的值不同。这次节点中没有父节点信息。</w:t>
      </w:r>
    </w:p>
    <w:p w14:paraId="6E807154" w14:textId="0F36FC7D" w:rsidR="00B01340" w:rsidRDefault="00B01340" w:rsidP="00B01340">
      <w:pPr>
        <w:ind w:firstLineChars="0" w:firstLine="0"/>
      </w:pPr>
    </w:p>
    <w:p w14:paraId="4B810B12" w14:textId="3DF30518" w:rsidR="00B01340" w:rsidRDefault="00B01340" w:rsidP="00B01340">
      <w:pPr>
        <w:ind w:firstLineChars="0" w:firstLine="0"/>
      </w:pPr>
      <w:r>
        <w:rPr>
          <w:rFonts w:hint="eastAsia"/>
        </w:rPr>
        <w:t>这题比上一题要复杂一些，因为没有父节点信息，无法直接从pq开始回溯。</w:t>
      </w:r>
    </w:p>
    <w:p w14:paraId="2F1742F6" w14:textId="2A7097A8" w:rsidR="00B01340" w:rsidRDefault="00B01340" w:rsidP="00B01340">
      <w:pPr>
        <w:ind w:firstLineChars="0" w:firstLine="0"/>
      </w:pPr>
    </w:p>
    <w:p w14:paraId="2CA30FD3" w14:textId="449AA294" w:rsidR="00597858" w:rsidRDefault="00B01340" w:rsidP="00B01340">
      <w:pPr>
        <w:ind w:firstLineChars="0" w:firstLine="0"/>
      </w:pPr>
      <w:r>
        <w:rPr>
          <w:rFonts w:hint="eastAsia"/>
        </w:rPr>
        <w:t>方法一思维较为直接，但是实现略tricky</w:t>
      </w:r>
      <w:r w:rsidR="00597858">
        <w:rPr>
          <w:rFonts w:hint="eastAsia"/>
        </w:rPr>
        <w:t>。对树做DFS，若到达叶节点还是没遇到pq则沿途返回false，反之若遇到了则沿途返回true。若有某节点左右均返回true，则该节点就是LCA。</w:t>
      </w:r>
    </w:p>
    <w:p w14:paraId="7B5BF2B9" w14:textId="0C323C23" w:rsidR="005B263E" w:rsidRDefault="005B263E" w:rsidP="00B01340">
      <w:pPr>
        <w:ind w:firstLineChars="0" w:firstLine="0"/>
      </w:pPr>
      <w:r>
        <w:rPr>
          <w:rFonts w:hint="eastAsia"/>
        </w:rPr>
        <w:t>实现时若没遇到pq，则返回None，所以若左右recursion都返回非none值，则说明当前节点是LCA，否则直接返回left或right。</w:t>
      </w:r>
    </w:p>
    <w:p w14:paraId="3E448EBB" w14:textId="6724831C" w:rsidR="00B01340" w:rsidRDefault="00B01340" w:rsidP="00B01340">
      <w:pPr>
        <w:ind w:firstLineChars="0" w:firstLine="0"/>
      </w:pPr>
    </w:p>
    <w:p w14:paraId="7EC6A794" w14:textId="78B32812" w:rsidR="00B01340" w:rsidRDefault="00B01340" w:rsidP="00B01340">
      <w:pPr>
        <w:ind w:firstLineChars="0" w:firstLine="0"/>
      </w:pPr>
      <w:r>
        <w:rPr>
          <w:rFonts w:hint="eastAsia"/>
        </w:rPr>
        <w:t>方法二思维和实现都比较复杂，但是更快，可以遇到答案立刻返回，不需要遍历其他节点</w:t>
      </w:r>
      <w:r w:rsidR="00DB2764">
        <w:rPr>
          <w:rFonts w:hint="eastAsia"/>
        </w:rPr>
        <w:t>。面试时可能需要回答这个方法</w:t>
      </w:r>
      <w:r>
        <w:rPr>
          <w:rFonts w:hint="eastAsia"/>
        </w:rPr>
        <w:t>。</w:t>
      </w:r>
      <w:r w:rsidR="005B263E">
        <w:rPr>
          <w:rFonts w:hint="eastAsia"/>
        </w:rPr>
        <w:t>用一个stack记录遇到的节点以及当前节点的遍历情况，是左右都未遍历还是遍历了左还是都已遍历。再用一个flag记录目前是否已经找到一个目标节点。</w:t>
      </w:r>
      <w:r w:rsidR="000F6927">
        <w:rPr>
          <w:rFonts w:hint="eastAsia"/>
        </w:rPr>
        <w:t>此外，用LCAindex标记当前LCA索引，当找到一个p或者q时，将LCA</w:t>
      </w:r>
      <w:r w:rsidR="000F6927">
        <w:t xml:space="preserve"> </w:t>
      </w:r>
      <w:r w:rsidR="000F6927">
        <w:rPr>
          <w:rFonts w:hint="eastAsia"/>
        </w:rPr>
        <w:t>index更新为stack末尾，当两个都找到时，直接返回LCAindex对应节点。</w:t>
      </w:r>
    </w:p>
    <w:p w14:paraId="554FB29B" w14:textId="6D83CF74" w:rsidR="00B01340" w:rsidRPr="00B01340" w:rsidRDefault="00B01340" w:rsidP="00DB68E0">
      <w:pPr>
        <w:ind w:firstLineChars="0" w:firstLine="0"/>
      </w:pPr>
    </w:p>
    <w:p w14:paraId="74BA8B99" w14:textId="77777777" w:rsidR="00B01340" w:rsidRDefault="00B01340" w:rsidP="00DB68E0">
      <w:pPr>
        <w:ind w:firstLineChars="0" w:firstLine="0"/>
      </w:pPr>
    </w:p>
    <w:p w14:paraId="124FDB3C" w14:textId="49E83137" w:rsidR="00595290" w:rsidRDefault="00595290" w:rsidP="00DB68E0">
      <w:pPr>
        <w:ind w:firstLineChars="0" w:firstLine="0"/>
      </w:pPr>
      <w:r>
        <w:rPr>
          <w:rFonts w:hint="eastAsia"/>
        </w:rPr>
        <w:t>[</w:t>
      </w:r>
      <w:r>
        <w:t>227] Basic Calculator II</w:t>
      </w:r>
    </w:p>
    <w:p w14:paraId="6BB4D66E" w14:textId="3AA0985D" w:rsidR="00595290" w:rsidRDefault="00595290" w:rsidP="00DB68E0">
      <w:pPr>
        <w:ind w:firstLineChars="0" w:firstLine="0"/>
      </w:pPr>
      <w:r>
        <w:rPr>
          <w:rFonts w:hint="eastAsia"/>
        </w:rPr>
        <w:t>给定一个代表算式的字符串，完成计算，仅包含加减乘除</w:t>
      </w:r>
    </w:p>
    <w:p w14:paraId="3E01F1BD" w14:textId="6BA3C436" w:rsidR="00595290" w:rsidRDefault="00595290" w:rsidP="00DB68E0">
      <w:pPr>
        <w:ind w:firstLineChars="0" w:firstLine="0"/>
      </w:pPr>
    </w:p>
    <w:p w14:paraId="04AB42AF" w14:textId="38C6D71E" w:rsidR="00595290" w:rsidRDefault="00595290" w:rsidP="00DB68E0">
      <w:pPr>
        <w:ind w:firstLineChars="0" w:firstLine="0"/>
      </w:pPr>
      <w:r>
        <w:rPr>
          <w:rFonts w:hint="eastAsia"/>
        </w:rPr>
        <w:t>这道题乍一看很好理解，但是思维细节很复杂，非常tricky，基本需要记住答案</w:t>
      </w:r>
      <w:r w:rsidR="00607676">
        <w:rPr>
          <w:rFonts w:hint="eastAsia"/>
        </w:rPr>
        <w:t>，不记住的话面试遇到了基本想不出来</w:t>
      </w:r>
      <w:r>
        <w:rPr>
          <w:rFonts w:hint="eastAsia"/>
        </w:rPr>
        <w:t>。为了达到最好的时间和空间复杂度，不能用stack记录加减法的数值，而是要用一个整数记录当前的计算结果，还需要记录上一个运算符号以判断当前计算的优先级。</w:t>
      </w:r>
    </w:p>
    <w:p w14:paraId="7A0F3F28" w14:textId="35F6E7F4" w:rsidR="00595290" w:rsidRDefault="00595290" w:rsidP="00DB68E0">
      <w:pPr>
        <w:ind w:firstLineChars="0" w:firstLine="0"/>
      </w:pPr>
    </w:p>
    <w:p w14:paraId="5C2D5BC6" w14:textId="4DFB37D6" w:rsidR="00595290" w:rsidRDefault="00595290" w:rsidP="00DB68E0">
      <w:pPr>
        <w:ind w:firstLineChars="0" w:firstLine="0"/>
      </w:pPr>
      <w:r>
        <w:rPr>
          <w:rFonts w:hint="eastAsia"/>
        </w:rPr>
        <w:t>此外，为了正确处理最后一个数字，需要在字符串末尾加一个“</w:t>
      </w:r>
      <w:r>
        <w:t>+</w:t>
      </w:r>
      <w:r>
        <w:rPr>
          <w:rFonts w:hint="eastAsia"/>
        </w:rPr>
        <w:t>”，而此处需要用python内置包 itertools</w:t>
      </w:r>
      <w:r>
        <w:t>.chain</w:t>
      </w:r>
      <w:r>
        <w:rPr>
          <w:rFonts w:hint="eastAsia"/>
        </w:rPr>
        <w:t>而非直接+，因为这样会直接生成一个迭代器，从而只需要O（1）时间而非生成一个新的字符串将二者复制进去，导致O（N）。</w:t>
      </w:r>
    </w:p>
    <w:p w14:paraId="3999FA83" w14:textId="632C5166" w:rsidR="00595290" w:rsidRPr="009F220D" w:rsidRDefault="00595290" w:rsidP="00DB68E0">
      <w:pPr>
        <w:ind w:firstLineChars="0" w:firstLine="0"/>
      </w:pPr>
    </w:p>
    <w:p w14:paraId="363B9FC8" w14:textId="2CFEEFEC" w:rsidR="00595290" w:rsidRDefault="00595290" w:rsidP="00DB68E0">
      <w:pPr>
        <w:ind w:firstLineChars="0" w:firstLine="0"/>
      </w:pPr>
      <w:r>
        <w:rPr>
          <w:rFonts w:hint="eastAsia"/>
        </w:rPr>
        <w:lastRenderedPageBreak/>
        <w:t>整体思路是，迭代整个字符串，遇到数字就更新当前数字num，遇到符号就</w:t>
      </w:r>
      <w:r w:rsidR="003451C5">
        <w:rPr>
          <w:rFonts w:hint="eastAsia"/>
        </w:rPr>
        <w:t>用curr</w:t>
      </w:r>
      <w:r w:rsidR="003451C5">
        <w:t>_</w:t>
      </w:r>
      <w:r w:rsidR="003451C5">
        <w:rPr>
          <w:rFonts w:hint="eastAsia"/>
        </w:rPr>
        <w:t>res暂存结果，若前一个算符是加减，则将其更新到最终结果，否则不更新，最后重置当前算符和数字num，进入新的循环。</w:t>
      </w:r>
    </w:p>
    <w:p w14:paraId="4B46F824" w14:textId="7CAA5AE3" w:rsidR="00C86C97" w:rsidRDefault="00C86C97" w:rsidP="00DB68E0">
      <w:pPr>
        <w:ind w:firstLineChars="0" w:firstLine="0"/>
      </w:pPr>
    </w:p>
    <w:p w14:paraId="2E6DA031" w14:textId="057D1BDB" w:rsidR="00C86C97" w:rsidRDefault="00C86C97" w:rsidP="00DB68E0">
      <w:pPr>
        <w:ind w:firstLineChars="0" w:firstLine="0"/>
      </w:pPr>
      <w:r>
        <w:rPr>
          <w:rFonts w:hint="eastAsia"/>
        </w:rPr>
        <w:t>[</w:t>
      </w:r>
      <w:r>
        <w:t>339] Nested List Weight Sum</w:t>
      </w:r>
    </w:p>
    <w:p w14:paraId="2BA247BF" w14:textId="480D850E" w:rsidR="00C86C97" w:rsidRDefault="00C86C97" w:rsidP="00DB68E0">
      <w:pPr>
        <w:ind w:firstLineChars="0" w:firstLine="0"/>
      </w:pPr>
      <w:r>
        <w:rPr>
          <w:rFonts w:hint="eastAsia"/>
        </w:rPr>
        <w:t>给定一个整数嵌套列表，返回每个数和其深度的乘积和。</w:t>
      </w:r>
    </w:p>
    <w:p w14:paraId="49B640C7" w14:textId="6FDFF233" w:rsidR="00C86C97" w:rsidRDefault="00C86C97" w:rsidP="00DB68E0">
      <w:pPr>
        <w:ind w:firstLineChars="0" w:firstLine="0"/>
      </w:pPr>
    </w:p>
    <w:p w14:paraId="7D5B7B8B" w14:textId="7E2DB87C" w:rsidR="00C86C97" w:rsidRDefault="00C86C97" w:rsidP="00DB68E0">
      <w:pPr>
        <w:ind w:firstLineChars="0" w:firstLine="0"/>
      </w:pPr>
      <w:r>
        <w:rPr>
          <w:rFonts w:hint="eastAsia"/>
        </w:rPr>
        <w:t>这道题有DFS和BFS两个思路，都比较好想。DFS就遇到list就进去计算一个结果返回即可，BFS就创建一个deque，遇到列表就把它加到列表最前面，像剥洋葱一样一层层进到最内侧列表即可。</w:t>
      </w:r>
    </w:p>
    <w:p w14:paraId="3B0B5C28" w14:textId="3DDB4379" w:rsidR="00C86C97" w:rsidRDefault="00C86C97" w:rsidP="00DB68E0">
      <w:pPr>
        <w:ind w:firstLineChars="0" w:firstLine="0"/>
      </w:pPr>
    </w:p>
    <w:p w14:paraId="1FB843BD" w14:textId="40C71A58" w:rsidR="00C86C97" w:rsidRDefault="00AE5A56" w:rsidP="00DB68E0">
      <w:pPr>
        <w:ind w:firstLineChars="0" w:firstLine="0"/>
      </w:pPr>
      <w:r>
        <w:rPr>
          <w:rFonts w:hint="eastAsia"/>
        </w:rPr>
        <w:t>注意python语法，要用</w:t>
      </w:r>
      <w:r w:rsidR="00067AE0">
        <w:rPr>
          <w:rFonts w:hint="eastAsia"/>
        </w:rPr>
        <w:t>题目定义的</w:t>
      </w:r>
      <w:r>
        <w:rPr>
          <w:rFonts w:hint="eastAsia"/>
        </w:rPr>
        <w:t>getInter(</w:t>
      </w:r>
      <w:r>
        <w:t>)</w:t>
      </w:r>
      <w:r>
        <w:rPr>
          <w:rFonts w:hint="eastAsia"/>
        </w:rPr>
        <w:t>和getList</w:t>
      </w:r>
      <w:r>
        <w:t>()</w:t>
      </w:r>
      <w:r>
        <w:rPr>
          <w:rFonts w:hint="eastAsia"/>
        </w:rPr>
        <w:t>才能正确识别，否则type无法对应。</w:t>
      </w:r>
    </w:p>
    <w:p w14:paraId="314A86D3" w14:textId="132312DD" w:rsidR="00B01340" w:rsidRDefault="00B01340" w:rsidP="00DB68E0">
      <w:pPr>
        <w:ind w:firstLineChars="0" w:firstLine="0"/>
      </w:pPr>
    </w:p>
    <w:p w14:paraId="7CA9317F" w14:textId="7CC04273" w:rsidR="00B01340" w:rsidRDefault="001562C2" w:rsidP="00DB68E0">
      <w:pPr>
        <w:ind w:firstLineChars="0" w:firstLine="0"/>
      </w:pPr>
      <w:r>
        <w:rPr>
          <w:rFonts w:hint="eastAsia"/>
        </w:rPr>
        <w:t>[</w:t>
      </w:r>
      <w:r>
        <w:t>88] Merge Sorted Array</w:t>
      </w:r>
    </w:p>
    <w:p w14:paraId="76C22F88" w14:textId="474C4AA2" w:rsidR="001562C2" w:rsidRDefault="001562C2" w:rsidP="00DB68E0">
      <w:pPr>
        <w:ind w:firstLineChars="0" w:firstLine="0"/>
      </w:pPr>
      <w:r>
        <w:rPr>
          <w:rFonts w:hint="eastAsia"/>
        </w:rPr>
        <w:t>给两个非降数组，长度分别m，n，将他们按非降顺序合并到num</w:t>
      </w:r>
      <w:r>
        <w:t>1</w:t>
      </w:r>
      <w:r>
        <w:rPr>
          <w:rFonts w:hint="eastAsia"/>
        </w:rPr>
        <w:t>中，num</w:t>
      </w:r>
      <w:r>
        <w:t>1</w:t>
      </w:r>
      <w:r>
        <w:rPr>
          <w:rFonts w:hint="eastAsia"/>
        </w:rPr>
        <w:t>总长度m+n，末尾都是0</w:t>
      </w:r>
      <w:r>
        <w:t>.</w:t>
      </w:r>
    </w:p>
    <w:p w14:paraId="54D80038" w14:textId="7D8D41B3" w:rsidR="001562C2" w:rsidRDefault="001562C2" w:rsidP="00DB68E0">
      <w:pPr>
        <w:ind w:firstLineChars="0" w:firstLine="0"/>
      </w:pPr>
    </w:p>
    <w:p w14:paraId="2F1E7CAB" w14:textId="2612032C" w:rsidR="001562C2" w:rsidRDefault="001562C2" w:rsidP="00DB68E0">
      <w:pPr>
        <w:ind w:firstLineChars="0" w:firstLine="0"/>
      </w:pPr>
      <w:r>
        <w:rPr>
          <w:rFonts w:hint="eastAsia"/>
        </w:rPr>
        <w:t>这道题之前刷过，这次是第二次遇到，基本思路还能想起来，从所有数组的末尾开始，用三个指针分别跟踪两个数组和num</w:t>
      </w:r>
      <w:r>
        <w:t>1</w:t>
      </w:r>
      <w:r>
        <w:rPr>
          <w:rFonts w:hint="eastAsia"/>
        </w:rPr>
        <w:t>的末尾，将每次遇到的较大值插入num</w:t>
      </w:r>
      <w:r>
        <w:t>1</w:t>
      </w:r>
      <w:r>
        <w:rPr>
          <w:rFonts w:hint="eastAsia"/>
        </w:rPr>
        <w:t>的末尾即可，注意边界条件和退出条件即可。</w:t>
      </w:r>
    </w:p>
    <w:p w14:paraId="1C106BD4" w14:textId="3D056A60" w:rsidR="0054129B" w:rsidRDefault="0054129B" w:rsidP="00DB68E0">
      <w:pPr>
        <w:ind w:firstLineChars="0" w:firstLine="0"/>
      </w:pPr>
    </w:p>
    <w:p w14:paraId="13CEADDC" w14:textId="43568A39" w:rsidR="0054129B" w:rsidRDefault="0054129B" w:rsidP="00DB68E0">
      <w:pPr>
        <w:ind w:firstLineChars="0" w:firstLine="0"/>
      </w:pPr>
      <w:r>
        <w:rPr>
          <w:rFonts w:hint="eastAsia"/>
        </w:rPr>
        <w:t>[</w:t>
      </w:r>
      <w:r>
        <w:t>71] Simplify Path</w:t>
      </w:r>
    </w:p>
    <w:p w14:paraId="6A018678" w14:textId="0D71C77F" w:rsidR="0054129B" w:rsidRDefault="0054129B" w:rsidP="00DB68E0">
      <w:pPr>
        <w:ind w:firstLineChars="0" w:firstLine="0"/>
      </w:pPr>
      <w:r>
        <w:rPr>
          <w:rFonts w:hint="eastAsia"/>
        </w:rPr>
        <w:t>给一个Unix风格路径，将其转换为简化规范路径。</w:t>
      </w:r>
    </w:p>
    <w:p w14:paraId="60FF1512" w14:textId="631ED14B" w:rsidR="0054129B" w:rsidRDefault="0054129B" w:rsidP="00DB68E0">
      <w:pPr>
        <w:ind w:firstLineChars="0" w:firstLine="0"/>
      </w:pPr>
    </w:p>
    <w:p w14:paraId="30501B64" w14:textId="0F10378D" w:rsidR="00414593" w:rsidRDefault="00414593" w:rsidP="00DB68E0">
      <w:pPr>
        <w:ind w:firstLineChars="0" w:firstLine="0"/>
      </w:pPr>
      <w:r>
        <w:rPr>
          <w:rFonts w:hint="eastAsia"/>
        </w:rPr>
        <w:t>这道题乍一看比较复杂，需要分类讨论很多，但其实很简单，只需要创建一个stack</w:t>
      </w:r>
      <w:r w:rsidR="00712EA6">
        <w:rPr>
          <w:rFonts w:hint="eastAsia"/>
        </w:rPr>
        <w:t>记录所有遇到的文件夹或文件名，用split函数将初始字符串以</w:t>
      </w:r>
      <w:r w:rsidR="00712EA6">
        <w:t>”/”</w:t>
      </w:r>
      <w:r w:rsidR="00712EA6">
        <w:rPr>
          <w:rFonts w:hint="eastAsia"/>
        </w:rPr>
        <w:t>分割并遍历，若遇到</w:t>
      </w:r>
      <w:r w:rsidR="00712EA6">
        <w:t>”..”</w:t>
      </w:r>
      <w:r w:rsidR="00712EA6">
        <w:rPr>
          <w:rFonts w:hint="eastAsia"/>
        </w:rPr>
        <w:t>且stack非空则pop，否则若不是</w:t>
      </w:r>
      <w:r w:rsidR="00712EA6">
        <w:t>”.”</w:t>
      </w:r>
      <w:r w:rsidR="00712EA6">
        <w:rPr>
          <w:rFonts w:hint="eastAsia"/>
        </w:rPr>
        <w:t>、“.</w:t>
      </w:r>
      <w:r w:rsidR="00712EA6">
        <w:t>.”</w:t>
      </w:r>
      <w:r w:rsidR="00712EA6">
        <w:rPr>
          <w:rFonts w:hint="eastAsia"/>
        </w:rPr>
        <w:t>或空字符串，则将其加入stack。最后使用之前用过的join方法，以</w:t>
      </w:r>
      <w:r w:rsidR="00712EA6">
        <w:t>”/”</w:t>
      </w:r>
      <w:r w:rsidR="00712EA6">
        <w:rPr>
          <w:rFonts w:hint="eastAsia"/>
        </w:rPr>
        <w:t>作为分隔符将stack中所有内容连接起来，再在最前面在一个斜杠即可。</w:t>
      </w:r>
    </w:p>
    <w:p w14:paraId="7C2FD1F1" w14:textId="519613D2" w:rsidR="00B15D37" w:rsidRDefault="00B15D37" w:rsidP="00DB68E0">
      <w:pPr>
        <w:ind w:firstLineChars="0" w:firstLine="0"/>
      </w:pPr>
    </w:p>
    <w:p w14:paraId="05833024" w14:textId="499BC17A" w:rsidR="00B15D37" w:rsidRDefault="00B15D37" w:rsidP="00DB68E0">
      <w:pPr>
        <w:ind w:firstLineChars="0" w:firstLine="0"/>
      </w:pPr>
      <w:r>
        <w:rPr>
          <w:rFonts w:hint="eastAsia"/>
        </w:rPr>
        <w:t>[</w:t>
      </w:r>
      <w:r>
        <w:t>938] Range Sum of BST</w:t>
      </w:r>
    </w:p>
    <w:p w14:paraId="775A5316" w14:textId="592B4F6F" w:rsidR="00B15D37" w:rsidRDefault="00B15D37" w:rsidP="00DB68E0">
      <w:pPr>
        <w:ind w:firstLineChars="0" w:firstLine="0"/>
      </w:pPr>
      <w:r>
        <w:rPr>
          <w:rFonts w:hint="eastAsia"/>
        </w:rPr>
        <w:t>给一个BST</w:t>
      </w:r>
      <w:r w:rsidR="001A6C59">
        <w:rPr>
          <w:rFonts w:hint="eastAsia"/>
        </w:rPr>
        <w:t>根节点和两个整数low和high，返回</w:t>
      </w:r>
      <w:r w:rsidR="001A6C59" w:rsidRPr="001A6C59">
        <w:t>[low, high]</w:t>
      </w:r>
      <w:r w:rsidR="001A6C59">
        <w:rPr>
          <w:rFonts w:hint="eastAsia"/>
        </w:rPr>
        <w:t>范围内所有节点值的和。</w:t>
      </w:r>
    </w:p>
    <w:p w14:paraId="6D932F76" w14:textId="4290AF6A" w:rsidR="001A6C59" w:rsidRDefault="001A6C59" w:rsidP="00DB68E0">
      <w:pPr>
        <w:ind w:firstLineChars="0" w:firstLine="0"/>
      </w:pPr>
    </w:p>
    <w:p w14:paraId="43A63E90" w14:textId="5869D29F" w:rsidR="001A6C59" w:rsidRDefault="001A6C59" w:rsidP="00DB68E0">
      <w:pPr>
        <w:ind w:firstLineChars="0" w:firstLine="0"/>
      </w:pPr>
      <w:r>
        <w:rPr>
          <w:rFonts w:hint="eastAsia"/>
        </w:rPr>
        <w:t>很简单的DFS题，唯一问题是递归的时候注意排除掉范围外的子节点，否则会超时。</w:t>
      </w:r>
    </w:p>
    <w:p w14:paraId="6EC1F43A" w14:textId="21C34670" w:rsidR="009F220D" w:rsidRDefault="009F220D" w:rsidP="00DB68E0">
      <w:pPr>
        <w:ind w:firstLineChars="0" w:firstLine="0"/>
      </w:pPr>
    </w:p>
    <w:p w14:paraId="5B7209C8" w14:textId="722F5298" w:rsidR="009F220D" w:rsidRDefault="009F220D" w:rsidP="00DB68E0">
      <w:pPr>
        <w:ind w:firstLineChars="0" w:firstLine="0"/>
      </w:pPr>
      <w:r>
        <w:rPr>
          <w:rFonts w:hint="eastAsia"/>
        </w:rPr>
        <w:t>[</w:t>
      </w:r>
      <w:r>
        <w:t>1091] Shortest Path in Binary Matrix</w:t>
      </w:r>
    </w:p>
    <w:p w14:paraId="1C808BF4" w14:textId="6A1D5329" w:rsidR="009F220D" w:rsidRDefault="009F220D" w:rsidP="00DB68E0">
      <w:pPr>
        <w:ind w:firstLineChars="0" w:firstLine="0"/>
      </w:pPr>
      <w:r>
        <w:rPr>
          <w:rFonts w:hint="eastAsia"/>
        </w:rPr>
        <w:t>给一个nxn二元矩阵，返回其从左上到右下的最短路长度，无则返回</w:t>
      </w:r>
      <w:r>
        <w:t>-1.</w:t>
      </w:r>
      <w:r>
        <w:rPr>
          <w:rFonts w:hint="eastAsia"/>
        </w:rPr>
        <w:t>其中0是通路，1是障碍，8向。</w:t>
      </w:r>
    </w:p>
    <w:p w14:paraId="020C3CBE" w14:textId="2A82E744" w:rsidR="009F220D" w:rsidRDefault="009F220D" w:rsidP="00DB68E0">
      <w:pPr>
        <w:ind w:firstLineChars="0" w:firstLine="0"/>
      </w:pPr>
    </w:p>
    <w:p w14:paraId="053605DE" w14:textId="5EDD3820" w:rsidR="009F220D" w:rsidRDefault="009F220D" w:rsidP="00DB68E0">
      <w:pPr>
        <w:ind w:firstLineChars="0" w:firstLine="0"/>
      </w:pPr>
      <w:r>
        <w:rPr>
          <w:rFonts w:hint="eastAsia"/>
        </w:rPr>
        <w:t>这道题乍一看可以用DP，但其实不行，因为DP无法判断向上找寻的路径。该题是标准的BFS最短路问题。最直观的思路就是直接修改原矩阵，将所有遍历过的位置都改为1，并创建一个新的cell类或使用数组跟踪当前行列和当前长度；或直接将遍历过的位置都改为当前长度，这样仅需跟踪当前行列。需要注意，BFS使用的FI</w:t>
      </w:r>
      <w:r w:rsidR="00D703B2">
        <w:rPr>
          <w:rFonts w:hint="eastAsia"/>
        </w:rPr>
        <w:t>F</w:t>
      </w:r>
      <w:r>
        <w:rPr>
          <w:rFonts w:hint="eastAsia"/>
        </w:rPr>
        <w:t>O的queue结构，由于不涉及向queue中间增删，故l</w:t>
      </w:r>
      <w:r>
        <w:t>inkedlist</w:t>
      </w:r>
      <w:r>
        <w:rPr>
          <w:rFonts w:hint="eastAsia"/>
        </w:rPr>
        <w:t>和A</w:t>
      </w:r>
      <w:r>
        <w:t>rrayDeque</w:t>
      </w:r>
      <w:r>
        <w:rPr>
          <w:rFonts w:hint="eastAsia"/>
        </w:rPr>
        <w:t>实现都可以。还要注意如何遍历每个节点的所有邻居，用两层for循环从-</w:t>
      </w:r>
      <w:r>
        <w:t>1</w:t>
      </w:r>
      <w:r>
        <w:rPr>
          <w:rFonts w:hint="eastAsia"/>
        </w:rPr>
        <w:t>到1作为行列的偏移量是最简单的方法。当遇到为遍历过的节点时将其加入queue并标记已访问即可。</w:t>
      </w:r>
    </w:p>
    <w:p w14:paraId="01032A10" w14:textId="77777777" w:rsidR="009F220D" w:rsidRDefault="009F220D" w:rsidP="00DB68E0">
      <w:pPr>
        <w:ind w:firstLineChars="0" w:firstLine="0"/>
      </w:pPr>
    </w:p>
    <w:p w14:paraId="7AEEF5EA" w14:textId="6F6467A1" w:rsidR="009F220D" w:rsidRDefault="009F220D" w:rsidP="00DB68E0">
      <w:pPr>
        <w:ind w:firstLineChars="0" w:firstLine="0"/>
      </w:pPr>
      <w:r>
        <w:rPr>
          <w:rFonts w:hint="eastAsia"/>
        </w:rPr>
        <w:t>若要进一步避免修改原矩阵，只需要额外增加一个二维矩阵跟踪已访问过的节点，并在判断是否添加新节点时进行额外的判断即可，仅需略微修改上面的代码。</w:t>
      </w:r>
      <w:r>
        <w:t xml:space="preserve"> </w:t>
      </w:r>
    </w:p>
    <w:p w14:paraId="79E86E04" w14:textId="64D18A42" w:rsidR="0042264C" w:rsidRDefault="0042264C" w:rsidP="00DB68E0">
      <w:pPr>
        <w:ind w:firstLineChars="0" w:firstLine="0"/>
      </w:pPr>
    </w:p>
    <w:p w14:paraId="55B1FB17" w14:textId="45AEAB84" w:rsidR="0042264C" w:rsidRDefault="0042264C" w:rsidP="00DB68E0">
      <w:pPr>
        <w:ind w:firstLineChars="0" w:firstLine="0"/>
      </w:pPr>
      <w:r>
        <w:rPr>
          <w:rFonts w:hint="eastAsia"/>
        </w:rPr>
        <w:t>[</w:t>
      </w:r>
      <w:r>
        <w:t>199] Binary Tree Right Side View</w:t>
      </w:r>
    </w:p>
    <w:p w14:paraId="58F6D193" w14:textId="708AA44F" w:rsidR="0042264C" w:rsidRDefault="0042264C" w:rsidP="00DB68E0">
      <w:pPr>
        <w:ind w:firstLineChars="0" w:firstLine="0"/>
      </w:pPr>
      <w:r>
        <w:rPr>
          <w:rFonts w:hint="eastAsia"/>
        </w:rPr>
        <w:lastRenderedPageBreak/>
        <w:t>给一个二叉树，返回其右视图，从顶到底。</w:t>
      </w:r>
    </w:p>
    <w:p w14:paraId="11CE4C55" w14:textId="3253266E" w:rsidR="00A80689" w:rsidRDefault="00A80689" w:rsidP="00DB68E0">
      <w:pPr>
        <w:ind w:firstLineChars="0" w:firstLine="0"/>
      </w:pPr>
    </w:p>
    <w:p w14:paraId="3AF623BA" w14:textId="0BD1F83A" w:rsidR="00A80689" w:rsidRDefault="00A80689" w:rsidP="00DB68E0">
      <w:pPr>
        <w:ind w:firstLineChars="0" w:firstLine="0"/>
      </w:pPr>
      <w:r>
        <w:rPr>
          <w:rFonts w:hint="eastAsia"/>
        </w:rPr>
        <w:t>这道题比较直观的方法是BFS，用某种方式跟踪当前层的节点，以返回最右边的节点。可以用双队列，将子节点都加入下一层对应的队列中，也可以用哨兵节点标记每一层的结束，还可以跟踪每一层的节点个数。或者用DFS，每次优先遍历右子节点并跟踪深度。</w:t>
      </w:r>
    </w:p>
    <w:p w14:paraId="112C6E17" w14:textId="7088117D" w:rsidR="00D5083F" w:rsidRDefault="00D5083F" w:rsidP="00DB68E0">
      <w:pPr>
        <w:ind w:firstLineChars="0" w:firstLine="0"/>
      </w:pPr>
    </w:p>
    <w:p w14:paraId="2F13DDE6" w14:textId="5053768F" w:rsidR="00D5083F" w:rsidRDefault="00D5083F" w:rsidP="00DB68E0">
      <w:pPr>
        <w:ind w:firstLineChars="0" w:firstLine="0"/>
      </w:pPr>
      <w:r>
        <w:rPr>
          <w:rFonts w:hint="eastAsia"/>
        </w:rPr>
        <w:t>[</w:t>
      </w:r>
      <w:r>
        <w:t>162] Find Peak Element</w:t>
      </w:r>
    </w:p>
    <w:p w14:paraId="2CF83C0B" w14:textId="07F7E5FA" w:rsidR="00D5083F" w:rsidRDefault="00D5083F" w:rsidP="00DB68E0">
      <w:pPr>
        <w:ind w:firstLineChars="0" w:firstLine="0"/>
      </w:pPr>
      <w:r>
        <w:rPr>
          <w:rFonts w:hint="eastAsia"/>
        </w:rPr>
        <w:t>给一个整数数组，找到它其中的peak元素，即严格比邻居大的元素，返回任意一个即可。</w:t>
      </w:r>
    </w:p>
    <w:p w14:paraId="7939F515" w14:textId="3F7C1C44" w:rsidR="00D5083F" w:rsidRDefault="00D5083F" w:rsidP="00DB68E0">
      <w:pPr>
        <w:ind w:firstLineChars="0" w:firstLine="0"/>
      </w:pPr>
    </w:p>
    <w:p w14:paraId="17553D70" w14:textId="681DAF59" w:rsidR="00D5083F" w:rsidRDefault="00D5083F" w:rsidP="00DB68E0">
      <w:pPr>
        <w:ind w:firstLineChars="0" w:firstLine="0"/>
      </w:pPr>
      <w:r>
        <w:rPr>
          <w:rFonts w:hint="eastAsia"/>
        </w:rPr>
        <w:t>这道题题干花里胡哨的，但其实就是最简单的二分法找最大即可。</w:t>
      </w:r>
    </w:p>
    <w:p w14:paraId="55DCCA70" w14:textId="77777777" w:rsidR="007B584E" w:rsidRDefault="007B584E" w:rsidP="00DB68E0">
      <w:pPr>
        <w:ind w:firstLineChars="0" w:firstLine="0"/>
      </w:pPr>
    </w:p>
    <w:p w14:paraId="50C42A73" w14:textId="626F6FB7" w:rsidR="00F63A26" w:rsidRDefault="007B584E" w:rsidP="00DB68E0">
      <w:pPr>
        <w:ind w:firstLineChars="0" w:firstLine="0"/>
      </w:pPr>
      <w:r>
        <w:t>2024年11月17日星期日</w:t>
      </w:r>
    </w:p>
    <w:p w14:paraId="7E23267B" w14:textId="256A4D0D" w:rsidR="00F63A26" w:rsidRDefault="00F63A26" w:rsidP="00DB68E0">
      <w:pPr>
        <w:ind w:firstLineChars="0" w:firstLine="0"/>
      </w:pPr>
      <w:r>
        <w:rPr>
          <w:rFonts w:hint="eastAsia"/>
        </w:rPr>
        <w:t>[</w:t>
      </w:r>
      <w:r>
        <w:t>528] Random Pick With Weight</w:t>
      </w:r>
    </w:p>
    <w:p w14:paraId="7A1ABA9E" w14:textId="1075D5F4" w:rsidR="00F63A26" w:rsidRDefault="00F63A26" w:rsidP="00DB68E0">
      <w:pPr>
        <w:ind w:firstLineChars="0" w:firstLine="0"/>
      </w:pPr>
      <w:r>
        <w:rPr>
          <w:rFonts w:hint="eastAsia"/>
        </w:rPr>
        <w:t>给一个整数数组，对其加权随机采样，概率是对应值占数列所有值的和的比例。实现这个函数。</w:t>
      </w:r>
    </w:p>
    <w:p w14:paraId="139DA9D7" w14:textId="2289596D" w:rsidR="00F63A26" w:rsidRDefault="00F63A26" w:rsidP="00DB68E0">
      <w:pPr>
        <w:ind w:firstLineChars="0" w:firstLine="0"/>
      </w:pPr>
    </w:p>
    <w:p w14:paraId="0A38668B" w14:textId="326E8F87" w:rsidR="00F63A26" w:rsidRDefault="00F63A26" w:rsidP="00DB68E0">
      <w:pPr>
        <w:ind w:firstLineChars="0" w:firstLine="0"/>
      </w:pPr>
      <w:r>
        <w:rPr>
          <w:rFonts w:hint="eastAsia"/>
        </w:rPr>
        <w:t>这道题的描述非常抽象，但是可以转化为求前缀和数组和二分查找问题。根据</w:t>
      </w:r>
      <w:r w:rsidR="009804EC">
        <w:rPr>
          <w:rFonts w:hint="eastAsia"/>
        </w:rPr>
        <w:t>数组创建一个前缀和数组，然后生成</w:t>
      </w:r>
      <w:r w:rsidR="009804EC">
        <w:t>0</w:t>
      </w:r>
      <w:r w:rsidR="009804EC">
        <w:rPr>
          <w:rFonts w:hint="eastAsia"/>
        </w:rPr>
        <w:t>到totalsum的随机数，使用二分法判断落在哪个区间，返回区间对应的索引即可。</w:t>
      </w:r>
    </w:p>
    <w:p w14:paraId="5684F560" w14:textId="45C63AB8" w:rsidR="006C056F" w:rsidRDefault="006C056F" w:rsidP="00DB68E0">
      <w:pPr>
        <w:ind w:firstLineChars="0" w:firstLine="0"/>
      </w:pPr>
    </w:p>
    <w:p w14:paraId="60C76C53" w14:textId="47149AA3" w:rsidR="006C056F" w:rsidRDefault="006C056F" w:rsidP="00DB68E0">
      <w:pPr>
        <w:ind w:firstLineChars="0" w:firstLine="0"/>
      </w:pPr>
      <w:r>
        <w:rPr>
          <w:rFonts w:hint="eastAsia"/>
        </w:rPr>
        <w:t>[</w:t>
      </w:r>
      <w:r>
        <w:t xml:space="preserve">1570] </w:t>
      </w:r>
      <w:r>
        <w:rPr>
          <w:rFonts w:hint="eastAsia"/>
        </w:rPr>
        <w:t>Dot</w:t>
      </w:r>
      <w:r>
        <w:t xml:space="preserve"> Product of Two Sparse Vectors.</w:t>
      </w:r>
    </w:p>
    <w:p w14:paraId="7C7D2D10" w14:textId="06432FDA" w:rsidR="006C056F" w:rsidRDefault="006C056F" w:rsidP="00DB68E0">
      <w:pPr>
        <w:ind w:firstLineChars="0" w:firstLine="0"/>
      </w:pPr>
      <w:r>
        <w:rPr>
          <w:rFonts w:hint="eastAsia"/>
        </w:rPr>
        <w:t>计算两个稀疏向量的点积。</w:t>
      </w:r>
    </w:p>
    <w:p w14:paraId="5A8F62AF" w14:textId="49C9BF05" w:rsidR="006C056F" w:rsidRDefault="006C056F" w:rsidP="00DB68E0">
      <w:pPr>
        <w:ind w:firstLineChars="0" w:firstLine="0"/>
      </w:pPr>
    </w:p>
    <w:p w14:paraId="5BB20EC9" w14:textId="5F79C8D2" w:rsidR="006C056F" w:rsidRDefault="006C056F" w:rsidP="00DB68E0">
      <w:pPr>
        <w:ind w:firstLineChars="0" w:firstLine="0"/>
      </w:pPr>
      <w:r>
        <w:rPr>
          <w:rFonts w:hint="eastAsia"/>
        </w:rPr>
        <w:t>这题我直接用hash做出来了，但是follow</w:t>
      </w:r>
      <w:r>
        <w:t xml:space="preserve"> </w:t>
      </w:r>
      <w:r>
        <w:rPr>
          <w:rFonts w:hint="eastAsia"/>
        </w:rPr>
        <w:t>up问如果只有一个向量稀疏怎么办？另外meta有可能问如果hash在大规模数据时效率太低怎么办？</w:t>
      </w:r>
    </w:p>
    <w:p w14:paraId="5E1A1C38" w14:textId="2AB97AD2" w:rsidR="006C056F" w:rsidRDefault="006C056F" w:rsidP="00DB68E0">
      <w:pPr>
        <w:ind w:firstLineChars="0" w:firstLine="0"/>
      </w:pPr>
    </w:p>
    <w:p w14:paraId="28A9820A" w14:textId="77A017F0" w:rsidR="006C056F" w:rsidRDefault="006C056F" w:rsidP="00DB68E0">
      <w:pPr>
        <w:ind w:firstLineChars="0" w:firstLine="0"/>
      </w:pPr>
      <w:r>
        <w:rPr>
          <w:rFonts w:hint="eastAsia"/>
        </w:rPr>
        <w:t>若我们已知哪个稀疏则很简单，若不知道也可以直接比较两个压缩后向量的长度，用短的匹配长的。如果希望避免hash，则需要用L</w:t>
      </w:r>
      <w:r>
        <w:t>ist&lt;int[]&gt;</w:t>
      </w:r>
      <w:r>
        <w:rPr>
          <w:rFonts w:hint="eastAsia"/>
        </w:rPr>
        <w:t>把键值对存在List中，且查找时用二分查找，在长向量中查询短向量对应索引是否存在。</w:t>
      </w:r>
    </w:p>
    <w:p w14:paraId="53C33C23" w14:textId="03E6DE90" w:rsidR="00E96593" w:rsidRDefault="00E96593" w:rsidP="00DB68E0">
      <w:pPr>
        <w:ind w:firstLineChars="0" w:firstLine="0"/>
      </w:pPr>
    </w:p>
    <w:p w14:paraId="4AF4F79A" w14:textId="09B067AE" w:rsidR="00E96593" w:rsidRDefault="00465084" w:rsidP="00DB68E0">
      <w:pPr>
        <w:ind w:firstLineChars="0" w:firstLine="0"/>
      </w:pPr>
      <w:r>
        <w:rPr>
          <w:rFonts w:hint="eastAsia"/>
        </w:rPr>
        <w:t>[</w:t>
      </w:r>
      <w:r>
        <w:t xml:space="preserve">125] </w:t>
      </w:r>
      <w:r>
        <w:rPr>
          <w:rFonts w:hint="eastAsia"/>
        </w:rPr>
        <w:t>Valid</w:t>
      </w:r>
      <w:r>
        <w:t xml:space="preserve"> Palindrome</w:t>
      </w:r>
    </w:p>
    <w:p w14:paraId="4F862386" w14:textId="11A8BF82" w:rsidR="00465084" w:rsidRDefault="00465084" w:rsidP="00DB68E0">
      <w:pPr>
        <w:ind w:firstLineChars="0" w:firstLine="0"/>
      </w:pPr>
      <w:r>
        <w:rPr>
          <w:rFonts w:hint="eastAsia"/>
        </w:rPr>
        <w:t>给定一字符串，检查其是否回文，回文定义是仅看字母和数字（</w:t>
      </w:r>
      <w:r>
        <w:t>alphanumeric</w:t>
      </w:r>
      <w:r>
        <w:rPr>
          <w:rFonts w:hint="eastAsia"/>
        </w:rPr>
        <w:t>）是否前后对称。无视大小写。</w:t>
      </w:r>
    </w:p>
    <w:p w14:paraId="11C79A19" w14:textId="316F6994" w:rsidR="00465084" w:rsidRDefault="00465084" w:rsidP="00DB68E0">
      <w:pPr>
        <w:ind w:firstLineChars="0" w:firstLine="0"/>
      </w:pPr>
    </w:p>
    <w:p w14:paraId="1A322AF5" w14:textId="52883E9A" w:rsidR="00465084" w:rsidRDefault="00465084" w:rsidP="00DB68E0">
      <w:pPr>
        <w:ind w:firstLineChars="0" w:firstLine="0"/>
      </w:pPr>
      <w:r>
        <w:rPr>
          <w:rFonts w:hint="eastAsia"/>
        </w:rPr>
        <w:t>这题有两个细节，一是alphanumeric，二是需要转成小写字母再比较。注意，创建新的字符串不仅浪费时间，还会超时。最简单的方案是构建一个for循环，用</w:t>
      </w:r>
      <w:r>
        <w:t>Character.isLetterOrDigit</w:t>
      </w:r>
      <w:r>
        <w:rPr>
          <w:rFonts w:hint="eastAsia"/>
        </w:rPr>
        <w:t>方法检查是否符合要求，跳过不符的字符。</w:t>
      </w:r>
      <w:r w:rsidR="00F46D9E">
        <w:rPr>
          <w:rFonts w:hint="eastAsia"/>
        </w:rPr>
        <w:t>注意跳过时的条件检查。</w:t>
      </w:r>
    </w:p>
    <w:p w14:paraId="1E42A1D0" w14:textId="745D7260" w:rsidR="00465084" w:rsidRDefault="00465084" w:rsidP="00DB68E0">
      <w:pPr>
        <w:ind w:firstLineChars="0" w:firstLine="0"/>
      </w:pPr>
    </w:p>
    <w:p w14:paraId="3FF9CD3A" w14:textId="676DC63D" w:rsidR="00465084" w:rsidRDefault="00252A87" w:rsidP="00DB68E0">
      <w:pPr>
        <w:ind w:firstLineChars="0" w:firstLine="0"/>
      </w:pPr>
      <w:r>
        <w:rPr>
          <w:rFonts w:hint="eastAsia"/>
        </w:rPr>
        <w:t>[</w:t>
      </w:r>
      <w:r>
        <w:t>50] Pow(x,n)</w:t>
      </w:r>
    </w:p>
    <w:p w14:paraId="795B0A1E" w14:textId="245B2A9D" w:rsidR="00252A87" w:rsidRDefault="00252A87" w:rsidP="00DB68E0">
      <w:pPr>
        <w:ind w:firstLineChars="0" w:firstLine="0"/>
      </w:pPr>
      <w:r>
        <w:rPr>
          <w:rFonts w:hint="eastAsia"/>
        </w:rPr>
        <w:t>计算x</w:t>
      </w:r>
      <w:r>
        <w:t>^n</w:t>
      </w:r>
    </w:p>
    <w:p w14:paraId="7D0620EB" w14:textId="77777777" w:rsidR="00252A87" w:rsidRDefault="00252A87" w:rsidP="00DB68E0">
      <w:pPr>
        <w:ind w:firstLineChars="0" w:firstLine="0"/>
      </w:pPr>
    </w:p>
    <w:p w14:paraId="32705160" w14:textId="01022B3B" w:rsidR="00252A87" w:rsidRPr="00252A87" w:rsidRDefault="00252A87" w:rsidP="00DB68E0">
      <w:pPr>
        <w:ind w:firstLineChars="0" w:firstLine="0"/>
      </w:pPr>
      <w:r>
        <w:rPr>
          <w:rFonts w:hint="eastAsia"/>
        </w:rPr>
        <w:t>这道题数学思维比较多，主要在于高效地拆分幂函数，如果每次将其分解为</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或者</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n-1</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，遇到n小于0直接返回倒数，则可以将运行时间从N降至log（N）。想明白这一层，实现代码很简单。</w:t>
      </w:r>
    </w:p>
    <w:p w14:paraId="5C1EE372" w14:textId="77777777" w:rsidR="00252A87" w:rsidRPr="00252A87" w:rsidRDefault="00252A87" w:rsidP="00DB68E0">
      <w:pPr>
        <w:ind w:firstLineChars="0" w:firstLine="0"/>
      </w:pPr>
    </w:p>
    <w:p w14:paraId="4DBED615" w14:textId="177F3B1A" w:rsidR="00252A87" w:rsidRDefault="00671455" w:rsidP="00DB68E0">
      <w:pPr>
        <w:ind w:firstLineChars="0" w:firstLine="0"/>
      </w:pPr>
      <w:r>
        <w:rPr>
          <w:rFonts w:hint="eastAsia"/>
        </w:rPr>
        <w:lastRenderedPageBreak/>
        <w:t>[</w:t>
      </w:r>
      <w:r>
        <w:t>1004] Max Consecutive Ones III</w:t>
      </w:r>
    </w:p>
    <w:p w14:paraId="070B14F6" w14:textId="27D5B18F" w:rsidR="00671455" w:rsidRDefault="00671455" w:rsidP="00DB68E0">
      <w:pPr>
        <w:ind w:firstLineChars="0" w:firstLine="0"/>
      </w:pPr>
      <w:r>
        <w:rPr>
          <w:rFonts w:hint="eastAsia"/>
        </w:rPr>
        <w:t>给一个二元数组和整数k，至多反转k个0，返回最多多少个连续的1。</w:t>
      </w:r>
    </w:p>
    <w:p w14:paraId="4C097D56" w14:textId="31C33E4C" w:rsidR="00671455" w:rsidRDefault="00671455" w:rsidP="00DB68E0">
      <w:pPr>
        <w:ind w:firstLineChars="0" w:firstLine="0"/>
      </w:pPr>
    </w:p>
    <w:p w14:paraId="2A39BFA1" w14:textId="138EBEE3" w:rsidR="00671455" w:rsidRDefault="00671455" w:rsidP="00DB68E0">
      <w:pPr>
        <w:ind w:firstLineChars="0" w:firstLine="0"/>
      </w:pPr>
      <w:r>
        <w:rPr>
          <w:rFonts w:hint="eastAsia"/>
        </w:rPr>
        <w:t>一遍过。</w:t>
      </w:r>
      <w:r w:rsidR="006C2F59">
        <w:rPr>
          <w:rFonts w:hint="eastAsia"/>
        </w:rPr>
        <w:t>滑窗法，右端点for循环，跟踪当前最大长度和窗口内数字和，当窗口长度减去窗口数字和大于k时，左端点前进。</w:t>
      </w:r>
      <w:r w:rsidR="009B67F8">
        <w:rPr>
          <w:rFonts w:hint="eastAsia"/>
        </w:rPr>
        <w:t>注意移动窗口时更新数字和即可。</w:t>
      </w:r>
    </w:p>
    <w:p w14:paraId="663DC894" w14:textId="6B44C5DB" w:rsidR="00F331AD" w:rsidRDefault="00F331AD" w:rsidP="00DB68E0">
      <w:pPr>
        <w:ind w:firstLineChars="0" w:firstLine="0"/>
      </w:pPr>
    </w:p>
    <w:p w14:paraId="48675892" w14:textId="308A6359" w:rsidR="00F331AD" w:rsidRDefault="00F331AD" w:rsidP="00DB68E0">
      <w:pPr>
        <w:ind w:firstLineChars="0" w:firstLine="0"/>
      </w:pPr>
      <w:r>
        <w:rPr>
          <w:rFonts w:hint="eastAsia"/>
        </w:rPr>
        <w:t>[</w:t>
      </w:r>
      <w:r>
        <w:t>426] Convert Binary Search Tree to Sorted Doubly Linked List</w:t>
      </w:r>
    </w:p>
    <w:p w14:paraId="481228F8" w14:textId="6091FD25" w:rsidR="00F331AD" w:rsidRDefault="00F331AD" w:rsidP="00DB68E0">
      <w:pPr>
        <w:ind w:firstLineChars="0" w:firstLine="0"/>
      </w:pPr>
      <w:r>
        <w:t>I</w:t>
      </w:r>
      <w:r>
        <w:rPr>
          <w:rFonts w:hint="eastAsia"/>
        </w:rPr>
        <w:t>n</w:t>
      </w:r>
      <w:r>
        <w:t xml:space="preserve"> </w:t>
      </w:r>
      <w:r>
        <w:rPr>
          <w:rFonts w:hint="eastAsia"/>
        </w:rPr>
        <w:t>place地将一个BST转换为双端链表。</w:t>
      </w:r>
    </w:p>
    <w:p w14:paraId="5BA95519" w14:textId="0F8BC69E" w:rsidR="00F331AD" w:rsidRDefault="00F331AD" w:rsidP="00DB68E0">
      <w:pPr>
        <w:ind w:firstLineChars="0" w:firstLine="0"/>
      </w:pPr>
    </w:p>
    <w:p w14:paraId="4F4DCF74" w14:textId="2C462AB8" w:rsidR="00F331AD" w:rsidRDefault="00F331AD" w:rsidP="00DB68E0">
      <w:pPr>
        <w:ind w:firstLineChars="0" w:firstLine="0"/>
      </w:pPr>
      <w:r>
        <w:rPr>
          <w:rFonts w:hint="eastAsia"/>
        </w:rPr>
        <w:t>这道题直观上很容易想到用DFS</w:t>
      </w:r>
      <w:r>
        <w:t xml:space="preserve"> </w:t>
      </w:r>
      <w:r>
        <w:rPr>
          <w:rFonts w:hint="eastAsia"/>
        </w:rPr>
        <w:t>in</w:t>
      </w:r>
      <w:r>
        <w:t xml:space="preserve"> </w:t>
      </w:r>
      <w:r>
        <w:rPr>
          <w:rFonts w:hint="eastAsia"/>
        </w:rPr>
        <w:t>order，但是要想写出in</w:t>
      </w:r>
      <w:r>
        <w:t xml:space="preserve"> </w:t>
      </w:r>
      <w:r>
        <w:rPr>
          <w:rFonts w:hint="eastAsia"/>
        </w:rPr>
        <w:t>place的代码比较麻烦。若能够创建新数据结构，则可以使用一个List将遍历的节点按顺序放入，再逐个修改其子节点即可。</w:t>
      </w:r>
    </w:p>
    <w:p w14:paraId="1BF6DA12" w14:textId="681894B7" w:rsidR="00F331AD" w:rsidRDefault="00F331AD" w:rsidP="00DB68E0">
      <w:pPr>
        <w:ind w:firstLineChars="0" w:firstLine="0"/>
      </w:pPr>
    </w:p>
    <w:p w14:paraId="120E28D2" w14:textId="386DC56F" w:rsidR="00F331AD" w:rsidRDefault="00F331AD" w:rsidP="00DB68E0">
      <w:pPr>
        <w:ind w:firstLineChars="0" w:firstLine="0"/>
      </w:pPr>
      <w:r>
        <w:rPr>
          <w:rFonts w:hint="eastAsia"/>
        </w:rPr>
        <w:t>最优的方法是跟踪当前双端链表的头尾，将其初始化为null，直接中序遍历，若头null则说明我们达到了整个BST的最小值，即链表头，将其设置为头，否则将当前节点与链表尾相互连接。接着将当前节点标记为链表尾，进入右子节点循环。在DFS全部执行完毕后，在主函数再将头尾节点链接。</w:t>
      </w:r>
    </w:p>
    <w:p w14:paraId="5497A18D" w14:textId="581D86BF" w:rsidR="005757E9" w:rsidRDefault="005757E9" w:rsidP="00DB68E0">
      <w:pPr>
        <w:ind w:firstLineChars="0" w:firstLine="0"/>
      </w:pPr>
    </w:p>
    <w:p w14:paraId="7FC73622" w14:textId="5550C728" w:rsidR="005757E9" w:rsidRDefault="005757E9" w:rsidP="00DB68E0">
      <w:pPr>
        <w:ind w:firstLineChars="0" w:firstLine="0"/>
      </w:pPr>
      <w:r>
        <w:t>2024年11月18日星期一</w:t>
      </w:r>
    </w:p>
    <w:p w14:paraId="16D4D9D8" w14:textId="3FE1181A" w:rsidR="005757E9" w:rsidRDefault="00AB7085" w:rsidP="00DB68E0">
      <w:pPr>
        <w:ind w:firstLineChars="0" w:firstLine="0"/>
      </w:pPr>
      <w:r>
        <w:rPr>
          <w:rFonts w:hint="eastAsia"/>
        </w:rPr>
        <w:t>[</w:t>
      </w:r>
      <w:r>
        <w:t>543] Diameter of Binary Tree</w:t>
      </w:r>
    </w:p>
    <w:p w14:paraId="1466FD0F" w14:textId="40BD889E" w:rsidR="00AB7085" w:rsidRDefault="00AB7085" w:rsidP="00DB68E0">
      <w:pPr>
        <w:ind w:firstLineChars="0" w:firstLine="0"/>
      </w:pPr>
      <w:r>
        <w:rPr>
          <w:rFonts w:hint="eastAsia"/>
        </w:rPr>
        <w:t>返回一个二叉树的直径。</w:t>
      </w:r>
    </w:p>
    <w:p w14:paraId="4BA6F9F2" w14:textId="43F3D2D6" w:rsidR="00AB7085" w:rsidRDefault="00AB7085" w:rsidP="00DB68E0">
      <w:pPr>
        <w:ind w:firstLineChars="0" w:firstLine="0"/>
      </w:pPr>
    </w:p>
    <w:p w14:paraId="39158999" w14:textId="61A67EDD" w:rsidR="00AB7085" w:rsidRDefault="00AA4AE2" w:rsidP="00DB68E0">
      <w:pPr>
        <w:ind w:firstLineChars="0" w:firstLine="0"/>
      </w:pPr>
      <w:r>
        <w:rPr>
          <w:rFonts w:hint="eastAsia"/>
        </w:rPr>
        <w:t>这道题可以转换为寻找左右子树深度和最大的节点，如此一来便可以用DFS，每次递归时更新当前直径和左右深度和的更大者，递归返回值是左右深度中较大者加一。</w:t>
      </w:r>
    </w:p>
    <w:p w14:paraId="1CCD0C66" w14:textId="2A7ABA45" w:rsidR="00DB0AD9" w:rsidRDefault="00DB0AD9" w:rsidP="00DB68E0">
      <w:pPr>
        <w:ind w:firstLineChars="0" w:firstLine="0"/>
      </w:pPr>
    </w:p>
    <w:p w14:paraId="0E4C0E0E" w14:textId="39F0DD85" w:rsidR="00DB0AD9" w:rsidRDefault="00465054" w:rsidP="00DB68E0">
      <w:pPr>
        <w:ind w:firstLineChars="0" w:firstLine="0"/>
      </w:pPr>
      <w:r>
        <w:rPr>
          <w:rFonts w:hint="eastAsia"/>
        </w:rPr>
        <w:t>[</w:t>
      </w:r>
      <w:r>
        <w:t xml:space="preserve">129] </w:t>
      </w:r>
      <w:r>
        <w:rPr>
          <w:rFonts w:hint="eastAsia"/>
        </w:rPr>
        <w:t>Sum</w:t>
      </w:r>
      <w:r>
        <w:t xml:space="preserve"> Root to Leaf Numbers</w:t>
      </w:r>
    </w:p>
    <w:p w14:paraId="4E2FD182" w14:textId="52D99D1B" w:rsidR="00465054" w:rsidRDefault="00465054" w:rsidP="00DB68E0">
      <w:pPr>
        <w:ind w:firstLineChars="0" w:firstLine="0"/>
      </w:pPr>
      <w:r>
        <w:rPr>
          <w:rFonts w:hint="eastAsia"/>
        </w:rPr>
        <w:t>给一个仅包含0</w:t>
      </w:r>
      <w:r>
        <w:t>-9</w:t>
      </w:r>
      <w:r>
        <w:rPr>
          <w:rFonts w:hint="eastAsia"/>
        </w:rPr>
        <w:t>的二叉树，返回其从根到叶组成的数字之和。</w:t>
      </w:r>
    </w:p>
    <w:p w14:paraId="016CE643" w14:textId="0E197D7E" w:rsidR="00465054" w:rsidRDefault="00465054" w:rsidP="00DB68E0">
      <w:pPr>
        <w:ind w:firstLineChars="0" w:firstLine="0"/>
      </w:pPr>
    </w:p>
    <w:p w14:paraId="6D982774" w14:textId="21336737" w:rsidR="00465054" w:rsidRDefault="00B52565" w:rsidP="00DB68E0">
      <w:pPr>
        <w:ind w:firstLineChars="0" w:firstLine="0"/>
      </w:pPr>
      <w:hyperlink r:id="rId17" w:anchor="%E7%AE%97%E6%B3%95%E5%85%AC%E5%BC%80%E8%AF%BE" w:history="1">
        <w:r w:rsidR="00A52369" w:rsidRPr="00A52369">
          <w:rPr>
            <w:rStyle w:val="a7"/>
          </w:rPr>
          <w:t>二叉树遍历方法</w:t>
        </w:r>
      </w:hyperlink>
      <w:r w:rsidR="00A52369">
        <w:rPr>
          <w:rFonts w:hint="eastAsia"/>
        </w:rPr>
        <w:t>。注意递归函数返回值问题：</w:t>
      </w:r>
      <w:r w:rsidR="00A52369" w:rsidRPr="00A52369">
        <w:rPr>
          <w:rFonts w:hint="eastAsia"/>
          <w:b/>
          <w:bCs/>
          <w:color w:val="FF0000"/>
        </w:rPr>
        <w:t>子树问题返回int，遍历问题返回void。</w:t>
      </w:r>
    </w:p>
    <w:p w14:paraId="5257E17C" w14:textId="6D0AFA74" w:rsidR="00A52369" w:rsidRDefault="00A52369" w:rsidP="00DB68E0">
      <w:pPr>
        <w:ind w:firstLineChars="0" w:firstLine="0"/>
      </w:pPr>
      <w:r>
        <w:rPr>
          <w:noProof/>
        </w:rPr>
        <w:drawing>
          <wp:anchor distT="0" distB="0" distL="114300" distR="114300" simplePos="0" relativeHeight="251660291" behindDoc="0" locked="0" layoutInCell="1" allowOverlap="1" wp14:anchorId="52F6FECC" wp14:editId="34087AED">
            <wp:simplePos x="0" y="0"/>
            <wp:positionH relativeFrom="page">
              <wp:posOffset>3423920</wp:posOffset>
            </wp:positionH>
            <wp:positionV relativeFrom="page">
              <wp:posOffset>6276975</wp:posOffset>
            </wp:positionV>
            <wp:extent cx="3976370" cy="1249045"/>
            <wp:effectExtent l="0" t="0" r="5080" b="825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76370" cy="124904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面试时最好将迭代法步骤记个笔记贴在旁边。</w:t>
      </w:r>
    </w:p>
    <w:p w14:paraId="310FE0DD" w14:textId="2D3FA884" w:rsidR="00A52369" w:rsidRDefault="00A52369" w:rsidP="00DB68E0">
      <w:pPr>
        <w:ind w:firstLineChars="0" w:firstLine="0"/>
      </w:pPr>
      <w:r>
        <w:rPr>
          <w:rFonts w:hint="eastAsia"/>
        </w:rPr>
        <w:t>这道题本身并不难，前序遍历，每次更新当前数字，遇到叶节点就更新总和即可。</w:t>
      </w:r>
    </w:p>
    <w:p w14:paraId="683225FD" w14:textId="6658275C" w:rsidR="00A51838" w:rsidRDefault="00A51838" w:rsidP="00DB68E0">
      <w:pPr>
        <w:ind w:firstLineChars="0" w:firstLine="0"/>
      </w:pPr>
    </w:p>
    <w:p w14:paraId="7772C1F1" w14:textId="7156552C" w:rsidR="00A51838" w:rsidRDefault="00A51838" w:rsidP="00DB68E0">
      <w:pPr>
        <w:ind w:firstLineChars="0" w:firstLine="0"/>
      </w:pPr>
      <w:r>
        <w:rPr>
          <w:noProof/>
        </w:rPr>
        <w:drawing>
          <wp:anchor distT="0" distB="0" distL="114300" distR="114300" simplePos="0" relativeHeight="251661315" behindDoc="0" locked="0" layoutInCell="1" allowOverlap="1" wp14:anchorId="26B62C53" wp14:editId="38F9C4AE">
            <wp:simplePos x="0" y="0"/>
            <wp:positionH relativeFrom="margin">
              <wp:posOffset>-647700</wp:posOffset>
            </wp:positionH>
            <wp:positionV relativeFrom="page">
              <wp:posOffset>7256780</wp:posOffset>
            </wp:positionV>
            <wp:extent cx="2971800" cy="3286125"/>
            <wp:effectExtent l="0" t="0" r="0" b="952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71800" cy="32861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此外，还需要了解一个Morris遍历法。</w:t>
      </w:r>
    </w:p>
    <w:p w14:paraId="792FD3A4" w14:textId="77777777" w:rsidR="00A51F2E" w:rsidRDefault="00A51F2E" w:rsidP="00A51F2E">
      <w:pPr>
        <w:ind w:firstLineChars="0" w:firstLine="0"/>
      </w:pPr>
      <w:r>
        <w:rPr>
          <w:rFonts w:hint="eastAsia"/>
        </w:rPr>
        <w:t>Morris遍历优点：</w:t>
      </w:r>
    </w:p>
    <w:p w14:paraId="3AD740A0" w14:textId="77777777" w:rsidR="00A51F2E" w:rsidRDefault="00A51F2E" w:rsidP="00A51F2E">
      <w:pPr>
        <w:ind w:firstLineChars="0" w:firstLine="0"/>
      </w:pPr>
      <w:r>
        <w:rPr>
          <w:rFonts w:hint="eastAsia"/>
        </w:rPr>
        <w:t>不需要递归或额外栈，空间效率高。</w:t>
      </w:r>
    </w:p>
    <w:p w14:paraId="6ED71250" w14:textId="77777777" w:rsidR="00A51F2E" w:rsidRDefault="00A51F2E" w:rsidP="00A51F2E">
      <w:pPr>
        <w:ind w:firstLineChars="0" w:firstLine="0"/>
      </w:pPr>
      <w:r>
        <w:rPr>
          <w:rFonts w:hint="eastAsia"/>
        </w:rPr>
        <w:t>时间复杂度为</w:t>
      </w:r>
      <w:r>
        <w:t xml:space="preserve"> O(n)。</w:t>
      </w:r>
    </w:p>
    <w:p w14:paraId="4BE67F3F" w14:textId="77777777" w:rsidR="00A51F2E" w:rsidRDefault="00A51F2E" w:rsidP="00A51F2E">
      <w:pPr>
        <w:ind w:firstLineChars="0" w:firstLine="0"/>
      </w:pPr>
      <w:r>
        <w:rPr>
          <w:rFonts w:hint="eastAsia"/>
        </w:rPr>
        <w:t>缺点：</w:t>
      </w:r>
    </w:p>
    <w:p w14:paraId="64AC7B36" w14:textId="77777777" w:rsidR="00A51F2E" w:rsidRDefault="00A51F2E" w:rsidP="00A51F2E">
      <w:pPr>
        <w:ind w:firstLineChars="0" w:firstLine="0"/>
      </w:pPr>
      <w:r>
        <w:rPr>
          <w:rFonts w:hint="eastAsia"/>
        </w:rPr>
        <w:t>代码实现较复杂。</w:t>
      </w:r>
    </w:p>
    <w:p w14:paraId="180E7F1C" w14:textId="4BA34D78" w:rsidR="00AF07EF" w:rsidRDefault="00A51F2E" w:rsidP="00A51F2E">
      <w:pPr>
        <w:ind w:firstLineChars="0" w:firstLine="0"/>
      </w:pPr>
      <w:r>
        <w:rPr>
          <w:rFonts w:hint="eastAsia"/>
        </w:rPr>
        <w:t>对树结构进行了临时修改，可能不适合多线程环境或对树的完整性要求较高的场景。</w:t>
      </w:r>
    </w:p>
    <w:p w14:paraId="52DFE270" w14:textId="77777777" w:rsidR="00AF07EF" w:rsidRDefault="00AF07EF">
      <w:pPr>
        <w:widowControl/>
        <w:ind w:firstLineChars="0" w:firstLine="0"/>
        <w:jc w:val="left"/>
      </w:pPr>
      <w:r>
        <w:br w:type="page"/>
      </w:r>
    </w:p>
    <w:p w14:paraId="5AE98515" w14:textId="118D424D" w:rsidR="00A51F2E" w:rsidRDefault="00AF07EF" w:rsidP="00A51F2E">
      <w:pPr>
        <w:ind w:firstLineChars="0" w:firstLine="0"/>
      </w:pPr>
      <w:r>
        <w:rPr>
          <w:rFonts w:hint="eastAsia"/>
        </w:rPr>
        <w:lastRenderedPageBreak/>
        <w:t>[</w:t>
      </w:r>
      <w:r>
        <w:t>146] LRU Cache</w:t>
      </w:r>
    </w:p>
    <w:p w14:paraId="73353439" w14:textId="7111983B" w:rsidR="00AF07EF" w:rsidRDefault="00835937" w:rsidP="00A51F2E">
      <w:pPr>
        <w:ind w:firstLineChars="0" w:firstLine="0"/>
      </w:pPr>
      <w:r>
        <w:rPr>
          <w:rFonts w:hint="eastAsia"/>
        </w:rPr>
        <w:t>实现Least</w:t>
      </w:r>
      <w:r>
        <w:t xml:space="preserve"> Recently Used cache. </w:t>
      </w:r>
      <w:r>
        <w:rPr>
          <w:rFonts w:hint="eastAsia"/>
        </w:rPr>
        <w:t>要求get和put都是O（1）时间。</w:t>
      </w:r>
    </w:p>
    <w:p w14:paraId="3C08D164" w14:textId="3955CEEE" w:rsidR="00835937" w:rsidRDefault="00835937" w:rsidP="00A51F2E">
      <w:pPr>
        <w:ind w:firstLineChars="0" w:firstLine="0"/>
      </w:pPr>
    </w:p>
    <w:p w14:paraId="2BF065FE" w14:textId="3D2397D8" w:rsidR="00835937" w:rsidRPr="00252A87" w:rsidRDefault="00835937" w:rsidP="00A51F2E">
      <w:pPr>
        <w:ind w:firstLineChars="0" w:firstLine="0"/>
        <w:rPr>
          <w:rFonts w:hint="eastAsia"/>
        </w:rPr>
      </w:pPr>
      <w:r>
        <w:rPr>
          <w:rFonts w:hint="eastAsia"/>
        </w:rPr>
        <w:t>LRU的核心是维护一个双端队列，队</w:t>
      </w:r>
      <w:r w:rsidR="00EE6D9A">
        <w:rPr>
          <w:rFonts w:hint="eastAsia"/>
        </w:rPr>
        <w:t>尾</w:t>
      </w:r>
      <w:r>
        <w:rPr>
          <w:rFonts w:hint="eastAsia"/>
        </w:rPr>
        <w:t>是最近使用节点，队</w:t>
      </w:r>
      <w:r w:rsidR="00EE6D9A">
        <w:rPr>
          <w:rFonts w:hint="eastAsia"/>
        </w:rPr>
        <w:t>首</w:t>
      </w:r>
      <w:r>
        <w:rPr>
          <w:rFonts w:hint="eastAsia"/>
        </w:rPr>
        <w:t>是最久没使用节点。</w:t>
      </w:r>
      <w:r w:rsidR="00AF4037">
        <w:rPr>
          <w:rFonts w:hint="eastAsia"/>
        </w:rPr>
        <w:t>若使用Java内置Deque类，其remove函数是</w:t>
      </w:r>
      <w:r w:rsidR="00AF4037">
        <w:t>O(N)</w:t>
      </w:r>
      <w:r w:rsidR="00AF4037">
        <w:rPr>
          <w:rFonts w:hint="eastAsia"/>
        </w:rPr>
        <w:t>时间复杂度，超出了要求，故需要自己实现一个双端队列</w:t>
      </w:r>
      <w:r w:rsidR="00EE6D9A">
        <w:rPr>
          <w:rFonts w:hint="eastAsia"/>
        </w:rPr>
        <w:t>，该双端队列记录队首队尾两个dummy</w:t>
      </w:r>
      <w:r w:rsidR="00EE6D9A">
        <w:t xml:space="preserve"> </w:t>
      </w:r>
      <w:r w:rsidR="00EE6D9A">
        <w:rPr>
          <w:rFonts w:hint="eastAsia"/>
        </w:rPr>
        <w:t>node，实现O</w:t>
      </w:r>
      <w:r w:rsidR="00EE6D9A">
        <w:t>1</w:t>
      </w:r>
      <w:r w:rsidR="00EE6D9A">
        <w:rPr>
          <w:rFonts w:hint="eastAsia"/>
        </w:rPr>
        <w:t>的添加和删除操作。此外，哈希表维持key</w:t>
      </w:r>
      <w:r w:rsidR="00EE6D9A">
        <w:t>-</w:t>
      </w:r>
      <w:r w:rsidR="00EE6D9A">
        <w:rPr>
          <w:rFonts w:hint="eastAsia"/>
        </w:rPr>
        <w:t>Node这一键值对，并在Node中记录value，这样从哈希表删除某节点是O</w:t>
      </w:r>
      <w:r w:rsidR="00EE6D9A">
        <w:t>1</w:t>
      </w:r>
      <w:r w:rsidR="00EE6D9A">
        <w:rPr>
          <w:rFonts w:hint="eastAsia"/>
        </w:rPr>
        <w:t>时间，且基于该节点直接将其从Deque删除也是O</w:t>
      </w:r>
      <w:r w:rsidR="00EE6D9A">
        <w:t>1</w:t>
      </w:r>
      <w:r w:rsidR="00EE6D9A">
        <w:rPr>
          <w:rFonts w:hint="eastAsia"/>
        </w:rPr>
        <w:t>时间。</w:t>
      </w:r>
      <w:r w:rsidR="00B52565">
        <w:rPr>
          <w:rFonts w:hint="eastAsia"/>
        </w:rPr>
        <w:t>需要注意，初始化Deque的时候要将两个dummy相互连接，否则会有空指针报错。</w:t>
      </w:r>
    </w:p>
    <w:sectPr w:rsidR="00835937" w:rsidRPr="00252A87"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9"/>
  </w:num>
  <w:num w:numId="4">
    <w:abstractNumId w:val="8"/>
  </w:num>
  <w:num w:numId="5">
    <w:abstractNumId w:val="13"/>
  </w:num>
  <w:num w:numId="6">
    <w:abstractNumId w:val="0"/>
  </w:num>
  <w:num w:numId="7">
    <w:abstractNumId w:val="16"/>
  </w:num>
  <w:num w:numId="8">
    <w:abstractNumId w:val="12"/>
  </w:num>
  <w:num w:numId="9">
    <w:abstractNumId w:val="14"/>
  </w:num>
  <w:num w:numId="10">
    <w:abstractNumId w:val="11"/>
  </w:num>
  <w:num w:numId="11">
    <w:abstractNumId w:val="19"/>
  </w:num>
  <w:num w:numId="12">
    <w:abstractNumId w:val="2"/>
  </w:num>
  <w:num w:numId="13">
    <w:abstractNumId w:val="18"/>
  </w:num>
  <w:num w:numId="14">
    <w:abstractNumId w:val="3"/>
  </w:num>
  <w:num w:numId="15">
    <w:abstractNumId w:val="21"/>
  </w:num>
  <w:num w:numId="16">
    <w:abstractNumId w:val="15"/>
  </w:num>
  <w:num w:numId="17">
    <w:abstractNumId w:val="1"/>
  </w:num>
  <w:num w:numId="18">
    <w:abstractNumId w:val="17"/>
  </w:num>
  <w:num w:numId="19">
    <w:abstractNumId w:val="20"/>
  </w:num>
  <w:num w:numId="20">
    <w:abstractNumId w:val="7"/>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2E24"/>
    <w:rsid w:val="00013A7B"/>
    <w:rsid w:val="00031BE6"/>
    <w:rsid w:val="00067AE0"/>
    <w:rsid w:val="000B76DD"/>
    <w:rsid w:val="000C4356"/>
    <w:rsid w:val="000C754A"/>
    <w:rsid w:val="000F6927"/>
    <w:rsid w:val="00133C26"/>
    <w:rsid w:val="00143BF5"/>
    <w:rsid w:val="001562C2"/>
    <w:rsid w:val="0016531B"/>
    <w:rsid w:val="001A6C59"/>
    <w:rsid w:val="001B2E4C"/>
    <w:rsid w:val="001C388E"/>
    <w:rsid w:val="001D2F14"/>
    <w:rsid w:val="001E544B"/>
    <w:rsid w:val="002027C2"/>
    <w:rsid w:val="00221ADF"/>
    <w:rsid w:val="00240CD0"/>
    <w:rsid w:val="00252A87"/>
    <w:rsid w:val="00280461"/>
    <w:rsid w:val="00280A5A"/>
    <w:rsid w:val="00287DAF"/>
    <w:rsid w:val="0029491D"/>
    <w:rsid w:val="00297915"/>
    <w:rsid w:val="002A47BD"/>
    <w:rsid w:val="002A7932"/>
    <w:rsid w:val="002C6530"/>
    <w:rsid w:val="002F487D"/>
    <w:rsid w:val="003378F4"/>
    <w:rsid w:val="003451C5"/>
    <w:rsid w:val="00350D2F"/>
    <w:rsid w:val="0036367F"/>
    <w:rsid w:val="003753E6"/>
    <w:rsid w:val="00393042"/>
    <w:rsid w:val="003A1A81"/>
    <w:rsid w:val="00405A13"/>
    <w:rsid w:val="00414593"/>
    <w:rsid w:val="0042264C"/>
    <w:rsid w:val="004400BD"/>
    <w:rsid w:val="00465054"/>
    <w:rsid w:val="00465084"/>
    <w:rsid w:val="00535CC9"/>
    <w:rsid w:val="0054129B"/>
    <w:rsid w:val="0054273F"/>
    <w:rsid w:val="005443C3"/>
    <w:rsid w:val="005757E9"/>
    <w:rsid w:val="00590614"/>
    <w:rsid w:val="005945E1"/>
    <w:rsid w:val="00595290"/>
    <w:rsid w:val="00597858"/>
    <w:rsid w:val="005B263E"/>
    <w:rsid w:val="005B61AF"/>
    <w:rsid w:val="00607676"/>
    <w:rsid w:val="00620902"/>
    <w:rsid w:val="00650393"/>
    <w:rsid w:val="0065642D"/>
    <w:rsid w:val="00662290"/>
    <w:rsid w:val="00671455"/>
    <w:rsid w:val="00695260"/>
    <w:rsid w:val="006B0221"/>
    <w:rsid w:val="006C056F"/>
    <w:rsid w:val="006C2F59"/>
    <w:rsid w:val="006D764B"/>
    <w:rsid w:val="006E50F0"/>
    <w:rsid w:val="006F72F4"/>
    <w:rsid w:val="00712EA6"/>
    <w:rsid w:val="0073124D"/>
    <w:rsid w:val="007412E2"/>
    <w:rsid w:val="00742D45"/>
    <w:rsid w:val="007B584E"/>
    <w:rsid w:val="007D3473"/>
    <w:rsid w:val="007D3495"/>
    <w:rsid w:val="00811B9B"/>
    <w:rsid w:val="00827B7A"/>
    <w:rsid w:val="00835937"/>
    <w:rsid w:val="008A7818"/>
    <w:rsid w:val="008D7B58"/>
    <w:rsid w:val="008E0ACE"/>
    <w:rsid w:val="008E32E4"/>
    <w:rsid w:val="00940BAC"/>
    <w:rsid w:val="0094539D"/>
    <w:rsid w:val="00965BD7"/>
    <w:rsid w:val="009768A1"/>
    <w:rsid w:val="009804EC"/>
    <w:rsid w:val="009B31E4"/>
    <w:rsid w:val="009B67F8"/>
    <w:rsid w:val="009C7BE3"/>
    <w:rsid w:val="009F220D"/>
    <w:rsid w:val="00A05880"/>
    <w:rsid w:val="00A51838"/>
    <w:rsid w:val="00A51F2E"/>
    <w:rsid w:val="00A52369"/>
    <w:rsid w:val="00A80689"/>
    <w:rsid w:val="00AA22FA"/>
    <w:rsid w:val="00AA4AE2"/>
    <w:rsid w:val="00AB7085"/>
    <w:rsid w:val="00AD228E"/>
    <w:rsid w:val="00AD3E96"/>
    <w:rsid w:val="00AE5A56"/>
    <w:rsid w:val="00AF07EF"/>
    <w:rsid w:val="00AF4037"/>
    <w:rsid w:val="00B01340"/>
    <w:rsid w:val="00B15D37"/>
    <w:rsid w:val="00B52565"/>
    <w:rsid w:val="00BB0BD5"/>
    <w:rsid w:val="00BC3EAB"/>
    <w:rsid w:val="00BE5E87"/>
    <w:rsid w:val="00C10118"/>
    <w:rsid w:val="00C16965"/>
    <w:rsid w:val="00C86C97"/>
    <w:rsid w:val="00CA0EAF"/>
    <w:rsid w:val="00CC2567"/>
    <w:rsid w:val="00CF6DA9"/>
    <w:rsid w:val="00D5083F"/>
    <w:rsid w:val="00D62325"/>
    <w:rsid w:val="00D66323"/>
    <w:rsid w:val="00D703B2"/>
    <w:rsid w:val="00DB0AD9"/>
    <w:rsid w:val="00DB2764"/>
    <w:rsid w:val="00DB68E0"/>
    <w:rsid w:val="00DC5035"/>
    <w:rsid w:val="00DD494F"/>
    <w:rsid w:val="00DD7A17"/>
    <w:rsid w:val="00E07001"/>
    <w:rsid w:val="00E258F7"/>
    <w:rsid w:val="00E44E6F"/>
    <w:rsid w:val="00E96593"/>
    <w:rsid w:val="00EC22DD"/>
    <w:rsid w:val="00EE6D9A"/>
    <w:rsid w:val="00F02369"/>
    <w:rsid w:val="00F150BE"/>
    <w:rsid w:val="00F25212"/>
    <w:rsid w:val="00F331AD"/>
    <w:rsid w:val="00F46D9E"/>
    <w:rsid w:val="00F63A26"/>
    <w:rsid w:val="00F64ADF"/>
    <w:rsid w:val="00F73DEF"/>
    <w:rsid w:val="00FC4180"/>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340"/>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 w:type="character" w:styleId="aa">
    <w:name w:val="Placeholder Text"/>
    <w:basedOn w:val="a0"/>
    <w:uiPriority w:val="99"/>
    <w:semiHidden/>
    <w:rsid w:val="00252A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17" Type="http://schemas.openxmlformats.org/officeDocument/2006/relationships/hyperlink" Target="https://programmercarl.com/%E4%BA%8C%E5%8F%89%E6%A0%91%E7%9A%84%E9%80%92%E5%BD%92%E9%81%8D%E5%8E%86.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3589</TotalTime>
  <Pages>21</Pages>
  <Words>2969</Words>
  <Characters>16927</Characters>
  <Application>Microsoft Office Word</Application>
  <DocSecurity>0</DocSecurity>
  <Lines>141</Lines>
  <Paragraphs>39</Paragraphs>
  <ScaleCrop>false</ScaleCrop>
  <Company/>
  <LinksUpToDate>false</LinksUpToDate>
  <CharactersWithSpaces>19857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107</cp:revision>
  <dcterms:created xsi:type="dcterms:W3CDTF">2023-09-11T02:27:00Z</dcterms:created>
  <dcterms:modified xsi:type="dcterms:W3CDTF">2024-11-19T05:31:00Z</dcterms:modified>
</cp:coreProperties>
</file>