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动态编程/递归法/数学性质分析，重点在于利用数学归纳法或者排列组合的知识分析i</w:t>
      </w:r>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r w:rsidRPr="0029491D">
        <w:t>To</w:t>
      </w:r>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做键出现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此外，注意Java的string中有一个函数indexOf</w:t>
      </w:r>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还有一个思路是将两个字符串按字母顺序排列后压入栈，分别对比两个栈的字母，根据字母先后顺序判断真伪。</w:t>
      </w:r>
    </w:p>
    <w:p w14:paraId="50A6355E" w14:textId="29D931E9" w:rsidR="00E258F7" w:rsidRDefault="00E258F7" w:rsidP="00E258F7">
      <w:pPr>
        <w:ind w:firstLine="420"/>
      </w:pPr>
      <w:r>
        <w:rPr>
          <w:rFonts w:hint="eastAsia"/>
        </w:rPr>
        <w:t>最后，注意一些常用方法、结构的时间、空间复杂度，如快排O</w:t>
      </w:r>
      <w:r>
        <w:t>(</w:t>
      </w:r>
      <w:r>
        <w:rPr>
          <w:rFonts w:hint="eastAsia"/>
        </w:rPr>
        <w:t>n</w:t>
      </w:r>
      <w:r>
        <w:t>logn)</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lastRenderedPageBreak/>
        <w:t>2023年9月21日星期四</w:t>
      </w:r>
    </w:p>
    <w:p w14:paraId="0BFAA6AF" w14:textId="0F69B3C6" w:rsidR="00393042" w:rsidRDefault="00393042" w:rsidP="00393042">
      <w:pPr>
        <w:pStyle w:val="a3"/>
        <w:numPr>
          <w:ilvl w:val="0"/>
          <w:numId w:val="3"/>
        </w:numPr>
        <w:ind w:firstLineChars="0"/>
      </w:pPr>
      <w:r>
        <w:rPr>
          <w:rFonts w:hint="eastAsia"/>
        </w:rPr>
        <w:t>[</w:t>
      </w:r>
      <w:r>
        <w:t>704]</w:t>
      </w:r>
      <w:r>
        <w:rPr>
          <w:rFonts w:hint="eastAsia"/>
        </w:rPr>
        <w:t>Binary</w:t>
      </w:r>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和滑窗法缩短运行时间。创新点在于用哈希图查询某字母是否出现，并将最后一次出现重复的字符的索引作为值存在图中。答案中对于索引的更新非常有技巧：</w:t>
      </w:r>
      <w:r w:rsidRPr="00F150BE">
        <w:t xml:space="preserve">                    i = Math.max(hashmap.get(s.charAt(j)) + 1, i);</w:t>
      </w:r>
      <w:r>
        <w:br/>
      </w:r>
      <w:r>
        <w:rPr>
          <w:rFonts w:hint="eastAsia"/>
        </w:rPr>
        <w:t>先将i更新为出现重复的字符对应的索引的值+</w:t>
      </w:r>
      <w:r>
        <w:t>1</w:t>
      </w:r>
      <w:r>
        <w:rPr>
          <w:rFonts w:hint="eastAsia"/>
        </w:rPr>
        <w:t>和当前i值中的最大者，再将结果更新为当前窗口大小和当前结果中的最大值。如此一来，既规避了某个字符在该滑窗之前就出现带来的影响，也巧妙地减少了滑窗的次数，使得运行时间进一步下降。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r>
        <w:t>2]</w:t>
      </w:r>
      <w:r>
        <w:rPr>
          <w:rFonts w:hint="eastAsia"/>
        </w:rPr>
        <w:t>Add</w:t>
      </w:r>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r>
        <w:t>4]</w:t>
      </w:r>
      <w:r>
        <w:rPr>
          <w:rFonts w:hint="eastAsia"/>
        </w:rPr>
        <w:t>Median</w:t>
      </w:r>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(m+n))</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=(m+n)/2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r>
        <w:rPr>
          <w:rFonts w:hint="eastAsia"/>
        </w:rPr>
        <w:t>选择分位点的规则是使得两个数组的较小的一半共含有(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个元素，如此选择是因为这样一来最后的中位数（或者两个中位数中较小的那个，即k）将出现在左半边（较小的半边），最终只需要返回左半边两个数的最大值作为中位数（或者其一部分）即可。</w:t>
      </w:r>
      <w:r w:rsidR="00A05880">
        <w:rPr>
          <w:rFonts w:hint="eastAsia"/>
        </w:rPr>
        <w:t>初始</w:t>
      </w:r>
      <w:r w:rsidR="00A05880">
        <w:rPr>
          <w:rFonts w:hint="eastAsia"/>
        </w:rPr>
        <w:lastRenderedPageBreak/>
        <w:t>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9264"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若条件全部满足，则返回左侧两数中的最大值（总共奇数个元素）或者左侧最大值和右侧最小值的平均值（总共偶数个元素）。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w:t>
      </w:r>
      <w:r>
        <w:rPr>
          <w:rFonts w:hint="eastAsia"/>
        </w:rPr>
        <w:lastRenderedPageBreak/>
        <w:t>个相同字符为中心）调用上述辅助函数，遇到比当前结果要更长的索引则更新结果。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r w:rsidRPr="002027C2">
        <w:t>With</w:t>
      </w:r>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更新总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双指针分为快慢指针和对撞指针（甚至包括上一题的中心向两遍的反对撞指针）两种方式。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尾，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r w:rsidRPr="00013A7B">
        <w:rPr>
          <w:b/>
          <w:bCs/>
        </w:rPr>
        <w:t>indexO</w:t>
      </w:r>
      <w:r w:rsidRPr="00013A7B">
        <w:rPr>
          <w:rFonts w:hint="eastAsia"/>
          <w:b/>
          <w:bCs/>
        </w:rPr>
        <w:t>f</w:t>
      </w:r>
      <w:r>
        <w:rPr>
          <w:rFonts w:hint="eastAsia"/>
        </w:rPr>
        <w:t>方法，取得了更低的内存占用。</w:t>
      </w:r>
      <w:r>
        <w:t>I</w:t>
      </w:r>
      <w:r>
        <w:rPr>
          <w:rFonts w:hint="eastAsia"/>
        </w:rPr>
        <w:t>ndexOf方法接</w:t>
      </w:r>
      <w:r>
        <w:rPr>
          <w:rFonts w:hint="eastAsia"/>
        </w:rPr>
        <w:lastRenderedPageBreak/>
        <w:t>收一个子字符串，返回其在原字符串中第一次出现的索引，无则-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的变种，解题思路也是一脉相承，只需要将前者中的target从一个给定的数变成数组中的某一个数，再遍历整个数组即可，最终时间复杂度可以达到O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希集中寻找目标数和当前遍历数之和的相反数。若该数不存在，则将当前所遍历之数添加进哈希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总结：举一反三很重要，哈希和双指针法是很重要的降时间复杂度的算法。此外，Java语法也要注意：L</w:t>
      </w:r>
      <w:r>
        <w:t>ist</w:t>
      </w:r>
      <w:r>
        <w:rPr>
          <w:rFonts w:hint="eastAsia"/>
        </w:rPr>
        <w:t>是一个抽象类，实例化时需要指定其继承类如ArrayList；Java</w:t>
      </w:r>
      <w:r>
        <w:t xml:space="preserve"> </w:t>
      </w:r>
      <w:r>
        <w:rPr>
          <w:rFonts w:hint="eastAsia"/>
        </w:rPr>
        <w:t>Arrays类中有两个很好用的方法：sort给一个数组排序，asList将一个数组转换为List类（可以快速生成新List）。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这道题是基础的栈的应用。需要注意有很多边界条件的判断，如空栈时怎么办。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r w:rsidRPr="00F25212">
        <w:t>From</w:t>
      </w:r>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给一个链表和数字n，删除链表倒数第n个</w:t>
      </w:r>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。可以使用单指针，通过循环一次链表得出总长度，再直接访问倒数第n个节点前一个节点进行更改地址删除的操作；也可以使用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），当后一个指针停下时前一个指针所在的位置刚好是倒数第n个节点的前一个节点。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rPr>
          <w:rFonts w:hint="eastAsia"/>
        </w:rPr>
      </w:pPr>
      <w:r>
        <w:br w:type="page"/>
      </w:r>
    </w:p>
    <w:p w14:paraId="199DD74E" w14:textId="3FC687E2" w:rsidR="00EC22DD" w:rsidRDefault="00EC22DD" w:rsidP="00EC22DD">
      <w:pPr>
        <w:ind w:firstLine="420"/>
        <w:rPr>
          <w:rFonts w:hint="eastAsia"/>
        </w:rPr>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60288"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r w:rsidRPr="00EC22DD">
        <w:t>Of</w:t>
      </w:r>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3B1D0183" w:rsidR="00EC22DD" w:rsidRDefault="00EC22DD" w:rsidP="00EC22DD">
      <w:pPr>
        <w:ind w:firstLine="420"/>
      </w:pPr>
      <w:r>
        <w:rPr>
          <w:rFonts w:hint="eastAsia"/>
        </w:rPr>
        <w:t>这是一道很精彩的递归练习题。由于最长只有四位数字，故可以采用比较暴力的方法进行解答。如果只有一位数字2，则答案是平凡解[</w:t>
      </w:r>
      <w:r>
        <w:t>“a”,”b”,”c”]</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rPr>
          <w:rFonts w:hint="eastAsia"/>
        </w:rPr>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rPr>
          <w:rFonts w:hint="eastAsia"/>
        </w:rPr>
      </w:pPr>
    </w:p>
    <w:p w14:paraId="65C66FDF" w14:textId="77777777" w:rsidR="00EC22DD" w:rsidRPr="00EC22DD" w:rsidRDefault="00EC22DD" w:rsidP="00EC22DD">
      <w:pPr>
        <w:pStyle w:val="a3"/>
        <w:numPr>
          <w:ilvl w:val="0"/>
          <w:numId w:val="8"/>
        </w:numPr>
        <w:ind w:firstLineChars="0"/>
        <w:rPr>
          <w:rFonts w:hint="eastAsia"/>
        </w:rPr>
      </w:pPr>
    </w:p>
    <w:sectPr w:rsidR="00EC22DD" w:rsidRPr="00EC22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B30574"/>
    <w:multiLevelType w:val="hybridMultilevel"/>
    <w:tmpl w:val="E8DCD4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4"/>
  </w:num>
  <w:num w:numId="4">
    <w:abstractNumId w:val="3"/>
  </w:num>
  <w:num w:numId="5">
    <w:abstractNumId w:val="6"/>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2E24"/>
    <w:rsid w:val="00013A7B"/>
    <w:rsid w:val="000B76DD"/>
    <w:rsid w:val="00143BF5"/>
    <w:rsid w:val="001C388E"/>
    <w:rsid w:val="002027C2"/>
    <w:rsid w:val="00280A5A"/>
    <w:rsid w:val="00287DAF"/>
    <w:rsid w:val="0029491D"/>
    <w:rsid w:val="002A47BD"/>
    <w:rsid w:val="00393042"/>
    <w:rsid w:val="005443C3"/>
    <w:rsid w:val="005B61AF"/>
    <w:rsid w:val="006F72F4"/>
    <w:rsid w:val="00742D45"/>
    <w:rsid w:val="007D3473"/>
    <w:rsid w:val="00827B7A"/>
    <w:rsid w:val="008D7B58"/>
    <w:rsid w:val="00A05880"/>
    <w:rsid w:val="00AD228E"/>
    <w:rsid w:val="00BC3EAB"/>
    <w:rsid w:val="00C10118"/>
    <w:rsid w:val="00D62325"/>
    <w:rsid w:val="00DC5035"/>
    <w:rsid w:val="00DD494F"/>
    <w:rsid w:val="00E258F7"/>
    <w:rsid w:val="00E44E6F"/>
    <w:rsid w:val="00EC22DD"/>
    <w:rsid w:val="00F150BE"/>
    <w:rsid w:val="00F25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118"/>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1205</TotalTime>
  <Pages>6</Pages>
  <Words>867</Words>
  <Characters>4943</Characters>
  <Application>Microsoft Office Word</Application>
  <DocSecurity>0</DocSecurity>
  <Lines>41</Lines>
  <Paragraphs>11</Paragraphs>
  <ScaleCrop>false</ScaleCrop>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23</cp:revision>
  <dcterms:created xsi:type="dcterms:W3CDTF">2023-09-11T02:27:00Z</dcterms:created>
  <dcterms:modified xsi:type="dcterms:W3CDTF">2023-10-09T22:33:00Z</dcterms:modified>
</cp:coreProperties>
</file>