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42279" w:rsidRDefault="00A64A64">
      <w:hyperlink r:id="rId4" w:history="1">
        <w:r w:rsidRPr="000D3314">
          <w:rPr>
            <w:rStyle w:val="Hyperlink"/>
          </w:rPr>
          <w:t>https://github.com/XuongLuong/https-github.com-XuongLuong-Tuan4_LuongVanXuong</w:t>
        </w:r>
      </w:hyperlink>
    </w:p>
    <w:p w:rsidR="00A64A64" w:rsidRDefault="00A64A64"/>
    <w:p w:rsidR="00A64A64" w:rsidRDefault="00A64A64">
      <w:r>
        <w:rPr>
          <w:noProof/>
        </w:rPr>
        <w:drawing>
          <wp:inline distT="0" distB="0" distL="0" distR="0">
            <wp:extent cx="5943600" cy="33775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capture-localhost-44346-2022-03-16-20_01_16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43600" cy="27616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capture-localhost-44346-GioHang-GioHang-2022-03-16-20_01_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A64A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A64"/>
    <w:rsid w:val="00260ABD"/>
    <w:rsid w:val="00A64A64"/>
    <w:rsid w:val="00AF5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B0F8F6B-3570-4C40-B546-CE948F1C1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4A6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github.com/XuongLuong/https-github.com-XuongLuong-Tuan4_LuongVanXuo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2022-03-16T13:01:00Z</dcterms:created>
  <dcterms:modified xsi:type="dcterms:W3CDTF">2022-03-16T13:02:00Z</dcterms:modified>
</cp:coreProperties>
</file>