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07EB0" w14:textId="47C6D32C" w:rsidR="007C30DF" w:rsidRDefault="002000F0">
      <w:r>
        <w:rPr>
          <w:rFonts w:hint="eastAsia"/>
        </w:rPr>
        <w:t>对于“现实世界“中的雷达图相关信息修改。</w:t>
      </w:r>
    </w:p>
    <w:p w14:paraId="3047DABF" w14:textId="77777777" w:rsidR="00B033AC" w:rsidRDefault="00B033AC"/>
    <w:p w14:paraId="1C9EF166" w14:textId="3BC283D2" w:rsidR="00D03735" w:rsidRDefault="00D03735">
      <w:r w:rsidRPr="00575385">
        <w:rPr>
          <w:rFonts w:hint="eastAsia"/>
        </w:rPr>
        <w:t>黄河桧木五夹</w:t>
      </w:r>
      <w:r w:rsidR="00581B50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6883"/>
      </w:tblGrid>
      <w:tr w:rsidR="005A5386" w14:paraId="1ED0BF85" w14:textId="77777777" w:rsidTr="00226908">
        <w:tc>
          <w:tcPr>
            <w:tcW w:w="704" w:type="dxa"/>
          </w:tcPr>
          <w:p w14:paraId="3187B376" w14:textId="377FE56C" w:rsidR="005A5386" w:rsidRDefault="005A5386"/>
        </w:tc>
        <w:tc>
          <w:tcPr>
            <w:tcW w:w="709" w:type="dxa"/>
          </w:tcPr>
          <w:p w14:paraId="3DFC89DD" w14:textId="36DC7DCB" w:rsidR="005A5386" w:rsidRDefault="00A65510">
            <w:r>
              <w:rPr>
                <w:rFonts w:hint="eastAsia"/>
              </w:rPr>
              <w:t>评分</w:t>
            </w:r>
          </w:p>
        </w:tc>
        <w:tc>
          <w:tcPr>
            <w:tcW w:w="6883" w:type="dxa"/>
          </w:tcPr>
          <w:p w14:paraId="1C41AE84" w14:textId="20778B1E" w:rsidR="005A5386" w:rsidRDefault="009820C0">
            <w:r>
              <w:rPr>
                <w:rFonts w:hint="eastAsia"/>
              </w:rPr>
              <w:t>介绍</w:t>
            </w:r>
          </w:p>
        </w:tc>
      </w:tr>
      <w:tr w:rsidR="009D26C9" w14:paraId="4B67F9F3" w14:textId="77777777" w:rsidTr="00226908">
        <w:tc>
          <w:tcPr>
            <w:tcW w:w="704" w:type="dxa"/>
          </w:tcPr>
          <w:p w14:paraId="54DAC331" w14:textId="7D0DC4CE" w:rsidR="009D26C9" w:rsidRDefault="009B2DEE">
            <w:r>
              <w:rPr>
                <w:rFonts w:hint="eastAsia"/>
              </w:rPr>
              <w:t>底劲</w:t>
            </w:r>
          </w:p>
        </w:tc>
        <w:tc>
          <w:tcPr>
            <w:tcW w:w="709" w:type="dxa"/>
          </w:tcPr>
          <w:p w14:paraId="677F02F1" w14:textId="0D3D819C" w:rsidR="009D26C9" w:rsidRDefault="00AE41AD">
            <w:r>
              <w:rPr>
                <w:rFonts w:hint="eastAsia"/>
              </w:rPr>
              <w:t>1.5</w:t>
            </w:r>
          </w:p>
        </w:tc>
        <w:tc>
          <w:tcPr>
            <w:tcW w:w="6883" w:type="dxa"/>
          </w:tcPr>
          <w:p w14:paraId="0EA0D715" w14:textId="58B72DF7" w:rsidR="009D26C9" w:rsidRDefault="001D77F8">
            <w:r>
              <w:rPr>
                <w:rFonts w:hint="eastAsia"/>
              </w:rPr>
              <w:t>对于300价位</w:t>
            </w:r>
            <w:r w:rsidR="009F782A">
              <w:rPr>
                <w:rFonts w:hint="eastAsia"/>
              </w:rPr>
              <w:t>桧木</w:t>
            </w:r>
            <w:r w:rsidR="007E5BBC">
              <w:rPr>
                <w:rFonts w:hint="eastAsia"/>
              </w:rPr>
              <w:t>底板来说</w:t>
            </w:r>
            <w:r w:rsidR="00AD5C10">
              <w:rPr>
                <w:rFonts w:hint="eastAsia"/>
              </w:rPr>
              <w:t>已</w:t>
            </w:r>
            <w:r w:rsidR="00566B1A">
              <w:rPr>
                <w:rFonts w:hint="eastAsia"/>
              </w:rPr>
              <w:t>属上乘</w:t>
            </w:r>
          </w:p>
        </w:tc>
      </w:tr>
      <w:tr w:rsidR="005A5386" w14:paraId="52F694DF" w14:textId="77777777" w:rsidTr="00226908">
        <w:tc>
          <w:tcPr>
            <w:tcW w:w="704" w:type="dxa"/>
          </w:tcPr>
          <w:p w14:paraId="49500252" w14:textId="0FB7302A" w:rsidR="005A5386" w:rsidRDefault="00B74090">
            <w:r>
              <w:rPr>
                <w:rFonts w:hint="eastAsia"/>
              </w:rPr>
              <w:t>力量</w:t>
            </w:r>
          </w:p>
        </w:tc>
        <w:tc>
          <w:tcPr>
            <w:tcW w:w="709" w:type="dxa"/>
          </w:tcPr>
          <w:p w14:paraId="1D75D5B0" w14:textId="5DD85A0C" w:rsidR="005A5386" w:rsidRDefault="00445E82">
            <w:r>
              <w:rPr>
                <w:rFonts w:hint="eastAsia"/>
              </w:rPr>
              <w:t>1</w:t>
            </w:r>
            <w:r w:rsidR="00AE41AD">
              <w:rPr>
                <w:rFonts w:hint="eastAsia"/>
              </w:rPr>
              <w:t>.5</w:t>
            </w:r>
          </w:p>
        </w:tc>
        <w:tc>
          <w:tcPr>
            <w:tcW w:w="6883" w:type="dxa"/>
          </w:tcPr>
          <w:p w14:paraId="4C9388DE" w14:textId="1079C7CB" w:rsidR="005A5386" w:rsidRDefault="00AD5C10">
            <w:r>
              <w:rPr>
                <w:rFonts w:hint="eastAsia"/>
              </w:rPr>
              <w:t>对于300价位桧木底板来说已属上乘</w:t>
            </w:r>
          </w:p>
        </w:tc>
      </w:tr>
      <w:tr w:rsidR="005A5386" w14:paraId="4A75EC98" w14:textId="77777777" w:rsidTr="00226908">
        <w:tc>
          <w:tcPr>
            <w:tcW w:w="704" w:type="dxa"/>
          </w:tcPr>
          <w:p w14:paraId="58BA2240" w14:textId="176B9910" w:rsidR="005A5386" w:rsidRDefault="004C2963">
            <w:r>
              <w:rPr>
                <w:rFonts w:hint="eastAsia"/>
              </w:rPr>
              <w:t>速度</w:t>
            </w:r>
          </w:p>
        </w:tc>
        <w:tc>
          <w:tcPr>
            <w:tcW w:w="709" w:type="dxa"/>
          </w:tcPr>
          <w:p w14:paraId="77C0D906" w14:textId="3CDE1AA1" w:rsidR="005A5386" w:rsidRDefault="00445E82">
            <w:r>
              <w:rPr>
                <w:rFonts w:hint="eastAsia"/>
              </w:rPr>
              <w:t>2</w:t>
            </w:r>
            <w:r w:rsidR="005C4691">
              <w:rPr>
                <w:rFonts w:hint="eastAsia"/>
              </w:rPr>
              <w:t>.5</w:t>
            </w:r>
          </w:p>
        </w:tc>
        <w:tc>
          <w:tcPr>
            <w:tcW w:w="6883" w:type="dxa"/>
          </w:tcPr>
          <w:p w14:paraId="3C52AAF9" w14:textId="501D62F5" w:rsidR="005A5386" w:rsidRDefault="00AE5CAB">
            <w:r>
              <w:rPr>
                <w:rFonts w:hint="eastAsia"/>
              </w:rPr>
              <w:t>对于300价位底板来说属</w:t>
            </w:r>
            <w:r w:rsidR="00C541B1">
              <w:rPr>
                <w:rFonts w:hint="eastAsia"/>
              </w:rPr>
              <w:t>于</w:t>
            </w:r>
            <w:r>
              <w:rPr>
                <w:rFonts w:hint="eastAsia"/>
              </w:rPr>
              <w:t>上乘</w:t>
            </w:r>
          </w:p>
        </w:tc>
      </w:tr>
      <w:tr w:rsidR="005A5386" w14:paraId="46B02A38" w14:textId="77777777" w:rsidTr="00226908">
        <w:tc>
          <w:tcPr>
            <w:tcW w:w="704" w:type="dxa"/>
          </w:tcPr>
          <w:p w14:paraId="290270C4" w14:textId="6A53EDCF" w:rsidR="005A5386" w:rsidRDefault="009D6032">
            <w:r>
              <w:rPr>
                <w:rFonts w:hint="eastAsia"/>
              </w:rPr>
              <w:t>控制</w:t>
            </w:r>
          </w:p>
        </w:tc>
        <w:tc>
          <w:tcPr>
            <w:tcW w:w="709" w:type="dxa"/>
          </w:tcPr>
          <w:p w14:paraId="5DACD81B" w14:textId="2DA70323" w:rsidR="005A5386" w:rsidRDefault="00C63C6A">
            <w:r>
              <w:rPr>
                <w:rFonts w:hint="eastAsia"/>
              </w:rPr>
              <w:t>2</w:t>
            </w:r>
          </w:p>
        </w:tc>
        <w:tc>
          <w:tcPr>
            <w:tcW w:w="6883" w:type="dxa"/>
          </w:tcPr>
          <w:p w14:paraId="4AEB79E5" w14:textId="19F0E2DB" w:rsidR="005A5386" w:rsidRDefault="00CF5F17">
            <w:r>
              <w:rPr>
                <w:rFonts w:hint="eastAsia"/>
              </w:rPr>
              <w:t>对于300价位底板来说属于上乘</w:t>
            </w:r>
          </w:p>
        </w:tc>
      </w:tr>
      <w:tr w:rsidR="005A5386" w14:paraId="7D76F748" w14:textId="77777777" w:rsidTr="00226908">
        <w:tc>
          <w:tcPr>
            <w:tcW w:w="704" w:type="dxa"/>
          </w:tcPr>
          <w:p w14:paraId="6F5092FD" w14:textId="7EB666D6" w:rsidR="005A5386" w:rsidRDefault="003E52AA">
            <w:r>
              <w:rPr>
                <w:rFonts w:hint="eastAsia"/>
              </w:rPr>
              <w:t>旋转</w:t>
            </w:r>
          </w:p>
        </w:tc>
        <w:tc>
          <w:tcPr>
            <w:tcW w:w="709" w:type="dxa"/>
          </w:tcPr>
          <w:p w14:paraId="0123DC4A" w14:textId="2A06ED10" w:rsidR="005A5386" w:rsidRDefault="00047EB9">
            <w:r>
              <w:rPr>
                <w:rFonts w:hint="eastAsia"/>
              </w:rPr>
              <w:t>1.5</w:t>
            </w:r>
          </w:p>
        </w:tc>
        <w:tc>
          <w:tcPr>
            <w:tcW w:w="6883" w:type="dxa"/>
          </w:tcPr>
          <w:p w14:paraId="57C6B768" w14:textId="7FEB5ACE" w:rsidR="005A5386" w:rsidRDefault="00CF5F17">
            <w:r>
              <w:rPr>
                <w:rFonts w:hint="eastAsia"/>
              </w:rPr>
              <w:t>对于300价位底板来说属于</w:t>
            </w:r>
            <w:r w:rsidR="007C62E0">
              <w:rPr>
                <w:rFonts w:hint="eastAsia"/>
              </w:rPr>
              <w:t>中</w:t>
            </w:r>
            <w:r>
              <w:rPr>
                <w:rFonts w:hint="eastAsia"/>
              </w:rPr>
              <w:t>上乘</w:t>
            </w:r>
          </w:p>
        </w:tc>
      </w:tr>
      <w:tr w:rsidR="005A5386" w14:paraId="4AF9EFE4" w14:textId="77777777" w:rsidTr="00226908">
        <w:tc>
          <w:tcPr>
            <w:tcW w:w="704" w:type="dxa"/>
          </w:tcPr>
          <w:p w14:paraId="57F97D0A" w14:textId="33E2B132" w:rsidR="005A5386" w:rsidRDefault="00871543">
            <w:r>
              <w:rPr>
                <w:rFonts w:hint="eastAsia"/>
              </w:rPr>
              <w:t>弧线</w:t>
            </w:r>
          </w:p>
        </w:tc>
        <w:tc>
          <w:tcPr>
            <w:tcW w:w="709" w:type="dxa"/>
          </w:tcPr>
          <w:p w14:paraId="193EDA74" w14:textId="608FA947" w:rsidR="005A5386" w:rsidRDefault="00285CA3">
            <w:r>
              <w:rPr>
                <w:rFonts w:hint="eastAsia"/>
              </w:rPr>
              <w:t>2</w:t>
            </w:r>
          </w:p>
        </w:tc>
        <w:tc>
          <w:tcPr>
            <w:tcW w:w="6883" w:type="dxa"/>
          </w:tcPr>
          <w:p w14:paraId="1B4F443F" w14:textId="266CE16F" w:rsidR="005A5386" w:rsidRDefault="00862530">
            <w:r>
              <w:rPr>
                <w:rFonts w:hint="eastAsia"/>
              </w:rPr>
              <w:t>对于300价位底板来说属于中上乘</w:t>
            </w:r>
          </w:p>
        </w:tc>
      </w:tr>
    </w:tbl>
    <w:p w14:paraId="019B3EBD" w14:textId="77777777" w:rsidR="00B033AC" w:rsidRDefault="00B033AC" w:rsidP="004B0FA3"/>
    <w:p w14:paraId="143BDE1A" w14:textId="39515E4B" w:rsidR="004B0FA3" w:rsidRDefault="00915105" w:rsidP="004B0FA3">
      <w:r w:rsidRPr="00915105">
        <w:rPr>
          <w:rFonts w:hint="eastAsia"/>
        </w:rPr>
        <w:t>红双喜狂飙龙5X</w:t>
      </w:r>
      <w:r w:rsidR="004B0FA3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6883"/>
      </w:tblGrid>
      <w:tr w:rsidR="004B0FA3" w14:paraId="7C27893F" w14:textId="77777777" w:rsidTr="00E33B04">
        <w:tc>
          <w:tcPr>
            <w:tcW w:w="704" w:type="dxa"/>
          </w:tcPr>
          <w:p w14:paraId="57C4400B" w14:textId="77777777" w:rsidR="004B0FA3" w:rsidRDefault="004B0FA3" w:rsidP="00E33B04"/>
        </w:tc>
        <w:tc>
          <w:tcPr>
            <w:tcW w:w="709" w:type="dxa"/>
          </w:tcPr>
          <w:p w14:paraId="1ED9D378" w14:textId="77777777" w:rsidR="004B0FA3" w:rsidRDefault="004B0FA3" w:rsidP="00E33B04">
            <w:r>
              <w:rPr>
                <w:rFonts w:hint="eastAsia"/>
              </w:rPr>
              <w:t>评分</w:t>
            </w:r>
          </w:p>
        </w:tc>
        <w:tc>
          <w:tcPr>
            <w:tcW w:w="6883" w:type="dxa"/>
          </w:tcPr>
          <w:p w14:paraId="25926488" w14:textId="77777777" w:rsidR="004B0FA3" w:rsidRDefault="004B0FA3" w:rsidP="00E33B04">
            <w:r>
              <w:rPr>
                <w:rFonts w:hint="eastAsia"/>
              </w:rPr>
              <w:t>介绍</w:t>
            </w:r>
          </w:p>
        </w:tc>
      </w:tr>
      <w:tr w:rsidR="009D26C9" w14:paraId="403FE3C6" w14:textId="77777777" w:rsidTr="00E33B04">
        <w:tc>
          <w:tcPr>
            <w:tcW w:w="704" w:type="dxa"/>
          </w:tcPr>
          <w:p w14:paraId="214DF465" w14:textId="0BBA16EA" w:rsidR="009D26C9" w:rsidRDefault="009B2DEE" w:rsidP="00E33B04">
            <w:r>
              <w:rPr>
                <w:rFonts w:hint="eastAsia"/>
              </w:rPr>
              <w:t>底劲</w:t>
            </w:r>
          </w:p>
        </w:tc>
        <w:tc>
          <w:tcPr>
            <w:tcW w:w="709" w:type="dxa"/>
          </w:tcPr>
          <w:p w14:paraId="46A592BE" w14:textId="2C1870B0" w:rsidR="009D26C9" w:rsidRDefault="00603F3A" w:rsidP="00E33B04">
            <w:r>
              <w:rPr>
                <w:rFonts w:hint="eastAsia"/>
              </w:rPr>
              <w:t>3</w:t>
            </w:r>
          </w:p>
        </w:tc>
        <w:tc>
          <w:tcPr>
            <w:tcW w:w="6883" w:type="dxa"/>
          </w:tcPr>
          <w:p w14:paraId="58FB6ADF" w14:textId="10728BA9" w:rsidR="009D26C9" w:rsidRDefault="0017693B" w:rsidP="00E33B04">
            <w:r>
              <w:rPr>
                <w:rFonts w:hint="eastAsia"/>
              </w:rPr>
              <w:t>用得多了</w:t>
            </w:r>
            <w:r w:rsidR="0031575D">
              <w:rPr>
                <w:rFonts w:hint="eastAsia"/>
              </w:rPr>
              <w:t>会有所下降</w:t>
            </w:r>
          </w:p>
        </w:tc>
      </w:tr>
      <w:tr w:rsidR="004B0FA3" w14:paraId="20EC2065" w14:textId="77777777" w:rsidTr="00E33B04">
        <w:tc>
          <w:tcPr>
            <w:tcW w:w="704" w:type="dxa"/>
          </w:tcPr>
          <w:p w14:paraId="13C93FE8" w14:textId="77777777" w:rsidR="004B0FA3" w:rsidRDefault="004B0FA3" w:rsidP="00E33B04">
            <w:r>
              <w:rPr>
                <w:rFonts w:hint="eastAsia"/>
              </w:rPr>
              <w:t>力量</w:t>
            </w:r>
          </w:p>
        </w:tc>
        <w:tc>
          <w:tcPr>
            <w:tcW w:w="709" w:type="dxa"/>
          </w:tcPr>
          <w:p w14:paraId="2AA5713D" w14:textId="0DBD9DB2" w:rsidR="004B0FA3" w:rsidRDefault="0016580C" w:rsidP="00E33B04">
            <w:r>
              <w:rPr>
                <w:rFonts w:hint="eastAsia"/>
              </w:rPr>
              <w:t>3</w:t>
            </w:r>
          </w:p>
        </w:tc>
        <w:tc>
          <w:tcPr>
            <w:tcW w:w="6883" w:type="dxa"/>
          </w:tcPr>
          <w:p w14:paraId="27F5EF5A" w14:textId="50F4F768" w:rsidR="004B0FA3" w:rsidRDefault="00267186" w:rsidP="00E33B04">
            <w:r>
              <w:rPr>
                <w:rFonts w:hint="eastAsia"/>
              </w:rPr>
              <w:t>用得多了会有所下降</w:t>
            </w:r>
          </w:p>
        </w:tc>
      </w:tr>
      <w:tr w:rsidR="004B0FA3" w14:paraId="2AD1B388" w14:textId="77777777" w:rsidTr="00E33B04">
        <w:tc>
          <w:tcPr>
            <w:tcW w:w="704" w:type="dxa"/>
          </w:tcPr>
          <w:p w14:paraId="1DA38E39" w14:textId="77777777" w:rsidR="004B0FA3" w:rsidRDefault="004B0FA3" w:rsidP="00E33B04">
            <w:r>
              <w:rPr>
                <w:rFonts w:hint="eastAsia"/>
              </w:rPr>
              <w:t>速度</w:t>
            </w:r>
          </w:p>
        </w:tc>
        <w:tc>
          <w:tcPr>
            <w:tcW w:w="709" w:type="dxa"/>
          </w:tcPr>
          <w:p w14:paraId="2693D7C8" w14:textId="21040D62" w:rsidR="004B0FA3" w:rsidRDefault="0016580C" w:rsidP="00E33B04">
            <w:r>
              <w:rPr>
                <w:rFonts w:hint="eastAsia"/>
              </w:rPr>
              <w:t>2</w:t>
            </w:r>
            <w:r w:rsidR="00A118DA">
              <w:rPr>
                <w:rFonts w:hint="eastAsia"/>
              </w:rPr>
              <w:t>.5</w:t>
            </w:r>
          </w:p>
        </w:tc>
        <w:tc>
          <w:tcPr>
            <w:tcW w:w="6883" w:type="dxa"/>
          </w:tcPr>
          <w:p w14:paraId="10C9DA8B" w14:textId="2FB6B113" w:rsidR="004B0FA3" w:rsidRDefault="007B28A9" w:rsidP="00E33B04">
            <w:r>
              <w:rPr>
                <w:rFonts w:hint="eastAsia"/>
              </w:rPr>
              <w:t>相对</w:t>
            </w:r>
            <w:r w:rsidR="006F50F1">
              <w:rPr>
                <w:rFonts w:hint="eastAsia"/>
              </w:rPr>
              <w:t>1000左右同价位</w:t>
            </w:r>
            <w:r w:rsidR="00B03434">
              <w:rPr>
                <w:rFonts w:hint="eastAsia"/>
              </w:rPr>
              <w:t>地板速度较慢</w:t>
            </w:r>
          </w:p>
        </w:tc>
      </w:tr>
      <w:tr w:rsidR="004B0FA3" w14:paraId="50F7F840" w14:textId="77777777" w:rsidTr="00E33B04">
        <w:tc>
          <w:tcPr>
            <w:tcW w:w="704" w:type="dxa"/>
          </w:tcPr>
          <w:p w14:paraId="49E12240" w14:textId="77777777" w:rsidR="004B0FA3" w:rsidRDefault="004B0FA3" w:rsidP="00E33B04">
            <w:r>
              <w:rPr>
                <w:rFonts w:hint="eastAsia"/>
              </w:rPr>
              <w:t>控制</w:t>
            </w:r>
          </w:p>
        </w:tc>
        <w:tc>
          <w:tcPr>
            <w:tcW w:w="709" w:type="dxa"/>
          </w:tcPr>
          <w:p w14:paraId="5CEBD3C7" w14:textId="4AB444F4" w:rsidR="004B0FA3" w:rsidRDefault="00843A19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5E287406" w14:textId="65992C94" w:rsidR="004B0FA3" w:rsidRDefault="00A3369D" w:rsidP="00E33B04">
            <w:r>
              <w:rPr>
                <w:rFonts w:hint="eastAsia"/>
              </w:rPr>
              <w:t>龙5控制不必说</w:t>
            </w:r>
          </w:p>
        </w:tc>
      </w:tr>
      <w:tr w:rsidR="004B0FA3" w14:paraId="70369F8E" w14:textId="77777777" w:rsidTr="00E33B04">
        <w:tc>
          <w:tcPr>
            <w:tcW w:w="704" w:type="dxa"/>
          </w:tcPr>
          <w:p w14:paraId="53FB8292" w14:textId="77777777" w:rsidR="004B0FA3" w:rsidRDefault="004B0FA3" w:rsidP="00E33B04">
            <w:r>
              <w:rPr>
                <w:rFonts w:hint="eastAsia"/>
              </w:rPr>
              <w:t>旋转</w:t>
            </w:r>
          </w:p>
        </w:tc>
        <w:tc>
          <w:tcPr>
            <w:tcW w:w="709" w:type="dxa"/>
          </w:tcPr>
          <w:p w14:paraId="72CCF447" w14:textId="408EC076" w:rsidR="004B0FA3" w:rsidRDefault="00A73E33" w:rsidP="00E33B04">
            <w:r>
              <w:rPr>
                <w:rFonts w:hint="eastAsia"/>
              </w:rPr>
              <w:t>4</w:t>
            </w:r>
            <w:r w:rsidR="008D4568">
              <w:rPr>
                <w:rFonts w:hint="eastAsia"/>
              </w:rPr>
              <w:t>.5</w:t>
            </w:r>
          </w:p>
        </w:tc>
        <w:tc>
          <w:tcPr>
            <w:tcW w:w="6883" w:type="dxa"/>
          </w:tcPr>
          <w:p w14:paraId="3BC42E72" w14:textId="2EC54637" w:rsidR="004B0FA3" w:rsidRDefault="00437429" w:rsidP="00E33B04">
            <w:r>
              <w:rPr>
                <w:rFonts w:hint="eastAsia"/>
              </w:rPr>
              <w:t>十分好</w:t>
            </w:r>
            <w:r w:rsidR="0007462A">
              <w:rPr>
                <w:rFonts w:hint="eastAsia"/>
              </w:rPr>
              <w:t>，台内、近台旋转无敌</w:t>
            </w:r>
            <w:r w:rsidR="006F7080">
              <w:rPr>
                <w:rFonts w:hint="eastAsia"/>
              </w:rPr>
              <w:t>，甚至相比数字9</w:t>
            </w:r>
            <w:r w:rsidR="006F7080">
              <w:t>68</w:t>
            </w:r>
            <w:r w:rsidR="006F7080">
              <w:rPr>
                <w:rFonts w:hint="eastAsia"/>
              </w:rPr>
              <w:t>更高</w:t>
            </w:r>
          </w:p>
        </w:tc>
      </w:tr>
      <w:tr w:rsidR="004B0FA3" w14:paraId="7EDE235E" w14:textId="77777777" w:rsidTr="00E33B04">
        <w:tc>
          <w:tcPr>
            <w:tcW w:w="704" w:type="dxa"/>
          </w:tcPr>
          <w:p w14:paraId="7A940A1C" w14:textId="77777777" w:rsidR="004B0FA3" w:rsidRDefault="004B0FA3" w:rsidP="00E33B04">
            <w:r>
              <w:rPr>
                <w:rFonts w:hint="eastAsia"/>
              </w:rPr>
              <w:t>弧线</w:t>
            </w:r>
          </w:p>
        </w:tc>
        <w:tc>
          <w:tcPr>
            <w:tcW w:w="709" w:type="dxa"/>
          </w:tcPr>
          <w:p w14:paraId="1C54DA5F" w14:textId="7CBFA94D" w:rsidR="004B0FA3" w:rsidRDefault="009E17A1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7E4A2E46" w14:textId="1FB3653F" w:rsidR="004B0FA3" w:rsidRDefault="004863C6" w:rsidP="00E33B04">
            <w:r>
              <w:rPr>
                <w:rFonts w:hint="eastAsia"/>
              </w:rPr>
              <w:t>十分好</w:t>
            </w:r>
          </w:p>
        </w:tc>
      </w:tr>
    </w:tbl>
    <w:p w14:paraId="36EF55FE" w14:textId="77777777" w:rsidR="00B033AC" w:rsidRDefault="00B033AC" w:rsidP="004B0FA3"/>
    <w:p w14:paraId="2AFFDBBD" w14:textId="4F9F8CF4" w:rsidR="004B0FA3" w:rsidRDefault="00D00043" w:rsidP="004B0FA3">
      <w:r w:rsidRPr="00D00043">
        <w:rPr>
          <w:rFonts w:hint="eastAsia"/>
        </w:rPr>
        <w:t>达克塞纳吉</w:t>
      </w:r>
      <w:r w:rsidR="004B0FA3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6883"/>
      </w:tblGrid>
      <w:tr w:rsidR="004B0FA3" w14:paraId="6AF80239" w14:textId="77777777" w:rsidTr="00E33B04">
        <w:tc>
          <w:tcPr>
            <w:tcW w:w="704" w:type="dxa"/>
          </w:tcPr>
          <w:p w14:paraId="349DAE9D" w14:textId="77777777" w:rsidR="004B0FA3" w:rsidRDefault="004B0FA3" w:rsidP="00E33B04"/>
        </w:tc>
        <w:tc>
          <w:tcPr>
            <w:tcW w:w="709" w:type="dxa"/>
          </w:tcPr>
          <w:p w14:paraId="2040856B" w14:textId="77777777" w:rsidR="004B0FA3" w:rsidRDefault="004B0FA3" w:rsidP="00E33B04">
            <w:r>
              <w:rPr>
                <w:rFonts w:hint="eastAsia"/>
              </w:rPr>
              <w:t>评分</w:t>
            </w:r>
          </w:p>
        </w:tc>
        <w:tc>
          <w:tcPr>
            <w:tcW w:w="6883" w:type="dxa"/>
          </w:tcPr>
          <w:p w14:paraId="664B1F2E" w14:textId="77777777" w:rsidR="004B0FA3" w:rsidRDefault="004B0FA3" w:rsidP="00E33B04">
            <w:r>
              <w:rPr>
                <w:rFonts w:hint="eastAsia"/>
              </w:rPr>
              <w:t>介绍</w:t>
            </w:r>
          </w:p>
        </w:tc>
      </w:tr>
      <w:tr w:rsidR="009D26C9" w14:paraId="5A89E2EE" w14:textId="77777777" w:rsidTr="00E33B04">
        <w:tc>
          <w:tcPr>
            <w:tcW w:w="704" w:type="dxa"/>
          </w:tcPr>
          <w:p w14:paraId="742EF8F9" w14:textId="2145BEEC" w:rsidR="009D26C9" w:rsidRDefault="009B2DEE" w:rsidP="00E33B04">
            <w:r>
              <w:rPr>
                <w:rFonts w:hint="eastAsia"/>
              </w:rPr>
              <w:t>底劲</w:t>
            </w:r>
          </w:p>
        </w:tc>
        <w:tc>
          <w:tcPr>
            <w:tcW w:w="709" w:type="dxa"/>
          </w:tcPr>
          <w:p w14:paraId="4912709A" w14:textId="40A7C895" w:rsidR="009D26C9" w:rsidRDefault="00603F3A" w:rsidP="00E33B04">
            <w:r>
              <w:rPr>
                <w:rFonts w:hint="eastAsia"/>
              </w:rPr>
              <w:t>2</w:t>
            </w:r>
          </w:p>
        </w:tc>
        <w:tc>
          <w:tcPr>
            <w:tcW w:w="6883" w:type="dxa"/>
          </w:tcPr>
          <w:p w14:paraId="6376AAF8" w14:textId="41067765" w:rsidR="009D26C9" w:rsidRDefault="008C4BFD" w:rsidP="00E33B04">
            <w:r>
              <w:rPr>
                <w:rFonts w:hint="eastAsia"/>
              </w:rPr>
              <w:t>可能是胶皮搭配不佳导致感觉无力</w:t>
            </w:r>
          </w:p>
        </w:tc>
      </w:tr>
      <w:tr w:rsidR="004B0FA3" w14:paraId="177B4A07" w14:textId="77777777" w:rsidTr="00E33B04">
        <w:tc>
          <w:tcPr>
            <w:tcW w:w="704" w:type="dxa"/>
          </w:tcPr>
          <w:p w14:paraId="477A2EBB" w14:textId="77777777" w:rsidR="004B0FA3" w:rsidRDefault="004B0FA3" w:rsidP="00E33B04">
            <w:r>
              <w:rPr>
                <w:rFonts w:hint="eastAsia"/>
              </w:rPr>
              <w:t>力量</w:t>
            </w:r>
          </w:p>
        </w:tc>
        <w:tc>
          <w:tcPr>
            <w:tcW w:w="709" w:type="dxa"/>
          </w:tcPr>
          <w:p w14:paraId="355F96AC" w14:textId="4311C2CE" w:rsidR="004B0FA3" w:rsidRDefault="0016580C" w:rsidP="00E33B04">
            <w:r>
              <w:rPr>
                <w:rFonts w:hint="eastAsia"/>
              </w:rPr>
              <w:t>2</w:t>
            </w:r>
          </w:p>
        </w:tc>
        <w:tc>
          <w:tcPr>
            <w:tcW w:w="6883" w:type="dxa"/>
          </w:tcPr>
          <w:p w14:paraId="2F241D0D" w14:textId="1021BE5A" w:rsidR="004B0FA3" w:rsidRDefault="003928FB" w:rsidP="00E33B04">
            <w:r>
              <w:rPr>
                <w:rFonts w:hint="eastAsia"/>
              </w:rPr>
              <w:t>可能是胶皮搭配不佳导致感觉无力</w:t>
            </w:r>
          </w:p>
        </w:tc>
      </w:tr>
      <w:tr w:rsidR="004B0FA3" w14:paraId="68B36A4E" w14:textId="77777777" w:rsidTr="00E33B04">
        <w:tc>
          <w:tcPr>
            <w:tcW w:w="704" w:type="dxa"/>
          </w:tcPr>
          <w:p w14:paraId="6FD39AE6" w14:textId="77777777" w:rsidR="004B0FA3" w:rsidRDefault="004B0FA3" w:rsidP="00E33B04">
            <w:r>
              <w:rPr>
                <w:rFonts w:hint="eastAsia"/>
              </w:rPr>
              <w:t>速度</w:t>
            </w:r>
          </w:p>
        </w:tc>
        <w:tc>
          <w:tcPr>
            <w:tcW w:w="709" w:type="dxa"/>
          </w:tcPr>
          <w:p w14:paraId="23EA57C7" w14:textId="1F512A81" w:rsidR="004B0FA3" w:rsidRDefault="005523C4" w:rsidP="00E33B04">
            <w:r>
              <w:rPr>
                <w:rFonts w:hint="eastAsia"/>
              </w:rPr>
              <w:t>2</w:t>
            </w:r>
            <w:r>
              <w:t>.5</w:t>
            </w:r>
          </w:p>
        </w:tc>
        <w:tc>
          <w:tcPr>
            <w:tcW w:w="6883" w:type="dxa"/>
          </w:tcPr>
          <w:p w14:paraId="70362842" w14:textId="7CB87F7B" w:rsidR="004B0FA3" w:rsidRDefault="00287450" w:rsidP="00E33B04">
            <w:r>
              <w:rPr>
                <w:rFonts w:hint="eastAsia"/>
              </w:rPr>
              <w:t>可能是胶皮搭配不佳导致感觉</w:t>
            </w:r>
            <w:r w:rsidR="008E2702">
              <w:rPr>
                <w:rFonts w:hint="eastAsia"/>
              </w:rPr>
              <w:t>速度未达到预期</w:t>
            </w:r>
          </w:p>
        </w:tc>
      </w:tr>
      <w:tr w:rsidR="004B0FA3" w14:paraId="18F9BA70" w14:textId="77777777" w:rsidTr="00E33B04">
        <w:tc>
          <w:tcPr>
            <w:tcW w:w="704" w:type="dxa"/>
          </w:tcPr>
          <w:p w14:paraId="460215C4" w14:textId="77777777" w:rsidR="004B0FA3" w:rsidRDefault="004B0FA3" w:rsidP="00E33B04">
            <w:r>
              <w:rPr>
                <w:rFonts w:hint="eastAsia"/>
              </w:rPr>
              <w:t>控制</w:t>
            </w:r>
          </w:p>
        </w:tc>
        <w:tc>
          <w:tcPr>
            <w:tcW w:w="709" w:type="dxa"/>
          </w:tcPr>
          <w:p w14:paraId="5909DB77" w14:textId="43462FD3" w:rsidR="004B0FA3" w:rsidRDefault="004D104F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6A354735" w14:textId="722488BD" w:rsidR="004B0FA3" w:rsidRDefault="00AF5FDE" w:rsidP="00E33B04">
            <w:r>
              <w:rPr>
                <w:rFonts w:hint="eastAsia"/>
              </w:rPr>
              <w:t>手感清晰细腻</w:t>
            </w:r>
            <w:r w:rsidR="00FC6019">
              <w:rPr>
                <w:rFonts w:hint="eastAsia"/>
              </w:rPr>
              <w:t>，</w:t>
            </w:r>
            <w:r>
              <w:rPr>
                <w:rFonts w:hint="eastAsia"/>
              </w:rPr>
              <w:t>控制好</w:t>
            </w:r>
          </w:p>
        </w:tc>
      </w:tr>
      <w:tr w:rsidR="004B0FA3" w14:paraId="0D338642" w14:textId="77777777" w:rsidTr="00E33B04">
        <w:tc>
          <w:tcPr>
            <w:tcW w:w="704" w:type="dxa"/>
          </w:tcPr>
          <w:p w14:paraId="3F7209AB" w14:textId="77777777" w:rsidR="004B0FA3" w:rsidRDefault="004B0FA3" w:rsidP="00E33B04">
            <w:r>
              <w:rPr>
                <w:rFonts w:hint="eastAsia"/>
              </w:rPr>
              <w:t>旋转</w:t>
            </w:r>
          </w:p>
        </w:tc>
        <w:tc>
          <w:tcPr>
            <w:tcW w:w="709" w:type="dxa"/>
          </w:tcPr>
          <w:p w14:paraId="14E9BAB1" w14:textId="4E9E5729" w:rsidR="004B0FA3" w:rsidRDefault="00BC6368" w:rsidP="00E33B04">
            <w:r>
              <w:rPr>
                <w:rFonts w:hint="eastAsia"/>
              </w:rPr>
              <w:t>2.5</w:t>
            </w:r>
          </w:p>
        </w:tc>
        <w:tc>
          <w:tcPr>
            <w:tcW w:w="6883" w:type="dxa"/>
          </w:tcPr>
          <w:p w14:paraId="65ABDC69" w14:textId="7D876BEC" w:rsidR="004B0FA3" w:rsidRDefault="00F932BF" w:rsidP="00E33B04">
            <w:r>
              <w:rPr>
                <w:rFonts w:hint="eastAsia"/>
              </w:rPr>
              <w:t>可能是胶皮搭配不佳导致</w:t>
            </w:r>
            <w:r w:rsidR="002028B2">
              <w:rPr>
                <w:rFonts w:hint="eastAsia"/>
              </w:rPr>
              <w:t>旋转</w:t>
            </w:r>
            <w:r w:rsidR="00315EE9">
              <w:rPr>
                <w:rFonts w:hint="eastAsia"/>
              </w:rPr>
              <w:t>体现不出来</w:t>
            </w:r>
          </w:p>
        </w:tc>
      </w:tr>
      <w:tr w:rsidR="004B0FA3" w14:paraId="77FDC576" w14:textId="77777777" w:rsidTr="00E33B04">
        <w:tc>
          <w:tcPr>
            <w:tcW w:w="704" w:type="dxa"/>
          </w:tcPr>
          <w:p w14:paraId="0CB24ADA" w14:textId="77777777" w:rsidR="004B0FA3" w:rsidRDefault="004B0FA3" w:rsidP="00E33B04">
            <w:r>
              <w:rPr>
                <w:rFonts w:hint="eastAsia"/>
              </w:rPr>
              <w:t>弧线</w:t>
            </w:r>
          </w:p>
        </w:tc>
        <w:tc>
          <w:tcPr>
            <w:tcW w:w="709" w:type="dxa"/>
          </w:tcPr>
          <w:p w14:paraId="2EEE3B81" w14:textId="351ECC69" w:rsidR="004B0FA3" w:rsidRDefault="00CB4371" w:rsidP="00E33B04">
            <w:r>
              <w:rPr>
                <w:rFonts w:hint="eastAsia"/>
              </w:rPr>
              <w:t>2</w:t>
            </w:r>
            <w:r>
              <w:t>.5</w:t>
            </w:r>
          </w:p>
        </w:tc>
        <w:tc>
          <w:tcPr>
            <w:tcW w:w="6883" w:type="dxa"/>
          </w:tcPr>
          <w:p w14:paraId="046D8115" w14:textId="3C5F7DC3" w:rsidR="004B0FA3" w:rsidRDefault="004E0C26" w:rsidP="00E33B04">
            <w:r>
              <w:rPr>
                <w:rFonts w:hint="eastAsia"/>
              </w:rPr>
              <w:t>可能是胶皮搭配不佳导致</w:t>
            </w:r>
            <w:r w:rsidR="0021288B">
              <w:rPr>
                <w:rFonts w:hint="eastAsia"/>
              </w:rPr>
              <w:t>弧线体现不出来</w:t>
            </w:r>
          </w:p>
        </w:tc>
      </w:tr>
    </w:tbl>
    <w:p w14:paraId="467051D1" w14:textId="77777777" w:rsidR="00B033AC" w:rsidRDefault="00B033AC" w:rsidP="004B0FA3"/>
    <w:p w14:paraId="5D8D40F8" w14:textId="16C2B396" w:rsidR="004B0FA3" w:rsidRDefault="001852DB" w:rsidP="004B0FA3">
      <w:r w:rsidRPr="001852DB">
        <w:rPr>
          <w:rFonts w:hint="eastAsia"/>
        </w:rPr>
        <w:t>红双喜数字968</w:t>
      </w:r>
      <w:r w:rsidR="004B0FA3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6883"/>
      </w:tblGrid>
      <w:tr w:rsidR="004B0FA3" w14:paraId="63834406" w14:textId="77777777" w:rsidTr="00E33B04">
        <w:tc>
          <w:tcPr>
            <w:tcW w:w="704" w:type="dxa"/>
          </w:tcPr>
          <w:p w14:paraId="0F0242BD" w14:textId="77777777" w:rsidR="004B0FA3" w:rsidRDefault="004B0FA3" w:rsidP="00E33B04"/>
        </w:tc>
        <w:tc>
          <w:tcPr>
            <w:tcW w:w="709" w:type="dxa"/>
          </w:tcPr>
          <w:p w14:paraId="64C6FB90" w14:textId="77777777" w:rsidR="004B0FA3" w:rsidRDefault="004B0FA3" w:rsidP="00E33B04">
            <w:r>
              <w:rPr>
                <w:rFonts w:hint="eastAsia"/>
              </w:rPr>
              <w:t>评分</w:t>
            </w:r>
          </w:p>
        </w:tc>
        <w:tc>
          <w:tcPr>
            <w:tcW w:w="6883" w:type="dxa"/>
          </w:tcPr>
          <w:p w14:paraId="40ADB847" w14:textId="77777777" w:rsidR="004B0FA3" w:rsidRDefault="004B0FA3" w:rsidP="00E33B04">
            <w:r>
              <w:rPr>
                <w:rFonts w:hint="eastAsia"/>
              </w:rPr>
              <w:t>介绍</w:t>
            </w:r>
          </w:p>
        </w:tc>
      </w:tr>
      <w:tr w:rsidR="009D26C9" w14:paraId="02849442" w14:textId="77777777" w:rsidTr="00E33B04">
        <w:tc>
          <w:tcPr>
            <w:tcW w:w="704" w:type="dxa"/>
          </w:tcPr>
          <w:p w14:paraId="1BF7A39F" w14:textId="50FD5229" w:rsidR="009D26C9" w:rsidRDefault="009B2DEE" w:rsidP="00E33B04">
            <w:r>
              <w:rPr>
                <w:rFonts w:hint="eastAsia"/>
              </w:rPr>
              <w:t>底劲</w:t>
            </w:r>
          </w:p>
        </w:tc>
        <w:tc>
          <w:tcPr>
            <w:tcW w:w="709" w:type="dxa"/>
          </w:tcPr>
          <w:p w14:paraId="064CDC10" w14:textId="270740A2" w:rsidR="009D26C9" w:rsidRDefault="00305261" w:rsidP="00E33B04">
            <w:r>
              <w:rPr>
                <w:rFonts w:hint="eastAsia"/>
              </w:rPr>
              <w:t>6</w:t>
            </w:r>
          </w:p>
        </w:tc>
        <w:tc>
          <w:tcPr>
            <w:tcW w:w="6883" w:type="dxa"/>
          </w:tcPr>
          <w:p w14:paraId="4DA3085C" w14:textId="09962684" w:rsidR="009D26C9" w:rsidRDefault="00305261" w:rsidP="00E33B04">
            <w:r>
              <w:rPr>
                <w:rFonts w:hint="eastAsia"/>
              </w:rPr>
              <w:t>超模</w:t>
            </w:r>
          </w:p>
        </w:tc>
      </w:tr>
      <w:tr w:rsidR="004B0FA3" w14:paraId="559BB23E" w14:textId="77777777" w:rsidTr="00E33B04">
        <w:tc>
          <w:tcPr>
            <w:tcW w:w="704" w:type="dxa"/>
          </w:tcPr>
          <w:p w14:paraId="3DD577EA" w14:textId="77777777" w:rsidR="004B0FA3" w:rsidRDefault="004B0FA3" w:rsidP="00E33B04">
            <w:r>
              <w:rPr>
                <w:rFonts w:hint="eastAsia"/>
              </w:rPr>
              <w:t>力量</w:t>
            </w:r>
          </w:p>
        </w:tc>
        <w:tc>
          <w:tcPr>
            <w:tcW w:w="709" w:type="dxa"/>
          </w:tcPr>
          <w:p w14:paraId="41662EC3" w14:textId="79A326E6" w:rsidR="004B0FA3" w:rsidRDefault="00285ECC" w:rsidP="00E33B04">
            <w:r>
              <w:rPr>
                <w:rFonts w:hint="eastAsia"/>
              </w:rPr>
              <w:t>5</w:t>
            </w:r>
          </w:p>
        </w:tc>
        <w:tc>
          <w:tcPr>
            <w:tcW w:w="6883" w:type="dxa"/>
          </w:tcPr>
          <w:p w14:paraId="081CD81E" w14:textId="293D2876" w:rsidR="004B0FA3" w:rsidRDefault="0088536D" w:rsidP="00E33B04">
            <w:r>
              <w:rPr>
                <w:rFonts w:hint="eastAsia"/>
              </w:rPr>
              <w:t>无敌</w:t>
            </w:r>
          </w:p>
        </w:tc>
      </w:tr>
      <w:tr w:rsidR="004B0FA3" w14:paraId="59EF5CD1" w14:textId="77777777" w:rsidTr="00E33B04">
        <w:tc>
          <w:tcPr>
            <w:tcW w:w="704" w:type="dxa"/>
          </w:tcPr>
          <w:p w14:paraId="5111C8F8" w14:textId="77777777" w:rsidR="004B0FA3" w:rsidRDefault="004B0FA3" w:rsidP="00E33B04">
            <w:r>
              <w:rPr>
                <w:rFonts w:hint="eastAsia"/>
              </w:rPr>
              <w:t>速度</w:t>
            </w:r>
          </w:p>
        </w:tc>
        <w:tc>
          <w:tcPr>
            <w:tcW w:w="709" w:type="dxa"/>
          </w:tcPr>
          <w:p w14:paraId="3257A0C5" w14:textId="1154C7F4" w:rsidR="004B0FA3" w:rsidRDefault="004E5528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66BF74C3" w14:textId="7345DB73" w:rsidR="004B0FA3" w:rsidRDefault="004E0547" w:rsidP="00E33B04">
            <w:r>
              <w:rPr>
                <w:rFonts w:hint="eastAsia"/>
              </w:rPr>
              <w:t>相比超级纤维蝴蝶球拍</w:t>
            </w:r>
            <w:r w:rsidR="00242DB7">
              <w:rPr>
                <w:rFonts w:hint="eastAsia"/>
              </w:rPr>
              <w:t>在</w:t>
            </w:r>
            <w:r w:rsidR="00550F8C">
              <w:rPr>
                <w:rFonts w:hint="eastAsia"/>
              </w:rPr>
              <w:t>中小力量下</w:t>
            </w:r>
            <w:r>
              <w:rPr>
                <w:rFonts w:hint="eastAsia"/>
              </w:rPr>
              <w:t>慢</w:t>
            </w:r>
          </w:p>
        </w:tc>
      </w:tr>
      <w:tr w:rsidR="004B0FA3" w14:paraId="762C2B92" w14:textId="77777777" w:rsidTr="00E33B04">
        <w:tc>
          <w:tcPr>
            <w:tcW w:w="704" w:type="dxa"/>
          </w:tcPr>
          <w:p w14:paraId="4EC8A10E" w14:textId="77777777" w:rsidR="004B0FA3" w:rsidRDefault="004B0FA3" w:rsidP="00E33B04">
            <w:r>
              <w:rPr>
                <w:rFonts w:hint="eastAsia"/>
              </w:rPr>
              <w:t>控制</w:t>
            </w:r>
          </w:p>
        </w:tc>
        <w:tc>
          <w:tcPr>
            <w:tcW w:w="709" w:type="dxa"/>
          </w:tcPr>
          <w:p w14:paraId="01D77BD8" w14:textId="0A1584E3" w:rsidR="004B0FA3" w:rsidRDefault="002B33ED" w:rsidP="00E33B04">
            <w:r>
              <w:rPr>
                <w:rFonts w:hint="eastAsia"/>
              </w:rPr>
              <w:t>4</w:t>
            </w:r>
            <w:r w:rsidR="004E5909">
              <w:rPr>
                <w:rFonts w:hint="eastAsia"/>
              </w:rPr>
              <w:t>.5</w:t>
            </w:r>
          </w:p>
        </w:tc>
        <w:tc>
          <w:tcPr>
            <w:tcW w:w="6883" w:type="dxa"/>
          </w:tcPr>
          <w:p w14:paraId="42B6B435" w14:textId="3302CCEF" w:rsidR="004B0FA3" w:rsidRDefault="007D0B60" w:rsidP="00E33B04">
            <w:r>
              <w:rPr>
                <w:rFonts w:hint="eastAsia"/>
              </w:rPr>
              <w:t>无敌</w:t>
            </w:r>
          </w:p>
        </w:tc>
      </w:tr>
      <w:tr w:rsidR="004B0FA3" w14:paraId="29E2E0FB" w14:textId="77777777" w:rsidTr="00E33B04">
        <w:tc>
          <w:tcPr>
            <w:tcW w:w="704" w:type="dxa"/>
          </w:tcPr>
          <w:p w14:paraId="17907A7A" w14:textId="77777777" w:rsidR="004B0FA3" w:rsidRDefault="004B0FA3" w:rsidP="00E33B04">
            <w:r>
              <w:rPr>
                <w:rFonts w:hint="eastAsia"/>
              </w:rPr>
              <w:t>旋转</w:t>
            </w:r>
          </w:p>
        </w:tc>
        <w:tc>
          <w:tcPr>
            <w:tcW w:w="709" w:type="dxa"/>
          </w:tcPr>
          <w:p w14:paraId="1CB7464E" w14:textId="6F9AF470" w:rsidR="004B0FA3" w:rsidRDefault="00CF3E7D" w:rsidP="00E33B04">
            <w:r>
              <w:rPr>
                <w:rFonts w:hint="eastAsia"/>
              </w:rPr>
              <w:t>5</w:t>
            </w:r>
          </w:p>
        </w:tc>
        <w:tc>
          <w:tcPr>
            <w:tcW w:w="6883" w:type="dxa"/>
          </w:tcPr>
          <w:p w14:paraId="3E10E9B7" w14:textId="2F59A92B" w:rsidR="004B0FA3" w:rsidRDefault="00C67515" w:rsidP="00E33B04">
            <w:r>
              <w:rPr>
                <w:rFonts w:hint="eastAsia"/>
              </w:rPr>
              <w:t>无敌</w:t>
            </w:r>
            <w:r w:rsidR="00782EA4">
              <w:rPr>
                <w:rFonts w:hint="eastAsia"/>
              </w:rPr>
              <w:t>，</w:t>
            </w:r>
            <w:r w:rsidR="00782EA4">
              <w:rPr>
                <w:rFonts w:hint="eastAsia"/>
              </w:rPr>
              <w:t>台内、近台旋转</w:t>
            </w:r>
            <w:r w:rsidR="00782EA4">
              <w:rPr>
                <w:rFonts w:hint="eastAsia"/>
              </w:rPr>
              <w:t>相比龙5X低，但随着力量越大</w:t>
            </w:r>
          </w:p>
        </w:tc>
      </w:tr>
      <w:tr w:rsidR="004B0FA3" w14:paraId="4FD331AB" w14:textId="77777777" w:rsidTr="00E33B04">
        <w:tc>
          <w:tcPr>
            <w:tcW w:w="704" w:type="dxa"/>
          </w:tcPr>
          <w:p w14:paraId="7FDDCC4E" w14:textId="77777777" w:rsidR="004B0FA3" w:rsidRDefault="004B0FA3" w:rsidP="00E33B04">
            <w:r>
              <w:rPr>
                <w:rFonts w:hint="eastAsia"/>
              </w:rPr>
              <w:t>弧线</w:t>
            </w:r>
          </w:p>
        </w:tc>
        <w:tc>
          <w:tcPr>
            <w:tcW w:w="709" w:type="dxa"/>
          </w:tcPr>
          <w:p w14:paraId="7AF3C558" w14:textId="1D55734A" w:rsidR="004B0FA3" w:rsidRDefault="00E05404" w:rsidP="00E33B04">
            <w:r>
              <w:rPr>
                <w:rFonts w:hint="eastAsia"/>
              </w:rPr>
              <w:t>5</w:t>
            </w:r>
          </w:p>
        </w:tc>
        <w:tc>
          <w:tcPr>
            <w:tcW w:w="6883" w:type="dxa"/>
          </w:tcPr>
          <w:p w14:paraId="74E6A84B" w14:textId="7A1CB456" w:rsidR="004B0FA3" w:rsidRDefault="000D6329" w:rsidP="00E33B04">
            <w:r>
              <w:rPr>
                <w:rFonts w:hint="eastAsia"/>
              </w:rPr>
              <w:t>无敌</w:t>
            </w:r>
          </w:p>
        </w:tc>
      </w:tr>
    </w:tbl>
    <w:p w14:paraId="2FF67B80" w14:textId="77777777" w:rsidR="00B033AC" w:rsidRDefault="00B033AC" w:rsidP="004B0FA3"/>
    <w:p w14:paraId="742540AA" w14:textId="5DFF8DF9" w:rsidR="004B0FA3" w:rsidRDefault="00097B83" w:rsidP="004B0FA3">
      <w:r w:rsidRPr="00097B83">
        <w:rPr>
          <w:rFonts w:hint="eastAsia"/>
        </w:rPr>
        <w:t>蝴蝶超级VIS</w:t>
      </w:r>
      <w:r w:rsidR="004B0FA3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6883"/>
      </w:tblGrid>
      <w:tr w:rsidR="004B0FA3" w14:paraId="0BD66053" w14:textId="77777777" w:rsidTr="00E33B04">
        <w:tc>
          <w:tcPr>
            <w:tcW w:w="704" w:type="dxa"/>
          </w:tcPr>
          <w:p w14:paraId="542EA7E7" w14:textId="77777777" w:rsidR="004B0FA3" w:rsidRDefault="004B0FA3" w:rsidP="00E33B04"/>
        </w:tc>
        <w:tc>
          <w:tcPr>
            <w:tcW w:w="709" w:type="dxa"/>
          </w:tcPr>
          <w:p w14:paraId="1CEC235C" w14:textId="77777777" w:rsidR="004B0FA3" w:rsidRDefault="004B0FA3" w:rsidP="00E33B04">
            <w:r>
              <w:rPr>
                <w:rFonts w:hint="eastAsia"/>
              </w:rPr>
              <w:t>评分</w:t>
            </w:r>
          </w:p>
        </w:tc>
        <w:tc>
          <w:tcPr>
            <w:tcW w:w="6883" w:type="dxa"/>
          </w:tcPr>
          <w:p w14:paraId="2A153D1E" w14:textId="77777777" w:rsidR="004B0FA3" w:rsidRDefault="004B0FA3" w:rsidP="00E33B04">
            <w:r>
              <w:rPr>
                <w:rFonts w:hint="eastAsia"/>
              </w:rPr>
              <w:t>介绍</w:t>
            </w:r>
          </w:p>
        </w:tc>
      </w:tr>
      <w:tr w:rsidR="009D26C9" w14:paraId="74877BD3" w14:textId="77777777" w:rsidTr="00E33B04">
        <w:tc>
          <w:tcPr>
            <w:tcW w:w="704" w:type="dxa"/>
          </w:tcPr>
          <w:p w14:paraId="734961F8" w14:textId="07793BF1" w:rsidR="009D26C9" w:rsidRDefault="009B2DEE" w:rsidP="00E33B04">
            <w:r>
              <w:rPr>
                <w:rFonts w:hint="eastAsia"/>
              </w:rPr>
              <w:t>底劲</w:t>
            </w:r>
          </w:p>
        </w:tc>
        <w:tc>
          <w:tcPr>
            <w:tcW w:w="709" w:type="dxa"/>
          </w:tcPr>
          <w:p w14:paraId="61406F3D" w14:textId="6121B656" w:rsidR="009D26C9" w:rsidRDefault="00603F3A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7FF852A5" w14:textId="222E8D75" w:rsidR="009D26C9" w:rsidRDefault="00EC54ED" w:rsidP="00E33B04">
            <w:r>
              <w:rPr>
                <w:rFonts w:hint="eastAsia"/>
              </w:rPr>
              <w:t>优秀</w:t>
            </w:r>
          </w:p>
        </w:tc>
      </w:tr>
      <w:tr w:rsidR="004B0FA3" w14:paraId="5A900E6D" w14:textId="77777777" w:rsidTr="00E33B04">
        <w:tc>
          <w:tcPr>
            <w:tcW w:w="704" w:type="dxa"/>
          </w:tcPr>
          <w:p w14:paraId="3A39FB03" w14:textId="77777777" w:rsidR="004B0FA3" w:rsidRDefault="004B0FA3" w:rsidP="00E33B04">
            <w:r>
              <w:rPr>
                <w:rFonts w:hint="eastAsia"/>
              </w:rPr>
              <w:t>力量</w:t>
            </w:r>
          </w:p>
        </w:tc>
        <w:tc>
          <w:tcPr>
            <w:tcW w:w="709" w:type="dxa"/>
          </w:tcPr>
          <w:p w14:paraId="5D5F7808" w14:textId="31264ABA" w:rsidR="004B0FA3" w:rsidRDefault="00F57E36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328CB1DC" w14:textId="5E3C2173" w:rsidR="004B0FA3" w:rsidRDefault="00EC54ED" w:rsidP="00E33B04">
            <w:r>
              <w:rPr>
                <w:rFonts w:hint="eastAsia"/>
              </w:rPr>
              <w:t>优秀</w:t>
            </w:r>
          </w:p>
        </w:tc>
      </w:tr>
      <w:tr w:rsidR="004B0FA3" w14:paraId="69467A74" w14:textId="77777777" w:rsidTr="00E33B04">
        <w:tc>
          <w:tcPr>
            <w:tcW w:w="704" w:type="dxa"/>
          </w:tcPr>
          <w:p w14:paraId="63864CB4" w14:textId="77777777" w:rsidR="004B0FA3" w:rsidRDefault="004B0FA3" w:rsidP="00E33B04">
            <w:r>
              <w:rPr>
                <w:rFonts w:hint="eastAsia"/>
              </w:rPr>
              <w:t>速度</w:t>
            </w:r>
          </w:p>
        </w:tc>
        <w:tc>
          <w:tcPr>
            <w:tcW w:w="709" w:type="dxa"/>
          </w:tcPr>
          <w:p w14:paraId="32397ED1" w14:textId="76FAD550" w:rsidR="004B0FA3" w:rsidRDefault="0062501B" w:rsidP="00E33B04">
            <w:r>
              <w:rPr>
                <w:rFonts w:hint="eastAsia"/>
              </w:rPr>
              <w:t>6</w:t>
            </w:r>
          </w:p>
        </w:tc>
        <w:tc>
          <w:tcPr>
            <w:tcW w:w="6883" w:type="dxa"/>
          </w:tcPr>
          <w:p w14:paraId="62C2E134" w14:textId="52555F9A" w:rsidR="004B0FA3" w:rsidRDefault="001B1CE3" w:rsidP="00E33B04">
            <w:r>
              <w:rPr>
                <w:rFonts w:hint="eastAsia"/>
              </w:rPr>
              <w:t>超级alc纤维，</w:t>
            </w:r>
            <w:r w:rsidR="003F5BCA">
              <w:rPr>
                <w:rFonts w:hint="eastAsia"/>
              </w:rPr>
              <w:t>众所周知</w:t>
            </w:r>
          </w:p>
        </w:tc>
      </w:tr>
      <w:tr w:rsidR="004B0FA3" w14:paraId="0C51F523" w14:textId="77777777" w:rsidTr="00E33B04">
        <w:tc>
          <w:tcPr>
            <w:tcW w:w="704" w:type="dxa"/>
          </w:tcPr>
          <w:p w14:paraId="4FD4A9ED" w14:textId="77777777" w:rsidR="004B0FA3" w:rsidRDefault="004B0FA3" w:rsidP="00E33B04">
            <w:r>
              <w:rPr>
                <w:rFonts w:hint="eastAsia"/>
              </w:rPr>
              <w:lastRenderedPageBreak/>
              <w:t>控制</w:t>
            </w:r>
          </w:p>
        </w:tc>
        <w:tc>
          <w:tcPr>
            <w:tcW w:w="709" w:type="dxa"/>
          </w:tcPr>
          <w:p w14:paraId="2C87D79E" w14:textId="455D45EB" w:rsidR="004B0FA3" w:rsidRDefault="00E54D19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72679F2A" w14:textId="00667A25" w:rsidR="004B0FA3" w:rsidRDefault="00883133" w:rsidP="00E33B04">
            <w:r>
              <w:rPr>
                <w:rFonts w:hint="eastAsia"/>
              </w:rPr>
              <w:t>速度快弧线长</w:t>
            </w:r>
            <w:r w:rsidR="00D36240">
              <w:rPr>
                <w:rFonts w:hint="eastAsia"/>
              </w:rPr>
              <w:t>导致较难控制</w:t>
            </w:r>
          </w:p>
        </w:tc>
      </w:tr>
      <w:tr w:rsidR="004B0FA3" w14:paraId="0FD38C85" w14:textId="77777777" w:rsidTr="00E33B04">
        <w:tc>
          <w:tcPr>
            <w:tcW w:w="704" w:type="dxa"/>
          </w:tcPr>
          <w:p w14:paraId="3F360254" w14:textId="77777777" w:rsidR="004B0FA3" w:rsidRDefault="004B0FA3" w:rsidP="00E33B04">
            <w:r>
              <w:rPr>
                <w:rFonts w:hint="eastAsia"/>
              </w:rPr>
              <w:t>旋转</w:t>
            </w:r>
          </w:p>
        </w:tc>
        <w:tc>
          <w:tcPr>
            <w:tcW w:w="709" w:type="dxa"/>
          </w:tcPr>
          <w:p w14:paraId="1604165A" w14:textId="317EC013" w:rsidR="004B0FA3" w:rsidRDefault="00C40483" w:rsidP="00E33B04">
            <w:r>
              <w:rPr>
                <w:rFonts w:hint="eastAsia"/>
              </w:rPr>
              <w:t>3.5</w:t>
            </w:r>
          </w:p>
        </w:tc>
        <w:tc>
          <w:tcPr>
            <w:tcW w:w="6883" w:type="dxa"/>
          </w:tcPr>
          <w:p w14:paraId="35DA3943" w14:textId="1AFE5A0E" w:rsidR="004B0FA3" w:rsidRDefault="00BB2788" w:rsidP="00E33B04">
            <w:r>
              <w:rPr>
                <w:rFonts w:hint="eastAsia"/>
              </w:rPr>
              <w:t>不比张本salc</w:t>
            </w:r>
          </w:p>
        </w:tc>
      </w:tr>
      <w:tr w:rsidR="004B0FA3" w14:paraId="5B47B1E4" w14:textId="77777777" w:rsidTr="00E33B04">
        <w:tc>
          <w:tcPr>
            <w:tcW w:w="704" w:type="dxa"/>
          </w:tcPr>
          <w:p w14:paraId="41C2813D" w14:textId="77777777" w:rsidR="004B0FA3" w:rsidRDefault="004B0FA3" w:rsidP="00E33B04">
            <w:r>
              <w:rPr>
                <w:rFonts w:hint="eastAsia"/>
              </w:rPr>
              <w:t>弧线</w:t>
            </w:r>
          </w:p>
        </w:tc>
        <w:tc>
          <w:tcPr>
            <w:tcW w:w="709" w:type="dxa"/>
          </w:tcPr>
          <w:p w14:paraId="5DE4E078" w14:textId="000C5996" w:rsidR="004B0FA3" w:rsidRDefault="001D62CD" w:rsidP="00E33B04">
            <w:r>
              <w:rPr>
                <w:rFonts w:hint="eastAsia"/>
              </w:rPr>
              <w:t>3</w:t>
            </w:r>
          </w:p>
        </w:tc>
        <w:tc>
          <w:tcPr>
            <w:tcW w:w="6883" w:type="dxa"/>
          </w:tcPr>
          <w:p w14:paraId="3084373B" w14:textId="5067597B" w:rsidR="004B0FA3" w:rsidRDefault="00C235EA" w:rsidP="00E33B04">
            <w:r>
              <w:rPr>
                <w:rFonts w:hint="eastAsia"/>
              </w:rPr>
              <w:t>弧线太长，中近台</w:t>
            </w:r>
            <w:r w:rsidR="00C078C2">
              <w:rPr>
                <w:rFonts w:hint="eastAsia"/>
              </w:rPr>
              <w:t>抢攻、拉下旋等</w:t>
            </w:r>
            <w:r>
              <w:rPr>
                <w:rFonts w:hint="eastAsia"/>
              </w:rPr>
              <w:t>易出台</w:t>
            </w:r>
          </w:p>
        </w:tc>
      </w:tr>
    </w:tbl>
    <w:p w14:paraId="1A233A3C" w14:textId="77777777" w:rsidR="00B033AC" w:rsidRDefault="00B033AC" w:rsidP="005308E8"/>
    <w:p w14:paraId="1AE9C23F" w14:textId="1DECA283" w:rsidR="005308E8" w:rsidRDefault="005308E8" w:rsidP="005308E8">
      <w:r w:rsidRPr="00F732CA">
        <w:rPr>
          <w:rFonts w:hint="eastAsia"/>
        </w:rPr>
        <w:t>蝴蝶张本salc</w:t>
      </w:r>
      <w:r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6883"/>
      </w:tblGrid>
      <w:tr w:rsidR="009D26C9" w14:paraId="52D77361" w14:textId="77777777" w:rsidTr="00E33B04">
        <w:tc>
          <w:tcPr>
            <w:tcW w:w="704" w:type="dxa"/>
          </w:tcPr>
          <w:p w14:paraId="14CDB30C" w14:textId="77777777" w:rsidR="005308E8" w:rsidRDefault="005308E8" w:rsidP="00E33B04"/>
        </w:tc>
        <w:tc>
          <w:tcPr>
            <w:tcW w:w="709" w:type="dxa"/>
          </w:tcPr>
          <w:p w14:paraId="325A83C4" w14:textId="77777777" w:rsidR="005308E8" w:rsidRDefault="005308E8" w:rsidP="00E33B04">
            <w:r>
              <w:rPr>
                <w:rFonts w:hint="eastAsia"/>
              </w:rPr>
              <w:t>评分</w:t>
            </w:r>
          </w:p>
        </w:tc>
        <w:tc>
          <w:tcPr>
            <w:tcW w:w="6883" w:type="dxa"/>
          </w:tcPr>
          <w:p w14:paraId="557DB6B7" w14:textId="77777777" w:rsidR="005308E8" w:rsidRDefault="005308E8" w:rsidP="00E33B04">
            <w:r>
              <w:rPr>
                <w:rFonts w:hint="eastAsia"/>
              </w:rPr>
              <w:t>介绍</w:t>
            </w:r>
          </w:p>
        </w:tc>
      </w:tr>
      <w:tr w:rsidR="009D26C9" w14:paraId="76EFB7E1" w14:textId="77777777" w:rsidTr="00E33B04">
        <w:tc>
          <w:tcPr>
            <w:tcW w:w="704" w:type="dxa"/>
          </w:tcPr>
          <w:p w14:paraId="66CB1BD6" w14:textId="69738F1B" w:rsidR="009D26C9" w:rsidRDefault="009D26C9" w:rsidP="00E33B04">
            <w:r>
              <w:rPr>
                <w:rFonts w:hint="eastAsia"/>
              </w:rPr>
              <w:t>底劲</w:t>
            </w:r>
          </w:p>
        </w:tc>
        <w:tc>
          <w:tcPr>
            <w:tcW w:w="709" w:type="dxa"/>
          </w:tcPr>
          <w:p w14:paraId="18F7C4D9" w14:textId="46FD9BF4" w:rsidR="009D26C9" w:rsidRDefault="00A14326" w:rsidP="00E33B04">
            <w:r>
              <w:rPr>
                <w:rFonts w:hint="eastAsia"/>
              </w:rPr>
              <w:t>4.5</w:t>
            </w:r>
          </w:p>
        </w:tc>
        <w:tc>
          <w:tcPr>
            <w:tcW w:w="6883" w:type="dxa"/>
          </w:tcPr>
          <w:p w14:paraId="74478615" w14:textId="575AB528" w:rsidR="009D26C9" w:rsidRDefault="001848EA" w:rsidP="00E33B04">
            <w:r>
              <w:rPr>
                <w:rFonts w:hint="eastAsia"/>
              </w:rPr>
              <w:t>优秀</w:t>
            </w:r>
            <w:r w:rsidR="00371B00">
              <w:rPr>
                <w:rFonts w:hint="eastAsia"/>
              </w:rPr>
              <w:t>，略优于</w:t>
            </w:r>
            <w:r w:rsidR="00E961A9">
              <w:rPr>
                <w:rFonts w:hint="eastAsia"/>
              </w:rPr>
              <w:t>超级VIS</w:t>
            </w:r>
          </w:p>
        </w:tc>
      </w:tr>
      <w:tr w:rsidR="009D26C9" w14:paraId="03134CE4" w14:textId="77777777" w:rsidTr="00E33B04">
        <w:tc>
          <w:tcPr>
            <w:tcW w:w="704" w:type="dxa"/>
          </w:tcPr>
          <w:p w14:paraId="2E723578" w14:textId="77777777" w:rsidR="005308E8" w:rsidRDefault="005308E8" w:rsidP="00E33B04">
            <w:r>
              <w:rPr>
                <w:rFonts w:hint="eastAsia"/>
              </w:rPr>
              <w:t>力量</w:t>
            </w:r>
          </w:p>
        </w:tc>
        <w:tc>
          <w:tcPr>
            <w:tcW w:w="709" w:type="dxa"/>
          </w:tcPr>
          <w:p w14:paraId="6E79FF47" w14:textId="66F9E2F9" w:rsidR="005308E8" w:rsidRDefault="00300DD3" w:rsidP="00E33B04">
            <w:r>
              <w:rPr>
                <w:rFonts w:hint="eastAsia"/>
              </w:rPr>
              <w:t>4</w:t>
            </w:r>
            <w:r w:rsidR="00BF260C">
              <w:rPr>
                <w:rFonts w:hint="eastAsia"/>
              </w:rPr>
              <w:t>.5</w:t>
            </w:r>
          </w:p>
        </w:tc>
        <w:tc>
          <w:tcPr>
            <w:tcW w:w="6883" w:type="dxa"/>
          </w:tcPr>
          <w:p w14:paraId="594339F5" w14:textId="6F91F63A" w:rsidR="005308E8" w:rsidRDefault="00187A37" w:rsidP="00E33B04">
            <w:r>
              <w:rPr>
                <w:rFonts w:hint="eastAsia"/>
              </w:rPr>
              <w:t>优秀</w:t>
            </w:r>
            <w:r w:rsidR="00371B00">
              <w:rPr>
                <w:rFonts w:hint="eastAsia"/>
              </w:rPr>
              <w:t>，略优于</w:t>
            </w:r>
            <w:r w:rsidR="00E961A9">
              <w:rPr>
                <w:rFonts w:hint="eastAsia"/>
              </w:rPr>
              <w:t>超级VIS</w:t>
            </w:r>
          </w:p>
        </w:tc>
      </w:tr>
      <w:tr w:rsidR="009D26C9" w14:paraId="3DABC906" w14:textId="77777777" w:rsidTr="00E33B04">
        <w:tc>
          <w:tcPr>
            <w:tcW w:w="704" w:type="dxa"/>
          </w:tcPr>
          <w:p w14:paraId="167974FD" w14:textId="77777777" w:rsidR="005308E8" w:rsidRDefault="005308E8" w:rsidP="00E33B04">
            <w:r>
              <w:rPr>
                <w:rFonts w:hint="eastAsia"/>
              </w:rPr>
              <w:t>速度</w:t>
            </w:r>
          </w:p>
        </w:tc>
        <w:tc>
          <w:tcPr>
            <w:tcW w:w="709" w:type="dxa"/>
          </w:tcPr>
          <w:p w14:paraId="4C89BD31" w14:textId="13A7A2C6" w:rsidR="005308E8" w:rsidRDefault="00656F44" w:rsidP="00E33B04">
            <w:r>
              <w:rPr>
                <w:rFonts w:hint="eastAsia"/>
              </w:rPr>
              <w:t>4</w:t>
            </w:r>
            <w:r w:rsidR="00206960">
              <w:rPr>
                <w:rFonts w:hint="eastAsia"/>
              </w:rPr>
              <w:t>.5</w:t>
            </w:r>
          </w:p>
        </w:tc>
        <w:tc>
          <w:tcPr>
            <w:tcW w:w="6883" w:type="dxa"/>
          </w:tcPr>
          <w:p w14:paraId="5B2BE2E1" w14:textId="5EB186DC" w:rsidR="005308E8" w:rsidRDefault="00D14FB7" w:rsidP="00E33B04">
            <w:r>
              <w:rPr>
                <w:rFonts w:hint="eastAsia"/>
              </w:rPr>
              <w:t>略优于数字968，略逊于</w:t>
            </w:r>
            <w:r w:rsidR="00311A78">
              <w:rPr>
                <w:rFonts w:hint="eastAsia"/>
              </w:rPr>
              <w:t>超级VIS</w:t>
            </w:r>
          </w:p>
        </w:tc>
      </w:tr>
      <w:tr w:rsidR="009D26C9" w14:paraId="54EEA58B" w14:textId="77777777" w:rsidTr="00E33B04">
        <w:tc>
          <w:tcPr>
            <w:tcW w:w="704" w:type="dxa"/>
          </w:tcPr>
          <w:p w14:paraId="024BCB9E" w14:textId="77777777" w:rsidR="005308E8" w:rsidRDefault="005308E8" w:rsidP="00E33B04">
            <w:r>
              <w:rPr>
                <w:rFonts w:hint="eastAsia"/>
              </w:rPr>
              <w:t>控制</w:t>
            </w:r>
          </w:p>
        </w:tc>
        <w:tc>
          <w:tcPr>
            <w:tcW w:w="709" w:type="dxa"/>
          </w:tcPr>
          <w:p w14:paraId="30CF171C" w14:textId="54441CE4" w:rsidR="005308E8" w:rsidRDefault="007F0EE9" w:rsidP="00E33B04">
            <w:r>
              <w:rPr>
                <w:rFonts w:hint="eastAsia"/>
              </w:rPr>
              <w:t>5</w:t>
            </w:r>
          </w:p>
        </w:tc>
        <w:tc>
          <w:tcPr>
            <w:tcW w:w="6883" w:type="dxa"/>
          </w:tcPr>
          <w:p w14:paraId="13B6552F" w14:textId="4A0D4D8F" w:rsidR="005308E8" w:rsidRDefault="00FC103C" w:rsidP="00E33B04">
            <w:r>
              <w:rPr>
                <w:rFonts w:hint="eastAsia"/>
              </w:rPr>
              <w:t>无敌</w:t>
            </w:r>
            <w:r w:rsidR="00F81DC7">
              <w:rPr>
                <w:rFonts w:hint="eastAsia"/>
              </w:rPr>
              <w:t>，甚至略优于数字9</w:t>
            </w:r>
            <w:r w:rsidR="00F81DC7">
              <w:t>68</w:t>
            </w:r>
          </w:p>
        </w:tc>
      </w:tr>
      <w:tr w:rsidR="009D26C9" w14:paraId="7BB99954" w14:textId="77777777" w:rsidTr="00E33B04">
        <w:tc>
          <w:tcPr>
            <w:tcW w:w="704" w:type="dxa"/>
          </w:tcPr>
          <w:p w14:paraId="6251AB8C" w14:textId="77777777" w:rsidR="005308E8" w:rsidRDefault="005308E8" w:rsidP="00E33B04">
            <w:r>
              <w:rPr>
                <w:rFonts w:hint="eastAsia"/>
              </w:rPr>
              <w:t>旋转</w:t>
            </w:r>
          </w:p>
        </w:tc>
        <w:tc>
          <w:tcPr>
            <w:tcW w:w="709" w:type="dxa"/>
          </w:tcPr>
          <w:p w14:paraId="722F02D5" w14:textId="101C7A96" w:rsidR="005308E8" w:rsidRDefault="00D85E92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108C9194" w14:textId="66AACDB9" w:rsidR="005308E8" w:rsidRDefault="00BA41BA" w:rsidP="00E33B04">
            <w:r>
              <w:rPr>
                <w:rFonts w:hint="eastAsia"/>
              </w:rPr>
              <w:t>优秀</w:t>
            </w:r>
          </w:p>
        </w:tc>
      </w:tr>
      <w:tr w:rsidR="009D26C9" w14:paraId="3355B7B5" w14:textId="77777777" w:rsidTr="00E33B04">
        <w:tc>
          <w:tcPr>
            <w:tcW w:w="704" w:type="dxa"/>
          </w:tcPr>
          <w:p w14:paraId="1A3C1F0F" w14:textId="77777777" w:rsidR="005308E8" w:rsidRDefault="005308E8" w:rsidP="00E33B04">
            <w:r>
              <w:rPr>
                <w:rFonts w:hint="eastAsia"/>
              </w:rPr>
              <w:t>弧线</w:t>
            </w:r>
          </w:p>
        </w:tc>
        <w:tc>
          <w:tcPr>
            <w:tcW w:w="709" w:type="dxa"/>
          </w:tcPr>
          <w:p w14:paraId="0F803986" w14:textId="6435EDD4" w:rsidR="005308E8" w:rsidRDefault="00656F44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452B9090" w14:textId="66EB3353" w:rsidR="005308E8" w:rsidRDefault="006379B9" w:rsidP="00E33B04">
            <w:r>
              <w:rPr>
                <w:rFonts w:hint="eastAsia"/>
              </w:rPr>
              <w:t>优秀，</w:t>
            </w:r>
            <w:r w:rsidR="00AA0E03">
              <w:rPr>
                <w:rFonts w:hint="eastAsia"/>
              </w:rPr>
              <w:t>部分情况下逊于</w:t>
            </w:r>
            <w:r w:rsidR="00357BEE">
              <w:rPr>
                <w:rFonts w:hint="eastAsia"/>
              </w:rPr>
              <w:t>数字968</w:t>
            </w:r>
          </w:p>
        </w:tc>
      </w:tr>
    </w:tbl>
    <w:p w14:paraId="76DEAFED" w14:textId="77777777" w:rsidR="00B033AC" w:rsidRDefault="00B033AC" w:rsidP="005308E8"/>
    <w:p w14:paraId="7A757AF5" w14:textId="547DBD94" w:rsidR="005308E8" w:rsidRDefault="008D3B60" w:rsidP="005308E8">
      <w:r w:rsidRPr="008D3B60">
        <w:rPr>
          <w:rFonts w:hint="eastAsia"/>
        </w:rPr>
        <w:t>黄河桧木五夹</w:t>
      </w:r>
      <w:r w:rsidR="005308E8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6883"/>
      </w:tblGrid>
      <w:tr w:rsidR="00A5003F" w14:paraId="1CCF930D" w14:textId="77777777" w:rsidTr="00E33B04">
        <w:tc>
          <w:tcPr>
            <w:tcW w:w="704" w:type="dxa"/>
          </w:tcPr>
          <w:p w14:paraId="07FB11E7" w14:textId="77777777" w:rsidR="005308E8" w:rsidRDefault="005308E8" w:rsidP="00E33B04"/>
        </w:tc>
        <w:tc>
          <w:tcPr>
            <w:tcW w:w="709" w:type="dxa"/>
          </w:tcPr>
          <w:p w14:paraId="45EA7900" w14:textId="77777777" w:rsidR="005308E8" w:rsidRDefault="005308E8" w:rsidP="00E33B04">
            <w:r>
              <w:rPr>
                <w:rFonts w:hint="eastAsia"/>
              </w:rPr>
              <w:t>评分</w:t>
            </w:r>
          </w:p>
        </w:tc>
        <w:tc>
          <w:tcPr>
            <w:tcW w:w="6883" w:type="dxa"/>
          </w:tcPr>
          <w:p w14:paraId="4F30C3AD" w14:textId="77777777" w:rsidR="005308E8" w:rsidRDefault="005308E8" w:rsidP="00E33B04">
            <w:r>
              <w:rPr>
                <w:rFonts w:hint="eastAsia"/>
              </w:rPr>
              <w:t>介绍</w:t>
            </w:r>
          </w:p>
        </w:tc>
      </w:tr>
      <w:tr w:rsidR="00A5003F" w14:paraId="0F0E64FE" w14:textId="77777777" w:rsidTr="00E33B04">
        <w:tc>
          <w:tcPr>
            <w:tcW w:w="704" w:type="dxa"/>
          </w:tcPr>
          <w:p w14:paraId="62490CF9" w14:textId="5193B3F1" w:rsidR="005308E8" w:rsidRDefault="00045001" w:rsidP="00E33B04">
            <w:r>
              <w:rPr>
                <w:rFonts w:hint="eastAsia"/>
              </w:rPr>
              <w:t>发球</w:t>
            </w:r>
          </w:p>
        </w:tc>
        <w:tc>
          <w:tcPr>
            <w:tcW w:w="709" w:type="dxa"/>
          </w:tcPr>
          <w:p w14:paraId="27838F97" w14:textId="5F005FDA" w:rsidR="005308E8" w:rsidRDefault="00717A7B" w:rsidP="00E33B04">
            <w:r>
              <w:rPr>
                <w:rFonts w:hint="eastAsia"/>
              </w:rPr>
              <w:t>2</w:t>
            </w:r>
          </w:p>
        </w:tc>
        <w:tc>
          <w:tcPr>
            <w:tcW w:w="6883" w:type="dxa"/>
          </w:tcPr>
          <w:p w14:paraId="7D28533E" w14:textId="3810E4E2" w:rsidR="005308E8" w:rsidRDefault="00C26BDA" w:rsidP="00E33B04">
            <w:r>
              <w:rPr>
                <w:rFonts w:hint="eastAsia"/>
              </w:rPr>
              <w:t>对于300价位桧木底板来说</w:t>
            </w:r>
            <w:r w:rsidR="00BA607B">
              <w:rPr>
                <w:rFonts w:hint="eastAsia"/>
              </w:rPr>
              <w:t>不错</w:t>
            </w:r>
          </w:p>
        </w:tc>
      </w:tr>
      <w:tr w:rsidR="00A5003F" w14:paraId="5B9E4906" w14:textId="77777777" w:rsidTr="00E33B04">
        <w:tc>
          <w:tcPr>
            <w:tcW w:w="704" w:type="dxa"/>
          </w:tcPr>
          <w:p w14:paraId="3645144E" w14:textId="7D3D5E33" w:rsidR="005308E8" w:rsidRDefault="00A5003F" w:rsidP="00E33B04">
            <w:r>
              <w:rPr>
                <w:rFonts w:hint="eastAsia"/>
              </w:rPr>
              <w:t>抢攻</w:t>
            </w:r>
          </w:p>
        </w:tc>
        <w:tc>
          <w:tcPr>
            <w:tcW w:w="709" w:type="dxa"/>
          </w:tcPr>
          <w:p w14:paraId="1328B860" w14:textId="08BD0FB7" w:rsidR="005308E8" w:rsidRDefault="00A132BF" w:rsidP="00E33B04">
            <w:r>
              <w:rPr>
                <w:rFonts w:hint="eastAsia"/>
              </w:rPr>
              <w:t>2</w:t>
            </w:r>
          </w:p>
        </w:tc>
        <w:tc>
          <w:tcPr>
            <w:tcW w:w="6883" w:type="dxa"/>
          </w:tcPr>
          <w:p w14:paraId="1C35EBA8" w14:textId="2C142BB0" w:rsidR="005308E8" w:rsidRDefault="00C26BDA" w:rsidP="00E33B04">
            <w:r>
              <w:rPr>
                <w:rFonts w:hint="eastAsia"/>
              </w:rPr>
              <w:t>对于300价位桧木底板来说不错</w:t>
            </w:r>
          </w:p>
        </w:tc>
      </w:tr>
      <w:tr w:rsidR="00A5003F" w14:paraId="431E4DB1" w14:textId="77777777" w:rsidTr="00E33B04">
        <w:tc>
          <w:tcPr>
            <w:tcW w:w="704" w:type="dxa"/>
          </w:tcPr>
          <w:p w14:paraId="62643F79" w14:textId="3E6C1006" w:rsidR="005308E8" w:rsidRDefault="001E7AC3" w:rsidP="00E33B04">
            <w:r>
              <w:rPr>
                <w:rFonts w:hint="eastAsia"/>
              </w:rPr>
              <w:t>相持</w:t>
            </w:r>
          </w:p>
        </w:tc>
        <w:tc>
          <w:tcPr>
            <w:tcW w:w="709" w:type="dxa"/>
          </w:tcPr>
          <w:p w14:paraId="3AE3EC0F" w14:textId="3E5F431F" w:rsidR="005308E8" w:rsidRDefault="007621F7" w:rsidP="00E33B04">
            <w:r>
              <w:rPr>
                <w:rFonts w:hint="eastAsia"/>
              </w:rPr>
              <w:t>3</w:t>
            </w:r>
          </w:p>
        </w:tc>
        <w:tc>
          <w:tcPr>
            <w:tcW w:w="6883" w:type="dxa"/>
          </w:tcPr>
          <w:p w14:paraId="54E3D2E4" w14:textId="1CDCCB38" w:rsidR="005308E8" w:rsidRDefault="00C26BDA" w:rsidP="00E33B04">
            <w:r>
              <w:rPr>
                <w:rFonts w:hint="eastAsia"/>
              </w:rPr>
              <w:t>对于300价位桧木底板来说不错</w:t>
            </w:r>
          </w:p>
        </w:tc>
      </w:tr>
      <w:tr w:rsidR="00A5003F" w14:paraId="7A6E6581" w14:textId="77777777" w:rsidTr="00E33B04">
        <w:tc>
          <w:tcPr>
            <w:tcW w:w="704" w:type="dxa"/>
          </w:tcPr>
          <w:p w14:paraId="7C976979" w14:textId="5E3BF225" w:rsidR="005308E8" w:rsidRDefault="001E7AC3" w:rsidP="00E33B04">
            <w:r>
              <w:rPr>
                <w:rFonts w:hint="eastAsia"/>
              </w:rPr>
              <w:t>摆速</w:t>
            </w:r>
          </w:p>
        </w:tc>
        <w:tc>
          <w:tcPr>
            <w:tcW w:w="709" w:type="dxa"/>
          </w:tcPr>
          <w:p w14:paraId="57B62F8E" w14:textId="34C69CBF" w:rsidR="005308E8" w:rsidRDefault="003E6050" w:rsidP="00E33B04">
            <w:r>
              <w:rPr>
                <w:rFonts w:hint="eastAsia"/>
              </w:rPr>
              <w:t>3</w:t>
            </w:r>
          </w:p>
        </w:tc>
        <w:tc>
          <w:tcPr>
            <w:tcW w:w="6883" w:type="dxa"/>
          </w:tcPr>
          <w:p w14:paraId="034B4A4F" w14:textId="5D6CD35F" w:rsidR="005308E8" w:rsidRDefault="00C26BDA" w:rsidP="00E33B04">
            <w:r>
              <w:rPr>
                <w:rFonts w:hint="eastAsia"/>
              </w:rPr>
              <w:t>对于300价位桧木底板来说不错</w:t>
            </w:r>
          </w:p>
        </w:tc>
      </w:tr>
      <w:tr w:rsidR="00A5003F" w14:paraId="46A9B6E6" w14:textId="77777777" w:rsidTr="00E33B04">
        <w:tc>
          <w:tcPr>
            <w:tcW w:w="704" w:type="dxa"/>
          </w:tcPr>
          <w:p w14:paraId="7838F787" w14:textId="1443F9E1" w:rsidR="005308E8" w:rsidRDefault="008D2EEF" w:rsidP="00E33B04">
            <w:r>
              <w:rPr>
                <w:rFonts w:hint="eastAsia"/>
              </w:rPr>
              <w:t>防守</w:t>
            </w:r>
          </w:p>
        </w:tc>
        <w:tc>
          <w:tcPr>
            <w:tcW w:w="709" w:type="dxa"/>
          </w:tcPr>
          <w:p w14:paraId="3C7CFBF1" w14:textId="5F66C102" w:rsidR="005308E8" w:rsidRDefault="00682E72" w:rsidP="00E33B04">
            <w:r>
              <w:rPr>
                <w:rFonts w:hint="eastAsia"/>
              </w:rPr>
              <w:t>2</w:t>
            </w:r>
          </w:p>
        </w:tc>
        <w:tc>
          <w:tcPr>
            <w:tcW w:w="6883" w:type="dxa"/>
          </w:tcPr>
          <w:p w14:paraId="21DA16CF" w14:textId="00811461" w:rsidR="005308E8" w:rsidRDefault="00C26BDA" w:rsidP="00E33B04">
            <w:r>
              <w:rPr>
                <w:rFonts w:hint="eastAsia"/>
              </w:rPr>
              <w:t>对于300价位桧木底板来说不错</w:t>
            </w:r>
          </w:p>
        </w:tc>
      </w:tr>
    </w:tbl>
    <w:p w14:paraId="7D3AECA1" w14:textId="77777777" w:rsidR="00B033AC" w:rsidRDefault="00B033AC" w:rsidP="00142184"/>
    <w:p w14:paraId="1E76BCE3" w14:textId="58101D25" w:rsidR="00142184" w:rsidRDefault="006964F7" w:rsidP="00142184">
      <w:r w:rsidRPr="006964F7">
        <w:rPr>
          <w:rFonts w:hint="eastAsia"/>
        </w:rPr>
        <w:t>红双喜狂飙龙5X</w:t>
      </w:r>
      <w:r w:rsidR="00142184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6883"/>
      </w:tblGrid>
      <w:tr w:rsidR="00142184" w14:paraId="67A42B07" w14:textId="77777777" w:rsidTr="00E33B04">
        <w:tc>
          <w:tcPr>
            <w:tcW w:w="704" w:type="dxa"/>
          </w:tcPr>
          <w:p w14:paraId="4C390840" w14:textId="77777777" w:rsidR="00142184" w:rsidRDefault="00142184" w:rsidP="00E33B04"/>
        </w:tc>
        <w:tc>
          <w:tcPr>
            <w:tcW w:w="709" w:type="dxa"/>
          </w:tcPr>
          <w:p w14:paraId="42FE4EC9" w14:textId="77777777" w:rsidR="00142184" w:rsidRDefault="00142184" w:rsidP="00E33B04">
            <w:r>
              <w:rPr>
                <w:rFonts w:hint="eastAsia"/>
              </w:rPr>
              <w:t>评分</w:t>
            </w:r>
          </w:p>
        </w:tc>
        <w:tc>
          <w:tcPr>
            <w:tcW w:w="6883" w:type="dxa"/>
          </w:tcPr>
          <w:p w14:paraId="31215AC6" w14:textId="77777777" w:rsidR="00142184" w:rsidRDefault="00142184" w:rsidP="00E33B04">
            <w:r>
              <w:rPr>
                <w:rFonts w:hint="eastAsia"/>
              </w:rPr>
              <w:t>介绍</w:t>
            </w:r>
          </w:p>
        </w:tc>
      </w:tr>
      <w:tr w:rsidR="00142184" w14:paraId="3C2714CD" w14:textId="77777777" w:rsidTr="00E33B04">
        <w:tc>
          <w:tcPr>
            <w:tcW w:w="704" w:type="dxa"/>
          </w:tcPr>
          <w:p w14:paraId="2013A83A" w14:textId="77777777" w:rsidR="00142184" w:rsidRDefault="00142184" w:rsidP="00E33B04">
            <w:r>
              <w:rPr>
                <w:rFonts w:hint="eastAsia"/>
              </w:rPr>
              <w:t>发球</w:t>
            </w:r>
          </w:p>
        </w:tc>
        <w:tc>
          <w:tcPr>
            <w:tcW w:w="709" w:type="dxa"/>
          </w:tcPr>
          <w:p w14:paraId="2D297623" w14:textId="7AA0FA2E" w:rsidR="00142184" w:rsidRDefault="007A3106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2AA5F7FB" w14:textId="2170DECB" w:rsidR="00142184" w:rsidRDefault="004F1086" w:rsidP="00E33B04">
            <w:r>
              <w:rPr>
                <w:rFonts w:hint="eastAsia"/>
              </w:rPr>
              <w:t>吃</w:t>
            </w:r>
            <w:r w:rsidR="004830AE">
              <w:rPr>
                <w:rFonts w:hint="eastAsia"/>
              </w:rPr>
              <w:t>球</w:t>
            </w:r>
            <w:r w:rsidR="00283753">
              <w:rPr>
                <w:rFonts w:hint="eastAsia"/>
              </w:rPr>
              <w:t>、</w:t>
            </w:r>
            <w:r w:rsidR="004830AE">
              <w:rPr>
                <w:rFonts w:hint="eastAsia"/>
              </w:rPr>
              <w:t>转</w:t>
            </w:r>
          </w:p>
        </w:tc>
      </w:tr>
      <w:tr w:rsidR="00142184" w14:paraId="3C2C75D7" w14:textId="77777777" w:rsidTr="00E33B04">
        <w:tc>
          <w:tcPr>
            <w:tcW w:w="704" w:type="dxa"/>
          </w:tcPr>
          <w:p w14:paraId="4255D44A" w14:textId="77777777" w:rsidR="00142184" w:rsidRDefault="00142184" w:rsidP="00E33B04">
            <w:r>
              <w:rPr>
                <w:rFonts w:hint="eastAsia"/>
              </w:rPr>
              <w:t>抢攻</w:t>
            </w:r>
          </w:p>
        </w:tc>
        <w:tc>
          <w:tcPr>
            <w:tcW w:w="709" w:type="dxa"/>
          </w:tcPr>
          <w:p w14:paraId="71BDF039" w14:textId="3C167BB8" w:rsidR="00142184" w:rsidRDefault="00920558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1EB5B6A4" w14:textId="3264BE9D" w:rsidR="00142184" w:rsidRDefault="00DD15E9" w:rsidP="00E33B04">
            <w:r>
              <w:rPr>
                <w:rFonts w:hint="eastAsia"/>
              </w:rPr>
              <w:t>龙5不必多说</w:t>
            </w:r>
          </w:p>
        </w:tc>
      </w:tr>
      <w:tr w:rsidR="00142184" w14:paraId="62B7E3C8" w14:textId="77777777" w:rsidTr="00E33B04">
        <w:tc>
          <w:tcPr>
            <w:tcW w:w="704" w:type="dxa"/>
          </w:tcPr>
          <w:p w14:paraId="10B17ECB" w14:textId="77777777" w:rsidR="00142184" w:rsidRDefault="00142184" w:rsidP="00E33B04">
            <w:r>
              <w:rPr>
                <w:rFonts w:hint="eastAsia"/>
              </w:rPr>
              <w:t>相持</w:t>
            </w:r>
          </w:p>
        </w:tc>
        <w:tc>
          <w:tcPr>
            <w:tcW w:w="709" w:type="dxa"/>
          </w:tcPr>
          <w:p w14:paraId="0459E261" w14:textId="4E85D72C" w:rsidR="00142184" w:rsidRDefault="00920558" w:rsidP="00E33B04">
            <w:r>
              <w:rPr>
                <w:rFonts w:hint="eastAsia"/>
              </w:rPr>
              <w:t>3</w:t>
            </w:r>
          </w:p>
        </w:tc>
        <w:tc>
          <w:tcPr>
            <w:tcW w:w="6883" w:type="dxa"/>
          </w:tcPr>
          <w:p w14:paraId="074E524C" w14:textId="5B7E4AD8" w:rsidR="00142184" w:rsidRDefault="004D197C" w:rsidP="00E33B04">
            <w:r>
              <w:rPr>
                <w:rFonts w:hint="eastAsia"/>
              </w:rPr>
              <w:t>较重</w:t>
            </w:r>
          </w:p>
        </w:tc>
      </w:tr>
      <w:tr w:rsidR="00142184" w14:paraId="606134F1" w14:textId="77777777" w:rsidTr="00E33B04">
        <w:tc>
          <w:tcPr>
            <w:tcW w:w="704" w:type="dxa"/>
          </w:tcPr>
          <w:p w14:paraId="43AA5602" w14:textId="77777777" w:rsidR="00142184" w:rsidRDefault="00142184" w:rsidP="00E33B04">
            <w:r>
              <w:rPr>
                <w:rFonts w:hint="eastAsia"/>
              </w:rPr>
              <w:t>摆速</w:t>
            </w:r>
          </w:p>
        </w:tc>
        <w:tc>
          <w:tcPr>
            <w:tcW w:w="709" w:type="dxa"/>
          </w:tcPr>
          <w:p w14:paraId="78B26935" w14:textId="49BA3FF3" w:rsidR="00142184" w:rsidRDefault="00947351" w:rsidP="00E33B04">
            <w:r>
              <w:rPr>
                <w:rFonts w:hint="eastAsia"/>
              </w:rPr>
              <w:t>3</w:t>
            </w:r>
          </w:p>
        </w:tc>
        <w:tc>
          <w:tcPr>
            <w:tcW w:w="6883" w:type="dxa"/>
          </w:tcPr>
          <w:p w14:paraId="6F7B1854" w14:textId="5CC8CC5D" w:rsidR="00142184" w:rsidRDefault="008B7CD6" w:rsidP="00E33B04">
            <w:r>
              <w:rPr>
                <w:rFonts w:hint="eastAsia"/>
              </w:rPr>
              <w:t>较重</w:t>
            </w:r>
          </w:p>
        </w:tc>
      </w:tr>
      <w:tr w:rsidR="00142184" w14:paraId="049C8444" w14:textId="77777777" w:rsidTr="00E33B04">
        <w:tc>
          <w:tcPr>
            <w:tcW w:w="704" w:type="dxa"/>
          </w:tcPr>
          <w:p w14:paraId="0C38E715" w14:textId="77777777" w:rsidR="00142184" w:rsidRDefault="00142184" w:rsidP="00E33B04">
            <w:r>
              <w:rPr>
                <w:rFonts w:hint="eastAsia"/>
              </w:rPr>
              <w:t>防守</w:t>
            </w:r>
          </w:p>
        </w:tc>
        <w:tc>
          <w:tcPr>
            <w:tcW w:w="709" w:type="dxa"/>
          </w:tcPr>
          <w:p w14:paraId="7E05C8D2" w14:textId="09341789" w:rsidR="00142184" w:rsidRDefault="00947351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3EF62955" w14:textId="2BD424E4" w:rsidR="00142184" w:rsidRDefault="00965DF7" w:rsidP="00E33B04">
            <w:r>
              <w:rPr>
                <w:rFonts w:hint="eastAsia"/>
              </w:rPr>
              <w:t>龙5不必多说</w:t>
            </w:r>
          </w:p>
        </w:tc>
      </w:tr>
    </w:tbl>
    <w:p w14:paraId="60AFB1CF" w14:textId="77777777" w:rsidR="00B033AC" w:rsidRDefault="00B033AC" w:rsidP="00142184"/>
    <w:p w14:paraId="038AC4C7" w14:textId="5894D4AC" w:rsidR="00142184" w:rsidRDefault="00F950C4" w:rsidP="00142184">
      <w:r w:rsidRPr="00F950C4">
        <w:rPr>
          <w:rFonts w:hint="eastAsia"/>
        </w:rPr>
        <w:t>达克塞纳吉</w:t>
      </w:r>
      <w:r w:rsidR="00142184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6883"/>
      </w:tblGrid>
      <w:tr w:rsidR="00142184" w14:paraId="19B5296D" w14:textId="77777777" w:rsidTr="00E33B04">
        <w:tc>
          <w:tcPr>
            <w:tcW w:w="704" w:type="dxa"/>
          </w:tcPr>
          <w:p w14:paraId="7DABAFE0" w14:textId="77777777" w:rsidR="00142184" w:rsidRDefault="00142184" w:rsidP="00E33B04"/>
        </w:tc>
        <w:tc>
          <w:tcPr>
            <w:tcW w:w="709" w:type="dxa"/>
          </w:tcPr>
          <w:p w14:paraId="3E871D4F" w14:textId="77777777" w:rsidR="00142184" w:rsidRDefault="00142184" w:rsidP="00E33B04">
            <w:r>
              <w:rPr>
                <w:rFonts w:hint="eastAsia"/>
              </w:rPr>
              <w:t>评分</w:t>
            </w:r>
          </w:p>
        </w:tc>
        <w:tc>
          <w:tcPr>
            <w:tcW w:w="6883" w:type="dxa"/>
          </w:tcPr>
          <w:p w14:paraId="607C4021" w14:textId="77777777" w:rsidR="00142184" w:rsidRDefault="00142184" w:rsidP="00E33B04">
            <w:r>
              <w:rPr>
                <w:rFonts w:hint="eastAsia"/>
              </w:rPr>
              <w:t>介绍</w:t>
            </w:r>
          </w:p>
        </w:tc>
      </w:tr>
      <w:tr w:rsidR="00142184" w14:paraId="73919187" w14:textId="77777777" w:rsidTr="00E33B04">
        <w:tc>
          <w:tcPr>
            <w:tcW w:w="704" w:type="dxa"/>
          </w:tcPr>
          <w:p w14:paraId="5603029A" w14:textId="77777777" w:rsidR="00142184" w:rsidRDefault="00142184" w:rsidP="00E33B04">
            <w:r>
              <w:rPr>
                <w:rFonts w:hint="eastAsia"/>
              </w:rPr>
              <w:t>发球</w:t>
            </w:r>
          </w:p>
        </w:tc>
        <w:tc>
          <w:tcPr>
            <w:tcW w:w="709" w:type="dxa"/>
          </w:tcPr>
          <w:p w14:paraId="4C87BD23" w14:textId="327BAA23" w:rsidR="00142184" w:rsidRDefault="00E36339" w:rsidP="00E33B04">
            <w:r>
              <w:rPr>
                <w:rFonts w:hint="eastAsia"/>
              </w:rPr>
              <w:t>3</w:t>
            </w:r>
          </w:p>
        </w:tc>
        <w:tc>
          <w:tcPr>
            <w:tcW w:w="6883" w:type="dxa"/>
          </w:tcPr>
          <w:p w14:paraId="0E6FD6D6" w14:textId="1D13B48E" w:rsidR="00142184" w:rsidRDefault="00D71D22" w:rsidP="00E33B04">
            <w:r>
              <w:rPr>
                <w:rFonts w:hint="eastAsia"/>
              </w:rPr>
              <w:t>手感好</w:t>
            </w:r>
            <w:r w:rsidR="00B65D67">
              <w:rPr>
                <w:rFonts w:hint="eastAsia"/>
              </w:rPr>
              <w:t>、控制好</w:t>
            </w:r>
          </w:p>
        </w:tc>
      </w:tr>
      <w:tr w:rsidR="00142184" w14:paraId="293310CA" w14:textId="77777777" w:rsidTr="00E33B04">
        <w:tc>
          <w:tcPr>
            <w:tcW w:w="704" w:type="dxa"/>
          </w:tcPr>
          <w:p w14:paraId="3288D451" w14:textId="77777777" w:rsidR="00142184" w:rsidRDefault="00142184" w:rsidP="00E33B04">
            <w:r>
              <w:rPr>
                <w:rFonts w:hint="eastAsia"/>
              </w:rPr>
              <w:t>抢攻</w:t>
            </w:r>
          </w:p>
        </w:tc>
        <w:tc>
          <w:tcPr>
            <w:tcW w:w="709" w:type="dxa"/>
          </w:tcPr>
          <w:p w14:paraId="4645ED09" w14:textId="27E153A3" w:rsidR="00142184" w:rsidRDefault="00E837DC" w:rsidP="00E33B04">
            <w:r>
              <w:rPr>
                <w:rFonts w:hint="eastAsia"/>
              </w:rPr>
              <w:t>3</w:t>
            </w:r>
          </w:p>
        </w:tc>
        <w:tc>
          <w:tcPr>
            <w:tcW w:w="6883" w:type="dxa"/>
          </w:tcPr>
          <w:p w14:paraId="03A3424C" w14:textId="486A0124" w:rsidR="00142184" w:rsidRDefault="00150A43" w:rsidP="00E33B04">
            <w:r>
              <w:rPr>
                <w:rFonts w:hint="eastAsia"/>
              </w:rPr>
              <w:t>可能是胶皮搭配不佳导致</w:t>
            </w:r>
            <w:r w:rsidR="00B52E37">
              <w:rPr>
                <w:rFonts w:hint="eastAsia"/>
              </w:rPr>
              <w:t>速度、</w:t>
            </w:r>
            <w:r w:rsidR="00D807F7">
              <w:rPr>
                <w:rFonts w:hint="eastAsia"/>
              </w:rPr>
              <w:t>力量、旋转</w:t>
            </w:r>
            <w:r w:rsidR="006C2950">
              <w:rPr>
                <w:rFonts w:hint="eastAsia"/>
              </w:rPr>
              <w:t>未显现</w:t>
            </w:r>
            <w:r w:rsidR="00C44C8B">
              <w:rPr>
                <w:rFonts w:hint="eastAsia"/>
              </w:rPr>
              <w:t>，使得抢攻质量</w:t>
            </w:r>
            <w:r w:rsidR="002F3B3B">
              <w:rPr>
                <w:rFonts w:hint="eastAsia"/>
              </w:rPr>
              <w:t>缺失</w:t>
            </w:r>
          </w:p>
        </w:tc>
      </w:tr>
      <w:tr w:rsidR="00142184" w14:paraId="7221BE2E" w14:textId="77777777" w:rsidTr="00E33B04">
        <w:tc>
          <w:tcPr>
            <w:tcW w:w="704" w:type="dxa"/>
          </w:tcPr>
          <w:p w14:paraId="2717CB2F" w14:textId="77777777" w:rsidR="00142184" w:rsidRDefault="00142184" w:rsidP="00E33B04">
            <w:r>
              <w:rPr>
                <w:rFonts w:hint="eastAsia"/>
              </w:rPr>
              <w:t>相持</w:t>
            </w:r>
          </w:p>
        </w:tc>
        <w:tc>
          <w:tcPr>
            <w:tcW w:w="709" w:type="dxa"/>
          </w:tcPr>
          <w:p w14:paraId="56DA8D95" w14:textId="474A7EC5" w:rsidR="00142184" w:rsidRDefault="00D705C8" w:rsidP="00E33B04">
            <w:r>
              <w:rPr>
                <w:rFonts w:hint="eastAsia"/>
              </w:rPr>
              <w:t>3</w:t>
            </w:r>
          </w:p>
        </w:tc>
        <w:tc>
          <w:tcPr>
            <w:tcW w:w="6883" w:type="dxa"/>
          </w:tcPr>
          <w:p w14:paraId="19768039" w14:textId="287397C4" w:rsidR="00142184" w:rsidRDefault="00125174" w:rsidP="00E33B04">
            <w:r>
              <w:rPr>
                <w:rFonts w:hint="eastAsia"/>
              </w:rPr>
              <w:t>达克做工不必多说</w:t>
            </w:r>
            <w:r w:rsidR="004D00CC">
              <w:rPr>
                <w:rFonts w:hint="eastAsia"/>
              </w:rPr>
              <w:t>，手感优秀</w:t>
            </w:r>
          </w:p>
        </w:tc>
      </w:tr>
      <w:tr w:rsidR="00142184" w14:paraId="03524FDB" w14:textId="77777777" w:rsidTr="00E33B04">
        <w:tc>
          <w:tcPr>
            <w:tcW w:w="704" w:type="dxa"/>
          </w:tcPr>
          <w:p w14:paraId="1389E2C0" w14:textId="77777777" w:rsidR="00142184" w:rsidRDefault="00142184" w:rsidP="00E33B04">
            <w:r>
              <w:rPr>
                <w:rFonts w:hint="eastAsia"/>
              </w:rPr>
              <w:t>摆速</w:t>
            </w:r>
          </w:p>
        </w:tc>
        <w:tc>
          <w:tcPr>
            <w:tcW w:w="709" w:type="dxa"/>
          </w:tcPr>
          <w:p w14:paraId="2BCC92ED" w14:textId="698E92EE" w:rsidR="00142184" w:rsidRDefault="00CD517A" w:rsidP="00E33B04">
            <w:r>
              <w:rPr>
                <w:rFonts w:hint="eastAsia"/>
              </w:rPr>
              <w:t>3</w:t>
            </w:r>
          </w:p>
        </w:tc>
        <w:tc>
          <w:tcPr>
            <w:tcW w:w="6883" w:type="dxa"/>
          </w:tcPr>
          <w:p w14:paraId="622D6A42" w14:textId="354F3954" w:rsidR="00142184" w:rsidRDefault="002E53B3" w:rsidP="00E33B04">
            <w:r>
              <w:rPr>
                <w:rFonts w:hint="eastAsia"/>
              </w:rPr>
              <w:t>轻量级</w:t>
            </w:r>
            <w:r w:rsidR="00377952">
              <w:rPr>
                <w:rFonts w:hint="eastAsia"/>
              </w:rPr>
              <w:t>高手感</w:t>
            </w:r>
          </w:p>
        </w:tc>
      </w:tr>
      <w:tr w:rsidR="00142184" w14:paraId="76ADA49A" w14:textId="77777777" w:rsidTr="00E33B04">
        <w:tc>
          <w:tcPr>
            <w:tcW w:w="704" w:type="dxa"/>
          </w:tcPr>
          <w:p w14:paraId="07CE2AED" w14:textId="77777777" w:rsidR="00142184" w:rsidRDefault="00142184" w:rsidP="00E33B04">
            <w:r>
              <w:rPr>
                <w:rFonts w:hint="eastAsia"/>
              </w:rPr>
              <w:t>防守</w:t>
            </w:r>
          </w:p>
        </w:tc>
        <w:tc>
          <w:tcPr>
            <w:tcW w:w="709" w:type="dxa"/>
          </w:tcPr>
          <w:p w14:paraId="0B517994" w14:textId="436F0A97" w:rsidR="00142184" w:rsidRDefault="00516B4A" w:rsidP="00E33B04">
            <w:r>
              <w:rPr>
                <w:rFonts w:hint="eastAsia"/>
              </w:rPr>
              <w:t>3</w:t>
            </w:r>
          </w:p>
        </w:tc>
        <w:tc>
          <w:tcPr>
            <w:tcW w:w="6883" w:type="dxa"/>
          </w:tcPr>
          <w:p w14:paraId="4FB1E511" w14:textId="168DFEA6" w:rsidR="00142184" w:rsidRDefault="006B1323" w:rsidP="00E33B04">
            <w:r>
              <w:rPr>
                <w:rFonts w:hint="eastAsia"/>
              </w:rPr>
              <w:t>手感好，但可能是胶皮搭配不佳导致</w:t>
            </w:r>
            <w:r w:rsidR="00C25D6F">
              <w:rPr>
                <w:rFonts w:hint="eastAsia"/>
              </w:rPr>
              <w:t>力量</w:t>
            </w:r>
            <w:r w:rsidR="00DC1105">
              <w:rPr>
                <w:rFonts w:hint="eastAsia"/>
              </w:rPr>
              <w:t>未能发挥出来</w:t>
            </w:r>
          </w:p>
        </w:tc>
      </w:tr>
    </w:tbl>
    <w:p w14:paraId="2E7D4D5D" w14:textId="77777777" w:rsidR="00B033AC" w:rsidRDefault="00B033AC" w:rsidP="00142184"/>
    <w:p w14:paraId="7E90A2AD" w14:textId="4F453E8B" w:rsidR="00142184" w:rsidRDefault="00D55861" w:rsidP="00142184">
      <w:r w:rsidRPr="00D55861">
        <w:rPr>
          <w:rFonts w:hint="eastAsia"/>
        </w:rPr>
        <w:t>红双喜数字968</w:t>
      </w:r>
      <w:r w:rsidR="00142184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6883"/>
      </w:tblGrid>
      <w:tr w:rsidR="00142184" w14:paraId="60D68014" w14:textId="77777777" w:rsidTr="00E33B04">
        <w:tc>
          <w:tcPr>
            <w:tcW w:w="704" w:type="dxa"/>
          </w:tcPr>
          <w:p w14:paraId="0DBDB512" w14:textId="77777777" w:rsidR="00142184" w:rsidRDefault="00142184" w:rsidP="00E33B04"/>
        </w:tc>
        <w:tc>
          <w:tcPr>
            <w:tcW w:w="709" w:type="dxa"/>
          </w:tcPr>
          <w:p w14:paraId="41D82E82" w14:textId="77777777" w:rsidR="00142184" w:rsidRDefault="00142184" w:rsidP="00E33B04">
            <w:r>
              <w:rPr>
                <w:rFonts w:hint="eastAsia"/>
              </w:rPr>
              <w:t>评分</w:t>
            </w:r>
          </w:p>
        </w:tc>
        <w:tc>
          <w:tcPr>
            <w:tcW w:w="6883" w:type="dxa"/>
          </w:tcPr>
          <w:p w14:paraId="1D7D0932" w14:textId="77777777" w:rsidR="00142184" w:rsidRDefault="00142184" w:rsidP="00E33B04">
            <w:r>
              <w:rPr>
                <w:rFonts w:hint="eastAsia"/>
              </w:rPr>
              <w:t>介绍</w:t>
            </w:r>
          </w:p>
        </w:tc>
      </w:tr>
      <w:tr w:rsidR="00142184" w14:paraId="42D12715" w14:textId="77777777" w:rsidTr="00E33B04">
        <w:tc>
          <w:tcPr>
            <w:tcW w:w="704" w:type="dxa"/>
          </w:tcPr>
          <w:p w14:paraId="1FFC72F5" w14:textId="77777777" w:rsidR="00142184" w:rsidRDefault="00142184" w:rsidP="00E33B04">
            <w:r>
              <w:rPr>
                <w:rFonts w:hint="eastAsia"/>
              </w:rPr>
              <w:t>发球</w:t>
            </w:r>
          </w:p>
        </w:tc>
        <w:tc>
          <w:tcPr>
            <w:tcW w:w="709" w:type="dxa"/>
          </w:tcPr>
          <w:p w14:paraId="32D2E5DD" w14:textId="4A8096BB" w:rsidR="00142184" w:rsidRDefault="00940BFA" w:rsidP="00E33B04">
            <w:r>
              <w:rPr>
                <w:rFonts w:hint="eastAsia"/>
              </w:rPr>
              <w:t>4</w:t>
            </w:r>
            <w:r w:rsidR="004D7186">
              <w:rPr>
                <w:rFonts w:hint="eastAsia"/>
              </w:rPr>
              <w:t>.5</w:t>
            </w:r>
          </w:p>
        </w:tc>
        <w:tc>
          <w:tcPr>
            <w:tcW w:w="6883" w:type="dxa"/>
          </w:tcPr>
          <w:p w14:paraId="5FC9265A" w14:textId="513E1108" w:rsidR="00142184" w:rsidRDefault="00CE68EA" w:rsidP="00E33B04">
            <w:r>
              <w:rPr>
                <w:rFonts w:hint="eastAsia"/>
              </w:rPr>
              <w:t>吃球</w:t>
            </w:r>
            <w:r w:rsidR="00FD0192">
              <w:rPr>
                <w:rFonts w:hint="eastAsia"/>
              </w:rPr>
              <w:t>，故旋转相对偏低</w:t>
            </w:r>
          </w:p>
        </w:tc>
      </w:tr>
      <w:tr w:rsidR="00142184" w14:paraId="61C5BBF6" w14:textId="77777777" w:rsidTr="00E33B04">
        <w:tc>
          <w:tcPr>
            <w:tcW w:w="704" w:type="dxa"/>
          </w:tcPr>
          <w:p w14:paraId="6CD5290B" w14:textId="77777777" w:rsidR="00142184" w:rsidRDefault="00142184" w:rsidP="00E33B04">
            <w:r>
              <w:rPr>
                <w:rFonts w:hint="eastAsia"/>
              </w:rPr>
              <w:t>抢攻</w:t>
            </w:r>
          </w:p>
        </w:tc>
        <w:tc>
          <w:tcPr>
            <w:tcW w:w="709" w:type="dxa"/>
          </w:tcPr>
          <w:p w14:paraId="489471B9" w14:textId="7542C8FE" w:rsidR="00142184" w:rsidRDefault="003078D9" w:rsidP="00E33B04">
            <w:r>
              <w:rPr>
                <w:rFonts w:hint="eastAsia"/>
              </w:rPr>
              <w:t>5</w:t>
            </w:r>
            <w:r w:rsidR="001A291E">
              <w:t>.5</w:t>
            </w:r>
          </w:p>
        </w:tc>
        <w:tc>
          <w:tcPr>
            <w:tcW w:w="6883" w:type="dxa"/>
          </w:tcPr>
          <w:p w14:paraId="01DBA140" w14:textId="3B8B20F1" w:rsidR="00142184" w:rsidRDefault="00F94C95" w:rsidP="00E33B04">
            <w:r>
              <w:rPr>
                <w:rFonts w:hint="eastAsia"/>
              </w:rPr>
              <w:t>无敌</w:t>
            </w:r>
          </w:p>
        </w:tc>
      </w:tr>
      <w:tr w:rsidR="00142184" w14:paraId="7837FAEB" w14:textId="77777777" w:rsidTr="00E33B04">
        <w:tc>
          <w:tcPr>
            <w:tcW w:w="704" w:type="dxa"/>
          </w:tcPr>
          <w:p w14:paraId="79C8B08C" w14:textId="77777777" w:rsidR="00142184" w:rsidRDefault="00142184" w:rsidP="00E33B04">
            <w:r>
              <w:rPr>
                <w:rFonts w:hint="eastAsia"/>
              </w:rPr>
              <w:t>相持</w:t>
            </w:r>
          </w:p>
        </w:tc>
        <w:tc>
          <w:tcPr>
            <w:tcW w:w="709" w:type="dxa"/>
          </w:tcPr>
          <w:p w14:paraId="2329D615" w14:textId="6BDAF8A1" w:rsidR="00142184" w:rsidRDefault="00751890" w:rsidP="00E33B04">
            <w:r>
              <w:rPr>
                <w:rFonts w:hint="eastAsia"/>
              </w:rPr>
              <w:t>4</w:t>
            </w:r>
            <w:r w:rsidR="00101800">
              <w:rPr>
                <w:rFonts w:hint="eastAsia"/>
              </w:rPr>
              <w:t>.5</w:t>
            </w:r>
          </w:p>
        </w:tc>
        <w:tc>
          <w:tcPr>
            <w:tcW w:w="6883" w:type="dxa"/>
          </w:tcPr>
          <w:p w14:paraId="1706BAC6" w14:textId="13A5B740" w:rsidR="00142184" w:rsidRDefault="00875C77" w:rsidP="00E33B04">
            <w:r>
              <w:rPr>
                <w:rFonts w:hint="eastAsia"/>
              </w:rPr>
              <w:t>旋转越来越强</w:t>
            </w:r>
            <w:r w:rsidR="00372038">
              <w:rPr>
                <w:rFonts w:hint="eastAsia"/>
              </w:rPr>
              <w:t>，弧线越来越好</w:t>
            </w:r>
            <w:r w:rsidR="00222ED3">
              <w:rPr>
                <w:rFonts w:hint="eastAsia"/>
              </w:rPr>
              <w:t>，但力量与体力要求越来越高</w:t>
            </w:r>
          </w:p>
        </w:tc>
      </w:tr>
      <w:tr w:rsidR="00142184" w14:paraId="21327E5C" w14:textId="77777777" w:rsidTr="00E33B04">
        <w:tc>
          <w:tcPr>
            <w:tcW w:w="704" w:type="dxa"/>
          </w:tcPr>
          <w:p w14:paraId="16A20408" w14:textId="77777777" w:rsidR="00142184" w:rsidRDefault="00142184" w:rsidP="00E33B04">
            <w:r>
              <w:rPr>
                <w:rFonts w:hint="eastAsia"/>
              </w:rPr>
              <w:t>摆速</w:t>
            </w:r>
          </w:p>
        </w:tc>
        <w:tc>
          <w:tcPr>
            <w:tcW w:w="709" w:type="dxa"/>
          </w:tcPr>
          <w:p w14:paraId="608167B8" w14:textId="26376BF4" w:rsidR="00142184" w:rsidRDefault="00B90CB2" w:rsidP="00E33B04">
            <w:r>
              <w:rPr>
                <w:rFonts w:hint="eastAsia"/>
              </w:rPr>
              <w:t>3</w:t>
            </w:r>
            <w:r w:rsidR="00751890">
              <w:rPr>
                <w:rFonts w:hint="eastAsia"/>
              </w:rPr>
              <w:t>.5</w:t>
            </w:r>
          </w:p>
        </w:tc>
        <w:tc>
          <w:tcPr>
            <w:tcW w:w="6883" w:type="dxa"/>
          </w:tcPr>
          <w:p w14:paraId="5F74DC40" w14:textId="2FE0AC86" w:rsidR="00142184" w:rsidRDefault="002A17D5" w:rsidP="00E33B04">
            <w:r>
              <w:rPr>
                <w:rFonts w:hint="eastAsia"/>
              </w:rPr>
              <w:t>动作要求高，且球拍相比蝴蝶略显吃力</w:t>
            </w:r>
          </w:p>
        </w:tc>
      </w:tr>
      <w:tr w:rsidR="00142184" w14:paraId="533C174F" w14:textId="77777777" w:rsidTr="00E33B04">
        <w:tc>
          <w:tcPr>
            <w:tcW w:w="704" w:type="dxa"/>
          </w:tcPr>
          <w:p w14:paraId="2926539C" w14:textId="77777777" w:rsidR="00142184" w:rsidRDefault="00142184" w:rsidP="00E33B04">
            <w:r>
              <w:rPr>
                <w:rFonts w:hint="eastAsia"/>
              </w:rPr>
              <w:lastRenderedPageBreak/>
              <w:t>防守</w:t>
            </w:r>
          </w:p>
        </w:tc>
        <w:tc>
          <w:tcPr>
            <w:tcW w:w="709" w:type="dxa"/>
          </w:tcPr>
          <w:p w14:paraId="3E624663" w14:textId="3BBB19F5" w:rsidR="00142184" w:rsidRDefault="00D44703" w:rsidP="00E33B04">
            <w:r>
              <w:rPr>
                <w:rFonts w:hint="eastAsia"/>
              </w:rPr>
              <w:t>5</w:t>
            </w:r>
          </w:p>
        </w:tc>
        <w:tc>
          <w:tcPr>
            <w:tcW w:w="6883" w:type="dxa"/>
          </w:tcPr>
          <w:p w14:paraId="5B331F14" w14:textId="1B42BBFE" w:rsidR="00142184" w:rsidRDefault="006B1C21" w:rsidP="00E33B04">
            <w:r>
              <w:rPr>
                <w:rFonts w:hint="eastAsia"/>
              </w:rPr>
              <w:t>控制无敌</w:t>
            </w:r>
          </w:p>
        </w:tc>
      </w:tr>
    </w:tbl>
    <w:p w14:paraId="5FCE49E1" w14:textId="77777777" w:rsidR="00B033AC" w:rsidRDefault="00B033AC" w:rsidP="00142184"/>
    <w:p w14:paraId="435711C2" w14:textId="180DADB9" w:rsidR="00142184" w:rsidRDefault="00130CBF" w:rsidP="00142184">
      <w:r w:rsidRPr="00130CBF">
        <w:rPr>
          <w:rFonts w:hint="eastAsia"/>
        </w:rPr>
        <w:t>蝴蝶超级VIS</w:t>
      </w:r>
      <w:r w:rsidR="00142184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6883"/>
      </w:tblGrid>
      <w:tr w:rsidR="00142184" w14:paraId="6C6F13FC" w14:textId="77777777" w:rsidTr="00E33B04">
        <w:tc>
          <w:tcPr>
            <w:tcW w:w="704" w:type="dxa"/>
          </w:tcPr>
          <w:p w14:paraId="7E511411" w14:textId="77777777" w:rsidR="00142184" w:rsidRDefault="00142184" w:rsidP="00E33B04"/>
        </w:tc>
        <w:tc>
          <w:tcPr>
            <w:tcW w:w="709" w:type="dxa"/>
          </w:tcPr>
          <w:p w14:paraId="077BD327" w14:textId="77777777" w:rsidR="00142184" w:rsidRDefault="00142184" w:rsidP="00E33B04">
            <w:r>
              <w:rPr>
                <w:rFonts w:hint="eastAsia"/>
              </w:rPr>
              <w:t>评分</w:t>
            </w:r>
          </w:p>
        </w:tc>
        <w:tc>
          <w:tcPr>
            <w:tcW w:w="6883" w:type="dxa"/>
          </w:tcPr>
          <w:p w14:paraId="34604620" w14:textId="77777777" w:rsidR="00142184" w:rsidRDefault="00142184" w:rsidP="00E33B04">
            <w:r>
              <w:rPr>
                <w:rFonts w:hint="eastAsia"/>
              </w:rPr>
              <w:t>介绍</w:t>
            </w:r>
          </w:p>
        </w:tc>
      </w:tr>
      <w:tr w:rsidR="00142184" w14:paraId="46E74132" w14:textId="77777777" w:rsidTr="00E33B04">
        <w:tc>
          <w:tcPr>
            <w:tcW w:w="704" w:type="dxa"/>
          </w:tcPr>
          <w:p w14:paraId="7C5EACFE" w14:textId="77777777" w:rsidR="00142184" w:rsidRDefault="00142184" w:rsidP="00E33B04">
            <w:r>
              <w:rPr>
                <w:rFonts w:hint="eastAsia"/>
              </w:rPr>
              <w:t>发球</w:t>
            </w:r>
          </w:p>
        </w:tc>
        <w:tc>
          <w:tcPr>
            <w:tcW w:w="709" w:type="dxa"/>
          </w:tcPr>
          <w:p w14:paraId="571F959E" w14:textId="48BDCCE4" w:rsidR="00142184" w:rsidRDefault="00940BFA" w:rsidP="00E33B04">
            <w:r>
              <w:rPr>
                <w:rFonts w:hint="eastAsia"/>
              </w:rPr>
              <w:t>3.5</w:t>
            </w:r>
          </w:p>
        </w:tc>
        <w:tc>
          <w:tcPr>
            <w:tcW w:w="6883" w:type="dxa"/>
          </w:tcPr>
          <w:p w14:paraId="71BBA649" w14:textId="188A7F0C" w:rsidR="00142184" w:rsidRDefault="00D53959" w:rsidP="00E33B04">
            <w:r>
              <w:rPr>
                <w:rFonts w:hint="eastAsia"/>
              </w:rPr>
              <w:t>较弹，所以发转难</w:t>
            </w:r>
          </w:p>
        </w:tc>
      </w:tr>
      <w:tr w:rsidR="00142184" w14:paraId="73B6B5E8" w14:textId="77777777" w:rsidTr="00E33B04">
        <w:tc>
          <w:tcPr>
            <w:tcW w:w="704" w:type="dxa"/>
          </w:tcPr>
          <w:p w14:paraId="30BCEC9D" w14:textId="77777777" w:rsidR="00142184" w:rsidRDefault="00142184" w:rsidP="00E33B04">
            <w:r>
              <w:rPr>
                <w:rFonts w:hint="eastAsia"/>
              </w:rPr>
              <w:t>抢攻</w:t>
            </w:r>
          </w:p>
        </w:tc>
        <w:tc>
          <w:tcPr>
            <w:tcW w:w="709" w:type="dxa"/>
          </w:tcPr>
          <w:p w14:paraId="5ACE0785" w14:textId="4B9F150E" w:rsidR="00142184" w:rsidRDefault="00AC2C36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2D0353E8" w14:textId="2CD76144" w:rsidR="00142184" w:rsidRDefault="005E0A1F" w:rsidP="00E33B04">
            <w:r>
              <w:rPr>
                <w:rFonts w:hint="eastAsia"/>
              </w:rPr>
              <w:t>弧线长，所以</w:t>
            </w:r>
            <w:r w:rsidR="009D3ADF">
              <w:rPr>
                <w:rFonts w:hint="eastAsia"/>
              </w:rPr>
              <w:t>易出台</w:t>
            </w:r>
          </w:p>
        </w:tc>
      </w:tr>
      <w:tr w:rsidR="00142184" w14:paraId="69F657FD" w14:textId="77777777" w:rsidTr="00E33B04">
        <w:tc>
          <w:tcPr>
            <w:tcW w:w="704" w:type="dxa"/>
          </w:tcPr>
          <w:p w14:paraId="436D8230" w14:textId="77777777" w:rsidR="00142184" w:rsidRDefault="00142184" w:rsidP="00E33B04">
            <w:r>
              <w:rPr>
                <w:rFonts w:hint="eastAsia"/>
              </w:rPr>
              <w:t>相持</w:t>
            </w:r>
          </w:p>
        </w:tc>
        <w:tc>
          <w:tcPr>
            <w:tcW w:w="709" w:type="dxa"/>
          </w:tcPr>
          <w:p w14:paraId="5B283D7C" w14:textId="06EACDD8" w:rsidR="00142184" w:rsidRDefault="000771FF" w:rsidP="00E33B04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31CB93EA" w14:textId="069D8D86" w:rsidR="00142184" w:rsidRDefault="007A2CE6" w:rsidP="00E33B04">
            <w:r>
              <w:rPr>
                <w:rFonts w:hint="eastAsia"/>
              </w:rPr>
              <w:t>速度快，但质量相对较低；弧线长，</w:t>
            </w:r>
            <w:r w:rsidR="006A5CEB">
              <w:rPr>
                <w:rFonts w:hint="eastAsia"/>
              </w:rPr>
              <w:t>相对更</w:t>
            </w:r>
            <w:r w:rsidR="00872CE4">
              <w:rPr>
                <w:rFonts w:hint="eastAsia"/>
              </w:rPr>
              <w:t>难控制</w:t>
            </w:r>
          </w:p>
        </w:tc>
      </w:tr>
      <w:tr w:rsidR="00142184" w14:paraId="5C806C1E" w14:textId="77777777" w:rsidTr="00E33B04">
        <w:tc>
          <w:tcPr>
            <w:tcW w:w="704" w:type="dxa"/>
          </w:tcPr>
          <w:p w14:paraId="2A9A78E7" w14:textId="77777777" w:rsidR="00142184" w:rsidRDefault="00142184" w:rsidP="00E33B04">
            <w:r>
              <w:rPr>
                <w:rFonts w:hint="eastAsia"/>
              </w:rPr>
              <w:t>摆速</w:t>
            </w:r>
          </w:p>
        </w:tc>
        <w:tc>
          <w:tcPr>
            <w:tcW w:w="709" w:type="dxa"/>
          </w:tcPr>
          <w:p w14:paraId="031CF04B" w14:textId="22BEC3BC" w:rsidR="00142184" w:rsidRDefault="00751890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083B0D78" w14:textId="0131B2F3" w:rsidR="00142184" w:rsidRDefault="00E40BB8" w:rsidP="00E33B04">
            <w:r>
              <w:rPr>
                <w:rFonts w:hint="eastAsia"/>
              </w:rPr>
              <w:t>手感</w:t>
            </w:r>
            <w:r w:rsidR="00C81BFB">
              <w:rPr>
                <w:rFonts w:hint="eastAsia"/>
              </w:rPr>
              <w:t>，但较快</w:t>
            </w:r>
          </w:p>
        </w:tc>
      </w:tr>
      <w:tr w:rsidR="00142184" w14:paraId="6AF62DD5" w14:textId="77777777" w:rsidTr="00E33B04">
        <w:tc>
          <w:tcPr>
            <w:tcW w:w="704" w:type="dxa"/>
          </w:tcPr>
          <w:p w14:paraId="45C09C39" w14:textId="77777777" w:rsidR="00142184" w:rsidRDefault="00142184" w:rsidP="00E33B04">
            <w:r>
              <w:rPr>
                <w:rFonts w:hint="eastAsia"/>
              </w:rPr>
              <w:t>防守</w:t>
            </w:r>
          </w:p>
        </w:tc>
        <w:tc>
          <w:tcPr>
            <w:tcW w:w="709" w:type="dxa"/>
          </w:tcPr>
          <w:p w14:paraId="0935FF64" w14:textId="3735491B" w:rsidR="00142184" w:rsidRDefault="00751890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77935A25" w14:textId="1248975E" w:rsidR="00142184" w:rsidRDefault="00375C3D" w:rsidP="00E33B04">
            <w:r>
              <w:rPr>
                <w:rFonts w:hint="eastAsia"/>
              </w:rPr>
              <w:t>手感</w:t>
            </w:r>
            <w:r w:rsidR="00C81BFB">
              <w:rPr>
                <w:rFonts w:hint="eastAsia"/>
              </w:rPr>
              <w:t>，但较快</w:t>
            </w:r>
          </w:p>
        </w:tc>
      </w:tr>
    </w:tbl>
    <w:p w14:paraId="6033A027" w14:textId="77777777" w:rsidR="00B033AC" w:rsidRDefault="00B033AC" w:rsidP="00112019"/>
    <w:p w14:paraId="0CCE6ADB" w14:textId="07F51502" w:rsidR="00112019" w:rsidRDefault="00AD1803" w:rsidP="00112019">
      <w:r w:rsidRPr="00AD1803">
        <w:rPr>
          <w:rFonts w:hint="eastAsia"/>
        </w:rPr>
        <w:t>蝴蝶张本salc</w:t>
      </w:r>
      <w:r w:rsidR="00112019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6883"/>
      </w:tblGrid>
      <w:tr w:rsidR="00112019" w14:paraId="7BB29A9B" w14:textId="77777777" w:rsidTr="00E33B04">
        <w:tc>
          <w:tcPr>
            <w:tcW w:w="704" w:type="dxa"/>
          </w:tcPr>
          <w:p w14:paraId="65E60289" w14:textId="77777777" w:rsidR="00112019" w:rsidRDefault="00112019" w:rsidP="00E33B04"/>
        </w:tc>
        <w:tc>
          <w:tcPr>
            <w:tcW w:w="709" w:type="dxa"/>
          </w:tcPr>
          <w:p w14:paraId="43FC3DB3" w14:textId="77777777" w:rsidR="00112019" w:rsidRDefault="00112019" w:rsidP="00E33B04">
            <w:r>
              <w:rPr>
                <w:rFonts w:hint="eastAsia"/>
              </w:rPr>
              <w:t>评分</w:t>
            </w:r>
          </w:p>
        </w:tc>
        <w:tc>
          <w:tcPr>
            <w:tcW w:w="6883" w:type="dxa"/>
          </w:tcPr>
          <w:p w14:paraId="3ED7E680" w14:textId="77777777" w:rsidR="00112019" w:rsidRDefault="00112019" w:rsidP="00E33B04">
            <w:r>
              <w:rPr>
                <w:rFonts w:hint="eastAsia"/>
              </w:rPr>
              <w:t>介绍</w:t>
            </w:r>
          </w:p>
        </w:tc>
      </w:tr>
      <w:tr w:rsidR="00112019" w14:paraId="7E146AA5" w14:textId="77777777" w:rsidTr="00E33B04">
        <w:tc>
          <w:tcPr>
            <w:tcW w:w="704" w:type="dxa"/>
          </w:tcPr>
          <w:p w14:paraId="0DE231E9" w14:textId="77777777" w:rsidR="00112019" w:rsidRDefault="00112019" w:rsidP="00E33B04">
            <w:r>
              <w:rPr>
                <w:rFonts w:hint="eastAsia"/>
              </w:rPr>
              <w:t>发球</w:t>
            </w:r>
          </w:p>
        </w:tc>
        <w:tc>
          <w:tcPr>
            <w:tcW w:w="709" w:type="dxa"/>
          </w:tcPr>
          <w:p w14:paraId="39A16607" w14:textId="346A308E" w:rsidR="00112019" w:rsidRDefault="00940BFA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7FD3DEB9" w14:textId="54468715" w:rsidR="00112019" w:rsidRDefault="0088735F" w:rsidP="00E33B04">
            <w:r>
              <w:rPr>
                <w:rFonts w:hint="eastAsia"/>
              </w:rPr>
              <w:t>手感好，但吃球略逊于</w:t>
            </w:r>
            <w:r w:rsidR="009904BA">
              <w:rPr>
                <w:rFonts w:hint="eastAsia"/>
              </w:rPr>
              <w:t>数字968</w:t>
            </w:r>
            <w:r w:rsidR="001378FD">
              <w:rPr>
                <w:rFonts w:hint="eastAsia"/>
              </w:rPr>
              <w:t>，故旋转相对偏低</w:t>
            </w:r>
          </w:p>
        </w:tc>
      </w:tr>
      <w:tr w:rsidR="00112019" w14:paraId="0ECD3DBD" w14:textId="77777777" w:rsidTr="00E33B04">
        <w:tc>
          <w:tcPr>
            <w:tcW w:w="704" w:type="dxa"/>
          </w:tcPr>
          <w:p w14:paraId="704C3D7D" w14:textId="77777777" w:rsidR="00112019" w:rsidRDefault="00112019" w:rsidP="00E33B04">
            <w:r>
              <w:rPr>
                <w:rFonts w:hint="eastAsia"/>
              </w:rPr>
              <w:t>抢攻</w:t>
            </w:r>
          </w:p>
        </w:tc>
        <w:tc>
          <w:tcPr>
            <w:tcW w:w="709" w:type="dxa"/>
          </w:tcPr>
          <w:p w14:paraId="37DFE6DC" w14:textId="59DCAC6A" w:rsidR="00112019" w:rsidRDefault="00751890" w:rsidP="00E33B04">
            <w:r>
              <w:rPr>
                <w:rFonts w:hint="eastAsia"/>
              </w:rPr>
              <w:t>4</w:t>
            </w:r>
            <w:r w:rsidR="00733050">
              <w:rPr>
                <w:rFonts w:hint="eastAsia"/>
              </w:rPr>
              <w:t>.5</w:t>
            </w:r>
          </w:p>
        </w:tc>
        <w:tc>
          <w:tcPr>
            <w:tcW w:w="6883" w:type="dxa"/>
          </w:tcPr>
          <w:p w14:paraId="23A868E7" w14:textId="53746BCA" w:rsidR="00112019" w:rsidRDefault="0082070B" w:rsidP="00E33B04">
            <w:r>
              <w:rPr>
                <w:rFonts w:hint="eastAsia"/>
              </w:rPr>
              <w:t>略逊于</w:t>
            </w:r>
            <w:r w:rsidR="00B738D5">
              <w:rPr>
                <w:rFonts w:hint="eastAsia"/>
              </w:rPr>
              <w:t>数字968</w:t>
            </w:r>
          </w:p>
        </w:tc>
      </w:tr>
      <w:tr w:rsidR="00112019" w14:paraId="20DB72DC" w14:textId="77777777" w:rsidTr="00E33B04">
        <w:tc>
          <w:tcPr>
            <w:tcW w:w="704" w:type="dxa"/>
          </w:tcPr>
          <w:p w14:paraId="72C62AA3" w14:textId="77777777" w:rsidR="00112019" w:rsidRDefault="00112019" w:rsidP="00E33B04">
            <w:r>
              <w:rPr>
                <w:rFonts w:hint="eastAsia"/>
              </w:rPr>
              <w:t>相持</w:t>
            </w:r>
          </w:p>
        </w:tc>
        <w:tc>
          <w:tcPr>
            <w:tcW w:w="709" w:type="dxa"/>
          </w:tcPr>
          <w:p w14:paraId="375EAB26" w14:textId="454D958E" w:rsidR="00112019" w:rsidRDefault="00751890" w:rsidP="00E33B04">
            <w:r>
              <w:rPr>
                <w:rFonts w:hint="eastAsia"/>
              </w:rPr>
              <w:t>5</w:t>
            </w:r>
          </w:p>
        </w:tc>
        <w:tc>
          <w:tcPr>
            <w:tcW w:w="6883" w:type="dxa"/>
          </w:tcPr>
          <w:p w14:paraId="45D89510" w14:textId="0FDD032E" w:rsidR="00112019" w:rsidRDefault="00922FA2" w:rsidP="00E33B04">
            <w:r>
              <w:rPr>
                <w:rFonts w:hint="eastAsia"/>
              </w:rPr>
              <w:t>轻松、</w:t>
            </w:r>
            <w:r w:rsidR="00962B5F">
              <w:rPr>
                <w:rFonts w:hint="eastAsia"/>
              </w:rPr>
              <w:t>手感</w:t>
            </w:r>
            <w:r w:rsidR="00C44055">
              <w:rPr>
                <w:rFonts w:hint="eastAsia"/>
              </w:rPr>
              <w:t>，但质量比数字9</w:t>
            </w:r>
            <w:r w:rsidR="00C44055">
              <w:t>68</w:t>
            </w:r>
            <w:r w:rsidR="00C44055">
              <w:rPr>
                <w:rFonts w:hint="eastAsia"/>
              </w:rPr>
              <w:t>低</w:t>
            </w:r>
          </w:p>
        </w:tc>
      </w:tr>
      <w:tr w:rsidR="00112019" w14:paraId="125DD6B5" w14:textId="77777777" w:rsidTr="00E33B04">
        <w:tc>
          <w:tcPr>
            <w:tcW w:w="704" w:type="dxa"/>
          </w:tcPr>
          <w:p w14:paraId="1DD238EB" w14:textId="77777777" w:rsidR="00112019" w:rsidRDefault="00112019" w:rsidP="00E33B04">
            <w:r>
              <w:rPr>
                <w:rFonts w:hint="eastAsia"/>
              </w:rPr>
              <w:t>摆速</w:t>
            </w:r>
          </w:p>
        </w:tc>
        <w:tc>
          <w:tcPr>
            <w:tcW w:w="709" w:type="dxa"/>
          </w:tcPr>
          <w:p w14:paraId="24DE3E6E" w14:textId="4C53BA5E" w:rsidR="00112019" w:rsidRDefault="000C15AC" w:rsidP="00E33B04">
            <w:r>
              <w:rPr>
                <w:rFonts w:hint="eastAsia"/>
              </w:rPr>
              <w:t>5</w:t>
            </w:r>
            <w:r w:rsidR="00D44703">
              <w:t>.5</w:t>
            </w:r>
          </w:p>
        </w:tc>
        <w:tc>
          <w:tcPr>
            <w:tcW w:w="6883" w:type="dxa"/>
          </w:tcPr>
          <w:p w14:paraId="7D0DB821" w14:textId="14BB5DC0" w:rsidR="00112019" w:rsidRDefault="00E86938" w:rsidP="00E33B04">
            <w:r>
              <w:rPr>
                <w:rFonts w:hint="eastAsia"/>
              </w:rPr>
              <w:t>轻松、</w:t>
            </w:r>
            <w:r w:rsidR="001A425C">
              <w:rPr>
                <w:rFonts w:hint="eastAsia"/>
              </w:rPr>
              <w:t>手感</w:t>
            </w:r>
            <w:r w:rsidR="00C15288">
              <w:rPr>
                <w:rFonts w:hint="eastAsia"/>
              </w:rPr>
              <w:t>，自动回弹</w:t>
            </w:r>
          </w:p>
        </w:tc>
      </w:tr>
      <w:tr w:rsidR="00112019" w14:paraId="2B6536BB" w14:textId="77777777" w:rsidTr="00E33B04">
        <w:tc>
          <w:tcPr>
            <w:tcW w:w="704" w:type="dxa"/>
          </w:tcPr>
          <w:p w14:paraId="35029607" w14:textId="77777777" w:rsidR="00112019" w:rsidRDefault="00112019" w:rsidP="00E33B04">
            <w:r>
              <w:rPr>
                <w:rFonts w:hint="eastAsia"/>
              </w:rPr>
              <w:t>防守</w:t>
            </w:r>
          </w:p>
        </w:tc>
        <w:tc>
          <w:tcPr>
            <w:tcW w:w="709" w:type="dxa"/>
          </w:tcPr>
          <w:p w14:paraId="3F424DD4" w14:textId="0274C8FA" w:rsidR="00112019" w:rsidRDefault="00751890" w:rsidP="00E33B04">
            <w:r>
              <w:rPr>
                <w:rFonts w:hint="eastAsia"/>
              </w:rPr>
              <w:t>5</w:t>
            </w:r>
            <w:r w:rsidR="00D44703">
              <w:t>.5</w:t>
            </w:r>
          </w:p>
        </w:tc>
        <w:tc>
          <w:tcPr>
            <w:tcW w:w="6883" w:type="dxa"/>
          </w:tcPr>
          <w:p w14:paraId="6DB09C33" w14:textId="19B38C2C" w:rsidR="00112019" w:rsidRDefault="001A425C" w:rsidP="00E33B04">
            <w:r>
              <w:rPr>
                <w:rFonts w:hint="eastAsia"/>
              </w:rPr>
              <w:t>手感</w:t>
            </w:r>
            <w:r w:rsidR="00FF06D9">
              <w:rPr>
                <w:rFonts w:hint="eastAsia"/>
              </w:rPr>
              <w:t>，</w:t>
            </w:r>
            <w:r w:rsidR="009609B0">
              <w:rPr>
                <w:rFonts w:hint="eastAsia"/>
              </w:rPr>
              <w:t>自动回弹</w:t>
            </w:r>
          </w:p>
        </w:tc>
      </w:tr>
    </w:tbl>
    <w:p w14:paraId="3E53B83C" w14:textId="77777777" w:rsidR="00B033AC" w:rsidRDefault="00B033AC" w:rsidP="00924FE9"/>
    <w:p w14:paraId="2702AB5A" w14:textId="3793DB60" w:rsidR="00924FE9" w:rsidRDefault="005A6CEB" w:rsidP="00924FE9">
      <w:r w:rsidRPr="005A6CEB">
        <w:rPr>
          <w:rFonts w:hint="eastAsia"/>
        </w:rPr>
        <w:t>黄河桧木五夹</w:t>
      </w:r>
      <w:r w:rsidR="00924FE9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1B5F8E" w14:paraId="7202D815" w14:textId="77777777" w:rsidTr="00AB450D">
        <w:tc>
          <w:tcPr>
            <w:tcW w:w="846" w:type="dxa"/>
          </w:tcPr>
          <w:p w14:paraId="2C745551" w14:textId="77777777" w:rsidR="00924FE9" w:rsidRDefault="00924FE9" w:rsidP="00E33B04"/>
        </w:tc>
        <w:tc>
          <w:tcPr>
            <w:tcW w:w="709" w:type="dxa"/>
          </w:tcPr>
          <w:p w14:paraId="05F9D20E" w14:textId="77777777" w:rsidR="00924FE9" w:rsidRDefault="00924FE9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5BFC1D74" w14:textId="77777777" w:rsidR="00924FE9" w:rsidRDefault="00924FE9" w:rsidP="00E33B04">
            <w:r>
              <w:rPr>
                <w:rFonts w:hint="eastAsia"/>
              </w:rPr>
              <w:t>介绍</w:t>
            </w:r>
          </w:p>
        </w:tc>
      </w:tr>
      <w:tr w:rsidR="001B5F8E" w14:paraId="7F37ED78" w14:textId="77777777" w:rsidTr="00AB450D">
        <w:tc>
          <w:tcPr>
            <w:tcW w:w="846" w:type="dxa"/>
          </w:tcPr>
          <w:p w14:paraId="7228A1E0" w14:textId="3715B15E" w:rsidR="00924FE9" w:rsidRDefault="001A5360" w:rsidP="00E33B04">
            <w:r>
              <w:rPr>
                <w:rFonts w:hint="eastAsia"/>
              </w:rPr>
              <w:t>台内</w:t>
            </w:r>
          </w:p>
        </w:tc>
        <w:tc>
          <w:tcPr>
            <w:tcW w:w="709" w:type="dxa"/>
          </w:tcPr>
          <w:p w14:paraId="1BD6FF25" w14:textId="2B62D97D" w:rsidR="00924FE9" w:rsidRDefault="00DF1AFE" w:rsidP="00E33B04">
            <w:r>
              <w:rPr>
                <w:rFonts w:hint="eastAsia"/>
              </w:rPr>
              <w:t>1.5</w:t>
            </w:r>
          </w:p>
        </w:tc>
        <w:tc>
          <w:tcPr>
            <w:tcW w:w="6741" w:type="dxa"/>
          </w:tcPr>
          <w:p w14:paraId="2206F028" w14:textId="41F13220" w:rsidR="00924FE9" w:rsidRDefault="001635CD" w:rsidP="00E33B04">
            <w:r>
              <w:rPr>
                <w:rFonts w:hint="eastAsia"/>
              </w:rPr>
              <w:t>对于300价位底板来说已属上</w:t>
            </w:r>
            <w:r w:rsidR="00932796">
              <w:rPr>
                <w:rFonts w:hint="eastAsia"/>
              </w:rPr>
              <w:t>上</w:t>
            </w:r>
            <w:r>
              <w:rPr>
                <w:rFonts w:hint="eastAsia"/>
              </w:rPr>
              <w:t>乘</w:t>
            </w:r>
          </w:p>
        </w:tc>
      </w:tr>
      <w:tr w:rsidR="001B5F8E" w14:paraId="4E89C1AD" w14:textId="77777777" w:rsidTr="00AB450D">
        <w:tc>
          <w:tcPr>
            <w:tcW w:w="846" w:type="dxa"/>
          </w:tcPr>
          <w:p w14:paraId="1F9E049D" w14:textId="5AE9F5E0" w:rsidR="00924FE9" w:rsidRDefault="001B5F8E" w:rsidP="00E33B04">
            <w:r>
              <w:rPr>
                <w:rFonts w:hint="eastAsia"/>
              </w:rPr>
              <w:t>半出台</w:t>
            </w:r>
          </w:p>
        </w:tc>
        <w:tc>
          <w:tcPr>
            <w:tcW w:w="709" w:type="dxa"/>
          </w:tcPr>
          <w:p w14:paraId="0C23C3CB" w14:textId="1AE47286" w:rsidR="00924FE9" w:rsidRDefault="00253585" w:rsidP="00E33B04">
            <w:r>
              <w:rPr>
                <w:rFonts w:hint="eastAsia"/>
              </w:rPr>
              <w:t>2</w:t>
            </w:r>
          </w:p>
        </w:tc>
        <w:tc>
          <w:tcPr>
            <w:tcW w:w="6741" w:type="dxa"/>
          </w:tcPr>
          <w:p w14:paraId="531B0488" w14:textId="21A0A3E8" w:rsidR="00924FE9" w:rsidRDefault="001635CD" w:rsidP="00E33B04">
            <w:r>
              <w:rPr>
                <w:rFonts w:hint="eastAsia"/>
              </w:rPr>
              <w:t>对于300价位底板来说已属上乘</w:t>
            </w:r>
          </w:p>
        </w:tc>
      </w:tr>
      <w:tr w:rsidR="001B5F8E" w14:paraId="722DAEE7" w14:textId="77777777" w:rsidTr="00AB450D">
        <w:tc>
          <w:tcPr>
            <w:tcW w:w="846" w:type="dxa"/>
          </w:tcPr>
          <w:p w14:paraId="15D7F5BF" w14:textId="1BE7B80A" w:rsidR="00924FE9" w:rsidRDefault="00902B0B" w:rsidP="00E33B04">
            <w:r>
              <w:rPr>
                <w:rFonts w:hint="eastAsia"/>
              </w:rPr>
              <w:t>近台</w:t>
            </w:r>
          </w:p>
        </w:tc>
        <w:tc>
          <w:tcPr>
            <w:tcW w:w="709" w:type="dxa"/>
          </w:tcPr>
          <w:p w14:paraId="18FB6972" w14:textId="7CB57229" w:rsidR="00924FE9" w:rsidRDefault="0020459E" w:rsidP="00E33B04">
            <w:r>
              <w:rPr>
                <w:rFonts w:hint="eastAsia"/>
              </w:rPr>
              <w:t>2</w:t>
            </w:r>
            <w:r w:rsidR="00F94167">
              <w:rPr>
                <w:rFonts w:hint="eastAsia"/>
              </w:rPr>
              <w:t>.5</w:t>
            </w:r>
          </w:p>
        </w:tc>
        <w:tc>
          <w:tcPr>
            <w:tcW w:w="6741" w:type="dxa"/>
          </w:tcPr>
          <w:p w14:paraId="0008F1B7" w14:textId="253FC692" w:rsidR="00924FE9" w:rsidRDefault="001635CD" w:rsidP="00E33B04">
            <w:r>
              <w:rPr>
                <w:rFonts w:hint="eastAsia"/>
              </w:rPr>
              <w:t>对于300价位底板来说已属</w:t>
            </w:r>
            <w:r w:rsidR="00036AA9">
              <w:rPr>
                <w:rFonts w:hint="eastAsia"/>
              </w:rPr>
              <w:t>上</w:t>
            </w:r>
            <w:r>
              <w:rPr>
                <w:rFonts w:hint="eastAsia"/>
              </w:rPr>
              <w:t>上乘</w:t>
            </w:r>
          </w:p>
        </w:tc>
      </w:tr>
      <w:tr w:rsidR="001B5F8E" w14:paraId="38471132" w14:textId="77777777" w:rsidTr="00AB450D">
        <w:tc>
          <w:tcPr>
            <w:tcW w:w="846" w:type="dxa"/>
          </w:tcPr>
          <w:p w14:paraId="5D9BC150" w14:textId="5CBEDDF9" w:rsidR="00924FE9" w:rsidRDefault="0074358C" w:rsidP="00E33B04">
            <w:r>
              <w:rPr>
                <w:rFonts w:hint="eastAsia"/>
              </w:rPr>
              <w:t>中台</w:t>
            </w:r>
          </w:p>
        </w:tc>
        <w:tc>
          <w:tcPr>
            <w:tcW w:w="709" w:type="dxa"/>
          </w:tcPr>
          <w:p w14:paraId="3B54092F" w14:textId="36CA3C54" w:rsidR="00924FE9" w:rsidRDefault="00F94167" w:rsidP="00E33B04">
            <w:r>
              <w:rPr>
                <w:rFonts w:hint="eastAsia"/>
              </w:rPr>
              <w:t>1</w:t>
            </w:r>
            <w:r w:rsidR="0020459E">
              <w:rPr>
                <w:rFonts w:hint="eastAsia"/>
              </w:rPr>
              <w:t>.5</w:t>
            </w:r>
          </w:p>
        </w:tc>
        <w:tc>
          <w:tcPr>
            <w:tcW w:w="6741" w:type="dxa"/>
          </w:tcPr>
          <w:p w14:paraId="21F111DD" w14:textId="165C4553" w:rsidR="00924FE9" w:rsidRDefault="001635CD" w:rsidP="00E33B04">
            <w:r>
              <w:rPr>
                <w:rFonts w:hint="eastAsia"/>
              </w:rPr>
              <w:t>对于300价位底板来说已属上乘</w:t>
            </w:r>
          </w:p>
        </w:tc>
      </w:tr>
      <w:tr w:rsidR="001B5F8E" w14:paraId="0339B5AD" w14:textId="77777777" w:rsidTr="00AB450D">
        <w:tc>
          <w:tcPr>
            <w:tcW w:w="846" w:type="dxa"/>
          </w:tcPr>
          <w:p w14:paraId="196B70B3" w14:textId="2DD20970" w:rsidR="00924FE9" w:rsidRDefault="00BA1FF8" w:rsidP="00E33B04">
            <w:r>
              <w:rPr>
                <w:rFonts w:hint="eastAsia"/>
              </w:rPr>
              <w:t>远台</w:t>
            </w:r>
          </w:p>
        </w:tc>
        <w:tc>
          <w:tcPr>
            <w:tcW w:w="709" w:type="dxa"/>
          </w:tcPr>
          <w:p w14:paraId="49CF4C15" w14:textId="50B424BD" w:rsidR="00924FE9" w:rsidRDefault="0020459E" w:rsidP="00E33B04">
            <w:r>
              <w:rPr>
                <w:rFonts w:hint="eastAsia"/>
              </w:rPr>
              <w:t>1</w:t>
            </w:r>
          </w:p>
        </w:tc>
        <w:tc>
          <w:tcPr>
            <w:tcW w:w="6741" w:type="dxa"/>
          </w:tcPr>
          <w:p w14:paraId="30A69F4A" w14:textId="009D278E" w:rsidR="00924FE9" w:rsidRDefault="001635CD" w:rsidP="00E33B04">
            <w:r>
              <w:rPr>
                <w:rFonts w:hint="eastAsia"/>
              </w:rPr>
              <w:t>对于300价位底板来说没有远台</w:t>
            </w:r>
          </w:p>
        </w:tc>
      </w:tr>
    </w:tbl>
    <w:p w14:paraId="340B0EFC" w14:textId="77777777" w:rsidR="00B033AC" w:rsidRDefault="00B033AC" w:rsidP="00FF3BDF"/>
    <w:p w14:paraId="0F89AB59" w14:textId="2CCF9EC7" w:rsidR="00FF3BDF" w:rsidRDefault="004C14A8" w:rsidP="00FF3BDF">
      <w:r w:rsidRPr="004C14A8">
        <w:rPr>
          <w:rFonts w:hint="eastAsia"/>
        </w:rPr>
        <w:t>红双喜狂飙龙5X</w:t>
      </w:r>
      <w:r w:rsidR="00FF3BDF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FF3BDF" w14:paraId="1322E1AD" w14:textId="77777777" w:rsidTr="00E33B04">
        <w:tc>
          <w:tcPr>
            <w:tcW w:w="846" w:type="dxa"/>
          </w:tcPr>
          <w:p w14:paraId="2F7F298F" w14:textId="77777777" w:rsidR="00FF3BDF" w:rsidRDefault="00FF3BDF" w:rsidP="00E33B04"/>
        </w:tc>
        <w:tc>
          <w:tcPr>
            <w:tcW w:w="709" w:type="dxa"/>
          </w:tcPr>
          <w:p w14:paraId="3C6A1D94" w14:textId="77777777" w:rsidR="00FF3BDF" w:rsidRDefault="00FF3BDF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4DFD8D4F" w14:textId="77777777" w:rsidR="00FF3BDF" w:rsidRDefault="00FF3BDF" w:rsidP="00E33B04">
            <w:r>
              <w:rPr>
                <w:rFonts w:hint="eastAsia"/>
              </w:rPr>
              <w:t>介绍</w:t>
            </w:r>
          </w:p>
        </w:tc>
      </w:tr>
      <w:tr w:rsidR="00FF3BDF" w14:paraId="7A13289D" w14:textId="77777777" w:rsidTr="00E33B04">
        <w:tc>
          <w:tcPr>
            <w:tcW w:w="846" w:type="dxa"/>
          </w:tcPr>
          <w:p w14:paraId="3C385262" w14:textId="77777777" w:rsidR="00FF3BDF" w:rsidRDefault="00FF3BDF" w:rsidP="00E33B04">
            <w:r>
              <w:rPr>
                <w:rFonts w:hint="eastAsia"/>
              </w:rPr>
              <w:t>台内</w:t>
            </w:r>
          </w:p>
        </w:tc>
        <w:tc>
          <w:tcPr>
            <w:tcW w:w="709" w:type="dxa"/>
          </w:tcPr>
          <w:p w14:paraId="57BD5DB4" w14:textId="36A8F7F8" w:rsidR="00FF3BDF" w:rsidRDefault="00A75239" w:rsidP="00E33B04">
            <w:r>
              <w:rPr>
                <w:rFonts w:hint="eastAsia"/>
              </w:rPr>
              <w:t>5</w:t>
            </w:r>
          </w:p>
        </w:tc>
        <w:tc>
          <w:tcPr>
            <w:tcW w:w="6741" w:type="dxa"/>
          </w:tcPr>
          <w:p w14:paraId="16C0B602" w14:textId="47B463B4" w:rsidR="00FF3BDF" w:rsidRDefault="00D923A8" w:rsidP="00E33B04">
            <w:r>
              <w:rPr>
                <w:rFonts w:hint="eastAsia"/>
              </w:rPr>
              <w:t>台内旋转无敌</w:t>
            </w:r>
          </w:p>
        </w:tc>
      </w:tr>
      <w:tr w:rsidR="00FF3BDF" w14:paraId="43323D55" w14:textId="77777777" w:rsidTr="00E33B04">
        <w:tc>
          <w:tcPr>
            <w:tcW w:w="846" w:type="dxa"/>
          </w:tcPr>
          <w:p w14:paraId="4C0A1096" w14:textId="77777777" w:rsidR="00FF3BDF" w:rsidRDefault="00FF3BDF" w:rsidP="00E33B04">
            <w:r>
              <w:rPr>
                <w:rFonts w:hint="eastAsia"/>
              </w:rPr>
              <w:t>半出台</w:t>
            </w:r>
          </w:p>
        </w:tc>
        <w:tc>
          <w:tcPr>
            <w:tcW w:w="709" w:type="dxa"/>
          </w:tcPr>
          <w:p w14:paraId="392B2694" w14:textId="2640133B" w:rsidR="00FF3BDF" w:rsidRDefault="005D644F" w:rsidP="00E33B04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4773DEAC" w14:textId="7BF0AFF5" w:rsidR="00FF3BDF" w:rsidRDefault="00C65114" w:rsidP="00E33B04">
            <w:r>
              <w:rPr>
                <w:rFonts w:hint="eastAsia"/>
              </w:rPr>
              <w:t>半出台抢攻无敌</w:t>
            </w:r>
          </w:p>
        </w:tc>
      </w:tr>
      <w:tr w:rsidR="00FF3BDF" w14:paraId="5729090D" w14:textId="77777777" w:rsidTr="00E33B04">
        <w:tc>
          <w:tcPr>
            <w:tcW w:w="846" w:type="dxa"/>
          </w:tcPr>
          <w:p w14:paraId="7967BF57" w14:textId="77777777" w:rsidR="00FF3BDF" w:rsidRDefault="00FF3BDF" w:rsidP="00E33B04">
            <w:r>
              <w:rPr>
                <w:rFonts w:hint="eastAsia"/>
              </w:rPr>
              <w:t>近台</w:t>
            </w:r>
          </w:p>
        </w:tc>
        <w:tc>
          <w:tcPr>
            <w:tcW w:w="709" w:type="dxa"/>
          </w:tcPr>
          <w:p w14:paraId="1C24682A" w14:textId="3D708DB1" w:rsidR="00FF3BDF" w:rsidRDefault="005D644F" w:rsidP="00E33B04">
            <w:r>
              <w:rPr>
                <w:rFonts w:hint="eastAsia"/>
              </w:rPr>
              <w:t>3.5</w:t>
            </w:r>
          </w:p>
        </w:tc>
        <w:tc>
          <w:tcPr>
            <w:tcW w:w="6741" w:type="dxa"/>
          </w:tcPr>
          <w:p w14:paraId="3BBCDAF7" w14:textId="3AA11031" w:rsidR="00FF3BDF" w:rsidRDefault="007510C4" w:rsidP="00E33B04">
            <w:r>
              <w:rPr>
                <w:rFonts w:hint="eastAsia"/>
              </w:rPr>
              <w:t>球拍偏重</w:t>
            </w:r>
          </w:p>
        </w:tc>
      </w:tr>
      <w:tr w:rsidR="00FF3BDF" w14:paraId="78B491CA" w14:textId="77777777" w:rsidTr="00E33B04">
        <w:tc>
          <w:tcPr>
            <w:tcW w:w="846" w:type="dxa"/>
          </w:tcPr>
          <w:p w14:paraId="5C4D10F6" w14:textId="77777777" w:rsidR="00FF3BDF" w:rsidRDefault="00FF3BDF" w:rsidP="00E33B04">
            <w:r>
              <w:rPr>
                <w:rFonts w:hint="eastAsia"/>
              </w:rPr>
              <w:t>中台</w:t>
            </w:r>
          </w:p>
        </w:tc>
        <w:tc>
          <w:tcPr>
            <w:tcW w:w="709" w:type="dxa"/>
          </w:tcPr>
          <w:p w14:paraId="13909406" w14:textId="032E7882" w:rsidR="00FF3BDF" w:rsidRDefault="005D644F" w:rsidP="00E33B04">
            <w:r>
              <w:rPr>
                <w:rFonts w:hint="eastAsia"/>
              </w:rPr>
              <w:t>3</w:t>
            </w:r>
          </w:p>
        </w:tc>
        <w:tc>
          <w:tcPr>
            <w:tcW w:w="6741" w:type="dxa"/>
          </w:tcPr>
          <w:p w14:paraId="2C8B57D0" w14:textId="4B349F5E" w:rsidR="00FF3BDF" w:rsidRDefault="00DE263D" w:rsidP="00E33B04">
            <w:r>
              <w:rPr>
                <w:rFonts w:hint="eastAsia"/>
              </w:rPr>
              <w:t>底劲偏</w:t>
            </w:r>
            <w:r w:rsidR="00961DE3">
              <w:rPr>
                <w:rFonts w:hint="eastAsia"/>
              </w:rPr>
              <w:t>难支撑</w:t>
            </w:r>
          </w:p>
        </w:tc>
      </w:tr>
      <w:tr w:rsidR="00FF3BDF" w14:paraId="227710BA" w14:textId="77777777" w:rsidTr="00E33B04">
        <w:tc>
          <w:tcPr>
            <w:tcW w:w="846" w:type="dxa"/>
          </w:tcPr>
          <w:p w14:paraId="4249DA4F" w14:textId="77777777" w:rsidR="00FF3BDF" w:rsidRDefault="00FF3BDF" w:rsidP="00E33B04">
            <w:r>
              <w:rPr>
                <w:rFonts w:hint="eastAsia"/>
              </w:rPr>
              <w:t>远台</w:t>
            </w:r>
          </w:p>
        </w:tc>
        <w:tc>
          <w:tcPr>
            <w:tcW w:w="709" w:type="dxa"/>
          </w:tcPr>
          <w:p w14:paraId="2648E024" w14:textId="28D1BDF0" w:rsidR="00FF3BDF" w:rsidRDefault="005D644F" w:rsidP="00E33B04">
            <w:r>
              <w:rPr>
                <w:rFonts w:hint="eastAsia"/>
              </w:rPr>
              <w:t>2</w:t>
            </w:r>
          </w:p>
        </w:tc>
        <w:tc>
          <w:tcPr>
            <w:tcW w:w="6741" w:type="dxa"/>
          </w:tcPr>
          <w:p w14:paraId="54CB9DF1" w14:textId="1E3E7398" w:rsidR="00FF3BDF" w:rsidRDefault="00961DE3" w:rsidP="00E33B04">
            <w:r>
              <w:rPr>
                <w:rFonts w:hint="eastAsia"/>
              </w:rPr>
              <w:t>底劲难支撑</w:t>
            </w:r>
          </w:p>
        </w:tc>
      </w:tr>
    </w:tbl>
    <w:p w14:paraId="78B98428" w14:textId="77777777" w:rsidR="00B033AC" w:rsidRDefault="00B033AC" w:rsidP="00FF3BDF"/>
    <w:p w14:paraId="4CC971CE" w14:textId="274AB975" w:rsidR="00FF3BDF" w:rsidRDefault="00027E30" w:rsidP="00FF3BDF">
      <w:r w:rsidRPr="00027E30">
        <w:rPr>
          <w:rFonts w:hint="eastAsia"/>
        </w:rPr>
        <w:t>达克塞纳吉</w:t>
      </w:r>
      <w:r w:rsidR="00FF3BDF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FF3BDF" w14:paraId="78DDBB2F" w14:textId="77777777" w:rsidTr="00E33B04">
        <w:tc>
          <w:tcPr>
            <w:tcW w:w="846" w:type="dxa"/>
          </w:tcPr>
          <w:p w14:paraId="671FDB8D" w14:textId="77777777" w:rsidR="00FF3BDF" w:rsidRDefault="00FF3BDF" w:rsidP="00E33B04"/>
        </w:tc>
        <w:tc>
          <w:tcPr>
            <w:tcW w:w="709" w:type="dxa"/>
          </w:tcPr>
          <w:p w14:paraId="4C36A9C2" w14:textId="77777777" w:rsidR="00FF3BDF" w:rsidRDefault="00FF3BDF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681B42C7" w14:textId="77777777" w:rsidR="00FF3BDF" w:rsidRDefault="00FF3BDF" w:rsidP="00E33B04">
            <w:r>
              <w:rPr>
                <w:rFonts w:hint="eastAsia"/>
              </w:rPr>
              <w:t>介绍</w:t>
            </w:r>
          </w:p>
        </w:tc>
      </w:tr>
      <w:tr w:rsidR="00FF3BDF" w14:paraId="35364EE8" w14:textId="77777777" w:rsidTr="00E33B04">
        <w:tc>
          <w:tcPr>
            <w:tcW w:w="846" w:type="dxa"/>
          </w:tcPr>
          <w:p w14:paraId="6D62F3AE" w14:textId="77777777" w:rsidR="00FF3BDF" w:rsidRDefault="00FF3BDF" w:rsidP="00E33B04">
            <w:r>
              <w:rPr>
                <w:rFonts w:hint="eastAsia"/>
              </w:rPr>
              <w:t>台内</w:t>
            </w:r>
          </w:p>
        </w:tc>
        <w:tc>
          <w:tcPr>
            <w:tcW w:w="709" w:type="dxa"/>
          </w:tcPr>
          <w:p w14:paraId="082B52ED" w14:textId="05969B81" w:rsidR="00FF3BDF" w:rsidRDefault="00AF0738" w:rsidP="00E33B04">
            <w:r>
              <w:rPr>
                <w:rFonts w:hint="eastAsia"/>
              </w:rPr>
              <w:t>3</w:t>
            </w:r>
          </w:p>
        </w:tc>
        <w:tc>
          <w:tcPr>
            <w:tcW w:w="6741" w:type="dxa"/>
          </w:tcPr>
          <w:p w14:paraId="0118F331" w14:textId="482101C9" w:rsidR="00FF3BDF" w:rsidRDefault="00DD2504" w:rsidP="00E33B04">
            <w:r>
              <w:rPr>
                <w:rFonts w:hint="eastAsia"/>
              </w:rPr>
              <w:t>手感好</w:t>
            </w:r>
          </w:p>
        </w:tc>
      </w:tr>
      <w:tr w:rsidR="00FF3BDF" w14:paraId="761C1E35" w14:textId="77777777" w:rsidTr="00E33B04">
        <w:tc>
          <w:tcPr>
            <w:tcW w:w="846" w:type="dxa"/>
          </w:tcPr>
          <w:p w14:paraId="7F7DE548" w14:textId="77777777" w:rsidR="00FF3BDF" w:rsidRDefault="00FF3BDF" w:rsidP="00E33B04">
            <w:r>
              <w:rPr>
                <w:rFonts w:hint="eastAsia"/>
              </w:rPr>
              <w:t>半出台</w:t>
            </w:r>
          </w:p>
        </w:tc>
        <w:tc>
          <w:tcPr>
            <w:tcW w:w="709" w:type="dxa"/>
          </w:tcPr>
          <w:p w14:paraId="1BD2000B" w14:textId="33A1C783" w:rsidR="00FF3BDF" w:rsidRDefault="00D5698D" w:rsidP="00E33B04">
            <w:r>
              <w:rPr>
                <w:rFonts w:hint="eastAsia"/>
              </w:rPr>
              <w:t>3</w:t>
            </w:r>
          </w:p>
        </w:tc>
        <w:tc>
          <w:tcPr>
            <w:tcW w:w="6741" w:type="dxa"/>
          </w:tcPr>
          <w:p w14:paraId="6258720C" w14:textId="5E2538E6" w:rsidR="00FF3BDF" w:rsidRDefault="003A1783" w:rsidP="00E33B04">
            <w:r>
              <w:rPr>
                <w:rFonts w:hint="eastAsia"/>
              </w:rPr>
              <w:t>手感好</w:t>
            </w:r>
            <w:r w:rsidR="002A6AB3">
              <w:rPr>
                <w:rFonts w:hint="eastAsia"/>
              </w:rPr>
              <w:t>，可能是胶皮搭配不佳导致质量</w:t>
            </w:r>
            <w:r w:rsidR="00730EDB">
              <w:rPr>
                <w:rFonts w:hint="eastAsia"/>
              </w:rPr>
              <w:t>没有发挥</w:t>
            </w:r>
          </w:p>
        </w:tc>
      </w:tr>
      <w:tr w:rsidR="00FF3BDF" w14:paraId="0565C93B" w14:textId="77777777" w:rsidTr="00E33B04">
        <w:tc>
          <w:tcPr>
            <w:tcW w:w="846" w:type="dxa"/>
          </w:tcPr>
          <w:p w14:paraId="2FBFCE04" w14:textId="77777777" w:rsidR="00FF3BDF" w:rsidRDefault="00FF3BDF" w:rsidP="00E33B04">
            <w:r>
              <w:rPr>
                <w:rFonts w:hint="eastAsia"/>
              </w:rPr>
              <w:t>近台</w:t>
            </w:r>
          </w:p>
        </w:tc>
        <w:tc>
          <w:tcPr>
            <w:tcW w:w="709" w:type="dxa"/>
          </w:tcPr>
          <w:p w14:paraId="6C4F458B" w14:textId="1590CFAA" w:rsidR="00FF3BDF" w:rsidRDefault="002E6066" w:rsidP="00E33B04">
            <w:r>
              <w:rPr>
                <w:rFonts w:hint="eastAsia"/>
              </w:rPr>
              <w:t>2</w:t>
            </w:r>
            <w:r>
              <w:t>.5</w:t>
            </w:r>
          </w:p>
        </w:tc>
        <w:tc>
          <w:tcPr>
            <w:tcW w:w="6741" w:type="dxa"/>
          </w:tcPr>
          <w:p w14:paraId="382BDA63" w14:textId="309E0573" w:rsidR="00FF3BDF" w:rsidRDefault="003A1783" w:rsidP="00E33B04">
            <w:r>
              <w:rPr>
                <w:rFonts w:hint="eastAsia"/>
              </w:rPr>
              <w:t>手感好</w:t>
            </w:r>
            <w:r w:rsidR="0046615F">
              <w:rPr>
                <w:rFonts w:hint="eastAsia"/>
              </w:rPr>
              <w:t>，可能是胶皮搭配不佳导致质量</w:t>
            </w:r>
            <w:r w:rsidR="00730EDB">
              <w:rPr>
                <w:rFonts w:hint="eastAsia"/>
              </w:rPr>
              <w:t>没有发挥</w:t>
            </w:r>
          </w:p>
        </w:tc>
      </w:tr>
      <w:tr w:rsidR="00FF3BDF" w14:paraId="790798D8" w14:textId="77777777" w:rsidTr="00E33B04">
        <w:tc>
          <w:tcPr>
            <w:tcW w:w="846" w:type="dxa"/>
          </w:tcPr>
          <w:p w14:paraId="2CE597EE" w14:textId="77777777" w:rsidR="00FF3BDF" w:rsidRDefault="00FF3BDF" w:rsidP="00E33B04">
            <w:r>
              <w:rPr>
                <w:rFonts w:hint="eastAsia"/>
              </w:rPr>
              <w:t>中台</w:t>
            </w:r>
          </w:p>
        </w:tc>
        <w:tc>
          <w:tcPr>
            <w:tcW w:w="709" w:type="dxa"/>
          </w:tcPr>
          <w:p w14:paraId="7F02417A" w14:textId="2FEE77BB" w:rsidR="00FF3BDF" w:rsidRDefault="009E01E4" w:rsidP="00E33B04">
            <w:r>
              <w:rPr>
                <w:rFonts w:hint="eastAsia"/>
              </w:rPr>
              <w:t>2</w:t>
            </w:r>
          </w:p>
        </w:tc>
        <w:tc>
          <w:tcPr>
            <w:tcW w:w="6741" w:type="dxa"/>
          </w:tcPr>
          <w:p w14:paraId="1496D21F" w14:textId="1AEE2640" w:rsidR="00FF3BDF" w:rsidRDefault="00CE5A81" w:rsidP="00E33B04">
            <w:r>
              <w:rPr>
                <w:rFonts w:hint="eastAsia"/>
              </w:rPr>
              <w:t>可能是胶皮搭配不佳导致底劲</w:t>
            </w:r>
            <w:r w:rsidR="00AA68C4">
              <w:rPr>
                <w:rFonts w:hint="eastAsia"/>
              </w:rPr>
              <w:t>没有发挥</w:t>
            </w:r>
          </w:p>
        </w:tc>
      </w:tr>
      <w:tr w:rsidR="00FF3BDF" w14:paraId="61C7FD12" w14:textId="77777777" w:rsidTr="00E33B04">
        <w:tc>
          <w:tcPr>
            <w:tcW w:w="846" w:type="dxa"/>
          </w:tcPr>
          <w:p w14:paraId="337F8F67" w14:textId="77777777" w:rsidR="00FF3BDF" w:rsidRDefault="00FF3BDF" w:rsidP="00E33B04">
            <w:r>
              <w:rPr>
                <w:rFonts w:hint="eastAsia"/>
              </w:rPr>
              <w:t>远台</w:t>
            </w:r>
          </w:p>
        </w:tc>
        <w:tc>
          <w:tcPr>
            <w:tcW w:w="709" w:type="dxa"/>
          </w:tcPr>
          <w:p w14:paraId="3FAD42DA" w14:textId="0DB0E54B" w:rsidR="00FF3BDF" w:rsidRDefault="007F4991" w:rsidP="00E33B04">
            <w:r>
              <w:rPr>
                <w:rFonts w:hint="eastAsia"/>
              </w:rPr>
              <w:t>1</w:t>
            </w:r>
          </w:p>
        </w:tc>
        <w:tc>
          <w:tcPr>
            <w:tcW w:w="6741" w:type="dxa"/>
          </w:tcPr>
          <w:p w14:paraId="74EA7644" w14:textId="46872B3D" w:rsidR="00FF3BDF" w:rsidRDefault="00466F2C" w:rsidP="00E33B04">
            <w:r>
              <w:rPr>
                <w:rFonts w:hint="eastAsia"/>
              </w:rPr>
              <w:t>可能是胶皮搭配不佳导致底劲没有发挥</w:t>
            </w:r>
          </w:p>
        </w:tc>
      </w:tr>
    </w:tbl>
    <w:p w14:paraId="0086751D" w14:textId="77777777" w:rsidR="00B033AC" w:rsidRDefault="00B033AC" w:rsidP="00FF3BDF"/>
    <w:p w14:paraId="50448ACF" w14:textId="000FFDC1" w:rsidR="00FF3BDF" w:rsidRDefault="00FB215C" w:rsidP="00FF3BDF">
      <w:r w:rsidRPr="00FB215C">
        <w:rPr>
          <w:rFonts w:hint="eastAsia"/>
        </w:rPr>
        <w:t>红双喜数字968</w:t>
      </w:r>
      <w:r w:rsidR="00FF3BDF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FF3BDF" w14:paraId="0FC5A54C" w14:textId="77777777" w:rsidTr="00E33B04">
        <w:tc>
          <w:tcPr>
            <w:tcW w:w="846" w:type="dxa"/>
          </w:tcPr>
          <w:p w14:paraId="708DF6EC" w14:textId="77777777" w:rsidR="00FF3BDF" w:rsidRDefault="00FF3BDF" w:rsidP="00E33B04"/>
        </w:tc>
        <w:tc>
          <w:tcPr>
            <w:tcW w:w="709" w:type="dxa"/>
          </w:tcPr>
          <w:p w14:paraId="11469FC4" w14:textId="77777777" w:rsidR="00FF3BDF" w:rsidRDefault="00FF3BDF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5D6BE88F" w14:textId="77777777" w:rsidR="00FF3BDF" w:rsidRDefault="00FF3BDF" w:rsidP="00E33B04">
            <w:r>
              <w:rPr>
                <w:rFonts w:hint="eastAsia"/>
              </w:rPr>
              <w:t>介绍</w:t>
            </w:r>
          </w:p>
        </w:tc>
      </w:tr>
      <w:tr w:rsidR="00FF3BDF" w14:paraId="3A0A6B97" w14:textId="77777777" w:rsidTr="00E33B04">
        <w:tc>
          <w:tcPr>
            <w:tcW w:w="846" w:type="dxa"/>
          </w:tcPr>
          <w:p w14:paraId="2C6304F1" w14:textId="77777777" w:rsidR="00FF3BDF" w:rsidRDefault="00FF3BDF" w:rsidP="00E33B04">
            <w:r>
              <w:rPr>
                <w:rFonts w:hint="eastAsia"/>
              </w:rPr>
              <w:t>台内</w:t>
            </w:r>
          </w:p>
        </w:tc>
        <w:tc>
          <w:tcPr>
            <w:tcW w:w="709" w:type="dxa"/>
          </w:tcPr>
          <w:p w14:paraId="6DC14B18" w14:textId="57A80CF7" w:rsidR="00FF3BDF" w:rsidRDefault="00AF0738" w:rsidP="00E33B04">
            <w:r>
              <w:rPr>
                <w:rFonts w:hint="eastAsia"/>
              </w:rPr>
              <w:t>4</w:t>
            </w:r>
            <w:r w:rsidR="00BB062D">
              <w:t>.5</w:t>
            </w:r>
          </w:p>
        </w:tc>
        <w:tc>
          <w:tcPr>
            <w:tcW w:w="6741" w:type="dxa"/>
          </w:tcPr>
          <w:p w14:paraId="2B6AC4BE" w14:textId="673923AB" w:rsidR="00FF3BDF" w:rsidRDefault="00B426FF" w:rsidP="00E33B04">
            <w:r>
              <w:rPr>
                <w:rFonts w:hint="eastAsia"/>
              </w:rPr>
              <w:t>相比</w:t>
            </w:r>
            <w:r w:rsidR="00653E2C">
              <w:rPr>
                <w:rFonts w:hint="eastAsia"/>
              </w:rPr>
              <w:t>龙5X</w:t>
            </w:r>
            <w:r w:rsidR="008705CB">
              <w:rPr>
                <w:rFonts w:hint="eastAsia"/>
              </w:rPr>
              <w:t>更硬</w:t>
            </w:r>
            <w:r w:rsidR="008F134E">
              <w:rPr>
                <w:rFonts w:hint="eastAsia"/>
              </w:rPr>
              <w:t>，底劲、力量偏强，但小力量下</w:t>
            </w:r>
            <w:r w:rsidR="00AF2B09">
              <w:rPr>
                <w:rFonts w:hint="eastAsia"/>
              </w:rPr>
              <w:t>吃球没那么深</w:t>
            </w:r>
          </w:p>
        </w:tc>
      </w:tr>
      <w:tr w:rsidR="00FF3BDF" w14:paraId="549D19CF" w14:textId="77777777" w:rsidTr="00E33B04">
        <w:tc>
          <w:tcPr>
            <w:tcW w:w="846" w:type="dxa"/>
          </w:tcPr>
          <w:p w14:paraId="3CCE4D08" w14:textId="77777777" w:rsidR="00FF3BDF" w:rsidRDefault="00FF3BDF" w:rsidP="00E33B04">
            <w:r>
              <w:rPr>
                <w:rFonts w:hint="eastAsia"/>
              </w:rPr>
              <w:t>半出台</w:t>
            </w:r>
          </w:p>
        </w:tc>
        <w:tc>
          <w:tcPr>
            <w:tcW w:w="709" w:type="dxa"/>
          </w:tcPr>
          <w:p w14:paraId="516E0931" w14:textId="66C23FF4" w:rsidR="00FF3BDF" w:rsidRDefault="003D2A1D" w:rsidP="00E33B04">
            <w:r>
              <w:rPr>
                <w:rFonts w:hint="eastAsia"/>
              </w:rPr>
              <w:t>5</w:t>
            </w:r>
          </w:p>
        </w:tc>
        <w:tc>
          <w:tcPr>
            <w:tcW w:w="6741" w:type="dxa"/>
          </w:tcPr>
          <w:p w14:paraId="05637C1D" w14:textId="43420C46" w:rsidR="00FF3BDF" w:rsidRDefault="001F59D2" w:rsidP="00E33B04">
            <w:r>
              <w:rPr>
                <w:rFonts w:hint="eastAsia"/>
              </w:rPr>
              <w:t>抢攻无敌</w:t>
            </w:r>
          </w:p>
        </w:tc>
      </w:tr>
      <w:tr w:rsidR="00FF3BDF" w14:paraId="52324F01" w14:textId="77777777" w:rsidTr="00E33B04">
        <w:tc>
          <w:tcPr>
            <w:tcW w:w="846" w:type="dxa"/>
          </w:tcPr>
          <w:p w14:paraId="29F3F9A9" w14:textId="77777777" w:rsidR="00FF3BDF" w:rsidRDefault="00FF3BDF" w:rsidP="00E33B04">
            <w:r>
              <w:rPr>
                <w:rFonts w:hint="eastAsia"/>
              </w:rPr>
              <w:t>近台</w:t>
            </w:r>
          </w:p>
        </w:tc>
        <w:tc>
          <w:tcPr>
            <w:tcW w:w="709" w:type="dxa"/>
          </w:tcPr>
          <w:p w14:paraId="0FBD8B9C" w14:textId="3BA2311B" w:rsidR="00FF3BDF" w:rsidRDefault="00BB0AA7" w:rsidP="00E33B04">
            <w:r>
              <w:rPr>
                <w:rFonts w:hint="eastAsia"/>
              </w:rPr>
              <w:t>5</w:t>
            </w:r>
          </w:p>
        </w:tc>
        <w:tc>
          <w:tcPr>
            <w:tcW w:w="6741" w:type="dxa"/>
          </w:tcPr>
          <w:p w14:paraId="75A19086" w14:textId="222030A0" w:rsidR="00FF3BDF" w:rsidRDefault="006437AF" w:rsidP="00E33B04">
            <w:r>
              <w:rPr>
                <w:rFonts w:hint="eastAsia"/>
              </w:rPr>
              <w:t>质量无敌</w:t>
            </w:r>
          </w:p>
        </w:tc>
      </w:tr>
      <w:tr w:rsidR="00FF3BDF" w14:paraId="332C017B" w14:textId="77777777" w:rsidTr="00E33B04">
        <w:tc>
          <w:tcPr>
            <w:tcW w:w="846" w:type="dxa"/>
          </w:tcPr>
          <w:p w14:paraId="6F0DA99C" w14:textId="77777777" w:rsidR="00FF3BDF" w:rsidRDefault="00FF3BDF" w:rsidP="00E33B04">
            <w:r>
              <w:rPr>
                <w:rFonts w:hint="eastAsia"/>
              </w:rPr>
              <w:t>中台</w:t>
            </w:r>
          </w:p>
        </w:tc>
        <w:tc>
          <w:tcPr>
            <w:tcW w:w="709" w:type="dxa"/>
          </w:tcPr>
          <w:p w14:paraId="7A30B41D" w14:textId="6684A50D" w:rsidR="00FF3BDF" w:rsidRDefault="004A4AA5" w:rsidP="00E33B04">
            <w:r>
              <w:rPr>
                <w:rFonts w:hint="eastAsia"/>
              </w:rPr>
              <w:t>5</w:t>
            </w:r>
            <w:r>
              <w:t>.5</w:t>
            </w:r>
          </w:p>
        </w:tc>
        <w:tc>
          <w:tcPr>
            <w:tcW w:w="6741" w:type="dxa"/>
          </w:tcPr>
          <w:p w14:paraId="397AB2D9" w14:textId="2921E845" w:rsidR="00FF3BDF" w:rsidRDefault="00D35CDA" w:rsidP="00E33B04">
            <w:r>
              <w:rPr>
                <w:rFonts w:hint="eastAsia"/>
              </w:rPr>
              <w:t>质量无敌</w:t>
            </w:r>
          </w:p>
        </w:tc>
      </w:tr>
      <w:tr w:rsidR="00FF3BDF" w14:paraId="2DF3D3B3" w14:textId="77777777" w:rsidTr="00E33B04">
        <w:tc>
          <w:tcPr>
            <w:tcW w:w="846" w:type="dxa"/>
          </w:tcPr>
          <w:p w14:paraId="3A418C92" w14:textId="77777777" w:rsidR="00FF3BDF" w:rsidRDefault="00FF3BDF" w:rsidP="00E33B04">
            <w:r>
              <w:rPr>
                <w:rFonts w:hint="eastAsia"/>
              </w:rPr>
              <w:t>远台</w:t>
            </w:r>
          </w:p>
        </w:tc>
        <w:tc>
          <w:tcPr>
            <w:tcW w:w="709" w:type="dxa"/>
          </w:tcPr>
          <w:p w14:paraId="7FBAA26A" w14:textId="0F203AC2" w:rsidR="00FF3BDF" w:rsidRDefault="00BB0AA7" w:rsidP="00E33B04">
            <w:r>
              <w:rPr>
                <w:rFonts w:hint="eastAsia"/>
              </w:rPr>
              <w:t>5</w:t>
            </w:r>
          </w:p>
        </w:tc>
        <w:tc>
          <w:tcPr>
            <w:tcW w:w="6741" w:type="dxa"/>
          </w:tcPr>
          <w:p w14:paraId="35F5B37F" w14:textId="2C6AF182" w:rsidR="00FF3BDF" w:rsidRDefault="00E86030" w:rsidP="00E33B04">
            <w:r>
              <w:rPr>
                <w:rFonts w:hint="eastAsia"/>
              </w:rPr>
              <w:t>底劲足够，</w:t>
            </w:r>
            <w:r w:rsidR="00B27068">
              <w:rPr>
                <w:rFonts w:hint="eastAsia"/>
              </w:rPr>
              <w:t>但</w:t>
            </w:r>
            <w:r w:rsidR="002D5D5F">
              <w:rPr>
                <w:rFonts w:hint="eastAsia"/>
              </w:rPr>
              <w:t>相比蝴蝶超级纤维</w:t>
            </w:r>
            <w:r w:rsidR="00B27068">
              <w:rPr>
                <w:rFonts w:hint="eastAsia"/>
              </w:rPr>
              <w:t>速度稍慢、弧线稍短</w:t>
            </w:r>
          </w:p>
        </w:tc>
      </w:tr>
    </w:tbl>
    <w:p w14:paraId="6E72C883" w14:textId="77777777" w:rsidR="00B033AC" w:rsidRDefault="00B033AC" w:rsidP="00FF3BDF"/>
    <w:p w14:paraId="7E0D3538" w14:textId="41477C27" w:rsidR="00FF3BDF" w:rsidRDefault="0053173D" w:rsidP="00FF3BDF">
      <w:r w:rsidRPr="0053173D">
        <w:rPr>
          <w:rFonts w:hint="eastAsia"/>
        </w:rPr>
        <w:t>蝴蝶超级VIS</w:t>
      </w:r>
      <w:r w:rsidR="00FF3BDF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FF3BDF" w14:paraId="78026CE9" w14:textId="77777777" w:rsidTr="00E33B04">
        <w:tc>
          <w:tcPr>
            <w:tcW w:w="846" w:type="dxa"/>
          </w:tcPr>
          <w:p w14:paraId="5BBF9237" w14:textId="77777777" w:rsidR="00FF3BDF" w:rsidRDefault="00FF3BDF" w:rsidP="00E33B04"/>
        </w:tc>
        <w:tc>
          <w:tcPr>
            <w:tcW w:w="709" w:type="dxa"/>
          </w:tcPr>
          <w:p w14:paraId="5F591EF8" w14:textId="77777777" w:rsidR="00FF3BDF" w:rsidRDefault="00FF3BDF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79060BDF" w14:textId="77777777" w:rsidR="00FF3BDF" w:rsidRDefault="00FF3BDF" w:rsidP="00E33B04">
            <w:r>
              <w:rPr>
                <w:rFonts w:hint="eastAsia"/>
              </w:rPr>
              <w:t>介绍</w:t>
            </w:r>
          </w:p>
        </w:tc>
      </w:tr>
      <w:tr w:rsidR="00FF3BDF" w14:paraId="7D9A29F9" w14:textId="77777777" w:rsidTr="00E33B04">
        <w:tc>
          <w:tcPr>
            <w:tcW w:w="846" w:type="dxa"/>
          </w:tcPr>
          <w:p w14:paraId="10190D13" w14:textId="77777777" w:rsidR="00FF3BDF" w:rsidRDefault="00FF3BDF" w:rsidP="00E33B04">
            <w:r>
              <w:rPr>
                <w:rFonts w:hint="eastAsia"/>
              </w:rPr>
              <w:t>台内</w:t>
            </w:r>
          </w:p>
        </w:tc>
        <w:tc>
          <w:tcPr>
            <w:tcW w:w="709" w:type="dxa"/>
          </w:tcPr>
          <w:p w14:paraId="2C175112" w14:textId="006B306E" w:rsidR="00FF3BDF" w:rsidRDefault="00E17AC9" w:rsidP="00E33B04">
            <w:r>
              <w:rPr>
                <w:rFonts w:hint="eastAsia"/>
              </w:rPr>
              <w:t>3.5</w:t>
            </w:r>
          </w:p>
        </w:tc>
        <w:tc>
          <w:tcPr>
            <w:tcW w:w="6741" w:type="dxa"/>
          </w:tcPr>
          <w:p w14:paraId="158DD7BD" w14:textId="12A2F135" w:rsidR="00FF3BDF" w:rsidRDefault="00F94D6C" w:rsidP="00E33B04">
            <w:r>
              <w:rPr>
                <w:rFonts w:hint="eastAsia"/>
              </w:rPr>
              <w:t>较弹</w:t>
            </w:r>
          </w:p>
        </w:tc>
      </w:tr>
      <w:tr w:rsidR="00FF3BDF" w14:paraId="3A81B6F7" w14:textId="77777777" w:rsidTr="00E33B04">
        <w:tc>
          <w:tcPr>
            <w:tcW w:w="846" w:type="dxa"/>
          </w:tcPr>
          <w:p w14:paraId="1E493E21" w14:textId="77777777" w:rsidR="00FF3BDF" w:rsidRDefault="00FF3BDF" w:rsidP="00E33B04">
            <w:r>
              <w:rPr>
                <w:rFonts w:hint="eastAsia"/>
              </w:rPr>
              <w:t>半出台</w:t>
            </w:r>
          </w:p>
        </w:tc>
        <w:tc>
          <w:tcPr>
            <w:tcW w:w="709" w:type="dxa"/>
          </w:tcPr>
          <w:p w14:paraId="7AE13773" w14:textId="3366E80B" w:rsidR="00FF3BDF" w:rsidRDefault="00E17AC9" w:rsidP="00E33B04">
            <w:r>
              <w:rPr>
                <w:rFonts w:hint="eastAsia"/>
              </w:rPr>
              <w:t>3.5</w:t>
            </w:r>
          </w:p>
        </w:tc>
        <w:tc>
          <w:tcPr>
            <w:tcW w:w="6741" w:type="dxa"/>
          </w:tcPr>
          <w:p w14:paraId="2D193136" w14:textId="1D8CDD0D" w:rsidR="00FF3BDF" w:rsidRDefault="00463D7F" w:rsidP="00E33B04">
            <w:r>
              <w:rPr>
                <w:rFonts w:hint="eastAsia"/>
              </w:rPr>
              <w:t>弧线长，</w:t>
            </w:r>
            <w:r w:rsidR="00052655">
              <w:rPr>
                <w:rFonts w:hint="eastAsia"/>
              </w:rPr>
              <w:t>易出台或下网</w:t>
            </w:r>
          </w:p>
        </w:tc>
      </w:tr>
      <w:tr w:rsidR="00FF3BDF" w14:paraId="022DBE52" w14:textId="77777777" w:rsidTr="00E33B04">
        <w:tc>
          <w:tcPr>
            <w:tcW w:w="846" w:type="dxa"/>
          </w:tcPr>
          <w:p w14:paraId="1D54ED1C" w14:textId="77777777" w:rsidR="00FF3BDF" w:rsidRDefault="00FF3BDF" w:rsidP="00E33B04">
            <w:r>
              <w:rPr>
                <w:rFonts w:hint="eastAsia"/>
              </w:rPr>
              <w:t>近台</w:t>
            </w:r>
          </w:p>
        </w:tc>
        <w:tc>
          <w:tcPr>
            <w:tcW w:w="709" w:type="dxa"/>
          </w:tcPr>
          <w:p w14:paraId="5E191AAB" w14:textId="13C62AB5" w:rsidR="00FF3BDF" w:rsidRDefault="006B1ABA" w:rsidP="00E33B04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0421079D" w14:textId="43700229" w:rsidR="00FF3BDF" w:rsidRDefault="00882EAA" w:rsidP="00E33B04">
            <w:r>
              <w:rPr>
                <w:rFonts w:hint="eastAsia"/>
              </w:rPr>
              <w:t>速度快兼备控制好</w:t>
            </w:r>
          </w:p>
        </w:tc>
      </w:tr>
      <w:tr w:rsidR="00FF3BDF" w14:paraId="132BF886" w14:textId="77777777" w:rsidTr="00E33B04">
        <w:tc>
          <w:tcPr>
            <w:tcW w:w="846" w:type="dxa"/>
          </w:tcPr>
          <w:p w14:paraId="2FEB10AE" w14:textId="77777777" w:rsidR="00FF3BDF" w:rsidRDefault="00FF3BDF" w:rsidP="00E33B04">
            <w:r>
              <w:rPr>
                <w:rFonts w:hint="eastAsia"/>
              </w:rPr>
              <w:t>中台</w:t>
            </w:r>
          </w:p>
        </w:tc>
        <w:tc>
          <w:tcPr>
            <w:tcW w:w="709" w:type="dxa"/>
          </w:tcPr>
          <w:p w14:paraId="67EBA23A" w14:textId="2A0C0696" w:rsidR="00FF3BDF" w:rsidRDefault="00704CF6" w:rsidP="00E33B04">
            <w:r>
              <w:rPr>
                <w:rFonts w:hint="eastAsia"/>
              </w:rPr>
              <w:t>5</w:t>
            </w:r>
          </w:p>
        </w:tc>
        <w:tc>
          <w:tcPr>
            <w:tcW w:w="6741" w:type="dxa"/>
          </w:tcPr>
          <w:p w14:paraId="55BB72B2" w14:textId="4BB65F75" w:rsidR="00FF3BDF" w:rsidRDefault="00DA5C50" w:rsidP="00E33B04">
            <w:r>
              <w:rPr>
                <w:rFonts w:hint="eastAsia"/>
              </w:rPr>
              <w:t>速度快兼备控制好</w:t>
            </w:r>
          </w:p>
        </w:tc>
      </w:tr>
      <w:tr w:rsidR="00FF3BDF" w14:paraId="22D19380" w14:textId="77777777" w:rsidTr="00E33B04">
        <w:tc>
          <w:tcPr>
            <w:tcW w:w="846" w:type="dxa"/>
          </w:tcPr>
          <w:p w14:paraId="18E9E8B3" w14:textId="77777777" w:rsidR="00FF3BDF" w:rsidRDefault="00FF3BDF" w:rsidP="00E33B04">
            <w:r>
              <w:rPr>
                <w:rFonts w:hint="eastAsia"/>
              </w:rPr>
              <w:t>远台</w:t>
            </w:r>
          </w:p>
        </w:tc>
        <w:tc>
          <w:tcPr>
            <w:tcW w:w="709" w:type="dxa"/>
          </w:tcPr>
          <w:p w14:paraId="6090E175" w14:textId="4F3E5C3E" w:rsidR="00FF3BDF" w:rsidRDefault="006B1ABA" w:rsidP="00E33B04">
            <w:r>
              <w:rPr>
                <w:rFonts w:hint="eastAsia"/>
              </w:rPr>
              <w:t>4</w:t>
            </w:r>
            <w:r w:rsidR="00D81138">
              <w:t>.5</w:t>
            </w:r>
          </w:p>
        </w:tc>
        <w:tc>
          <w:tcPr>
            <w:tcW w:w="6741" w:type="dxa"/>
          </w:tcPr>
          <w:p w14:paraId="31263BD1" w14:textId="3E2D0CE5" w:rsidR="00FF3BDF" w:rsidRDefault="00657C3B" w:rsidP="00E33B04">
            <w:r>
              <w:rPr>
                <w:rFonts w:hint="eastAsia"/>
              </w:rPr>
              <w:t>速度快弧线长、轻松</w:t>
            </w:r>
          </w:p>
        </w:tc>
      </w:tr>
    </w:tbl>
    <w:p w14:paraId="7AE98B8B" w14:textId="77777777" w:rsidR="00B033AC" w:rsidRDefault="00B033AC" w:rsidP="00FF3BDF"/>
    <w:p w14:paraId="5D144F6B" w14:textId="4483448C" w:rsidR="00FF3BDF" w:rsidRDefault="00601761" w:rsidP="00FF3BDF">
      <w:r w:rsidRPr="00601761">
        <w:rPr>
          <w:rFonts w:hint="eastAsia"/>
        </w:rPr>
        <w:t>蝴蝶张本salc</w:t>
      </w:r>
      <w:r w:rsidR="00FF3BDF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FF3BDF" w14:paraId="0D8BB268" w14:textId="77777777" w:rsidTr="00E33B04">
        <w:tc>
          <w:tcPr>
            <w:tcW w:w="846" w:type="dxa"/>
          </w:tcPr>
          <w:p w14:paraId="6F37A55E" w14:textId="77777777" w:rsidR="00FF3BDF" w:rsidRDefault="00FF3BDF" w:rsidP="00E33B04"/>
        </w:tc>
        <w:tc>
          <w:tcPr>
            <w:tcW w:w="709" w:type="dxa"/>
          </w:tcPr>
          <w:p w14:paraId="44CFFDC3" w14:textId="77777777" w:rsidR="00FF3BDF" w:rsidRDefault="00FF3BDF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7A46E9FE" w14:textId="77777777" w:rsidR="00FF3BDF" w:rsidRDefault="00FF3BDF" w:rsidP="00E33B04">
            <w:r>
              <w:rPr>
                <w:rFonts w:hint="eastAsia"/>
              </w:rPr>
              <w:t>介绍</w:t>
            </w:r>
          </w:p>
        </w:tc>
      </w:tr>
      <w:tr w:rsidR="00FF3BDF" w14:paraId="387DAF94" w14:textId="77777777" w:rsidTr="00E33B04">
        <w:tc>
          <w:tcPr>
            <w:tcW w:w="846" w:type="dxa"/>
          </w:tcPr>
          <w:p w14:paraId="43480072" w14:textId="77777777" w:rsidR="00FF3BDF" w:rsidRDefault="00FF3BDF" w:rsidP="00E33B04">
            <w:r>
              <w:rPr>
                <w:rFonts w:hint="eastAsia"/>
              </w:rPr>
              <w:t>台内</w:t>
            </w:r>
          </w:p>
        </w:tc>
        <w:tc>
          <w:tcPr>
            <w:tcW w:w="709" w:type="dxa"/>
          </w:tcPr>
          <w:p w14:paraId="3C45E5E3" w14:textId="224BCB7F" w:rsidR="00FF3BDF" w:rsidRDefault="00D95110" w:rsidP="00E33B04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60911273" w14:textId="690500B4" w:rsidR="00FF3BDF" w:rsidRDefault="00013F69" w:rsidP="00E33B04">
            <w:r>
              <w:rPr>
                <w:rFonts w:hint="eastAsia"/>
              </w:rPr>
              <w:t>控制</w:t>
            </w:r>
            <w:r w:rsidR="00617FAD">
              <w:rPr>
                <w:rFonts w:hint="eastAsia"/>
              </w:rPr>
              <w:t>手感</w:t>
            </w:r>
            <w:r w:rsidR="00FA1C46">
              <w:rPr>
                <w:rFonts w:hint="eastAsia"/>
              </w:rPr>
              <w:t>优秀</w:t>
            </w:r>
          </w:p>
        </w:tc>
      </w:tr>
      <w:tr w:rsidR="00FF3BDF" w14:paraId="60AF6249" w14:textId="77777777" w:rsidTr="00E33B04">
        <w:tc>
          <w:tcPr>
            <w:tcW w:w="846" w:type="dxa"/>
          </w:tcPr>
          <w:p w14:paraId="48C58686" w14:textId="77777777" w:rsidR="00FF3BDF" w:rsidRDefault="00FF3BDF" w:rsidP="00E33B04">
            <w:r>
              <w:rPr>
                <w:rFonts w:hint="eastAsia"/>
              </w:rPr>
              <w:t>半出台</w:t>
            </w:r>
          </w:p>
        </w:tc>
        <w:tc>
          <w:tcPr>
            <w:tcW w:w="709" w:type="dxa"/>
          </w:tcPr>
          <w:p w14:paraId="5CC6A0A3" w14:textId="5092385C" w:rsidR="00FF3BDF" w:rsidRDefault="00D95110" w:rsidP="00E33B04">
            <w:r>
              <w:rPr>
                <w:rFonts w:hint="eastAsia"/>
              </w:rPr>
              <w:t>4</w:t>
            </w:r>
            <w:r w:rsidR="00632D5C">
              <w:t>.5</w:t>
            </w:r>
          </w:p>
        </w:tc>
        <w:tc>
          <w:tcPr>
            <w:tcW w:w="6741" w:type="dxa"/>
          </w:tcPr>
          <w:p w14:paraId="4B0D84E0" w14:textId="56A27AEB" w:rsidR="00FF3BDF" w:rsidRDefault="00FA1C46" w:rsidP="00E33B04">
            <w:r>
              <w:rPr>
                <w:rFonts w:hint="eastAsia"/>
              </w:rPr>
              <w:t>控制</w:t>
            </w:r>
            <w:r w:rsidR="00E17CCC">
              <w:rPr>
                <w:rFonts w:hint="eastAsia"/>
              </w:rPr>
              <w:t>手感</w:t>
            </w:r>
            <w:r>
              <w:rPr>
                <w:rFonts w:hint="eastAsia"/>
              </w:rPr>
              <w:t>优秀、</w:t>
            </w:r>
            <w:r w:rsidR="00BD19F0">
              <w:rPr>
                <w:rFonts w:hint="eastAsia"/>
              </w:rPr>
              <w:t>抢攻优秀</w:t>
            </w:r>
          </w:p>
        </w:tc>
      </w:tr>
      <w:tr w:rsidR="00FF3BDF" w14:paraId="58F2A9CD" w14:textId="77777777" w:rsidTr="00E33B04">
        <w:tc>
          <w:tcPr>
            <w:tcW w:w="846" w:type="dxa"/>
          </w:tcPr>
          <w:p w14:paraId="435A6D5A" w14:textId="77777777" w:rsidR="00FF3BDF" w:rsidRDefault="00FF3BDF" w:rsidP="00E33B04">
            <w:r>
              <w:rPr>
                <w:rFonts w:hint="eastAsia"/>
              </w:rPr>
              <w:t>近台</w:t>
            </w:r>
          </w:p>
        </w:tc>
        <w:tc>
          <w:tcPr>
            <w:tcW w:w="709" w:type="dxa"/>
          </w:tcPr>
          <w:p w14:paraId="7F21DF92" w14:textId="729E9E9A" w:rsidR="00FF3BDF" w:rsidRDefault="00D95110" w:rsidP="00E33B04">
            <w:r>
              <w:rPr>
                <w:rFonts w:hint="eastAsia"/>
              </w:rPr>
              <w:t>4.5</w:t>
            </w:r>
          </w:p>
        </w:tc>
        <w:tc>
          <w:tcPr>
            <w:tcW w:w="6741" w:type="dxa"/>
          </w:tcPr>
          <w:p w14:paraId="518AE7FD" w14:textId="1BD4FE85" w:rsidR="00FF3BDF" w:rsidRDefault="00B94C47" w:rsidP="00E33B04">
            <w:r>
              <w:rPr>
                <w:rFonts w:hint="eastAsia"/>
              </w:rPr>
              <w:t>控制手感力量优秀</w:t>
            </w:r>
          </w:p>
        </w:tc>
      </w:tr>
      <w:tr w:rsidR="00FF3BDF" w14:paraId="654F92F6" w14:textId="77777777" w:rsidTr="00E33B04">
        <w:tc>
          <w:tcPr>
            <w:tcW w:w="846" w:type="dxa"/>
          </w:tcPr>
          <w:p w14:paraId="706915F4" w14:textId="77777777" w:rsidR="00FF3BDF" w:rsidRDefault="00FF3BDF" w:rsidP="00E33B04">
            <w:r>
              <w:rPr>
                <w:rFonts w:hint="eastAsia"/>
              </w:rPr>
              <w:t>中台</w:t>
            </w:r>
          </w:p>
        </w:tc>
        <w:tc>
          <w:tcPr>
            <w:tcW w:w="709" w:type="dxa"/>
          </w:tcPr>
          <w:p w14:paraId="0A7C34D8" w14:textId="00F11495" w:rsidR="00FF3BDF" w:rsidRDefault="00D95110" w:rsidP="00E33B04">
            <w:r>
              <w:rPr>
                <w:rFonts w:hint="eastAsia"/>
              </w:rPr>
              <w:t>5</w:t>
            </w:r>
          </w:p>
        </w:tc>
        <w:tc>
          <w:tcPr>
            <w:tcW w:w="6741" w:type="dxa"/>
          </w:tcPr>
          <w:p w14:paraId="5A03F80B" w14:textId="36C185A4" w:rsidR="00FF3BDF" w:rsidRDefault="004327FA" w:rsidP="00E33B04">
            <w:r>
              <w:rPr>
                <w:rFonts w:hint="eastAsia"/>
              </w:rPr>
              <w:t>控制手感力量优秀</w:t>
            </w:r>
          </w:p>
        </w:tc>
      </w:tr>
      <w:tr w:rsidR="00FF3BDF" w14:paraId="234FAF6D" w14:textId="77777777" w:rsidTr="00E33B04">
        <w:tc>
          <w:tcPr>
            <w:tcW w:w="846" w:type="dxa"/>
          </w:tcPr>
          <w:p w14:paraId="38C5E6D2" w14:textId="77777777" w:rsidR="00FF3BDF" w:rsidRDefault="00FF3BDF" w:rsidP="00E33B04">
            <w:r>
              <w:rPr>
                <w:rFonts w:hint="eastAsia"/>
              </w:rPr>
              <w:t>远台</w:t>
            </w:r>
          </w:p>
        </w:tc>
        <w:tc>
          <w:tcPr>
            <w:tcW w:w="709" w:type="dxa"/>
          </w:tcPr>
          <w:p w14:paraId="1B34DF02" w14:textId="5931C9EC" w:rsidR="00FF3BDF" w:rsidRDefault="00D95110" w:rsidP="00E33B04">
            <w:r>
              <w:rPr>
                <w:rFonts w:hint="eastAsia"/>
              </w:rPr>
              <w:t>4</w:t>
            </w:r>
            <w:r w:rsidR="00E437BA">
              <w:t>.5</w:t>
            </w:r>
          </w:p>
        </w:tc>
        <w:tc>
          <w:tcPr>
            <w:tcW w:w="6741" w:type="dxa"/>
          </w:tcPr>
          <w:p w14:paraId="565C0599" w14:textId="1FACF3E9" w:rsidR="00FF3BDF" w:rsidRDefault="00745A3B" w:rsidP="00E33B04">
            <w:r>
              <w:rPr>
                <w:rFonts w:hint="eastAsia"/>
              </w:rPr>
              <w:t>相比数字968</w:t>
            </w:r>
            <w:r w:rsidR="00D2173C">
              <w:rPr>
                <w:rFonts w:hint="eastAsia"/>
              </w:rPr>
              <w:t>速度快弧线长、轻松</w:t>
            </w:r>
          </w:p>
        </w:tc>
      </w:tr>
    </w:tbl>
    <w:p w14:paraId="1C1DC044" w14:textId="77777777" w:rsidR="00B033AC" w:rsidRDefault="00B033AC" w:rsidP="001C6E46"/>
    <w:p w14:paraId="1B960BE7" w14:textId="6C9B47C8" w:rsidR="001C6E46" w:rsidRDefault="00D709C8" w:rsidP="001C6E46">
      <w:r w:rsidRPr="00D709C8">
        <w:rPr>
          <w:rFonts w:hint="eastAsia"/>
        </w:rPr>
        <w:t>孔雀鱼</w:t>
      </w:r>
      <w:r w:rsidR="001C6E46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1C6E46" w14:paraId="7A222D88" w14:textId="77777777" w:rsidTr="00E33B04">
        <w:tc>
          <w:tcPr>
            <w:tcW w:w="846" w:type="dxa"/>
          </w:tcPr>
          <w:p w14:paraId="66536512" w14:textId="77777777" w:rsidR="001C6E46" w:rsidRDefault="001C6E46" w:rsidP="00E33B04"/>
        </w:tc>
        <w:tc>
          <w:tcPr>
            <w:tcW w:w="709" w:type="dxa"/>
          </w:tcPr>
          <w:p w14:paraId="285960AC" w14:textId="77777777" w:rsidR="001C6E46" w:rsidRDefault="001C6E46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07DE6700" w14:textId="77777777" w:rsidR="001C6E46" w:rsidRDefault="001C6E46" w:rsidP="00E33B04">
            <w:r>
              <w:rPr>
                <w:rFonts w:hint="eastAsia"/>
              </w:rPr>
              <w:t>介绍</w:t>
            </w:r>
          </w:p>
        </w:tc>
      </w:tr>
      <w:tr w:rsidR="001C6E46" w14:paraId="2F41C95C" w14:textId="77777777" w:rsidTr="00E33B04">
        <w:tc>
          <w:tcPr>
            <w:tcW w:w="846" w:type="dxa"/>
          </w:tcPr>
          <w:p w14:paraId="0C39C600" w14:textId="708A197C" w:rsidR="001C6E46" w:rsidRDefault="00A366A6" w:rsidP="00E33B04">
            <w:r>
              <w:rPr>
                <w:rFonts w:hint="eastAsia"/>
              </w:rPr>
              <w:t>生存力</w:t>
            </w:r>
          </w:p>
        </w:tc>
        <w:tc>
          <w:tcPr>
            <w:tcW w:w="709" w:type="dxa"/>
          </w:tcPr>
          <w:p w14:paraId="1F6DB0C3" w14:textId="6BECA67F" w:rsidR="001C6E46" w:rsidRDefault="00B46026" w:rsidP="00E33B04">
            <w:r>
              <w:rPr>
                <w:rFonts w:hint="eastAsia"/>
              </w:rPr>
              <w:t>5</w:t>
            </w:r>
          </w:p>
        </w:tc>
        <w:tc>
          <w:tcPr>
            <w:tcW w:w="6741" w:type="dxa"/>
          </w:tcPr>
          <w:p w14:paraId="4E22FC9C" w14:textId="3C1EC856" w:rsidR="001C6E46" w:rsidRDefault="007F65A4" w:rsidP="00E33B04">
            <w:r>
              <w:rPr>
                <w:rFonts w:hint="eastAsia"/>
              </w:rPr>
              <w:t>能生、</w:t>
            </w:r>
            <w:r w:rsidR="00BF0860">
              <w:rPr>
                <w:rFonts w:hint="eastAsia"/>
              </w:rPr>
              <w:t>杂食</w:t>
            </w:r>
          </w:p>
        </w:tc>
      </w:tr>
      <w:tr w:rsidR="001C6E46" w14:paraId="01A60CAC" w14:textId="77777777" w:rsidTr="00E33B04">
        <w:tc>
          <w:tcPr>
            <w:tcW w:w="846" w:type="dxa"/>
          </w:tcPr>
          <w:p w14:paraId="09D69C5A" w14:textId="00F2032B" w:rsidR="001C6E46" w:rsidRDefault="00A366A6" w:rsidP="00E33B04">
            <w:r>
              <w:rPr>
                <w:rFonts w:hint="eastAsia"/>
              </w:rPr>
              <w:t>繁殖力</w:t>
            </w:r>
          </w:p>
        </w:tc>
        <w:tc>
          <w:tcPr>
            <w:tcW w:w="709" w:type="dxa"/>
          </w:tcPr>
          <w:p w14:paraId="0938D894" w14:textId="70BC4BC6" w:rsidR="001C6E46" w:rsidRDefault="00B46026" w:rsidP="00E33B04">
            <w:r>
              <w:rPr>
                <w:rFonts w:hint="eastAsia"/>
              </w:rPr>
              <w:t>5</w:t>
            </w:r>
          </w:p>
        </w:tc>
        <w:tc>
          <w:tcPr>
            <w:tcW w:w="6741" w:type="dxa"/>
          </w:tcPr>
          <w:p w14:paraId="64D95BDD" w14:textId="78C227AB" w:rsidR="001C6E46" w:rsidRDefault="00794C47" w:rsidP="00E33B04">
            <w:r>
              <w:rPr>
                <w:rFonts w:hint="eastAsia"/>
              </w:rPr>
              <w:t>一窝一窝生</w:t>
            </w:r>
          </w:p>
        </w:tc>
      </w:tr>
      <w:tr w:rsidR="001C6E46" w14:paraId="25F40D58" w14:textId="77777777" w:rsidTr="00E33B04">
        <w:tc>
          <w:tcPr>
            <w:tcW w:w="846" w:type="dxa"/>
          </w:tcPr>
          <w:p w14:paraId="5A40DEBA" w14:textId="6D621DEC" w:rsidR="001C6E46" w:rsidRDefault="00A366A6" w:rsidP="00E33B04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05AD60EA" w14:textId="4F0E8D01" w:rsidR="001C6E46" w:rsidRDefault="00BF0A82" w:rsidP="00E33B04">
            <w:r>
              <w:rPr>
                <w:rFonts w:hint="eastAsia"/>
              </w:rPr>
              <w:t>3</w:t>
            </w:r>
          </w:p>
        </w:tc>
        <w:tc>
          <w:tcPr>
            <w:tcW w:w="6741" w:type="dxa"/>
          </w:tcPr>
          <w:p w14:paraId="676B99B1" w14:textId="3D95A1AA" w:rsidR="001C6E46" w:rsidRDefault="00BF0A82" w:rsidP="00E33B04">
            <w:r>
              <w:rPr>
                <w:rFonts w:hint="eastAsia"/>
              </w:rPr>
              <w:t>尾巴好看</w:t>
            </w:r>
            <w:r w:rsidR="00AC04A1">
              <w:rPr>
                <w:rFonts w:hint="eastAsia"/>
              </w:rPr>
              <w:t>，但不群游</w:t>
            </w:r>
            <w:r w:rsidR="00745878">
              <w:rPr>
                <w:rFonts w:hint="eastAsia"/>
              </w:rPr>
              <w:t>；容易杂交，有时不如灯科鱼耐看</w:t>
            </w:r>
            <w:r w:rsidR="00395C0D">
              <w:rPr>
                <w:rFonts w:hint="eastAsia"/>
              </w:rPr>
              <w:t>，</w:t>
            </w:r>
            <w:r w:rsidR="00745878">
              <w:rPr>
                <w:rFonts w:hint="eastAsia"/>
              </w:rPr>
              <w:t>分人</w:t>
            </w:r>
          </w:p>
        </w:tc>
      </w:tr>
      <w:tr w:rsidR="001C6E46" w14:paraId="3790A95A" w14:textId="77777777" w:rsidTr="00E33B04">
        <w:tc>
          <w:tcPr>
            <w:tcW w:w="846" w:type="dxa"/>
          </w:tcPr>
          <w:p w14:paraId="1EB0ADFB" w14:textId="06A7426D" w:rsidR="001C6E46" w:rsidRDefault="00834EBC" w:rsidP="00E33B04">
            <w:r>
              <w:rPr>
                <w:rFonts w:hint="eastAsia"/>
              </w:rPr>
              <w:t>群游性</w:t>
            </w:r>
          </w:p>
        </w:tc>
        <w:tc>
          <w:tcPr>
            <w:tcW w:w="709" w:type="dxa"/>
          </w:tcPr>
          <w:p w14:paraId="7B0F34D2" w14:textId="5D7C4EFF" w:rsidR="001C6E46" w:rsidRDefault="00B46026" w:rsidP="00E33B04">
            <w:r>
              <w:rPr>
                <w:rFonts w:hint="eastAsia"/>
              </w:rPr>
              <w:t>0</w:t>
            </w:r>
          </w:p>
        </w:tc>
        <w:tc>
          <w:tcPr>
            <w:tcW w:w="6741" w:type="dxa"/>
          </w:tcPr>
          <w:p w14:paraId="116A56CD" w14:textId="6EF22704" w:rsidR="001C6E46" w:rsidRDefault="00712D41" w:rsidP="00E33B04">
            <w:r>
              <w:rPr>
                <w:rFonts w:hint="eastAsia"/>
              </w:rPr>
              <w:t>不群友</w:t>
            </w:r>
          </w:p>
        </w:tc>
      </w:tr>
      <w:tr w:rsidR="001C6E46" w14:paraId="7CA91821" w14:textId="77777777" w:rsidTr="00E33B04">
        <w:tc>
          <w:tcPr>
            <w:tcW w:w="846" w:type="dxa"/>
          </w:tcPr>
          <w:p w14:paraId="43BDA1FC" w14:textId="219F7CE9" w:rsidR="001C6E46" w:rsidRDefault="00B46026" w:rsidP="00E33B04">
            <w:r>
              <w:rPr>
                <w:rFonts w:hint="eastAsia"/>
              </w:rPr>
              <w:t>温和度</w:t>
            </w:r>
          </w:p>
        </w:tc>
        <w:tc>
          <w:tcPr>
            <w:tcW w:w="709" w:type="dxa"/>
          </w:tcPr>
          <w:p w14:paraId="5CFC148A" w14:textId="7FD92356" w:rsidR="001C6E46" w:rsidRDefault="00E474F4" w:rsidP="00E33B04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4DACE3B9" w14:textId="4230B917" w:rsidR="001C6E46" w:rsidRDefault="00962A55" w:rsidP="00E33B04">
            <w:r>
              <w:rPr>
                <w:rFonts w:hint="eastAsia"/>
              </w:rPr>
              <w:t>可能是因为杂食性，</w:t>
            </w:r>
            <w:r w:rsidR="00874611">
              <w:rPr>
                <w:rFonts w:hint="eastAsia"/>
              </w:rPr>
              <w:t>&lt;20%的鱼会有</w:t>
            </w:r>
            <w:r w:rsidR="00FD30FA">
              <w:rPr>
                <w:rFonts w:hint="eastAsia"/>
              </w:rPr>
              <w:t>可能</w:t>
            </w:r>
            <w:r w:rsidR="00874611">
              <w:rPr>
                <w:rFonts w:hint="eastAsia"/>
              </w:rPr>
              <w:t>啄其他同类的鱼尾</w:t>
            </w:r>
            <w:r w:rsidR="00821AD3">
              <w:rPr>
                <w:rFonts w:hint="eastAsia"/>
              </w:rPr>
              <w:t>或啄小虾</w:t>
            </w:r>
            <w:r w:rsidR="00874611">
              <w:rPr>
                <w:rFonts w:hint="eastAsia"/>
              </w:rPr>
              <w:t>，</w:t>
            </w:r>
            <w:r w:rsidR="00821AD3">
              <w:rPr>
                <w:rFonts w:hint="eastAsia"/>
              </w:rPr>
              <w:t>有可能会吃新生小鱼</w:t>
            </w:r>
          </w:p>
        </w:tc>
      </w:tr>
      <w:tr w:rsidR="006758BF" w14:paraId="7F11B071" w14:textId="77777777" w:rsidTr="00E33B04">
        <w:tc>
          <w:tcPr>
            <w:tcW w:w="846" w:type="dxa"/>
          </w:tcPr>
          <w:p w14:paraId="7C12FD75" w14:textId="1F1829AF" w:rsidR="006758BF" w:rsidRDefault="00C71DDF" w:rsidP="00E33B04">
            <w:r>
              <w:rPr>
                <w:rFonts w:hint="eastAsia"/>
              </w:rPr>
              <w:t>杂食</w:t>
            </w:r>
            <w:r w:rsidR="00014DBC">
              <w:rPr>
                <w:rFonts w:hint="eastAsia"/>
              </w:rPr>
              <w:t>性</w:t>
            </w:r>
          </w:p>
        </w:tc>
        <w:tc>
          <w:tcPr>
            <w:tcW w:w="709" w:type="dxa"/>
          </w:tcPr>
          <w:p w14:paraId="7F9265CA" w14:textId="6F01AA93" w:rsidR="006758BF" w:rsidRDefault="00B46026" w:rsidP="00E33B04">
            <w:r>
              <w:rPr>
                <w:rFonts w:hint="eastAsia"/>
              </w:rPr>
              <w:t>5</w:t>
            </w:r>
          </w:p>
        </w:tc>
        <w:tc>
          <w:tcPr>
            <w:tcW w:w="6741" w:type="dxa"/>
          </w:tcPr>
          <w:p w14:paraId="2E57F2FD" w14:textId="769A80C4" w:rsidR="006758BF" w:rsidRDefault="00F11DF6" w:rsidP="00E33B04">
            <w:r>
              <w:rPr>
                <w:rFonts w:hint="eastAsia"/>
              </w:rPr>
              <w:t>啥都吃，甚至鱼缸中有些水草泥和水草就能自给自足</w:t>
            </w:r>
          </w:p>
        </w:tc>
      </w:tr>
    </w:tbl>
    <w:p w14:paraId="22BFC5BB" w14:textId="77777777" w:rsidR="00B033AC" w:rsidRDefault="00B033AC" w:rsidP="00FA58BA"/>
    <w:p w14:paraId="02AC629B" w14:textId="3C65A6E0" w:rsidR="00FA58BA" w:rsidRDefault="00B213F3" w:rsidP="00FA58BA">
      <w:r w:rsidRPr="00B213F3">
        <w:rPr>
          <w:rFonts w:hint="eastAsia"/>
        </w:rPr>
        <w:t>红绿灯</w:t>
      </w:r>
      <w:r w:rsidR="00FA58BA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FA58BA" w14:paraId="32533310" w14:textId="77777777" w:rsidTr="00E33B04">
        <w:tc>
          <w:tcPr>
            <w:tcW w:w="846" w:type="dxa"/>
          </w:tcPr>
          <w:p w14:paraId="2A4F93B3" w14:textId="77777777" w:rsidR="00FA58BA" w:rsidRDefault="00FA58BA" w:rsidP="00E33B04"/>
        </w:tc>
        <w:tc>
          <w:tcPr>
            <w:tcW w:w="709" w:type="dxa"/>
          </w:tcPr>
          <w:p w14:paraId="49E20721" w14:textId="77777777" w:rsidR="00FA58BA" w:rsidRDefault="00FA58BA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7F386A4E" w14:textId="77777777" w:rsidR="00FA58BA" w:rsidRDefault="00FA58BA" w:rsidP="00E33B04">
            <w:r>
              <w:rPr>
                <w:rFonts w:hint="eastAsia"/>
              </w:rPr>
              <w:t>介绍</w:t>
            </w:r>
          </w:p>
        </w:tc>
      </w:tr>
      <w:tr w:rsidR="00FA58BA" w14:paraId="6AD49B59" w14:textId="77777777" w:rsidTr="00E33B04">
        <w:tc>
          <w:tcPr>
            <w:tcW w:w="846" w:type="dxa"/>
          </w:tcPr>
          <w:p w14:paraId="3CDAC90D" w14:textId="77777777" w:rsidR="00FA58BA" w:rsidRDefault="00FA58BA" w:rsidP="00E33B04">
            <w:r>
              <w:rPr>
                <w:rFonts w:hint="eastAsia"/>
              </w:rPr>
              <w:t>生存力</w:t>
            </w:r>
          </w:p>
        </w:tc>
        <w:tc>
          <w:tcPr>
            <w:tcW w:w="709" w:type="dxa"/>
          </w:tcPr>
          <w:p w14:paraId="305FC234" w14:textId="7441406D" w:rsidR="00FA58BA" w:rsidRDefault="0047080E" w:rsidP="00E33B04">
            <w:r>
              <w:rPr>
                <w:rFonts w:hint="eastAsia"/>
              </w:rPr>
              <w:t>2</w:t>
            </w:r>
          </w:p>
        </w:tc>
        <w:tc>
          <w:tcPr>
            <w:tcW w:w="6741" w:type="dxa"/>
          </w:tcPr>
          <w:p w14:paraId="64AA0D7F" w14:textId="08B02202" w:rsidR="00FA58BA" w:rsidRDefault="00731DFE" w:rsidP="00E33B04">
            <w:r>
              <w:rPr>
                <w:rFonts w:hint="eastAsia"/>
              </w:rPr>
              <w:t>可能由于多数红绿灯</w:t>
            </w:r>
            <w:r w:rsidR="002954DC">
              <w:rPr>
                <w:rFonts w:hint="eastAsia"/>
              </w:rPr>
              <w:t>的现实饲养情况</w:t>
            </w:r>
            <w:r w:rsidR="00506F39">
              <w:rPr>
                <w:rFonts w:hint="eastAsia"/>
              </w:rPr>
              <w:t>，导致</w:t>
            </w:r>
            <w:r w:rsidR="009D2ADB">
              <w:rPr>
                <w:rFonts w:hint="eastAsia"/>
              </w:rPr>
              <w:t>适应能力极差</w:t>
            </w:r>
          </w:p>
        </w:tc>
      </w:tr>
      <w:tr w:rsidR="00FA58BA" w14:paraId="3DEEE968" w14:textId="77777777" w:rsidTr="00E33B04">
        <w:tc>
          <w:tcPr>
            <w:tcW w:w="846" w:type="dxa"/>
          </w:tcPr>
          <w:p w14:paraId="795899D8" w14:textId="77777777" w:rsidR="00FA58BA" w:rsidRDefault="00FA58BA" w:rsidP="00E33B04">
            <w:r>
              <w:rPr>
                <w:rFonts w:hint="eastAsia"/>
              </w:rPr>
              <w:t>繁殖力</w:t>
            </w:r>
          </w:p>
        </w:tc>
        <w:tc>
          <w:tcPr>
            <w:tcW w:w="709" w:type="dxa"/>
          </w:tcPr>
          <w:p w14:paraId="5712DEB1" w14:textId="21CAD106" w:rsidR="00FA58BA" w:rsidRDefault="00CF18B9" w:rsidP="00E33B04">
            <w:r>
              <w:rPr>
                <w:rFonts w:hint="eastAsia"/>
              </w:rPr>
              <w:t>0</w:t>
            </w:r>
          </w:p>
        </w:tc>
        <w:tc>
          <w:tcPr>
            <w:tcW w:w="6741" w:type="dxa"/>
          </w:tcPr>
          <w:p w14:paraId="09F60372" w14:textId="4A236DAB" w:rsidR="00FA58BA" w:rsidRDefault="00EF3805" w:rsidP="00E33B04">
            <w:r>
              <w:rPr>
                <w:rFonts w:hint="eastAsia"/>
              </w:rPr>
              <w:t>难在</w:t>
            </w:r>
            <w:r w:rsidR="009F28E1">
              <w:rPr>
                <w:rFonts w:hint="eastAsia"/>
              </w:rPr>
              <w:t>家中</w:t>
            </w:r>
            <w:r w:rsidR="004E39F9">
              <w:rPr>
                <w:rFonts w:hint="eastAsia"/>
              </w:rPr>
              <w:t>鱼缸</w:t>
            </w:r>
            <w:r w:rsidR="00FB0EDA">
              <w:rPr>
                <w:rFonts w:hint="eastAsia"/>
              </w:rPr>
              <w:t>繁殖</w:t>
            </w:r>
          </w:p>
        </w:tc>
      </w:tr>
      <w:tr w:rsidR="00FA58BA" w14:paraId="64B8ABB3" w14:textId="77777777" w:rsidTr="00E33B04">
        <w:tc>
          <w:tcPr>
            <w:tcW w:w="846" w:type="dxa"/>
          </w:tcPr>
          <w:p w14:paraId="117D0F14" w14:textId="77777777" w:rsidR="00FA58BA" w:rsidRDefault="00FA58BA" w:rsidP="00E33B04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05B83302" w14:textId="7CC1847B" w:rsidR="00FA58BA" w:rsidRDefault="00CF18B9" w:rsidP="00E33B04">
            <w:r>
              <w:rPr>
                <w:rFonts w:hint="eastAsia"/>
              </w:rPr>
              <w:t>3</w:t>
            </w:r>
          </w:p>
        </w:tc>
        <w:tc>
          <w:tcPr>
            <w:tcW w:w="6741" w:type="dxa"/>
          </w:tcPr>
          <w:p w14:paraId="068984CF" w14:textId="1189DD94" w:rsidR="00FA58BA" w:rsidRDefault="005B530D" w:rsidP="00E33B04">
            <w:r>
              <w:rPr>
                <w:rFonts w:hint="eastAsia"/>
              </w:rPr>
              <w:t>众所周知</w:t>
            </w:r>
          </w:p>
        </w:tc>
      </w:tr>
      <w:tr w:rsidR="00FA58BA" w14:paraId="7687F323" w14:textId="77777777" w:rsidTr="00E33B04">
        <w:tc>
          <w:tcPr>
            <w:tcW w:w="846" w:type="dxa"/>
          </w:tcPr>
          <w:p w14:paraId="1B9FDC34" w14:textId="77777777" w:rsidR="00FA58BA" w:rsidRDefault="00FA58BA" w:rsidP="00E33B04">
            <w:r>
              <w:rPr>
                <w:rFonts w:hint="eastAsia"/>
              </w:rPr>
              <w:t>群游性</w:t>
            </w:r>
          </w:p>
        </w:tc>
        <w:tc>
          <w:tcPr>
            <w:tcW w:w="709" w:type="dxa"/>
          </w:tcPr>
          <w:p w14:paraId="5ECF7920" w14:textId="025A0CD7" w:rsidR="00FA58BA" w:rsidRDefault="00E257E0" w:rsidP="00E33B04">
            <w:r>
              <w:rPr>
                <w:rFonts w:hint="eastAsia"/>
              </w:rPr>
              <w:t>2</w:t>
            </w:r>
          </w:p>
        </w:tc>
        <w:tc>
          <w:tcPr>
            <w:tcW w:w="6741" w:type="dxa"/>
          </w:tcPr>
          <w:p w14:paraId="5866B058" w14:textId="4E07ECDF" w:rsidR="00FA58BA" w:rsidRDefault="004D3420" w:rsidP="00E33B04">
            <w:r>
              <w:rPr>
                <w:rFonts w:hint="eastAsia"/>
              </w:rPr>
              <w:t>灯科鱼自带</w:t>
            </w:r>
            <w:r w:rsidR="00591269">
              <w:rPr>
                <w:rFonts w:hint="eastAsia"/>
              </w:rPr>
              <w:t>群游属性</w:t>
            </w:r>
          </w:p>
        </w:tc>
      </w:tr>
      <w:tr w:rsidR="00546F00" w14:paraId="449513BE" w14:textId="77777777" w:rsidTr="00E33B04">
        <w:tc>
          <w:tcPr>
            <w:tcW w:w="846" w:type="dxa"/>
          </w:tcPr>
          <w:p w14:paraId="58877761" w14:textId="36C254FA" w:rsidR="00546F00" w:rsidRDefault="00546F00" w:rsidP="00546F00">
            <w:r>
              <w:rPr>
                <w:rFonts w:hint="eastAsia"/>
              </w:rPr>
              <w:t>温和度</w:t>
            </w:r>
          </w:p>
        </w:tc>
        <w:tc>
          <w:tcPr>
            <w:tcW w:w="709" w:type="dxa"/>
          </w:tcPr>
          <w:p w14:paraId="5FFBB335" w14:textId="133F32F6" w:rsidR="00546F00" w:rsidRDefault="0042141B" w:rsidP="00546F00">
            <w:r>
              <w:rPr>
                <w:rFonts w:hint="eastAsia"/>
              </w:rPr>
              <w:t>4.5</w:t>
            </w:r>
          </w:p>
        </w:tc>
        <w:tc>
          <w:tcPr>
            <w:tcW w:w="6741" w:type="dxa"/>
          </w:tcPr>
          <w:p w14:paraId="5616D277" w14:textId="72303DDE" w:rsidR="00546F00" w:rsidRDefault="002A05AA" w:rsidP="00546F00">
            <w:r>
              <w:rPr>
                <w:rFonts w:hint="eastAsia"/>
              </w:rPr>
              <w:t>灯科鱼性情温和</w:t>
            </w:r>
            <w:r w:rsidR="000D2D5B">
              <w:rPr>
                <w:rFonts w:hint="eastAsia"/>
              </w:rPr>
              <w:t>，但</w:t>
            </w:r>
            <w:r w:rsidR="00E50EA5">
              <w:rPr>
                <w:rFonts w:hint="eastAsia"/>
              </w:rPr>
              <w:t>仍然</w:t>
            </w:r>
            <w:r w:rsidR="00FE3798">
              <w:rPr>
                <w:rFonts w:hint="eastAsia"/>
              </w:rPr>
              <w:t>有极小可能</w:t>
            </w:r>
            <w:r w:rsidR="00E50EA5">
              <w:rPr>
                <w:rFonts w:hint="eastAsia"/>
              </w:rPr>
              <w:t>会对</w:t>
            </w:r>
            <w:r w:rsidR="005C3B4C">
              <w:rPr>
                <w:rFonts w:hint="eastAsia"/>
              </w:rPr>
              <w:t>小虾出手</w:t>
            </w:r>
          </w:p>
        </w:tc>
      </w:tr>
      <w:tr w:rsidR="00546F00" w14:paraId="211563C2" w14:textId="77777777" w:rsidTr="00E33B04">
        <w:tc>
          <w:tcPr>
            <w:tcW w:w="846" w:type="dxa"/>
          </w:tcPr>
          <w:p w14:paraId="26234B2C" w14:textId="13531232" w:rsidR="00546F00" w:rsidRDefault="00546F00" w:rsidP="00546F00">
            <w:r>
              <w:rPr>
                <w:rFonts w:hint="eastAsia"/>
              </w:rPr>
              <w:t>杂食性</w:t>
            </w:r>
          </w:p>
        </w:tc>
        <w:tc>
          <w:tcPr>
            <w:tcW w:w="709" w:type="dxa"/>
          </w:tcPr>
          <w:p w14:paraId="3307A715" w14:textId="04266EC6" w:rsidR="00546F00" w:rsidRDefault="00E96325" w:rsidP="00546F00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47A1B123" w14:textId="57879BBE" w:rsidR="00546F00" w:rsidRDefault="008002B5" w:rsidP="00546F00">
            <w:r>
              <w:rPr>
                <w:rFonts w:hint="eastAsia"/>
              </w:rPr>
              <w:t>灯壳鱼</w:t>
            </w:r>
            <w:r w:rsidR="00BB7A5B">
              <w:rPr>
                <w:rFonts w:hint="eastAsia"/>
              </w:rPr>
              <w:t>基本啥都吃</w:t>
            </w:r>
          </w:p>
        </w:tc>
      </w:tr>
    </w:tbl>
    <w:p w14:paraId="5D12A7CC" w14:textId="77777777" w:rsidR="00B033AC" w:rsidRDefault="00B033AC" w:rsidP="00FA58BA"/>
    <w:p w14:paraId="4CA0CD5C" w14:textId="32114F0E" w:rsidR="00FA58BA" w:rsidRDefault="00B213F3" w:rsidP="00FA58BA">
      <w:r w:rsidRPr="00B213F3">
        <w:rPr>
          <w:rFonts w:hint="eastAsia"/>
        </w:rPr>
        <w:t>宝莲</w:t>
      </w:r>
      <w:r w:rsidR="0092455B">
        <w:rPr>
          <w:rFonts w:hint="eastAsia"/>
        </w:rPr>
        <w:t>灯</w:t>
      </w:r>
      <w:r w:rsidR="00FA58BA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FA58BA" w14:paraId="7FACFBB5" w14:textId="77777777" w:rsidTr="00E33B04">
        <w:tc>
          <w:tcPr>
            <w:tcW w:w="846" w:type="dxa"/>
          </w:tcPr>
          <w:p w14:paraId="4FF331FD" w14:textId="77777777" w:rsidR="00FA58BA" w:rsidRDefault="00FA58BA" w:rsidP="00E33B04"/>
        </w:tc>
        <w:tc>
          <w:tcPr>
            <w:tcW w:w="709" w:type="dxa"/>
          </w:tcPr>
          <w:p w14:paraId="3FD1A282" w14:textId="77777777" w:rsidR="00FA58BA" w:rsidRDefault="00FA58BA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685428C5" w14:textId="77777777" w:rsidR="00FA58BA" w:rsidRDefault="00FA58BA" w:rsidP="00E33B04">
            <w:r>
              <w:rPr>
                <w:rFonts w:hint="eastAsia"/>
              </w:rPr>
              <w:t>介绍</w:t>
            </w:r>
          </w:p>
        </w:tc>
      </w:tr>
      <w:tr w:rsidR="00FA58BA" w14:paraId="4122797E" w14:textId="77777777" w:rsidTr="00E33B04">
        <w:tc>
          <w:tcPr>
            <w:tcW w:w="846" w:type="dxa"/>
          </w:tcPr>
          <w:p w14:paraId="2A414F68" w14:textId="77777777" w:rsidR="00FA58BA" w:rsidRDefault="00FA58BA" w:rsidP="00E33B04">
            <w:r>
              <w:rPr>
                <w:rFonts w:hint="eastAsia"/>
              </w:rPr>
              <w:t>生存力</w:t>
            </w:r>
          </w:p>
        </w:tc>
        <w:tc>
          <w:tcPr>
            <w:tcW w:w="709" w:type="dxa"/>
          </w:tcPr>
          <w:p w14:paraId="26901DFA" w14:textId="2F1AEEBA" w:rsidR="00FA58BA" w:rsidRDefault="0047080E" w:rsidP="00E33B04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01DAC775" w14:textId="3C45F515" w:rsidR="00FA58BA" w:rsidRDefault="002D00C1" w:rsidP="00E33B04">
            <w:r>
              <w:rPr>
                <w:rFonts w:hint="eastAsia"/>
              </w:rPr>
              <w:t>灯科鱼</w:t>
            </w:r>
            <w:r w:rsidR="00A47A13">
              <w:rPr>
                <w:rFonts w:hint="eastAsia"/>
              </w:rPr>
              <w:t>生存力</w:t>
            </w:r>
            <w:r w:rsidR="00F24598">
              <w:rPr>
                <w:rFonts w:hint="eastAsia"/>
              </w:rPr>
              <w:t>上佳</w:t>
            </w:r>
          </w:p>
        </w:tc>
      </w:tr>
      <w:tr w:rsidR="00FA58BA" w14:paraId="2C0D0CA2" w14:textId="77777777" w:rsidTr="00E33B04">
        <w:tc>
          <w:tcPr>
            <w:tcW w:w="846" w:type="dxa"/>
          </w:tcPr>
          <w:p w14:paraId="629BB422" w14:textId="77777777" w:rsidR="00FA58BA" w:rsidRDefault="00FA58BA" w:rsidP="00E33B04">
            <w:r>
              <w:rPr>
                <w:rFonts w:hint="eastAsia"/>
              </w:rPr>
              <w:t>繁殖力</w:t>
            </w:r>
          </w:p>
        </w:tc>
        <w:tc>
          <w:tcPr>
            <w:tcW w:w="709" w:type="dxa"/>
          </w:tcPr>
          <w:p w14:paraId="0A5A79A3" w14:textId="305E5CCD" w:rsidR="00FA58BA" w:rsidRDefault="0047080E" w:rsidP="00E33B04">
            <w:r>
              <w:rPr>
                <w:rFonts w:hint="eastAsia"/>
              </w:rPr>
              <w:t>0</w:t>
            </w:r>
          </w:p>
        </w:tc>
        <w:tc>
          <w:tcPr>
            <w:tcW w:w="6741" w:type="dxa"/>
          </w:tcPr>
          <w:p w14:paraId="4BF90A4D" w14:textId="455307C3" w:rsidR="00FA58BA" w:rsidRDefault="00976657" w:rsidP="00E33B04">
            <w:r>
              <w:rPr>
                <w:rFonts w:hint="eastAsia"/>
              </w:rPr>
              <w:t>难在家中鱼缸繁殖</w:t>
            </w:r>
          </w:p>
        </w:tc>
      </w:tr>
      <w:tr w:rsidR="00FA58BA" w14:paraId="51794C17" w14:textId="77777777" w:rsidTr="00E33B04">
        <w:tc>
          <w:tcPr>
            <w:tcW w:w="846" w:type="dxa"/>
          </w:tcPr>
          <w:p w14:paraId="0BAA6278" w14:textId="77777777" w:rsidR="00FA58BA" w:rsidRDefault="00FA58BA" w:rsidP="00E33B04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2290513D" w14:textId="58679610" w:rsidR="00FA58BA" w:rsidRDefault="005E5E24" w:rsidP="00E33B04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15895B1E" w14:textId="5D53756C" w:rsidR="00FA58BA" w:rsidRDefault="00586961" w:rsidP="00E33B04">
            <w:r>
              <w:rPr>
                <w:rFonts w:hint="eastAsia"/>
              </w:rPr>
              <w:t>略优于</w:t>
            </w:r>
            <w:r w:rsidR="00FB5112">
              <w:rPr>
                <w:rFonts w:hint="eastAsia"/>
              </w:rPr>
              <w:t>红绿灯</w:t>
            </w:r>
            <w:r w:rsidR="00227C8F">
              <w:rPr>
                <w:rFonts w:hint="eastAsia"/>
              </w:rPr>
              <w:t>；群游，尤其是巴西宝莲灯</w:t>
            </w:r>
          </w:p>
        </w:tc>
      </w:tr>
      <w:tr w:rsidR="00FA58BA" w14:paraId="7D789BD6" w14:textId="77777777" w:rsidTr="00E33B04">
        <w:tc>
          <w:tcPr>
            <w:tcW w:w="846" w:type="dxa"/>
          </w:tcPr>
          <w:p w14:paraId="3568DF0E" w14:textId="77777777" w:rsidR="00FA58BA" w:rsidRDefault="00FA58BA" w:rsidP="00E33B04">
            <w:r>
              <w:rPr>
                <w:rFonts w:hint="eastAsia"/>
              </w:rPr>
              <w:t>群游性</w:t>
            </w:r>
          </w:p>
        </w:tc>
        <w:tc>
          <w:tcPr>
            <w:tcW w:w="709" w:type="dxa"/>
          </w:tcPr>
          <w:p w14:paraId="1341E79E" w14:textId="0A0B4DAE" w:rsidR="00FA58BA" w:rsidRDefault="00626846" w:rsidP="00E33B04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625F4F78" w14:textId="5DFCC33D" w:rsidR="00FA58BA" w:rsidRDefault="00D61081" w:rsidP="00E33B04">
            <w:r>
              <w:rPr>
                <w:rFonts w:hint="eastAsia"/>
              </w:rPr>
              <w:t>灯科鱼自带群游属性，尤其是巴西宝莲灯</w:t>
            </w:r>
          </w:p>
        </w:tc>
      </w:tr>
      <w:tr w:rsidR="00546F00" w14:paraId="5F00A8C7" w14:textId="77777777" w:rsidTr="00E33B04">
        <w:tc>
          <w:tcPr>
            <w:tcW w:w="846" w:type="dxa"/>
          </w:tcPr>
          <w:p w14:paraId="16FF5A81" w14:textId="780878BB" w:rsidR="00546F00" w:rsidRDefault="00546F00" w:rsidP="00546F00">
            <w:r>
              <w:rPr>
                <w:rFonts w:hint="eastAsia"/>
              </w:rPr>
              <w:t>温和度</w:t>
            </w:r>
          </w:p>
        </w:tc>
        <w:tc>
          <w:tcPr>
            <w:tcW w:w="709" w:type="dxa"/>
          </w:tcPr>
          <w:p w14:paraId="5D3FC0C8" w14:textId="5D7AA8F7" w:rsidR="00546F00" w:rsidRDefault="00697CEE" w:rsidP="00546F00">
            <w:r>
              <w:rPr>
                <w:rFonts w:hint="eastAsia"/>
              </w:rPr>
              <w:t>4.5</w:t>
            </w:r>
          </w:p>
        </w:tc>
        <w:tc>
          <w:tcPr>
            <w:tcW w:w="6741" w:type="dxa"/>
          </w:tcPr>
          <w:p w14:paraId="71D3A227" w14:textId="702CD232" w:rsidR="00546F00" w:rsidRDefault="002D00C1" w:rsidP="00546F00">
            <w:r>
              <w:rPr>
                <w:rFonts w:hint="eastAsia"/>
              </w:rPr>
              <w:t>灯科鱼性情温和</w:t>
            </w:r>
            <w:r w:rsidR="000C0F56">
              <w:rPr>
                <w:rFonts w:hint="eastAsia"/>
              </w:rPr>
              <w:t>，但仍然有极小可能会对小虾出手</w:t>
            </w:r>
          </w:p>
        </w:tc>
      </w:tr>
      <w:tr w:rsidR="00546F00" w14:paraId="0DEAC83B" w14:textId="77777777" w:rsidTr="00E33B04">
        <w:tc>
          <w:tcPr>
            <w:tcW w:w="846" w:type="dxa"/>
          </w:tcPr>
          <w:p w14:paraId="3757C8D0" w14:textId="170197B4" w:rsidR="00546F00" w:rsidRDefault="00546F00" w:rsidP="00546F00">
            <w:r>
              <w:rPr>
                <w:rFonts w:hint="eastAsia"/>
              </w:rPr>
              <w:t>杂食性</w:t>
            </w:r>
          </w:p>
        </w:tc>
        <w:tc>
          <w:tcPr>
            <w:tcW w:w="709" w:type="dxa"/>
          </w:tcPr>
          <w:p w14:paraId="3DBFAA54" w14:textId="7CF3EA06" w:rsidR="00546F00" w:rsidRDefault="00DC7F0C" w:rsidP="00546F00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7CF63F64" w14:textId="1065D2C8" w:rsidR="00546F00" w:rsidRDefault="00477C2C" w:rsidP="00546F00">
            <w:r>
              <w:rPr>
                <w:rFonts w:hint="eastAsia"/>
              </w:rPr>
              <w:t>灯壳鱼基本啥都吃</w:t>
            </w:r>
          </w:p>
        </w:tc>
      </w:tr>
    </w:tbl>
    <w:p w14:paraId="5FAC2439" w14:textId="77777777" w:rsidR="00B033AC" w:rsidRDefault="00B033AC" w:rsidP="00FA58BA"/>
    <w:p w14:paraId="03103E4D" w14:textId="2FBC238A" w:rsidR="00FA58BA" w:rsidRDefault="009B2D86" w:rsidP="00FA58BA">
      <w:r w:rsidRPr="009B2D86">
        <w:rPr>
          <w:rFonts w:hint="eastAsia"/>
        </w:rPr>
        <w:t>红蚂蚁灯</w:t>
      </w:r>
      <w:r w:rsidR="00FA58BA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FA58BA" w14:paraId="419BF64E" w14:textId="77777777" w:rsidTr="00E33B04">
        <w:tc>
          <w:tcPr>
            <w:tcW w:w="846" w:type="dxa"/>
          </w:tcPr>
          <w:p w14:paraId="2132D2A9" w14:textId="77777777" w:rsidR="00FA58BA" w:rsidRDefault="00FA58BA" w:rsidP="00E33B04"/>
        </w:tc>
        <w:tc>
          <w:tcPr>
            <w:tcW w:w="709" w:type="dxa"/>
          </w:tcPr>
          <w:p w14:paraId="35C86A33" w14:textId="77777777" w:rsidR="00FA58BA" w:rsidRDefault="00FA58BA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649EF7F9" w14:textId="77777777" w:rsidR="00FA58BA" w:rsidRDefault="00FA58BA" w:rsidP="00E33B04">
            <w:r>
              <w:rPr>
                <w:rFonts w:hint="eastAsia"/>
              </w:rPr>
              <w:t>介绍</w:t>
            </w:r>
          </w:p>
        </w:tc>
      </w:tr>
      <w:tr w:rsidR="00FA58BA" w14:paraId="39FB0E82" w14:textId="77777777" w:rsidTr="00E33B04">
        <w:tc>
          <w:tcPr>
            <w:tcW w:w="846" w:type="dxa"/>
          </w:tcPr>
          <w:p w14:paraId="1744E8ED" w14:textId="77777777" w:rsidR="00FA58BA" w:rsidRDefault="00FA58BA" w:rsidP="00E33B04">
            <w:r>
              <w:rPr>
                <w:rFonts w:hint="eastAsia"/>
              </w:rPr>
              <w:t>生存力</w:t>
            </w:r>
          </w:p>
        </w:tc>
        <w:tc>
          <w:tcPr>
            <w:tcW w:w="709" w:type="dxa"/>
          </w:tcPr>
          <w:p w14:paraId="49A896BA" w14:textId="5ACC28B0" w:rsidR="00FA58BA" w:rsidRDefault="008A0CE8" w:rsidP="00E33B04">
            <w:r>
              <w:rPr>
                <w:rFonts w:hint="eastAsia"/>
              </w:rPr>
              <w:t>3.5</w:t>
            </w:r>
          </w:p>
        </w:tc>
        <w:tc>
          <w:tcPr>
            <w:tcW w:w="6741" w:type="dxa"/>
          </w:tcPr>
          <w:p w14:paraId="63AB341C" w14:textId="3713D21A" w:rsidR="00FA58BA" w:rsidRDefault="0037551A" w:rsidP="00E33B04">
            <w:r>
              <w:rPr>
                <w:rFonts w:hint="eastAsia"/>
              </w:rPr>
              <w:t>理论上</w:t>
            </w:r>
            <w:r w:rsidR="00327BB7">
              <w:rPr>
                <w:rFonts w:hint="eastAsia"/>
              </w:rPr>
              <w:t>对水质敏感</w:t>
            </w:r>
            <w:r w:rsidR="00B918E6">
              <w:rPr>
                <w:rFonts w:hint="eastAsia"/>
              </w:rPr>
              <w:t>、</w:t>
            </w:r>
            <w:r w:rsidR="007A5D56">
              <w:rPr>
                <w:rFonts w:hint="eastAsia"/>
              </w:rPr>
              <w:t>喜好偏酸性，但是</w:t>
            </w:r>
            <w:r w:rsidR="00F069B7">
              <w:rPr>
                <w:rFonts w:hint="eastAsia"/>
              </w:rPr>
              <w:t>实际生存能力</w:t>
            </w:r>
            <w:r w:rsidR="006A3CC6">
              <w:rPr>
                <w:rFonts w:hint="eastAsia"/>
              </w:rPr>
              <w:t>尚可</w:t>
            </w:r>
          </w:p>
        </w:tc>
      </w:tr>
      <w:tr w:rsidR="00FA58BA" w14:paraId="4059DD54" w14:textId="77777777" w:rsidTr="00E33B04">
        <w:tc>
          <w:tcPr>
            <w:tcW w:w="846" w:type="dxa"/>
          </w:tcPr>
          <w:p w14:paraId="6F686020" w14:textId="77777777" w:rsidR="00FA58BA" w:rsidRDefault="00FA58BA" w:rsidP="00E33B04">
            <w:r>
              <w:rPr>
                <w:rFonts w:hint="eastAsia"/>
              </w:rPr>
              <w:t>繁殖力</w:t>
            </w:r>
          </w:p>
        </w:tc>
        <w:tc>
          <w:tcPr>
            <w:tcW w:w="709" w:type="dxa"/>
          </w:tcPr>
          <w:p w14:paraId="123C8FBB" w14:textId="1B954CA7" w:rsidR="00FA58BA" w:rsidRDefault="00A97DD5" w:rsidP="00E33B04">
            <w:r>
              <w:rPr>
                <w:rFonts w:hint="eastAsia"/>
              </w:rPr>
              <w:t>0</w:t>
            </w:r>
          </w:p>
        </w:tc>
        <w:tc>
          <w:tcPr>
            <w:tcW w:w="6741" w:type="dxa"/>
          </w:tcPr>
          <w:p w14:paraId="3862C62F" w14:textId="1D5D8DDF" w:rsidR="00FA58BA" w:rsidRDefault="00976657" w:rsidP="00E33B04">
            <w:r>
              <w:rPr>
                <w:rFonts w:hint="eastAsia"/>
              </w:rPr>
              <w:t>难在家中鱼缸繁殖</w:t>
            </w:r>
          </w:p>
        </w:tc>
      </w:tr>
      <w:tr w:rsidR="00FA58BA" w14:paraId="291A961B" w14:textId="77777777" w:rsidTr="00E33B04">
        <w:tc>
          <w:tcPr>
            <w:tcW w:w="846" w:type="dxa"/>
          </w:tcPr>
          <w:p w14:paraId="528CBAB4" w14:textId="77777777" w:rsidR="00FA58BA" w:rsidRDefault="00FA58BA" w:rsidP="00E33B04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7BE36766" w14:textId="21AD6E55" w:rsidR="00FA58BA" w:rsidRDefault="000913F5" w:rsidP="00E33B04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5E02B65A" w14:textId="1FEDE8C5" w:rsidR="00FA58BA" w:rsidRDefault="00713606" w:rsidP="00E33B04">
            <w:r>
              <w:rPr>
                <w:rFonts w:hint="eastAsia"/>
              </w:rPr>
              <w:t>红色</w:t>
            </w:r>
            <w:r w:rsidR="00DE2F43">
              <w:rPr>
                <w:rFonts w:hint="eastAsia"/>
              </w:rPr>
              <w:t>、群游</w:t>
            </w:r>
          </w:p>
        </w:tc>
      </w:tr>
      <w:tr w:rsidR="00FA58BA" w14:paraId="1AEC56BB" w14:textId="77777777" w:rsidTr="00E33B04">
        <w:tc>
          <w:tcPr>
            <w:tcW w:w="846" w:type="dxa"/>
          </w:tcPr>
          <w:p w14:paraId="7BFD4380" w14:textId="77777777" w:rsidR="00FA58BA" w:rsidRDefault="00FA58BA" w:rsidP="00E33B04">
            <w:r>
              <w:rPr>
                <w:rFonts w:hint="eastAsia"/>
              </w:rPr>
              <w:t>群游性</w:t>
            </w:r>
          </w:p>
        </w:tc>
        <w:tc>
          <w:tcPr>
            <w:tcW w:w="709" w:type="dxa"/>
          </w:tcPr>
          <w:p w14:paraId="3E138075" w14:textId="28CA0E4D" w:rsidR="00FA58BA" w:rsidRDefault="00C94E1A" w:rsidP="00E33B04">
            <w:r>
              <w:rPr>
                <w:rFonts w:hint="eastAsia"/>
              </w:rPr>
              <w:t>3</w:t>
            </w:r>
            <w:r w:rsidR="007062C1">
              <w:rPr>
                <w:rFonts w:hint="eastAsia"/>
              </w:rPr>
              <w:t>.5</w:t>
            </w:r>
          </w:p>
        </w:tc>
        <w:tc>
          <w:tcPr>
            <w:tcW w:w="6741" w:type="dxa"/>
          </w:tcPr>
          <w:p w14:paraId="0D33E532" w14:textId="15201B3D" w:rsidR="00FA58BA" w:rsidRDefault="006D47C6" w:rsidP="00E33B04">
            <w:r>
              <w:rPr>
                <w:rFonts w:hint="eastAsia"/>
              </w:rPr>
              <w:t>群游属性上佳</w:t>
            </w:r>
            <w:r w:rsidR="006C3637">
              <w:rPr>
                <w:rFonts w:hint="eastAsia"/>
              </w:rPr>
              <w:t>，略低于巴西宝莲灯</w:t>
            </w:r>
          </w:p>
        </w:tc>
      </w:tr>
      <w:tr w:rsidR="00546F00" w14:paraId="1FA0CEA9" w14:textId="77777777" w:rsidTr="00E33B04">
        <w:tc>
          <w:tcPr>
            <w:tcW w:w="846" w:type="dxa"/>
          </w:tcPr>
          <w:p w14:paraId="77C7F3CF" w14:textId="1A8F25F4" w:rsidR="00546F00" w:rsidRDefault="00546F00" w:rsidP="00546F00">
            <w:r>
              <w:rPr>
                <w:rFonts w:hint="eastAsia"/>
              </w:rPr>
              <w:t>温和度</w:t>
            </w:r>
          </w:p>
        </w:tc>
        <w:tc>
          <w:tcPr>
            <w:tcW w:w="709" w:type="dxa"/>
          </w:tcPr>
          <w:p w14:paraId="4CE14F06" w14:textId="7FAB2BDF" w:rsidR="00546F00" w:rsidRDefault="00033AE4" w:rsidP="00546F00">
            <w:r>
              <w:rPr>
                <w:rFonts w:hint="eastAsia"/>
              </w:rPr>
              <w:t>5</w:t>
            </w:r>
          </w:p>
        </w:tc>
        <w:tc>
          <w:tcPr>
            <w:tcW w:w="6741" w:type="dxa"/>
          </w:tcPr>
          <w:p w14:paraId="7AA178B6" w14:textId="5B4C230B" w:rsidR="00546F00" w:rsidRDefault="003F3343" w:rsidP="00546F00">
            <w:r>
              <w:rPr>
                <w:rFonts w:hint="eastAsia"/>
              </w:rPr>
              <w:t>比普通</w:t>
            </w:r>
            <w:r w:rsidR="00B700E4">
              <w:rPr>
                <w:rFonts w:hint="eastAsia"/>
              </w:rPr>
              <w:t>灯科鱼还小，</w:t>
            </w:r>
            <w:r w:rsidR="00CB19B6">
              <w:rPr>
                <w:rFonts w:hint="eastAsia"/>
              </w:rPr>
              <w:t>性格温和</w:t>
            </w:r>
          </w:p>
        </w:tc>
      </w:tr>
      <w:tr w:rsidR="00546F00" w14:paraId="6CAB59AB" w14:textId="77777777" w:rsidTr="00E33B04">
        <w:tc>
          <w:tcPr>
            <w:tcW w:w="846" w:type="dxa"/>
          </w:tcPr>
          <w:p w14:paraId="7724FCA3" w14:textId="6ECFBC8F" w:rsidR="00546F00" w:rsidRDefault="00546F00" w:rsidP="00546F00">
            <w:r>
              <w:rPr>
                <w:rFonts w:hint="eastAsia"/>
              </w:rPr>
              <w:t>杂食性</w:t>
            </w:r>
          </w:p>
        </w:tc>
        <w:tc>
          <w:tcPr>
            <w:tcW w:w="709" w:type="dxa"/>
          </w:tcPr>
          <w:p w14:paraId="60FCF1D9" w14:textId="36393F3C" w:rsidR="00546F00" w:rsidRDefault="007931F8" w:rsidP="00546F00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62D6FCC1" w14:textId="4CEC2603" w:rsidR="00546F00" w:rsidRDefault="00477C2C" w:rsidP="00546F00">
            <w:r>
              <w:rPr>
                <w:rFonts w:hint="eastAsia"/>
              </w:rPr>
              <w:t>灯壳鱼基本啥都吃</w:t>
            </w:r>
            <w:r w:rsidR="00F93E04">
              <w:rPr>
                <w:rFonts w:hint="eastAsia"/>
              </w:rPr>
              <w:t>，虽为稀有鱼但</w:t>
            </w:r>
            <w:r w:rsidR="002F2E08">
              <w:rPr>
                <w:rFonts w:hint="eastAsia"/>
              </w:rPr>
              <w:t>并不会挑剔</w:t>
            </w:r>
          </w:p>
        </w:tc>
      </w:tr>
    </w:tbl>
    <w:p w14:paraId="2F25286A" w14:textId="77777777" w:rsidR="00B033AC" w:rsidRDefault="00B033AC" w:rsidP="00FA58BA"/>
    <w:p w14:paraId="049BE1FF" w14:textId="69F6764C" w:rsidR="00FA58BA" w:rsidRDefault="00401579" w:rsidP="00FA58BA">
      <w:r w:rsidRPr="00401579">
        <w:rPr>
          <w:rFonts w:hint="eastAsia"/>
        </w:rPr>
        <w:t>皇室青魔鬼</w:t>
      </w:r>
      <w:r w:rsidR="00FA58BA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FA58BA" w14:paraId="146F3F77" w14:textId="77777777" w:rsidTr="00E33B04">
        <w:tc>
          <w:tcPr>
            <w:tcW w:w="846" w:type="dxa"/>
          </w:tcPr>
          <w:p w14:paraId="6B39A443" w14:textId="77777777" w:rsidR="00FA58BA" w:rsidRDefault="00FA58BA" w:rsidP="00E33B04"/>
        </w:tc>
        <w:tc>
          <w:tcPr>
            <w:tcW w:w="709" w:type="dxa"/>
          </w:tcPr>
          <w:p w14:paraId="1D5F9A20" w14:textId="77777777" w:rsidR="00FA58BA" w:rsidRDefault="00FA58BA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77A873CC" w14:textId="77777777" w:rsidR="00FA58BA" w:rsidRDefault="00FA58BA" w:rsidP="00E33B04">
            <w:r>
              <w:rPr>
                <w:rFonts w:hint="eastAsia"/>
              </w:rPr>
              <w:t>介绍</w:t>
            </w:r>
          </w:p>
        </w:tc>
      </w:tr>
      <w:tr w:rsidR="00FA58BA" w14:paraId="0601CB1E" w14:textId="77777777" w:rsidTr="00E33B04">
        <w:tc>
          <w:tcPr>
            <w:tcW w:w="846" w:type="dxa"/>
          </w:tcPr>
          <w:p w14:paraId="0AE27081" w14:textId="77777777" w:rsidR="00FA58BA" w:rsidRDefault="00FA58BA" w:rsidP="00E33B04">
            <w:r>
              <w:rPr>
                <w:rFonts w:hint="eastAsia"/>
              </w:rPr>
              <w:t>生存力</w:t>
            </w:r>
          </w:p>
        </w:tc>
        <w:tc>
          <w:tcPr>
            <w:tcW w:w="709" w:type="dxa"/>
          </w:tcPr>
          <w:p w14:paraId="2C02C827" w14:textId="0B4D1363" w:rsidR="00FA58BA" w:rsidRDefault="00C6297D" w:rsidP="00E33B04">
            <w:r>
              <w:rPr>
                <w:rFonts w:hint="eastAsia"/>
              </w:rPr>
              <w:t>3</w:t>
            </w:r>
            <w:r w:rsidR="00451A12">
              <w:rPr>
                <w:rFonts w:hint="eastAsia"/>
              </w:rPr>
              <w:t>.5</w:t>
            </w:r>
          </w:p>
        </w:tc>
        <w:tc>
          <w:tcPr>
            <w:tcW w:w="6741" w:type="dxa"/>
          </w:tcPr>
          <w:p w14:paraId="01C537FE" w14:textId="3473AAA6" w:rsidR="00FA58BA" w:rsidRDefault="00F858AB" w:rsidP="00E33B04">
            <w:r>
              <w:rPr>
                <w:rFonts w:hint="eastAsia"/>
              </w:rPr>
              <w:t>稀有灯科鱼</w:t>
            </w:r>
            <w:r w:rsidR="00F86806">
              <w:rPr>
                <w:rFonts w:hint="eastAsia"/>
              </w:rPr>
              <w:t>相比普通</w:t>
            </w:r>
            <w:r w:rsidR="00427CBB">
              <w:rPr>
                <w:rFonts w:hint="eastAsia"/>
              </w:rPr>
              <w:t>灯科鱼</w:t>
            </w:r>
            <w:r w:rsidR="001F42C9">
              <w:rPr>
                <w:rFonts w:hint="eastAsia"/>
              </w:rPr>
              <w:t>对环境要求偏高</w:t>
            </w:r>
          </w:p>
        </w:tc>
      </w:tr>
      <w:tr w:rsidR="00FA58BA" w14:paraId="69D3A4A0" w14:textId="77777777" w:rsidTr="00E33B04">
        <w:tc>
          <w:tcPr>
            <w:tcW w:w="846" w:type="dxa"/>
          </w:tcPr>
          <w:p w14:paraId="0DD9E817" w14:textId="77777777" w:rsidR="00FA58BA" w:rsidRDefault="00FA58BA" w:rsidP="00E33B04">
            <w:r>
              <w:rPr>
                <w:rFonts w:hint="eastAsia"/>
              </w:rPr>
              <w:t>繁殖力</w:t>
            </w:r>
          </w:p>
        </w:tc>
        <w:tc>
          <w:tcPr>
            <w:tcW w:w="709" w:type="dxa"/>
          </w:tcPr>
          <w:p w14:paraId="7BA96893" w14:textId="49AA6BDF" w:rsidR="00FA58BA" w:rsidRDefault="00A97DD5" w:rsidP="00E33B04">
            <w:r>
              <w:rPr>
                <w:rFonts w:hint="eastAsia"/>
              </w:rPr>
              <w:t>0</w:t>
            </w:r>
          </w:p>
        </w:tc>
        <w:tc>
          <w:tcPr>
            <w:tcW w:w="6741" w:type="dxa"/>
          </w:tcPr>
          <w:p w14:paraId="2D1DC321" w14:textId="2918692C" w:rsidR="00FA58BA" w:rsidRDefault="00976657" w:rsidP="00E33B04">
            <w:r>
              <w:rPr>
                <w:rFonts w:hint="eastAsia"/>
              </w:rPr>
              <w:t>难在家中鱼缸繁殖</w:t>
            </w:r>
          </w:p>
        </w:tc>
      </w:tr>
      <w:tr w:rsidR="00FA58BA" w14:paraId="70369A80" w14:textId="77777777" w:rsidTr="00E33B04">
        <w:tc>
          <w:tcPr>
            <w:tcW w:w="846" w:type="dxa"/>
          </w:tcPr>
          <w:p w14:paraId="775F6D95" w14:textId="77777777" w:rsidR="00FA58BA" w:rsidRDefault="00FA58BA" w:rsidP="00E33B04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22FBD6B4" w14:textId="50A8F2D4" w:rsidR="00FA58BA" w:rsidRDefault="00F55A9E" w:rsidP="00E33B04">
            <w:r>
              <w:rPr>
                <w:rFonts w:hint="eastAsia"/>
              </w:rPr>
              <w:t>4.5</w:t>
            </w:r>
          </w:p>
        </w:tc>
        <w:tc>
          <w:tcPr>
            <w:tcW w:w="6741" w:type="dxa"/>
          </w:tcPr>
          <w:p w14:paraId="32688EAF" w14:textId="051158B5" w:rsidR="00FA58BA" w:rsidRDefault="005B1758" w:rsidP="00E33B04">
            <w:r>
              <w:rPr>
                <w:rFonts w:hint="eastAsia"/>
              </w:rPr>
              <w:t>闪亮、渐变</w:t>
            </w:r>
            <w:r w:rsidR="00815687">
              <w:rPr>
                <w:rFonts w:hint="eastAsia"/>
              </w:rPr>
              <w:t>、色彩</w:t>
            </w:r>
          </w:p>
        </w:tc>
      </w:tr>
      <w:tr w:rsidR="00FA58BA" w14:paraId="54A02391" w14:textId="77777777" w:rsidTr="00E33B04">
        <w:tc>
          <w:tcPr>
            <w:tcW w:w="846" w:type="dxa"/>
          </w:tcPr>
          <w:p w14:paraId="79D212EA" w14:textId="77777777" w:rsidR="00FA58BA" w:rsidRDefault="00FA58BA" w:rsidP="00E33B04">
            <w:r>
              <w:rPr>
                <w:rFonts w:hint="eastAsia"/>
              </w:rPr>
              <w:t>群游性</w:t>
            </w:r>
          </w:p>
        </w:tc>
        <w:tc>
          <w:tcPr>
            <w:tcW w:w="709" w:type="dxa"/>
          </w:tcPr>
          <w:p w14:paraId="0B2C82F0" w14:textId="35347577" w:rsidR="00FA58BA" w:rsidRDefault="00A26786" w:rsidP="00E33B04">
            <w:r>
              <w:rPr>
                <w:rFonts w:hint="eastAsia"/>
              </w:rPr>
              <w:t>2</w:t>
            </w:r>
          </w:p>
        </w:tc>
        <w:tc>
          <w:tcPr>
            <w:tcW w:w="6741" w:type="dxa"/>
          </w:tcPr>
          <w:p w14:paraId="45A7E244" w14:textId="5BC22E20" w:rsidR="00FA58BA" w:rsidRDefault="00C803C0" w:rsidP="00E33B04">
            <w:r>
              <w:rPr>
                <w:rFonts w:hint="eastAsia"/>
              </w:rPr>
              <w:t>具备</w:t>
            </w:r>
            <w:r w:rsidR="00B877B9">
              <w:rPr>
                <w:rFonts w:hint="eastAsia"/>
              </w:rPr>
              <w:t>群游属性</w:t>
            </w:r>
          </w:p>
        </w:tc>
      </w:tr>
      <w:tr w:rsidR="00546F00" w14:paraId="2E7B2162" w14:textId="77777777" w:rsidTr="00E33B04">
        <w:tc>
          <w:tcPr>
            <w:tcW w:w="846" w:type="dxa"/>
          </w:tcPr>
          <w:p w14:paraId="1E815BDA" w14:textId="5D2C5795" w:rsidR="00546F00" w:rsidRDefault="00546F00" w:rsidP="00546F00">
            <w:r>
              <w:rPr>
                <w:rFonts w:hint="eastAsia"/>
              </w:rPr>
              <w:t>温和度</w:t>
            </w:r>
          </w:p>
        </w:tc>
        <w:tc>
          <w:tcPr>
            <w:tcW w:w="709" w:type="dxa"/>
          </w:tcPr>
          <w:p w14:paraId="63AD7C6E" w14:textId="76FC3083" w:rsidR="00546F00" w:rsidRDefault="00033AE4" w:rsidP="00546F00">
            <w:r>
              <w:rPr>
                <w:rFonts w:hint="eastAsia"/>
              </w:rPr>
              <w:t>3</w:t>
            </w:r>
          </w:p>
        </w:tc>
        <w:tc>
          <w:tcPr>
            <w:tcW w:w="6741" w:type="dxa"/>
          </w:tcPr>
          <w:p w14:paraId="118B77AF" w14:textId="6EAF2726" w:rsidR="00546F00" w:rsidRDefault="002A4E1A" w:rsidP="00546F00">
            <w:r>
              <w:rPr>
                <w:rFonts w:hint="eastAsia"/>
              </w:rPr>
              <w:t>较凶，有时会追其它鱼</w:t>
            </w:r>
          </w:p>
        </w:tc>
      </w:tr>
      <w:tr w:rsidR="00546F00" w14:paraId="12325C79" w14:textId="77777777" w:rsidTr="00E33B04">
        <w:tc>
          <w:tcPr>
            <w:tcW w:w="846" w:type="dxa"/>
          </w:tcPr>
          <w:p w14:paraId="44BC77E8" w14:textId="00365B4A" w:rsidR="00546F00" w:rsidRDefault="00546F00" w:rsidP="00546F00">
            <w:r>
              <w:rPr>
                <w:rFonts w:hint="eastAsia"/>
              </w:rPr>
              <w:t>杂食性</w:t>
            </w:r>
          </w:p>
        </w:tc>
        <w:tc>
          <w:tcPr>
            <w:tcW w:w="709" w:type="dxa"/>
          </w:tcPr>
          <w:p w14:paraId="0D50C7D1" w14:textId="4D3BA4D5" w:rsidR="00546F00" w:rsidRDefault="007931F8" w:rsidP="00546F00">
            <w:r>
              <w:rPr>
                <w:rFonts w:hint="eastAsia"/>
              </w:rPr>
              <w:t>3</w:t>
            </w:r>
          </w:p>
        </w:tc>
        <w:tc>
          <w:tcPr>
            <w:tcW w:w="6741" w:type="dxa"/>
          </w:tcPr>
          <w:p w14:paraId="6F0E49CE" w14:textId="0B5BBCC3" w:rsidR="00546F00" w:rsidRDefault="00477C2C" w:rsidP="00546F00">
            <w:r>
              <w:rPr>
                <w:rFonts w:hint="eastAsia"/>
              </w:rPr>
              <w:t>灯壳鱼基本啥都吃，但稀有鱼可能</w:t>
            </w:r>
            <w:r w:rsidR="0029210E">
              <w:rPr>
                <w:rFonts w:hint="eastAsia"/>
              </w:rPr>
              <w:t>稍微挑剔一些</w:t>
            </w:r>
          </w:p>
        </w:tc>
      </w:tr>
    </w:tbl>
    <w:p w14:paraId="7E9D903F" w14:textId="77777777" w:rsidR="00B033AC" w:rsidRDefault="00B033AC" w:rsidP="00FA58BA"/>
    <w:p w14:paraId="31125285" w14:textId="3F8C2613" w:rsidR="00FA58BA" w:rsidRDefault="00C72916" w:rsidP="00FA58BA">
      <w:r w:rsidRPr="00C72916">
        <w:rPr>
          <w:rFonts w:hint="eastAsia"/>
        </w:rPr>
        <w:t>帝王灯</w:t>
      </w:r>
      <w:r w:rsidR="00FA58BA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FA58BA" w14:paraId="3D2F3373" w14:textId="77777777" w:rsidTr="00E33B04">
        <w:tc>
          <w:tcPr>
            <w:tcW w:w="846" w:type="dxa"/>
          </w:tcPr>
          <w:p w14:paraId="26F47383" w14:textId="77777777" w:rsidR="00FA58BA" w:rsidRDefault="00FA58BA" w:rsidP="00E33B04"/>
        </w:tc>
        <w:tc>
          <w:tcPr>
            <w:tcW w:w="709" w:type="dxa"/>
          </w:tcPr>
          <w:p w14:paraId="0B002F1A" w14:textId="77777777" w:rsidR="00FA58BA" w:rsidRDefault="00FA58BA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211BA900" w14:textId="77777777" w:rsidR="00FA58BA" w:rsidRDefault="00FA58BA" w:rsidP="00E33B04">
            <w:r>
              <w:rPr>
                <w:rFonts w:hint="eastAsia"/>
              </w:rPr>
              <w:t>介绍</w:t>
            </w:r>
          </w:p>
        </w:tc>
      </w:tr>
      <w:tr w:rsidR="00875022" w14:paraId="150F3D24" w14:textId="77777777" w:rsidTr="00E33B04">
        <w:tc>
          <w:tcPr>
            <w:tcW w:w="846" w:type="dxa"/>
          </w:tcPr>
          <w:p w14:paraId="56D5A36F" w14:textId="77777777" w:rsidR="00875022" w:rsidRDefault="00875022" w:rsidP="00875022">
            <w:r>
              <w:rPr>
                <w:rFonts w:hint="eastAsia"/>
              </w:rPr>
              <w:t>生存力</w:t>
            </w:r>
          </w:p>
        </w:tc>
        <w:tc>
          <w:tcPr>
            <w:tcW w:w="709" w:type="dxa"/>
          </w:tcPr>
          <w:p w14:paraId="5CEBBF4D" w14:textId="51BEAAD3" w:rsidR="00875022" w:rsidRDefault="00875022" w:rsidP="00875022">
            <w:r>
              <w:rPr>
                <w:rFonts w:hint="eastAsia"/>
              </w:rPr>
              <w:t>3.5</w:t>
            </w:r>
          </w:p>
        </w:tc>
        <w:tc>
          <w:tcPr>
            <w:tcW w:w="6741" w:type="dxa"/>
          </w:tcPr>
          <w:p w14:paraId="5B16CEFA" w14:textId="37A9D6F3" w:rsidR="00875022" w:rsidRDefault="00875022" w:rsidP="00875022">
            <w:r>
              <w:rPr>
                <w:rFonts w:hint="eastAsia"/>
              </w:rPr>
              <w:t>稀有灯科鱼相比普通灯科鱼对环境要求偏高</w:t>
            </w:r>
          </w:p>
        </w:tc>
      </w:tr>
      <w:tr w:rsidR="00875022" w14:paraId="305D405F" w14:textId="77777777" w:rsidTr="00E33B04">
        <w:tc>
          <w:tcPr>
            <w:tcW w:w="846" w:type="dxa"/>
          </w:tcPr>
          <w:p w14:paraId="04A94C46" w14:textId="77777777" w:rsidR="00875022" w:rsidRDefault="00875022" w:rsidP="00875022">
            <w:r>
              <w:rPr>
                <w:rFonts w:hint="eastAsia"/>
              </w:rPr>
              <w:t>繁殖力</w:t>
            </w:r>
          </w:p>
        </w:tc>
        <w:tc>
          <w:tcPr>
            <w:tcW w:w="709" w:type="dxa"/>
          </w:tcPr>
          <w:p w14:paraId="6DDFC3C3" w14:textId="29F9359C" w:rsidR="00875022" w:rsidRDefault="00875022" w:rsidP="00875022">
            <w:r>
              <w:rPr>
                <w:rFonts w:hint="eastAsia"/>
              </w:rPr>
              <w:t>0</w:t>
            </w:r>
          </w:p>
        </w:tc>
        <w:tc>
          <w:tcPr>
            <w:tcW w:w="6741" w:type="dxa"/>
          </w:tcPr>
          <w:p w14:paraId="3C6601BB" w14:textId="28878990" w:rsidR="00875022" w:rsidRDefault="00875022" w:rsidP="00875022">
            <w:r>
              <w:rPr>
                <w:rFonts w:hint="eastAsia"/>
              </w:rPr>
              <w:t>难在家中鱼缸繁殖</w:t>
            </w:r>
          </w:p>
        </w:tc>
      </w:tr>
      <w:tr w:rsidR="00875022" w14:paraId="69CEF80E" w14:textId="77777777" w:rsidTr="00E33B04">
        <w:tc>
          <w:tcPr>
            <w:tcW w:w="846" w:type="dxa"/>
          </w:tcPr>
          <w:p w14:paraId="047B4366" w14:textId="77777777" w:rsidR="00875022" w:rsidRDefault="00875022" w:rsidP="00875022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07D54D17" w14:textId="15531A0D" w:rsidR="00875022" w:rsidRDefault="00917529" w:rsidP="00875022">
            <w:r>
              <w:rPr>
                <w:rFonts w:hint="eastAsia"/>
              </w:rPr>
              <w:t>4.5</w:t>
            </w:r>
          </w:p>
        </w:tc>
        <w:tc>
          <w:tcPr>
            <w:tcW w:w="6741" w:type="dxa"/>
          </w:tcPr>
          <w:p w14:paraId="1CFB2534" w14:textId="2407977A" w:rsidR="00875022" w:rsidRDefault="00AB6199" w:rsidP="00875022">
            <w:r>
              <w:rPr>
                <w:rFonts w:hint="eastAsia"/>
              </w:rPr>
              <w:t>虽然色彩没有</w:t>
            </w:r>
            <w:r w:rsidR="005138CD">
              <w:rPr>
                <w:rFonts w:hint="eastAsia"/>
              </w:rPr>
              <w:t>皇室</w:t>
            </w:r>
            <w:r w:rsidR="008D5430">
              <w:rPr>
                <w:rFonts w:hint="eastAsia"/>
              </w:rPr>
              <w:t>青魔鬼</w:t>
            </w:r>
            <w:r w:rsidR="00B77CF0">
              <w:rPr>
                <w:rFonts w:hint="eastAsia"/>
              </w:rPr>
              <w:t>色彩</w:t>
            </w:r>
            <w:r w:rsidR="00BD1C21">
              <w:rPr>
                <w:rFonts w:hint="eastAsia"/>
              </w:rPr>
              <w:t>艳丽，但有帝王般的</w:t>
            </w:r>
            <w:r w:rsidR="00EA08B8">
              <w:rPr>
                <w:rFonts w:hint="eastAsia"/>
              </w:rPr>
              <w:t>高贵与美感</w:t>
            </w:r>
          </w:p>
        </w:tc>
      </w:tr>
      <w:tr w:rsidR="00875022" w14:paraId="3036233F" w14:textId="77777777" w:rsidTr="00E33B04">
        <w:tc>
          <w:tcPr>
            <w:tcW w:w="846" w:type="dxa"/>
          </w:tcPr>
          <w:p w14:paraId="440F2BD2" w14:textId="77777777" w:rsidR="00875022" w:rsidRDefault="00875022" w:rsidP="00875022">
            <w:r>
              <w:rPr>
                <w:rFonts w:hint="eastAsia"/>
              </w:rPr>
              <w:t>群游性</w:t>
            </w:r>
          </w:p>
        </w:tc>
        <w:tc>
          <w:tcPr>
            <w:tcW w:w="709" w:type="dxa"/>
          </w:tcPr>
          <w:p w14:paraId="1510DF00" w14:textId="4559EE37" w:rsidR="00875022" w:rsidRDefault="00875022" w:rsidP="00875022">
            <w:r>
              <w:rPr>
                <w:rFonts w:hint="eastAsia"/>
              </w:rPr>
              <w:t>1</w:t>
            </w:r>
          </w:p>
        </w:tc>
        <w:tc>
          <w:tcPr>
            <w:tcW w:w="6741" w:type="dxa"/>
          </w:tcPr>
          <w:p w14:paraId="4347AFF5" w14:textId="2FEF721B" w:rsidR="00875022" w:rsidRDefault="00C40118" w:rsidP="00875022">
            <w:r>
              <w:rPr>
                <w:rFonts w:hint="eastAsia"/>
              </w:rPr>
              <w:t>略微具备群游属性</w:t>
            </w:r>
          </w:p>
        </w:tc>
      </w:tr>
      <w:tr w:rsidR="00875022" w14:paraId="36ECBF17" w14:textId="77777777" w:rsidTr="00E33B04">
        <w:tc>
          <w:tcPr>
            <w:tcW w:w="846" w:type="dxa"/>
          </w:tcPr>
          <w:p w14:paraId="27F2E82D" w14:textId="7ED2080B" w:rsidR="00875022" w:rsidRDefault="00875022" w:rsidP="00875022">
            <w:r>
              <w:rPr>
                <w:rFonts w:hint="eastAsia"/>
              </w:rPr>
              <w:t>温和度</w:t>
            </w:r>
          </w:p>
        </w:tc>
        <w:tc>
          <w:tcPr>
            <w:tcW w:w="709" w:type="dxa"/>
          </w:tcPr>
          <w:p w14:paraId="2CC1DA58" w14:textId="43DE11A4" w:rsidR="00875022" w:rsidRDefault="00875022" w:rsidP="00875022">
            <w:r>
              <w:rPr>
                <w:rFonts w:hint="eastAsia"/>
              </w:rPr>
              <w:t>2</w:t>
            </w:r>
          </w:p>
        </w:tc>
        <w:tc>
          <w:tcPr>
            <w:tcW w:w="6741" w:type="dxa"/>
          </w:tcPr>
          <w:p w14:paraId="23E22D33" w14:textId="2C0F5929" w:rsidR="00875022" w:rsidRDefault="00164E1F" w:rsidP="00875022">
            <w:r>
              <w:rPr>
                <w:rFonts w:hint="eastAsia"/>
              </w:rPr>
              <w:t>在灯科鱼中最</w:t>
            </w:r>
            <w:r w:rsidR="00875022">
              <w:rPr>
                <w:rFonts w:hint="eastAsia"/>
              </w:rPr>
              <w:t>凶，基本都会咬别的鱼的尾巴</w:t>
            </w:r>
          </w:p>
        </w:tc>
      </w:tr>
      <w:tr w:rsidR="00875022" w14:paraId="498660E3" w14:textId="77777777" w:rsidTr="00E33B04">
        <w:tc>
          <w:tcPr>
            <w:tcW w:w="846" w:type="dxa"/>
          </w:tcPr>
          <w:p w14:paraId="336BACB9" w14:textId="37650611" w:rsidR="00875022" w:rsidRDefault="00875022" w:rsidP="00875022">
            <w:r>
              <w:rPr>
                <w:rFonts w:hint="eastAsia"/>
              </w:rPr>
              <w:t>杂食性</w:t>
            </w:r>
          </w:p>
        </w:tc>
        <w:tc>
          <w:tcPr>
            <w:tcW w:w="709" w:type="dxa"/>
          </w:tcPr>
          <w:p w14:paraId="44CE071B" w14:textId="042F5686" w:rsidR="00875022" w:rsidRDefault="00875022" w:rsidP="00875022">
            <w:r>
              <w:rPr>
                <w:rFonts w:hint="eastAsia"/>
              </w:rPr>
              <w:t>3</w:t>
            </w:r>
          </w:p>
        </w:tc>
        <w:tc>
          <w:tcPr>
            <w:tcW w:w="6741" w:type="dxa"/>
          </w:tcPr>
          <w:p w14:paraId="2EF35EBE" w14:textId="5A1ED7DC" w:rsidR="00875022" w:rsidRDefault="00875022" w:rsidP="00875022">
            <w:r>
              <w:rPr>
                <w:rFonts w:hint="eastAsia"/>
              </w:rPr>
              <w:t>灯壳鱼基本啥都吃，但稀有鱼可能稍微挑剔一些</w:t>
            </w:r>
          </w:p>
        </w:tc>
      </w:tr>
    </w:tbl>
    <w:p w14:paraId="763C877E" w14:textId="77777777" w:rsidR="00B033AC" w:rsidRDefault="00B033AC" w:rsidP="00FA58BA"/>
    <w:p w14:paraId="433FB157" w14:textId="7DB3CFEC" w:rsidR="00FA58BA" w:rsidRDefault="00584D7C" w:rsidP="00FA58BA">
      <w:r w:rsidRPr="00584D7C">
        <w:rPr>
          <w:rFonts w:hint="eastAsia"/>
        </w:rPr>
        <w:t>巧克力娃娃</w:t>
      </w:r>
      <w:r w:rsidR="00FA58BA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FA58BA" w14:paraId="72FE838A" w14:textId="77777777" w:rsidTr="00E33B04">
        <w:tc>
          <w:tcPr>
            <w:tcW w:w="846" w:type="dxa"/>
          </w:tcPr>
          <w:p w14:paraId="7D833E61" w14:textId="77777777" w:rsidR="00FA58BA" w:rsidRDefault="00FA58BA" w:rsidP="00E33B04"/>
        </w:tc>
        <w:tc>
          <w:tcPr>
            <w:tcW w:w="709" w:type="dxa"/>
          </w:tcPr>
          <w:p w14:paraId="2EFCFF08" w14:textId="77777777" w:rsidR="00FA58BA" w:rsidRDefault="00FA58BA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3AD0B00C" w14:textId="77777777" w:rsidR="00FA58BA" w:rsidRDefault="00FA58BA" w:rsidP="00E33B04">
            <w:r>
              <w:rPr>
                <w:rFonts w:hint="eastAsia"/>
              </w:rPr>
              <w:t>介绍</w:t>
            </w:r>
          </w:p>
        </w:tc>
      </w:tr>
      <w:tr w:rsidR="00FA58BA" w14:paraId="14506259" w14:textId="77777777" w:rsidTr="00E33B04">
        <w:tc>
          <w:tcPr>
            <w:tcW w:w="846" w:type="dxa"/>
          </w:tcPr>
          <w:p w14:paraId="29093467" w14:textId="77777777" w:rsidR="00FA58BA" w:rsidRDefault="00FA58BA" w:rsidP="00E33B04">
            <w:r>
              <w:rPr>
                <w:rFonts w:hint="eastAsia"/>
              </w:rPr>
              <w:t>生存力</w:t>
            </w:r>
          </w:p>
        </w:tc>
        <w:tc>
          <w:tcPr>
            <w:tcW w:w="709" w:type="dxa"/>
          </w:tcPr>
          <w:p w14:paraId="612C2337" w14:textId="38117D7F" w:rsidR="00FA58BA" w:rsidRDefault="00C6297D" w:rsidP="00E33B04">
            <w:r>
              <w:rPr>
                <w:rFonts w:hint="eastAsia"/>
              </w:rPr>
              <w:t>3</w:t>
            </w:r>
          </w:p>
        </w:tc>
        <w:tc>
          <w:tcPr>
            <w:tcW w:w="6741" w:type="dxa"/>
          </w:tcPr>
          <w:p w14:paraId="754FDFFA" w14:textId="656DB7ED" w:rsidR="00FA58BA" w:rsidRDefault="006A1CC5" w:rsidP="00E33B04">
            <w:r>
              <w:rPr>
                <w:rFonts w:hint="eastAsia"/>
              </w:rPr>
              <w:t>如若没有</w:t>
            </w:r>
            <w:r w:rsidR="00124BAB">
              <w:rPr>
                <w:rFonts w:hint="eastAsia"/>
              </w:rPr>
              <w:t>合适的</w:t>
            </w:r>
            <w:r w:rsidR="002A0D3C">
              <w:rPr>
                <w:rFonts w:hint="eastAsia"/>
              </w:rPr>
              <w:t>食物，</w:t>
            </w:r>
            <w:r w:rsidR="00C072BB">
              <w:rPr>
                <w:rFonts w:hint="eastAsia"/>
              </w:rPr>
              <w:t>会饿死</w:t>
            </w:r>
          </w:p>
        </w:tc>
      </w:tr>
      <w:tr w:rsidR="00FA58BA" w14:paraId="3FA88EF0" w14:textId="77777777" w:rsidTr="00E33B04">
        <w:tc>
          <w:tcPr>
            <w:tcW w:w="846" w:type="dxa"/>
          </w:tcPr>
          <w:p w14:paraId="6AD9B2CB" w14:textId="77777777" w:rsidR="00FA58BA" w:rsidRDefault="00FA58BA" w:rsidP="00E33B04">
            <w:r>
              <w:rPr>
                <w:rFonts w:hint="eastAsia"/>
              </w:rPr>
              <w:t>繁殖力</w:t>
            </w:r>
          </w:p>
        </w:tc>
        <w:tc>
          <w:tcPr>
            <w:tcW w:w="709" w:type="dxa"/>
          </w:tcPr>
          <w:p w14:paraId="3CACF402" w14:textId="588A7537" w:rsidR="00FA58BA" w:rsidRDefault="00A97DD5" w:rsidP="00E33B04">
            <w:r>
              <w:rPr>
                <w:rFonts w:hint="eastAsia"/>
              </w:rPr>
              <w:t>0</w:t>
            </w:r>
          </w:p>
        </w:tc>
        <w:tc>
          <w:tcPr>
            <w:tcW w:w="6741" w:type="dxa"/>
          </w:tcPr>
          <w:p w14:paraId="5219B7AF" w14:textId="72B52536" w:rsidR="00FA58BA" w:rsidRDefault="00976657" w:rsidP="00E33B04">
            <w:r>
              <w:rPr>
                <w:rFonts w:hint="eastAsia"/>
              </w:rPr>
              <w:t>难在家中鱼缸繁殖</w:t>
            </w:r>
          </w:p>
        </w:tc>
      </w:tr>
      <w:tr w:rsidR="00FA58BA" w14:paraId="0AE31CD3" w14:textId="77777777" w:rsidTr="00E33B04">
        <w:tc>
          <w:tcPr>
            <w:tcW w:w="846" w:type="dxa"/>
          </w:tcPr>
          <w:p w14:paraId="40806946" w14:textId="77777777" w:rsidR="00FA58BA" w:rsidRDefault="00FA58BA" w:rsidP="00E33B04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19538556" w14:textId="5778CB8D" w:rsidR="00FA58BA" w:rsidRDefault="00425663" w:rsidP="00E33B04">
            <w:r>
              <w:rPr>
                <w:rFonts w:hint="eastAsia"/>
              </w:rPr>
              <w:t>4.5</w:t>
            </w:r>
          </w:p>
        </w:tc>
        <w:tc>
          <w:tcPr>
            <w:tcW w:w="6741" w:type="dxa"/>
          </w:tcPr>
          <w:p w14:paraId="342F0517" w14:textId="11DA4A32" w:rsidR="00FA58BA" w:rsidRDefault="001341FA" w:rsidP="00E33B04">
            <w:r>
              <w:rPr>
                <w:rFonts w:hint="eastAsia"/>
              </w:rPr>
              <w:t>可爱</w:t>
            </w:r>
            <w:r w:rsidR="00842A61">
              <w:rPr>
                <w:rFonts w:hint="eastAsia"/>
              </w:rPr>
              <w:t>，</w:t>
            </w:r>
            <w:r w:rsidR="00044EFF">
              <w:rPr>
                <w:rFonts w:hint="eastAsia"/>
              </w:rPr>
              <w:t>喜不喜欢分人</w:t>
            </w:r>
          </w:p>
        </w:tc>
      </w:tr>
      <w:tr w:rsidR="00FA58BA" w14:paraId="329A0DAD" w14:textId="77777777" w:rsidTr="00E33B04">
        <w:tc>
          <w:tcPr>
            <w:tcW w:w="846" w:type="dxa"/>
          </w:tcPr>
          <w:p w14:paraId="45D5797C" w14:textId="77777777" w:rsidR="00FA58BA" w:rsidRDefault="00FA58BA" w:rsidP="00E33B04">
            <w:r>
              <w:rPr>
                <w:rFonts w:hint="eastAsia"/>
              </w:rPr>
              <w:t>群游性</w:t>
            </w:r>
          </w:p>
        </w:tc>
        <w:tc>
          <w:tcPr>
            <w:tcW w:w="709" w:type="dxa"/>
          </w:tcPr>
          <w:p w14:paraId="29A251AE" w14:textId="77E3680D" w:rsidR="00FA58BA" w:rsidRDefault="00B06810" w:rsidP="00E33B04">
            <w:r>
              <w:rPr>
                <w:rFonts w:hint="eastAsia"/>
              </w:rPr>
              <w:t>0</w:t>
            </w:r>
          </w:p>
        </w:tc>
        <w:tc>
          <w:tcPr>
            <w:tcW w:w="6741" w:type="dxa"/>
          </w:tcPr>
          <w:p w14:paraId="53244C90" w14:textId="60318831" w:rsidR="00FA58BA" w:rsidRDefault="00BE249E" w:rsidP="00E33B04">
            <w:r>
              <w:rPr>
                <w:rFonts w:hint="eastAsia"/>
              </w:rPr>
              <w:t>无群游性</w:t>
            </w:r>
          </w:p>
        </w:tc>
      </w:tr>
      <w:tr w:rsidR="00546F00" w14:paraId="2213D3E2" w14:textId="77777777" w:rsidTr="00E33B04">
        <w:tc>
          <w:tcPr>
            <w:tcW w:w="846" w:type="dxa"/>
          </w:tcPr>
          <w:p w14:paraId="5B0B65C3" w14:textId="7A8591F4" w:rsidR="00546F00" w:rsidRDefault="00546F00" w:rsidP="00546F00">
            <w:r>
              <w:rPr>
                <w:rFonts w:hint="eastAsia"/>
              </w:rPr>
              <w:t>温和度</w:t>
            </w:r>
          </w:p>
        </w:tc>
        <w:tc>
          <w:tcPr>
            <w:tcW w:w="709" w:type="dxa"/>
          </w:tcPr>
          <w:p w14:paraId="5F4BC15B" w14:textId="3957AAC1" w:rsidR="00546F00" w:rsidRDefault="00033AE4" w:rsidP="00546F00">
            <w:r>
              <w:rPr>
                <w:rFonts w:hint="eastAsia"/>
              </w:rPr>
              <w:t>1</w:t>
            </w:r>
          </w:p>
        </w:tc>
        <w:tc>
          <w:tcPr>
            <w:tcW w:w="6741" w:type="dxa"/>
          </w:tcPr>
          <w:p w14:paraId="78459FE4" w14:textId="63D44C66" w:rsidR="00546F00" w:rsidRDefault="005A77C1" w:rsidP="00546F00">
            <w:r>
              <w:rPr>
                <w:rFonts w:hint="eastAsia"/>
              </w:rPr>
              <w:t>肉食性，基本都会</w:t>
            </w:r>
            <w:r w:rsidR="003B4780">
              <w:rPr>
                <w:rFonts w:hint="eastAsia"/>
              </w:rPr>
              <w:t>咬别的鱼的尾巴</w:t>
            </w:r>
          </w:p>
        </w:tc>
      </w:tr>
      <w:tr w:rsidR="00546F00" w14:paraId="79B79F98" w14:textId="77777777" w:rsidTr="00E33B04">
        <w:tc>
          <w:tcPr>
            <w:tcW w:w="846" w:type="dxa"/>
          </w:tcPr>
          <w:p w14:paraId="6DB447DC" w14:textId="55213D26" w:rsidR="00546F00" w:rsidRDefault="00546F00" w:rsidP="00546F00">
            <w:r>
              <w:rPr>
                <w:rFonts w:hint="eastAsia"/>
              </w:rPr>
              <w:t>杂食性</w:t>
            </w:r>
          </w:p>
        </w:tc>
        <w:tc>
          <w:tcPr>
            <w:tcW w:w="709" w:type="dxa"/>
          </w:tcPr>
          <w:p w14:paraId="3835BD0E" w14:textId="27170FAC" w:rsidR="00546F00" w:rsidRDefault="007931F8" w:rsidP="00546F00">
            <w:r>
              <w:rPr>
                <w:rFonts w:hint="eastAsia"/>
              </w:rPr>
              <w:t>1</w:t>
            </w:r>
          </w:p>
        </w:tc>
        <w:tc>
          <w:tcPr>
            <w:tcW w:w="6741" w:type="dxa"/>
          </w:tcPr>
          <w:p w14:paraId="00A29EED" w14:textId="1AF1CA5B" w:rsidR="00546F00" w:rsidRDefault="00AC11D1" w:rsidP="00546F00">
            <w:r>
              <w:rPr>
                <w:rFonts w:hint="eastAsia"/>
              </w:rPr>
              <w:t>只吃肉类，</w:t>
            </w:r>
            <w:r w:rsidR="00FB2390">
              <w:rPr>
                <w:rFonts w:hint="eastAsia"/>
              </w:rPr>
              <w:t>多数仅对</w:t>
            </w:r>
            <w:r w:rsidR="00FB5545">
              <w:rPr>
                <w:rFonts w:hint="eastAsia"/>
              </w:rPr>
              <w:t>活</w:t>
            </w:r>
            <w:r w:rsidR="003C0F42">
              <w:rPr>
                <w:rFonts w:hint="eastAsia"/>
              </w:rPr>
              <w:t>红线虫</w:t>
            </w:r>
            <w:r w:rsidR="00957838">
              <w:rPr>
                <w:rFonts w:hint="eastAsia"/>
              </w:rPr>
              <w:t>、</w:t>
            </w:r>
            <w:r w:rsidR="00561DAD">
              <w:rPr>
                <w:rFonts w:hint="eastAsia"/>
              </w:rPr>
              <w:t>小型螺类</w:t>
            </w:r>
            <w:r w:rsidR="00396E5B">
              <w:rPr>
                <w:rFonts w:hint="eastAsia"/>
              </w:rPr>
              <w:t>表现出强烈进食欲望</w:t>
            </w:r>
          </w:p>
        </w:tc>
      </w:tr>
    </w:tbl>
    <w:p w14:paraId="6ECE4B08" w14:textId="77777777" w:rsidR="00B033AC" w:rsidRDefault="00B033AC" w:rsidP="00005FA2"/>
    <w:p w14:paraId="226C3B11" w14:textId="0B26E93C" w:rsidR="00005FA2" w:rsidRDefault="00D764BD" w:rsidP="00005FA2">
      <w:r w:rsidRPr="00D764BD">
        <w:rPr>
          <w:rFonts w:hint="eastAsia"/>
        </w:rPr>
        <w:t>水草虾</w:t>
      </w:r>
      <w:r w:rsidR="00005FA2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005FA2" w14:paraId="03FD02FC" w14:textId="77777777" w:rsidTr="00E33B04">
        <w:tc>
          <w:tcPr>
            <w:tcW w:w="846" w:type="dxa"/>
          </w:tcPr>
          <w:p w14:paraId="2D22BCBD" w14:textId="77777777" w:rsidR="00005FA2" w:rsidRDefault="00005FA2" w:rsidP="00E33B04"/>
        </w:tc>
        <w:tc>
          <w:tcPr>
            <w:tcW w:w="709" w:type="dxa"/>
          </w:tcPr>
          <w:p w14:paraId="28AF7607" w14:textId="77777777" w:rsidR="00005FA2" w:rsidRDefault="00005FA2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6E4FBC70" w14:textId="77777777" w:rsidR="00005FA2" w:rsidRDefault="00005FA2" w:rsidP="00E33B04">
            <w:r>
              <w:rPr>
                <w:rFonts w:hint="eastAsia"/>
              </w:rPr>
              <w:t>介绍</w:t>
            </w:r>
          </w:p>
        </w:tc>
      </w:tr>
      <w:tr w:rsidR="00005FA2" w14:paraId="73B107A5" w14:textId="77777777" w:rsidTr="00E33B04">
        <w:tc>
          <w:tcPr>
            <w:tcW w:w="846" w:type="dxa"/>
          </w:tcPr>
          <w:p w14:paraId="1C683F69" w14:textId="77777777" w:rsidR="00005FA2" w:rsidRDefault="00005FA2" w:rsidP="00E33B04">
            <w:r>
              <w:rPr>
                <w:rFonts w:hint="eastAsia"/>
              </w:rPr>
              <w:t>生存力</w:t>
            </w:r>
          </w:p>
        </w:tc>
        <w:tc>
          <w:tcPr>
            <w:tcW w:w="709" w:type="dxa"/>
          </w:tcPr>
          <w:p w14:paraId="66556C05" w14:textId="3CFA0224" w:rsidR="00005FA2" w:rsidRDefault="00C6297D" w:rsidP="00E33B04">
            <w:r>
              <w:rPr>
                <w:rFonts w:hint="eastAsia"/>
              </w:rPr>
              <w:t>3</w:t>
            </w:r>
            <w:r w:rsidR="00CC332D">
              <w:rPr>
                <w:rFonts w:hint="eastAsia"/>
              </w:rPr>
              <w:t>.5</w:t>
            </w:r>
          </w:p>
        </w:tc>
        <w:tc>
          <w:tcPr>
            <w:tcW w:w="6741" w:type="dxa"/>
          </w:tcPr>
          <w:p w14:paraId="761DE397" w14:textId="3B5F2690" w:rsidR="00005FA2" w:rsidRDefault="00202A66" w:rsidP="00E33B04">
            <w:r>
              <w:rPr>
                <w:rFonts w:hint="eastAsia"/>
              </w:rPr>
              <w:t>虾</w:t>
            </w:r>
            <w:r w:rsidR="00C26F1C">
              <w:rPr>
                <w:rFonts w:hint="eastAsia"/>
              </w:rPr>
              <w:t>对水质要求</w:t>
            </w:r>
            <w:r>
              <w:rPr>
                <w:rFonts w:hint="eastAsia"/>
              </w:rPr>
              <w:t>相比鱼更</w:t>
            </w:r>
            <w:r w:rsidR="00C26F1C">
              <w:rPr>
                <w:rFonts w:hint="eastAsia"/>
              </w:rPr>
              <w:t>高</w:t>
            </w:r>
          </w:p>
        </w:tc>
      </w:tr>
      <w:tr w:rsidR="00005FA2" w14:paraId="08A52807" w14:textId="77777777" w:rsidTr="00E33B04">
        <w:tc>
          <w:tcPr>
            <w:tcW w:w="846" w:type="dxa"/>
          </w:tcPr>
          <w:p w14:paraId="697F4571" w14:textId="77777777" w:rsidR="00005FA2" w:rsidRDefault="00005FA2" w:rsidP="00E33B04">
            <w:r>
              <w:rPr>
                <w:rFonts w:hint="eastAsia"/>
              </w:rPr>
              <w:t>繁殖力</w:t>
            </w:r>
          </w:p>
        </w:tc>
        <w:tc>
          <w:tcPr>
            <w:tcW w:w="709" w:type="dxa"/>
          </w:tcPr>
          <w:p w14:paraId="5297EDAC" w14:textId="6E2E2EA6" w:rsidR="00005FA2" w:rsidRDefault="00A97DD5" w:rsidP="00E33B04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2985AF5C" w14:textId="57D7995C" w:rsidR="00005FA2" w:rsidRDefault="00174C0D" w:rsidP="00E33B04">
            <w:r>
              <w:rPr>
                <w:rFonts w:hint="eastAsia"/>
              </w:rPr>
              <w:t>需要较稳定的水质</w:t>
            </w:r>
          </w:p>
        </w:tc>
      </w:tr>
      <w:tr w:rsidR="00005FA2" w14:paraId="6E8AB849" w14:textId="77777777" w:rsidTr="00E33B04">
        <w:tc>
          <w:tcPr>
            <w:tcW w:w="846" w:type="dxa"/>
          </w:tcPr>
          <w:p w14:paraId="42FD5295" w14:textId="77777777" w:rsidR="00005FA2" w:rsidRDefault="00005FA2" w:rsidP="00E33B04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0B560742" w14:textId="637C3E22" w:rsidR="00005FA2" w:rsidRDefault="00332401" w:rsidP="00E33B04">
            <w:r>
              <w:rPr>
                <w:rFonts w:hint="eastAsia"/>
              </w:rPr>
              <w:t>2</w:t>
            </w:r>
          </w:p>
        </w:tc>
        <w:tc>
          <w:tcPr>
            <w:tcW w:w="6741" w:type="dxa"/>
          </w:tcPr>
          <w:p w14:paraId="7E611C61" w14:textId="2128FD4E" w:rsidR="00005FA2" w:rsidRDefault="002318AD" w:rsidP="00E33B04">
            <w:r>
              <w:rPr>
                <w:rFonts w:hint="eastAsia"/>
              </w:rPr>
              <w:t>观赏虾中</w:t>
            </w:r>
            <w:r w:rsidR="000A06C5">
              <w:rPr>
                <w:rFonts w:hint="eastAsia"/>
              </w:rPr>
              <w:t>最为普通的存在，但别有</w:t>
            </w:r>
            <w:r w:rsidR="009F0011">
              <w:rPr>
                <w:rFonts w:hint="eastAsia"/>
              </w:rPr>
              <w:t>自然美感</w:t>
            </w:r>
          </w:p>
        </w:tc>
      </w:tr>
      <w:tr w:rsidR="00005FA2" w14:paraId="1AA59912" w14:textId="77777777" w:rsidTr="00E33B04">
        <w:tc>
          <w:tcPr>
            <w:tcW w:w="846" w:type="dxa"/>
          </w:tcPr>
          <w:p w14:paraId="5ACCBCE2" w14:textId="77777777" w:rsidR="00005FA2" w:rsidRDefault="00005FA2" w:rsidP="00E33B04">
            <w:r>
              <w:rPr>
                <w:rFonts w:hint="eastAsia"/>
              </w:rPr>
              <w:t>群游性</w:t>
            </w:r>
          </w:p>
        </w:tc>
        <w:tc>
          <w:tcPr>
            <w:tcW w:w="709" w:type="dxa"/>
          </w:tcPr>
          <w:p w14:paraId="7B770762" w14:textId="10E68275" w:rsidR="00005FA2" w:rsidRDefault="00F6102C" w:rsidP="00E33B04">
            <w:r>
              <w:rPr>
                <w:rFonts w:hint="eastAsia"/>
              </w:rPr>
              <w:t>0</w:t>
            </w:r>
          </w:p>
        </w:tc>
        <w:tc>
          <w:tcPr>
            <w:tcW w:w="6741" w:type="dxa"/>
          </w:tcPr>
          <w:p w14:paraId="20634047" w14:textId="1EC64503" w:rsidR="00005FA2" w:rsidRDefault="006D46F8" w:rsidP="00E33B04">
            <w:r>
              <w:rPr>
                <w:rFonts w:hint="eastAsia"/>
              </w:rPr>
              <w:t>虾不考虑</w:t>
            </w:r>
            <w:r w:rsidR="00BA0786">
              <w:rPr>
                <w:rFonts w:hint="eastAsia"/>
              </w:rPr>
              <w:t>群游属性</w:t>
            </w:r>
          </w:p>
        </w:tc>
      </w:tr>
      <w:tr w:rsidR="00546F00" w14:paraId="2395C1E3" w14:textId="77777777" w:rsidTr="00E33B04">
        <w:tc>
          <w:tcPr>
            <w:tcW w:w="846" w:type="dxa"/>
          </w:tcPr>
          <w:p w14:paraId="5DEE00A2" w14:textId="2064D922" w:rsidR="00546F00" w:rsidRDefault="00546F00" w:rsidP="00546F00">
            <w:r>
              <w:rPr>
                <w:rFonts w:hint="eastAsia"/>
              </w:rPr>
              <w:t>温和度</w:t>
            </w:r>
          </w:p>
        </w:tc>
        <w:tc>
          <w:tcPr>
            <w:tcW w:w="709" w:type="dxa"/>
          </w:tcPr>
          <w:p w14:paraId="0E9B306E" w14:textId="657CA53C" w:rsidR="00546F00" w:rsidRDefault="00CD1AC0" w:rsidP="00546F00">
            <w:r>
              <w:rPr>
                <w:rFonts w:hint="eastAsia"/>
              </w:rPr>
              <w:t>5</w:t>
            </w:r>
          </w:p>
        </w:tc>
        <w:tc>
          <w:tcPr>
            <w:tcW w:w="6741" w:type="dxa"/>
          </w:tcPr>
          <w:p w14:paraId="729D9CD0" w14:textId="01933668" w:rsidR="00546F00" w:rsidRDefault="00D577DA" w:rsidP="00546F00">
            <w:r>
              <w:rPr>
                <w:rFonts w:hint="eastAsia"/>
              </w:rPr>
              <w:t>小虾无攻击性</w:t>
            </w:r>
          </w:p>
        </w:tc>
      </w:tr>
      <w:tr w:rsidR="00546F00" w14:paraId="25CFFA3F" w14:textId="77777777" w:rsidTr="00E33B04">
        <w:tc>
          <w:tcPr>
            <w:tcW w:w="846" w:type="dxa"/>
          </w:tcPr>
          <w:p w14:paraId="433BF1B7" w14:textId="61BAF912" w:rsidR="00546F00" w:rsidRDefault="00546F00" w:rsidP="00546F00">
            <w:r>
              <w:rPr>
                <w:rFonts w:hint="eastAsia"/>
              </w:rPr>
              <w:t>杂食性</w:t>
            </w:r>
          </w:p>
        </w:tc>
        <w:tc>
          <w:tcPr>
            <w:tcW w:w="709" w:type="dxa"/>
          </w:tcPr>
          <w:p w14:paraId="6DB4C18F" w14:textId="5A33EC57" w:rsidR="00546F00" w:rsidRDefault="0046055C" w:rsidP="00546F00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4A72811C" w14:textId="6E080C1C" w:rsidR="00546F00" w:rsidRDefault="00FA777A" w:rsidP="00546F00">
            <w:r>
              <w:rPr>
                <w:rFonts w:hint="eastAsia"/>
              </w:rPr>
              <w:t>什么都吃</w:t>
            </w:r>
          </w:p>
        </w:tc>
      </w:tr>
    </w:tbl>
    <w:p w14:paraId="4A7FEC3C" w14:textId="77777777" w:rsidR="00B033AC" w:rsidRDefault="00B033AC" w:rsidP="002607CD"/>
    <w:p w14:paraId="6CF3114D" w14:textId="7B21607F" w:rsidR="002607CD" w:rsidRDefault="002D28A4" w:rsidP="002607CD">
      <w:r w:rsidRPr="002D28A4">
        <w:rPr>
          <w:rFonts w:hint="eastAsia"/>
        </w:rPr>
        <w:t>水晶虾</w:t>
      </w:r>
      <w:r w:rsidR="002607CD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2607CD" w14:paraId="123950E3" w14:textId="77777777" w:rsidTr="00E33B04">
        <w:tc>
          <w:tcPr>
            <w:tcW w:w="846" w:type="dxa"/>
          </w:tcPr>
          <w:p w14:paraId="43EBA784" w14:textId="77777777" w:rsidR="002607CD" w:rsidRDefault="002607CD" w:rsidP="00E33B04"/>
        </w:tc>
        <w:tc>
          <w:tcPr>
            <w:tcW w:w="709" w:type="dxa"/>
          </w:tcPr>
          <w:p w14:paraId="42864633" w14:textId="77777777" w:rsidR="002607CD" w:rsidRDefault="002607CD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343FE4CD" w14:textId="77777777" w:rsidR="002607CD" w:rsidRDefault="002607CD" w:rsidP="00E33B04">
            <w:r>
              <w:rPr>
                <w:rFonts w:hint="eastAsia"/>
              </w:rPr>
              <w:t>介绍</w:t>
            </w:r>
          </w:p>
        </w:tc>
      </w:tr>
      <w:tr w:rsidR="002607CD" w14:paraId="23AA6A7B" w14:textId="77777777" w:rsidTr="00E33B04">
        <w:tc>
          <w:tcPr>
            <w:tcW w:w="846" w:type="dxa"/>
          </w:tcPr>
          <w:p w14:paraId="3BE0C1B9" w14:textId="77777777" w:rsidR="002607CD" w:rsidRDefault="002607CD" w:rsidP="00E33B04">
            <w:r>
              <w:rPr>
                <w:rFonts w:hint="eastAsia"/>
              </w:rPr>
              <w:t>生存力</w:t>
            </w:r>
          </w:p>
        </w:tc>
        <w:tc>
          <w:tcPr>
            <w:tcW w:w="709" w:type="dxa"/>
          </w:tcPr>
          <w:p w14:paraId="3874A4F5" w14:textId="12083E2B" w:rsidR="002607CD" w:rsidRDefault="00C6297D" w:rsidP="00E33B04">
            <w:r>
              <w:rPr>
                <w:rFonts w:hint="eastAsia"/>
              </w:rPr>
              <w:t>1</w:t>
            </w:r>
          </w:p>
        </w:tc>
        <w:tc>
          <w:tcPr>
            <w:tcW w:w="6741" w:type="dxa"/>
          </w:tcPr>
          <w:p w14:paraId="6DE9212B" w14:textId="4B5CCDE1" w:rsidR="002607CD" w:rsidRDefault="00DB5731" w:rsidP="00E33B04">
            <w:r>
              <w:rPr>
                <w:rFonts w:hint="eastAsia"/>
              </w:rPr>
              <w:t>水晶虾对水质要求</w:t>
            </w:r>
            <w:r w:rsidR="00613CE0">
              <w:rPr>
                <w:rFonts w:hint="eastAsia"/>
              </w:rPr>
              <w:t>很高</w:t>
            </w:r>
            <w:r w:rsidR="00575CA1">
              <w:rPr>
                <w:rFonts w:hint="eastAsia"/>
              </w:rPr>
              <w:t>，</w:t>
            </w:r>
            <w:r w:rsidR="004A11F8">
              <w:rPr>
                <w:rFonts w:hint="eastAsia"/>
              </w:rPr>
              <w:t>需要稳定的酸性软水</w:t>
            </w:r>
          </w:p>
        </w:tc>
      </w:tr>
      <w:tr w:rsidR="002607CD" w14:paraId="5FCB32D5" w14:textId="77777777" w:rsidTr="00E33B04">
        <w:tc>
          <w:tcPr>
            <w:tcW w:w="846" w:type="dxa"/>
          </w:tcPr>
          <w:p w14:paraId="5BC3ADE6" w14:textId="77777777" w:rsidR="002607CD" w:rsidRDefault="002607CD" w:rsidP="00E33B04">
            <w:r>
              <w:rPr>
                <w:rFonts w:hint="eastAsia"/>
              </w:rPr>
              <w:t>繁殖力</w:t>
            </w:r>
          </w:p>
        </w:tc>
        <w:tc>
          <w:tcPr>
            <w:tcW w:w="709" w:type="dxa"/>
          </w:tcPr>
          <w:p w14:paraId="7CF339C0" w14:textId="1E617EEA" w:rsidR="002607CD" w:rsidRDefault="00A97DD5" w:rsidP="00E33B04">
            <w:r>
              <w:rPr>
                <w:rFonts w:hint="eastAsia"/>
              </w:rPr>
              <w:t>2</w:t>
            </w:r>
          </w:p>
        </w:tc>
        <w:tc>
          <w:tcPr>
            <w:tcW w:w="6741" w:type="dxa"/>
          </w:tcPr>
          <w:p w14:paraId="19FB7BDB" w14:textId="5C14ACBA" w:rsidR="002607CD" w:rsidRDefault="00790647" w:rsidP="00E33B04">
            <w:r>
              <w:rPr>
                <w:rFonts w:hint="eastAsia"/>
              </w:rPr>
              <w:t>需要</w:t>
            </w:r>
            <w:r w:rsidR="009F29A7">
              <w:rPr>
                <w:rFonts w:hint="eastAsia"/>
              </w:rPr>
              <w:t>稳定的酸性软水</w:t>
            </w:r>
          </w:p>
        </w:tc>
      </w:tr>
      <w:tr w:rsidR="002607CD" w14:paraId="0ABBF325" w14:textId="77777777" w:rsidTr="00E33B04">
        <w:tc>
          <w:tcPr>
            <w:tcW w:w="846" w:type="dxa"/>
          </w:tcPr>
          <w:p w14:paraId="116A1104" w14:textId="77777777" w:rsidR="002607CD" w:rsidRDefault="002607CD" w:rsidP="00E33B04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2D1B6EB1" w14:textId="30EF2ED4" w:rsidR="002607CD" w:rsidRDefault="001D5A73" w:rsidP="00E33B04">
            <w:r>
              <w:rPr>
                <w:rFonts w:hint="eastAsia"/>
              </w:rPr>
              <w:t>5</w:t>
            </w:r>
          </w:p>
        </w:tc>
        <w:tc>
          <w:tcPr>
            <w:tcW w:w="6741" w:type="dxa"/>
          </w:tcPr>
          <w:p w14:paraId="10724489" w14:textId="39653A0C" w:rsidR="002607CD" w:rsidRDefault="00641E63" w:rsidP="00E33B04">
            <w:r>
              <w:rPr>
                <w:rFonts w:hint="eastAsia"/>
              </w:rPr>
              <w:t>红白相间，仿佛锦鲤；变种还有</w:t>
            </w:r>
            <w:r w:rsidR="00966250">
              <w:rPr>
                <w:rFonts w:hint="eastAsia"/>
              </w:rPr>
              <w:t>黑白、</w:t>
            </w:r>
            <w:r w:rsidR="00082585">
              <w:rPr>
                <w:rFonts w:hint="eastAsia"/>
              </w:rPr>
              <w:t>银河、姘头等</w:t>
            </w:r>
          </w:p>
        </w:tc>
      </w:tr>
      <w:tr w:rsidR="00BB20B2" w14:paraId="4910B952" w14:textId="77777777" w:rsidTr="00E33B04">
        <w:tc>
          <w:tcPr>
            <w:tcW w:w="846" w:type="dxa"/>
          </w:tcPr>
          <w:p w14:paraId="676B8ED5" w14:textId="77777777" w:rsidR="00BB20B2" w:rsidRDefault="00BB20B2" w:rsidP="00BB20B2">
            <w:r>
              <w:rPr>
                <w:rFonts w:hint="eastAsia"/>
              </w:rPr>
              <w:t>群游性</w:t>
            </w:r>
          </w:p>
        </w:tc>
        <w:tc>
          <w:tcPr>
            <w:tcW w:w="709" w:type="dxa"/>
          </w:tcPr>
          <w:p w14:paraId="24536AA8" w14:textId="76278D0E" w:rsidR="00BB20B2" w:rsidRDefault="00BB20B2" w:rsidP="00BB20B2">
            <w:r>
              <w:rPr>
                <w:rFonts w:hint="eastAsia"/>
              </w:rPr>
              <w:t>0</w:t>
            </w:r>
          </w:p>
        </w:tc>
        <w:tc>
          <w:tcPr>
            <w:tcW w:w="6741" w:type="dxa"/>
          </w:tcPr>
          <w:p w14:paraId="2F2F6A60" w14:textId="6FDC5F98" w:rsidR="00BB20B2" w:rsidRDefault="00BB20B2" w:rsidP="00BB20B2">
            <w:r>
              <w:rPr>
                <w:rFonts w:hint="eastAsia"/>
              </w:rPr>
              <w:t>虾不考虑群游属性</w:t>
            </w:r>
          </w:p>
        </w:tc>
      </w:tr>
      <w:tr w:rsidR="00BB20B2" w14:paraId="00DF1089" w14:textId="77777777" w:rsidTr="00E33B04">
        <w:tc>
          <w:tcPr>
            <w:tcW w:w="846" w:type="dxa"/>
          </w:tcPr>
          <w:p w14:paraId="21A24D77" w14:textId="50B5F47A" w:rsidR="00BB20B2" w:rsidRDefault="00BB20B2" w:rsidP="00BB20B2">
            <w:r>
              <w:rPr>
                <w:rFonts w:hint="eastAsia"/>
              </w:rPr>
              <w:t>温和度</w:t>
            </w:r>
          </w:p>
        </w:tc>
        <w:tc>
          <w:tcPr>
            <w:tcW w:w="709" w:type="dxa"/>
          </w:tcPr>
          <w:p w14:paraId="6A829D6D" w14:textId="79DBD033" w:rsidR="00BB20B2" w:rsidRDefault="00BB20B2" w:rsidP="00BB20B2">
            <w:r>
              <w:rPr>
                <w:rFonts w:hint="eastAsia"/>
              </w:rPr>
              <w:t>5</w:t>
            </w:r>
          </w:p>
        </w:tc>
        <w:tc>
          <w:tcPr>
            <w:tcW w:w="6741" w:type="dxa"/>
          </w:tcPr>
          <w:p w14:paraId="2FDE5E94" w14:textId="564B1356" w:rsidR="00BB20B2" w:rsidRDefault="00BB20B2" w:rsidP="00BB20B2">
            <w:r>
              <w:rPr>
                <w:rFonts w:hint="eastAsia"/>
              </w:rPr>
              <w:t>小虾无攻击性</w:t>
            </w:r>
          </w:p>
        </w:tc>
      </w:tr>
      <w:tr w:rsidR="00F13B61" w14:paraId="20B4B839" w14:textId="77777777" w:rsidTr="00E33B04">
        <w:tc>
          <w:tcPr>
            <w:tcW w:w="846" w:type="dxa"/>
          </w:tcPr>
          <w:p w14:paraId="088A172A" w14:textId="5557BA17" w:rsidR="00F13B61" w:rsidRDefault="00F13B61" w:rsidP="00F13B61">
            <w:r>
              <w:rPr>
                <w:rFonts w:hint="eastAsia"/>
              </w:rPr>
              <w:t>杂食性</w:t>
            </w:r>
          </w:p>
        </w:tc>
        <w:tc>
          <w:tcPr>
            <w:tcW w:w="709" w:type="dxa"/>
          </w:tcPr>
          <w:p w14:paraId="34A74CFF" w14:textId="121A95D9" w:rsidR="00F13B61" w:rsidRDefault="00F13B61" w:rsidP="00F13B61">
            <w:r>
              <w:rPr>
                <w:rFonts w:hint="eastAsia"/>
              </w:rPr>
              <w:t>3</w:t>
            </w:r>
          </w:p>
        </w:tc>
        <w:tc>
          <w:tcPr>
            <w:tcW w:w="6741" w:type="dxa"/>
          </w:tcPr>
          <w:p w14:paraId="1141B475" w14:textId="0F33AA96" w:rsidR="00F13B61" w:rsidRDefault="00F13B61" w:rsidP="00F13B61">
            <w:r>
              <w:rPr>
                <w:rFonts w:hint="eastAsia"/>
              </w:rPr>
              <w:t>在观赏虾中</w:t>
            </w:r>
            <w:r w:rsidR="00FB7051">
              <w:rPr>
                <w:rFonts w:hint="eastAsia"/>
              </w:rPr>
              <w:t>相对挑食</w:t>
            </w:r>
          </w:p>
        </w:tc>
      </w:tr>
    </w:tbl>
    <w:p w14:paraId="3503965E" w14:textId="77777777" w:rsidR="00B033AC" w:rsidRDefault="00B033AC" w:rsidP="00C57867"/>
    <w:p w14:paraId="3DFFEDCD" w14:textId="28969CA1" w:rsidR="00C57867" w:rsidRDefault="00497445" w:rsidP="00C57867">
      <w:r w:rsidRPr="00497445">
        <w:rPr>
          <w:rFonts w:hint="eastAsia"/>
        </w:rPr>
        <w:t>三角莫斯</w:t>
      </w:r>
      <w:r w:rsidR="00C57867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709"/>
        <w:gridCol w:w="6458"/>
      </w:tblGrid>
      <w:tr w:rsidR="00D43FD7" w14:paraId="47244182" w14:textId="77777777" w:rsidTr="00A0584D">
        <w:tc>
          <w:tcPr>
            <w:tcW w:w="1129" w:type="dxa"/>
          </w:tcPr>
          <w:p w14:paraId="1E52A46C" w14:textId="77777777" w:rsidR="00C57867" w:rsidRDefault="00C57867" w:rsidP="00E33B04"/>
        </w:tc>
        <w:tc>
          <w:tcPr>
            <w:tcW w:w="709" w:type="dxa"/>
          </w:tcPr>
          <w:p w14:paraId="637A79A1" w14:textId="77777777" w:rsidR="00C57867" w:rsidRDefault="00C57867" w:rsidP="00E33B04">
            <w:r>
              <w:rPr>
                <w:rFonts w:hint="eastAsia"/>
              </w:rPr>
              <w:t>评分</w:t>
            </w:r>
          </w:p>
        </w:tc>
        <w:tc>
          <w:tcPr>
            <w:tcW w:w="6458" w:type="dxa"/>
          </w:tcPr>
          <w:p w14:paraId="6C9910BE" w14:textId="77777777" w:rsidR="00C57867" w:rsidRDefault="00C57867" w:rsidP="00E33B04">
            <w:r>
              <w:rPr>
                <w:rFonts w:hint="eastAsia"/>
              </w:rPr>
              <w:t>介绍</w:t>
            </w:r>
          </w:p>
        </w:tc>
      </w:tr>
      <w:tr w:rsidR="00D43FD7" w14:paraId="57F3C60B" w14:textId="77777777" w:rsidTr="00A0584D">
        <w:tc>
          <w:tcPr>
            <w:tcW w:w="1129" w:type="dxa"/>
          </w:tcPr>
          <w:p w14:paraId="54F1F510" w14:textId="12FFD0C8" w:rsidR="00C57867" w:rsidRDefault="00F13716" w:rsidP="00E33B04">
            <w:r>
              <w:rPr>
                <w:rFonts w:hint="eastAsia"/>
              </w:rPr>
              <w:t>水质</w:t>
            </w:r>
            <w:r w:rsidR="00CE2C90">
              <w:rPr>
                <w:rFonts w:hint="eastAsia"/>
              </w:rPr>
              <w:t>抗性</w:t>
            </w:r>
          </w:p>
        </w:tc>
        <w:tc>
          <w:tcPr>
            <w:tcW w:w="709" w:type="dxa"/>
          </w:tcPr>
          <w:p w14:paraId="615342AC" w14:textId="5812B665" w:rsidR="00C57867" w:rsidRDefault="00252A45" w:rsidP="00E33B04">
            <w:r>
              <w:rPr>
                <w:rFonts w:hint="eastAsia"/>
              </w:rPr>
              <w:t>4</w:t>
            </w:r>
          </w:p>
        </w:tc>
        <w:tc>
          <w:tcPr>
            <w:tcW w:w="6458" w:type="dxa"/>
          </w:tcPr>
          <w:p w14:paraId="5231B4D9" w14:textId="2388EBFC" w:rsidR="00C57867" w:rsidRDefault="00FE4082" w:rsidP="00E33B04">
            <w:r>
              <w:rPr>
                <w:rFonts w:hint="eastAsia"/>
              </w:rPr>
              <w:t>莫斯水草对水质要求</w:t>
            </w:r>
            <w:r w:rsidR="00C20543">
              <w:rPr>
                <w:rFonts w:hint="eastAsia"/>
              </w:rPr>
              <w:t>不高</w:t>
            </w:r>
          </w:p>
        </w:tc>
      </w:tr>
      <w:tr w:rsidR="00D43FD7" w14:paraId="776F4CB9" w14:textId="77777777" w:rsidTr="00A0584D">
        <w:tc>
          <w:tcPr>
            <w:tcW w:w="1129" w:type="dxa"/>
          </w:tcPr>
          <w:p w14:paraId="3E016C56" w14:textId="54C9394D" w:rsidR="00C57867" w:rsidRDefault="0018275C" w:rsidP="00E33B04">
            <w:r>
              <w:rPr>
                <w:rFonts w:hint="eastAsia"/>
              </w:rPr>
              <w:t>温度</w:t>
            </w:r>
            <w:r w:rsidR="00CE2C90">
              <w:rPr>
                <w:rFonts w:hint="eastAsia"/>
              </w:rPr>
              <w:t>抗性</w:t>
            </w:r>
          </w:p>
        </w:tc>
        <w:tc>
          <w:tcPr>
            <w:tcW w:w="709" w:type="dxa"/>
          </w:tcPr>
          <w:p w14:paraId="57A5FF00" w14:textId="4641C5AD" w:rsidR="00C57867" w:rsidRDefault="000705E5" w:rsidP="00E33B04">
            <w:r>
              <w:rPr>
                <w:rFonts w:hint="eastAsia"/>
              </w:rPr>
              <w:t>3</w:t>
            </w:r>
          </w:p>
        </w:tc>
        <w:tc>
          <w:tcPr>
            <w:tcW w:w="6458" w:type="dxa"/>
          </w:tcPr>
          <w:p w14:paraId="16348216" w14:textId="742BFB85" w:rsidR="00C57867" w:rsidRDefault="00F77DD5" w:rsidP="00E33B04">
            <w:r>
              <w:rPr>
                <w:rFonts w:hint="eastAsia"/>
              </w:rPr>
              <w:t>温度稍高后会变得稀疏、变黄</w:t>
            </w:r>
          </w:p>
        </w:tc>
      </w:tr>
      <w:tr w:rsidR="00D43FD7" w14:paraId="23002164" w14:textId="77777777" w:rsidTr="00A0584D">
        <w:tc>
          <w:tcPr>
            <w:tcW w:w="1129" w:type="dxa"/>
          </w:tcPr>
          <w:p w14:paraId="03DF4108" w14:textId="1E4CB9F7" w:rsidR="00C57867" w:rsidRDefault="006E7B55" w:rsidP="00E33B04">
            <w:r>
              <w:rPr>
                <w:rFonts w:hint="eastAsia"/>
              </w:rPr>
              <w:t>肥力</w:t>
            </w:r>
            <w:r w:rsidR="00CE2C90">
              <w:rPr>
                <w:rFonts w:hint="eastAsia"/>
              </w:rPr>
              <w:t>抗性</w:t>
            </w:r>
          </w:p>
        </w:tc>
        <w:tc>
          <w:tcPr>
            <w:tcW w:w="709" w:type="dxa"/>
          </w:tcPr>
          <w:p w14:paraId="26CE9212" w14:textId="1F14B34D" w:rsidR="00C57867" w:rsidRDefault="00252A45" w:rsidP="00E33B04">
            <w:r>
              <w:rPr>
                <w:rFonts w:hint="eastAsia"/>
              </w:rPr>
              <w:t>5</w:t>
            </w:r>
          </w:p>
        </w:tc>
        <w:tc>
          <w:tcPr>
            <w:tcW w:w="6458" w:type="dxa"/>
          </w:tcPr>
          <w:p w14:paraId="5DC67EED" w14:textId="241C642D" w:rsidR="00C57867" w:rsidRDefault="00B670F0" w:rsidP="00E33B04">
            <w:r>
              <w:rPr>
                <w:rFonts w:hint="eastAsia"/>
              </w:rPr>
              <w:t>不需要水草泥，</w:t>
            </w:r>
            <w:r w:rsidR="00BA37E9">
              <w:rPr>
                <w:rFonts w:hint="eastAsia"/>
              </w:rPr>
              <w:t>莫斯水草</w:t>
            </w:r>
            <w:r w:rsidR="00731F5A">
              <w:rPr>
                <w:rFonts w:hint="eastAsia"/>
              </w:rPr>
              <w:t>对肥力无要求</w:t>
            </w:r>
          </w:p>
        </w:tc>
      </w:tr>
      <w:tr w:rsidR="00D43FD7" w14:paraId="568A9B17" w14:textId="77777777" w:rsidTr="00A0584D">
        <w:tc>
          <w:tcPr>
            <w:tcW w:w="1129" w:type="dxa"/>
          </w:tcPr>
          <w:p w14:paraId="570DC441" w14:textId="6E225777" w:rsidR="00C57867" w:rsidRDefault="00D43FD7" w:rsidP="00E33B04">
            <w:r>
              <w:rPr>
                <w:rFonts w:hint="eastAsia"/>
              </w:rPr>
              <w:t>光照</w:t>
            </w:r>
            <w:r w:rsidR="00CE2C90">
              <w:rPr>
                <w:rFonts w:hint="eastAsia"/>
              </w:rPr>
              <w:t>抗性</w:t>
            </w:r>
          </w:p>
        </w:tc>
        <w:tc>
          <w:tcPr>
            <w:tcW w:w="709" w:type="dxa"/>
          </w:tcPr>
          <w:p w14:paraId="462EE407" w14:textId="27CC3A79" w:rsidR="00C57867" w:rsidRDefault="00EC2562" w:rsidP="00E33B04">
            <w:r>
              <w:rPr>
                <w:rFonts w:hint="eastAsia"/>
              </w:rPr>
              <w:t>3</w:t>
            </w:r>
            <w:r>
              <w:t>.5</w:t>
            </w:r>
          </w:p>
        </w:tc>
        <w:tc>
          <w:tcPr>
            <w:tcW w:w="6458" w:type="dxa"/>
          </w:tcPr>
          <w:p w14:paraId="0FEEC866" w14:textId="6306FA76" w:rsidR="00C57867" w:rsidRDefault="00C624BE" w:rsidP="00E33B04">
            <w:r>
              <w:rPr>
                <w:rFonts w:hint="eastAsia"/>
              </w:rPr>
              <w:t>莫斯水草对光照要求不高，但不能太强光</w:t>
            </w:r>
          </w:p>
        </w:tc>
      </w:tr>
      <w:tr w:rsidR="00D43FD7" w14:paraId="618D593C" w14:textId="77777777" w:rsidTr="00A0584D">
        <w:tc>
          <w:tcPr>
            <w:tcW w:w="1129" w:type="dxa"/>
          </w:tcPr>
          <w:p w14:paraId="1E6C9760" w14:textId="1C851FBB" w:rsidR="00C57867" w:rsidRDefault="00CA65D9" w:rsidP="00E33B04">
            <w:r>
              <w:rPr>
                <w:rFonts w:hint="eastAsia"/>
              </w:rPr>
              <w:t>生长速度</w:t>
            </w:r>
          </w:p>
        </w:tc>
        <w:tc>
          <w:tcPr>
            <w:tcW w:w="709" w:type="dxa"/>
          </w:tcPr>
          <w:p w14:paraId="46F8056E" w14:textId="1B6C5448" w:rsidR="00C57867" w:rsidRDefault="00252A45" w:rsidP="00E33B04">
            <w:r>
              <w:rPr>
                <w:rFonts w:hint="eastAsia"/>
              </w:rPr>
              <w:t>3</w:t>
            </w:r>
          </w:p>
        </w:tc>
        <w:tc>
          <w:tcPr>
            <w:tcW w:w="6458" w:type="dxa"/>
          </w:tcPr>
          <w:p w14:paraId="33F538B5" w14:textId="3B53B786" w:rsidR="00C57867" w:rsidRDefault="003C4358" w:rsidP="00E33B04">
            <w:r>
              <w:rPr>
                <w:rFonts w:hint="eastAsia"/>
              </w:rPr>
              <w:t>莫斯水草</w:t>
            </w:r>
            <w:r w:rsidR="00B45373">
              <w:rPr>
                <w:rFonts w:hint="eastAsia"/>
              </w:rPr>
              <w:t>生长</w:t>
            </w:r>
            <w:r w:rsidR="00902B01">
              <w:rPr>
                <w:rFonts w:hint="eastAsia"/>
              </w:rPr>
              <w:t>速度</w:t>
            </w:r>
            <w:r w:rsidR="00C677D0">
              <w:rPr>
                <w:rFonts w:hint="eastAsia"/>
              </w:rPr>
              <w:t>相对较快</w:t>
            </w:r>
          </w:p>
        </w:tc>
      </w:tr>
      <w:tr w:rsidR="00CA65D9" w14:paraId="039DE36F" w14:textId="77777777" w:rsidTr="00A0584D">
        <w:tc>
          <w:tcPr>
            <w:tcW w:w="1129" w:type="dxa"/>
          </w:tcPr>
          <w:p w14:paraId="06A538B4" w14:textId="7BDE7084" w:rsidR="00C57867" w:rsidRDefault="000A64B5" w:rsidP="00E33B04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0B7D0612" w14:textId="6B9C32A5" w:rsidR="00C57867" w:rsidRDefault="001E4E98" w:rsidP="00E33B04">
            <w:r>
              <w:rPr>
                <w:rFonts w:hint="eastAsia"/>
              </w:rPr>
              <w:t>3</w:t>
            </w:r>
          </w:p>
        </w:tc>
        <w:tc>
          <w:tcPr>
            <w:tcW w:w="6458" w:type="dxa"/>
          </w:tcPr>
          <w:p w14:paraId="565E8840" w14:textId="11F094C1" w:rsidR="00C57867" w:rsidRDefault="00E40BA0" w:rsidP="00E33B04">
            <w:r>
              <w:rPr>
                <w:rFonts w:hint="eastAsia"/>
              </w:rPr>
              <w:t>层数厚后</w:t>
            </w:r>
            <w:r w:rsidR="00691091">
              <w:rPr>
                <w:rFonts w:hint="eastAsia"/>
              </w:rPr>
              <w:t>有层次感</w:t>
            </w:r>
          </w:p>
        </w:tc>
      </w:tr>
    </w:tbl>
    <w:p w14:paraId="23940E1E" w14:textId="77777777" w:rsidR="00B033AC" w:rsidRDefault="00B033AC" w:rsidP="00601334"/>
    <w:p w14:paraId="11EE1B4A" w14:textId="65AC71BB" w:rsidR="00601334" w:rsidRDefault="008577E8" w:rsidP="00601334">
      <w:r w:rsidRPr="008577E8">
        <w:rPr>
          <w:rFonts w:hint="eastAsia"/>
        </w:rPr>
        <w:t>爪哇莫斯</w:t>
      </w:r>
      <w:r w:rsidR="00601334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709"/>
        <w:gridCol w:w="6458"/>
      </w:tblGrid>
      <w:tr w:rsidR="00601334" w14:paraId="2456FE6B" w14:textId="77777777" w:rsidTr="00E33B04">
        <w:tc>
          <w:tcPr>
            <w:tcW w:w="1129" w:type="dxa"/>
          </w:tcPr>
          <w:p w14:paraId="7699A0C6" w14:textId="77777777" w:rsidR="00601334" w:rsidRDefault="00601334" w:rsidP="00E33B04"/>
        </w:tc>
        <w:tc>
          <w:tcPr>
            <w:tcW w:w="709" w:type="dxa"/>
          </w:tcPr>
          <w:p w14:paraId="7EB9C349" w14:textId="77777777" w:rsidR="00601334" w:rsidRDefault="00601334" w:rsidP="00E33B04">
            <w:r>
              <w:rPr>
                <w:rFonts w:hint="eastAsia"/>
              </w:rPr>
              <w:t>评分</w:t>
            </w:r>
          </w:p>
        </w:tc>
        <w:tc>
          <w:tcPr>
            <w:tcW w:w="6458" w:type="dxa"/>
          </w:tcPr>
          <w:p w14:paraId="3785D55C" w14:textId="77777777" w:rsidR="00601334" w:rsidRDefault="00601334" w:rsidP="00E33B04">
            <w:r>
              <w:rPr>
                <w:rFonts w:hint="eastAsia"/>
              </w:rPr>
              <w:t>介绍</w:t>
            </w:r>
          </w:p>
        </w:tc>
      </w:tr>
      <w:tr w:rsidR="00520632" w14:paraId="3AF41FC4" w14:textId="77777777" w:rsidTr="00E33B04">
        <w:tc>
          <w:tcPr>
            <w:tcW w:w="1129" w:type="dxa"/>
          </w:tcPr>
          <w:p w14:paraId="386B1A1A" w14:textId="2BAB0591" w:rsidR="00520632" w:rsidRDefault="00520632" w:rsidP="00520632">
            <w:r>
              <w:rPr>
                <w:rFonts w:hint="eastAsia"/>
              </w:rPr>
              <w:t>水质抗性</w:t>
            </w:r>
          </w:p>
        </w:tc>
        <w:tc>
          <w:tcPr>
            <w:tcW w:w="709" w:type="dxa"/>
          </w:tcPr>
          <w:p w14:paraId="7FD51901" w14:textId="467A8DF9" w:rsidR="00520632" w:rsidRDefault="004A70E5" w:rsidP="00520632">
            <w:r>
              <w:rPr>
                <w:rFonts w:hint="eastAsia"/>
              </w:rPr>
              <w:t>4</w:t>
            </w:r>
          </w:p>
        </w:tc>
        <w:tc>
          <w:tcPr>
            <w:tcW w:w="6458" w:type="dxa"/>
          </w:tcPr>
          <w:p w14:paraId="2D2D3918" w14:textId="5A13AC37" w:rsidR="00520632" w:rsidRDefault="00240F56" w:rsidP="00520632">
            <w:r>
              <w:rPr>
                <w:rFonts w:hint="eastAsia"/>
              </w:rPr>
              <w:t>莫斯水草对水质要求不高</w:t>
            </w:r>
          </w:p>
        </w:tc>
      </w:tr>
      <w:tr w:rsidR="00520632" w14:paraId="6D9BA511" w14:textId="77777777" w:rsidTr="00E33B04">
        <w:tc>
          <w:tcPr>
            <w:tcW w:w="1129" w:type="dxa"/>
          </w:tcPr>
          <w:p w14:paraId="42737812" w14:textId="5B649B61" w:rsidR="00520632" w:rsidRDefault="00520632" w:rsidP="00520632">
            <w:r>
              <w:rPr>
                <w:rFonts w:hint="eastAsia"/>
              </w:rPr>
              <w:t>温度抗性</w:t>
            </w:r>
          </w:p>
        </w:tc>
        <w:tc>
          <w:tcPr>
            <w:tcW w:w="709" w:type="dxa"/>
          </w:tcPr>
          <w:p w14:paraId="62D22A85" w14:textId="68DC9667" w:rsidR="00520632" w:rsidRDefault="000705E5" w:rsidP="00520632">
            <w:r>
              <w:rPr>
                <w:rFonts w:hint="eastAsia"/>
              </w:rPr>
              <w:t>2</w:t>
            </w:r>
          </w:p>
        </w:tc>
        <w:tc>
          <w:tcPr>
            <w:tcW w:w="6458" w:type="dxa"/>
          </w:tcPr>
          <w:p w14:paraId="33B6244E" w14:textId="65A88DE0" w:rsidR="00520632" w:rsidRDefault="00335D45" w:rsidP="00520632">
            <w:r>
              <w:rPr>
                <w:rFonts w:hint="eastAsia"/>
              </w:rPr>
              <w:t>在莫斯</w:t>
            </w:r>
            <w:r w:rsidR="00A8274B">
              <w:rPr>
                <w:rFonts w:hint="eastAsia"/>
              </w:rPr>
              <w:t>水草</w:t>
            </w:r>
            <w:r>
              <w:rPr>
                <w:rFonts w:hint="eastAsia"/>
              </w:rPr>
              <w:t>中</w:t>
            </w:r>
            <w:r w:rsidR="005F1F78">
              <w:rPr>
                <w:rFonts w:hint="eastAsia"/>
              </w:rPr>
              <w:t>爪哇莫斯</w:t>
            </w:r>
            <w:r w:rsidR="00786FDF">
              <w:rPr>
                <w:rFonts w:hint="eastAsia"/>
              </w:rPr>
              <w:t>属于极不耐热的类型</w:t>
            </w:r>
          </w:p>
        </w:tc>
      </w:tr>
      <w:tr w:rsidR="00520632" w14:paraId="0B7EC62B" w14:textId="77777777" w:rsidTr="00E33B04">
        <w:tc>
          <w:tcPr>
            <w:tcW w:w="1129" w:type="dxa"/>
          </w:tcPr>
          <w:p w14:paraId="07186A20" w14:textId="34ED3ABC" w:rsidR="00520632" w:rsidRDefault="00520632" w:rsidP="00520632">
            <w:r>
              <w:rPr>
                <w:rFonts w:hint="eastAsia"/>
              </w:rPr>
              <w:t>肥力抗性</w:t>
            </w:r>
          </w:p>
        </w:tc>
        <w:tc>
          <w:tcPr>
            <w:tcW w:w="709" w:type="dxa"/>
          </w:tcPr>
          <w:p w14:paraId="4EAC054C" w14:textId="53B8853F" w:rsidR="00520632" w:rsidRDefault="000705E5" w:rsidP="00520632">
            <w:r>
              <w:rPr>
                <w:rFonts w:hint="eastAsia"/>
              </w:rPr>
              <w:t>5</w:t>
            </w:r>
          </w:p>
        </w:tc>
        <w:tc>
          <w:tcPr>
            <w:tcW w:w="6458" w:type="dxa"/>
          </w:tcPr>
          <w:p w14:paraId="38540CE0" w14:textId="1F26872C" w:rsidR="00520632" w:rsidRDefault="00B670F0" w:rsidP="00520632">
            <w:r>
              <w:rPr>
                <w:rFonts w:hint="eastAsia"/>
              </w:rPr>
              <w:t>不需要水草泥，</w:t>
            </w:r>
            <w:r w:rsidR="00A94BF4">
              <w:rPr>
                <w:rFonts w:hint="eastAsia"/>
              </w:rPr>
              <w:t>莫斯水草对肥力无要求</w:t>
            </w:r>
          </w:p>
        </w:tc>
      </w:tr>
      <w:tr w:rsidR="00520632" w14:paraId="52904C6F" w14:textId="77777777" w:rsidTr="00E33B04">
        <w:tc>
          <w:tcPr>
            <w:tcW w:w="1129" w:type="dxa"/>
          </w:tcPr>
          <w:p w14:paraId="19851C77" w14:textId="0953587C" w:rsidR="00520632" w:rsidRDefault="00520632" w:rsidP="00520632">
            <w:r>
              <w:rPr>
                <w:rFonts w:hint="eastAsia"/>
              </w:rPr>
              <w:t>光照抗性</w:t>
            </w:r>
          </w:p>
        </w:tc>
        <w:tc>
          <w:tcPr>
            <w:tcW w:w="709" w:type="dxa"/>
          </w:tcPr>
          <w:p w14:paraId="22A1C797" w14:textId="3A83E630" w:rsidR="00520632" w:rsidRDefault="003F2822" w:rsidP="00520632">
            <w:r>
              <w:rPr>
                <w:rFonts w:hint="eastAsia"/>
              </w:rPr>
              <w:t>3</w:t>
            </w:r>
          </w:p>
        </w:tc>
        <w:tc>
          <w:tcPr>
            <w:tcW w:w="6458" w:type="dxa"/>
          </w:tcPr>
          <w:p w14:paraId="3372B4D6" w14:textId="4D40C6C8" w:rsidR="00520632" w:rsidRDefault="003942A1" w:rsidP="00520632">
            <w:r>
              <w:rPr>
                <w:rFonts w:hint="eastAsia"/>
              </w:rPr>
              <w:t>在莫斯水草中爪哇莫斯</w:t>
            </w:r>
            <w:r w:rsidR="0045350F">
              <w:rPr>
                <w:rFonts w:hint="eastAsia"/>
              </w:rPr>
              <w:t>更</w:t>
            </w:r>
            <w:r w:rsidR="00A81B6B">
              <w:rPr>
                <w:rFonts w:hint="eastAsia"/>
              </w:rPr>
              <w:t>不太</w:t>
            </w:r>
            <w:r w:rsidR="00D553B6">
              <w:rPr>
                <w:rFonts w:hint="eastAsia"/>
              </w:rPr>
              <w:t>耐</w:t>
            </w:r>
            <w:r w:rsidR="00A81B6B">
              <w:rPr>
                <w:rFonts w:hint="eastAsia"/>
              </w:rPr>
              <w:t>强光</w:t>
            </w:r>
          </w:p>
        </w:tc>
      </w:tr>
      <w:tr w:rsidR="00601334" w14:paraId="36E6E4D8" w14:textId="77777777" w:rsidTr="00E33B04">
        <w:tc>
          <w:tcPr>
            <w:tcW w:w="1129" w:type="dxa"/>
          </w:tcPr>
          <w:p w14:paraId="04D11E3D" w14:textId="77777777" w:rsidR="00601334" w:rsidRDefault="00601334" w:rsidP="00E33B04">
            <w:r>
              <w:rPr>
                <w:rFonts w:hint="eastAsia"/>
              </w:rPr>
              <w:t>生长速度</w:t>
            </w:r>
          </w:p>
        </w:tc>
        <w:tc>
          <w:tcPr>
            <w:tcW w:w="709" w:type="dxa"/>
          </w:tcPr>
          <w:p w14:paraId="6581AA74" w14:textId="1ECB42DA" w:rsidR="00601334" w:rsidRDefault="00DF5DF4" w:rsidP="00E33B04">
            <w:r>
              <w:rPr>
                <w:rFonts w:hint="eastAsia"/>
              </w:rPr>
              <w:t>3</w:t>
            </w:r>
          </w:p>
        </w:tc>
        <w:tc>
          <w:tcPr>
            <w:tcW w:w="6458" w:type="dxa"/>
          </w:tcPr>
          <w:p w14:paraId="3A7508FF" w14:textId="70A67FC5" w:rsidR="00601334" w:rsidRDefault="000D01FA" w:rsidP="00E33B04">
            <w:r>
              <w:rPr>
                <w:rFonts w:hint="eastAsia"/>
              </w:rPr>
              <w:t>莫斯水草生长速度相对较快</w:t>
            </w:r>
          </w:p>
        </w:tc>
      </w:tr>
      <w:tr w:rsidR="00601334" w14:paraId="5481D59F" w14:textId="77777777" w:rsidTr="00E33B04">
        <w:tc>
          <w:tcPr>
            <w:tcW w:w="1129" w:type="dxa"/>
          </w:tcPr>
          <w:p w14:paraId="52E613E0" w14:textId="77777777" w:rsidR="00601334" w:rsidRDefault="00601334" w:rsidP="00E33B04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5F95574F" w14:textId="74849B33" w:rsidR="00601334" w:rsidRDefault="005B2571" w:rsidP="00E33B04">
            <w:r>
              <w:rPr>
                <w:rFonts w:hint="eastAsia"/>
              </w:rPr>
              <w:t>4</w:t>
            </w:r>
          </w:p>
        </w:tc>
        <w:tc>
          <w:tcPr>
            <w:tcW w:w="6458" w:type="dxa"/>
          </w:tcPr>
          <w:p w14:paraId="7F4350DB" w14:textId="3FB6ADB8" w:rsidR="00601334" w:rsidRDefault="003A1DFB" w:rsidP="00E33B04">
            <w:r>
              <w:rPr>
                <w:rFonts w:hint="eastAsia"/>
              </w:rPr>
              <w:t>细而飘逸</w:t>
            </w:r>
          </w:p>
        </w:tc>
      </w:tr>
    </w:tbl>
    <w:p w14:paraId="30E7B3AE" w14:textId="77777777" w:rsidR="00B033AC" w:rsidRDefault="00B033AC" w:rsidP="00601334"/>
    <w:p w14:paraId="13ED1C8A" w14:textId="01EE600E" w:rsidR="00601334" w:rsidRDefault="0099098C" w:rsidP="00601334">
      <w:r w:rsidRPr="0099098C">
        <w:rPr>
          <w:rFonts w:hint="eastAsia"/>
        </w:rPr>
        <w:t>怪蕨莫斯</w:t>
      </w:r>
      <w:r w:rsidR="00601334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709"/>
        <w:gridCol w:w="6458"/>
      </w:tblGrid>
      <w:tr w:rsidR="00601334" w14:paraId="26D9AB0F" w14:textId="77777777" w:rsidTr="00E33B04">
        <w:tc>
          <w:tcPr>
            <w:tcW w:w="1129" w:type="dxa"/>
          </w:tcPr>
          <w:p w14:paraId="0A6CA391" w14:textId="77777777" w:rsidR="00601334" w:rsidRDefault="00601334" w:rsidP="00E33B04"/>
        </w:tc>
        <w:tc>
          <w:tcPr>
            <w:tcW w:w="709" w:type="dxa"/>
          </w:tcPr>
          <w:p w14:paraId="04CBA575" w14:textId="77777777" w:rsidR="00601334" w:rsidRDefault="00601334" w:rsidP="00E33B04">
            <w:r>
              <w:rPr>
                <w:rFonts w:hint="eastAsia"/>
              </w:rPr>
              <w:t>评分</w:t>
            </w:r>
          </w:p>
        </w:tc>
        <w:tc>
          <w:tcPr>
            <w:tcW w:w="6458" w:type="dxa"/>
          </w:tcPr>
          <w:p w14:paraId="13971A53" w14:textId="77777777" w:rsidR="00601334" w:rsidRDefault="00601334" w:rsidP="00E33B04">
            <w:r>
              <w:rPr>
                <w:rFonts w:hint="eastAsia"/>
              </w:rPr>
              <w:t>介绍</w:t>
            </w:r>
          </w:p>
        </w:tc>
      </w:tr>
      <w:tr w:rsidR="00520632" w14:paraId="677BD9D2" w14:textId="77777777" w:rsidTr="00E33B04">
        <w:tc>
          <w:tcPr>
            <w:tcW w:w="1129" w:type="dxa"/>
          </w:tcPr>
          <w:p w14:paraId="07842E2D" w14:textId="6EFCDBA2" w:rsidR="00520632" w:rsidRDefault="00520632" w:rsidP="00520632">
            <w:r>
              <w:rPr>
                <w:rFonts w:hint="eastAsia"/>
              </w:rPr>
              <w:t>水质抗性</w:t>
            </w:r>
          </w:p>
        </w:tc>
        <w:tc>
          <w:tcPr>
            <w:tcW w:w="709" w:type="dxa"/>
          </w:tcPr>
          <w:p w14:paraId="74EC3203" w14:textId="5AF6FE0E" w:rsidR="00520632" w:rsidRDefault="00016FFC" w:rsidP="00520632">
            <w:r>
              <w:rPr>
                <w:rFonts w:hint="eastAsia"/>
              </w:rPr>
              <w:t>4</w:t>
            </w:r>
          </w:p>
        </w:tc>
        <w:tc>
          <w:tcPr>
            <w:tcW w:w="6458" w:type="dxa"/>
          </w:tcPr>
          <w:p w14:paraId="244789BD" w14:textId="3FC28DC0" w:rsidR="00520632" w:rsidRDefault="00240F56" w:rsidP="00520632">
            <w:r>
              <w:rPr>
                <w:rFonts w:hint="eastAsia"/>
              </w:rPr>
              <w:t>莫斯水草对水质要求不高</w:t>
            </w:r>
          </w:p>
        </w:tc>
      </w:tr>
      <w:tr w:rsidR="00067C2A" w14:paraId="3C251F99" w14:textId="77777777" w:rsidTr="00E33B04">
        <w:tc>
          <w:tcPr>
            <w:tcW w:w="1129" w:type="dxa"/>
          </w:tcPr>
          <w:p w14:paraId="1560360B" w14:textId="365DB437" w:rsidR="00067C2A" w:rsidRDefault="00067C2A" w:rsidP="00067C2A">
            <w:r>
              <w:rPr>
                <w:rFonts w:hint="eastAsia"/>
              </w:rPr>
              <w:t>温度抗性</w:t>
            </w:r>
          </w:p>
        </w:tc>
        <w:tc>
          <w:tcPr>
            <w:tcW w:w="709" w:type="dxa"/>
          </w:tcPr>
          <w:p w14:paraId="2705F4ED" w14:textId="2B6DDB00" w:rsidR="00067C2A" w:rsidRDefault="00067C2A" w:rsidP="00067C2A">
            <w:r>
              <w:rPr>
                <w:rFonts w:hint="eastAsia"/>
              </w:rPr>
              <w:t>3</w:t>
            </w:r>
          </w:p>
        </w:tc>
        <w:tc>
          <w:tcPr>
            <w:tcW w:w="6458" w:type="dxa"/>
          </w:tcPr>
          <w:p w14:paraId="2A91F307" w14:textId="64840A3E" w:rsidR="00067C2A" w:rsidRDefault="00067C2A" w:rsidP="00067C2A">
            <w:r>
              <w:rPr>
                <w:rFonts w:hint="eastAsia"/>
              </w:rPr>
              <w:t>温度稍高后会变得稀疏、变黄</w:t>
            </w:r>
          </w:p>
        </w:tc>
      </w:tr>
      <w:tr w:rsidR="00067C2A" w14:paraId="7998DDAE" w14:textId="77777777" w:rsidTr="00E33B04">
        <w:tc>
          <w:tcPr>
            <w:tcW w:w="1129" w:type="dxa"/>
          </w:tcPr>
          <w:p w14:paraId="7739F211" w14:textId="3A8E11CB" w:rsidR="00067C2A" w:rsidRDefault="00067C2A" w:rsidP="00067C2A">
            <w:r>
              <w:rPr>
                <w:rFonts w:hint="eastAsia"/>
              </w:rPr>
              <w:t>肥力抗性</w:t>
            </w:r>
          </w:p>
        </w:tc>
        <w:tc>
          <w:tcPr>
            <w:tcW w:w="709" w:type="dxa"/>
          </w:tcPr>
          <w:p w14:paraId="05086CF1" w14:textId="29F71153" w:rsidR="00067C2A" w:rsidRDefault="00D04E22" w:rsidP="00067C2A">
            <w:r>
              <w:rPr>
                <w:rFonts w:hint="eastAsia"/>
              </w:rPr>
              <w:t>5</w:t>
            </w:r>
          </w:p>
        </w:tc>
        <w:tc>
          <w:tcPr>
            <w:tcW w:w="6458" w:type="dxa"/>
          </w:tcPr>
          <w:p w14:paraId="2F480948" w14:textId="19672F38" w:rsidR="00067C2A" w:rsidRDefault="00B670F0" w:rsidP="00067C2A">
            <w:r>
              <w:rPr>
                <w:rFonts w:hint="eastAsia"/>
              </w:rPr>
              <w:t>不需要水草泥，</w:t>
            </w:r>
            <w:r w:rsidR="00A94BF4">
              <w:rPr>
                <w:rFonts w:hint="eastAsia"/>
              </w:rPr>
              <w:t>莫斯水草对肥力无要求</w:t>
            </w:r>
          </w:p>
        </w:tc>
      </w:tr>
      <w:tr w:rsidR="00067C2A" w14:paraId="78B360FF" w14:textId="77777777" w:rsidTr="00E33B04">
        <w:tc>
          <w:tcPr>
            <w:tcW w:w="1129" w:type="dxa"/>
          </w:tcPr>
          <w:p w14:paraId="787D43D5" w14:textId="6EF88FC5" w:rsidR="00067C2A" w:rsidRDefault="00067C2A" w:rsidP="00067C2A">
            <w:r>
              <w:rPr>
                <w:rFonts w:hint="eastAsia"/>
              </w:rPr>
              <w:t>光照抗性</w:t>
            </w:r>
          </w:p>
        </w:tc>
        <w:tc>
          <w:tcPr>
            <w:tcW w:w="709" w:type="dxa"/>
          </w:tcPr>
          <w:p w14:paraId="78A04AAC" w14:textId="65B8EBCA" w:rsidR="00067C2A" w:rsidRDefault="004C4A78" w:rsidP="00067C2A">
            <w:r>
              <w:rPr>
                <w:rFonts w:hint="eastAsia"/>
              </w:rPr>
              <w:t>3</w:t>
            </w:r>
            <w:r>
              <w:t>.5</w:t>
            </w:r>
          </w:p>
        </w:tc>
        <w:tc>
          <w:tcPr>
            <w:tcW w:w="6458" w:type="dxa"/>
          </w:tcPr>
          <w:p w14:paraId="385D91E9" w14:textId="1A58C01C" w:rsidR="00067C2A" w:rsidRDefault="00AE7AD6" w:rsidP="00067C2A">
            <w:r>
              <w:rPr>
                <w:rFonts w:hint="eastAsia"/>
              </w:rPr>
              <w:t>莫斯水草对光照要求不高，但不能太强光</w:t>
            </w:r>
          </w:p>
        </w:tc>
      </w:tr>
      <w:tr w:rsidR="00067C2A" w14:paraId="1550978A" w14:textId="77777777" w:rsidTr="00E33B04">
        <w:tc>
          <w:tcPr>
            <w:tcW w:w="1129" w:type="dxa"/>
          </w:tcPr>
          <w:p w14:paraId="149D102C" w14:textId="77777777" w:rsidR="00067C2A" w:rsidRDefault="00067C2A" w:rsidP="00067C2A">
            <w:r>
              <w:rPr>
                <w:rFonts w:hint="eastAsia"/>
              </w:rPr>
              <w:lastRenderedPageBreak/>
              <w:t>生长速度</w:t>
            </w:r>
          </w:p>
        </w:tc>
        <w:tc>
          <w:tcPr>
            <w:tcW w:w="709" w:type="dxa"/>
          </w:tcPr>
          <w:p w14:paraId="6882336F" w14:textId="5B0E7CEE" w:rsidR="00067C2A" w:rsidRDefault="00067C2A" w:rsidP="00067C2A">
            <w:r>
              <w:rPr>
                <w:rFonts w:hint="eastAsia"/>
              </w:rPr>
              <w:t>3</w:t>
            </w:r>
          </w:p>
        </w:tc>
        <w:tc>
          <w:tcPr>
            <w:tcW w:w="6458" w:type="dxa"/>
          </w:tcPr>
          <w:p w14:paraId="65FC2627" w14:textId="3E809D9B" w:rsidR="00067C2A" w:rsidRDefault="00067C2A" w:rsidP="00067C2A">
            <w:r>
              <w:rPr>
                <w:rFonts w:hint="eastAsia"/>
              </w:rPr>
              <w:t>莫斯水草生长速度相对较快</w:t>
            </w:r>
          </w:p>
        </w:tc>
      </w:tr>
      <w:tr w:rsidR="00067C2A" w14:paraId="3D15C832" w14:textId="77777777" w:rsidTr="00E33B04">
        <w:tc>
          <w:tcPr>
            <w:tcW w:w="1129" w:type="dxa"/>
          </w:tcPr>
          <w:p w14:paraId="4FD235CA" w14:textId="77777777" w:rsidR="00067C2A" w:rsidRDefault="00067C2A" w:rsidP="00067C2A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4E666A1D" w14:textId="7EE13007" w:rsidR="00067C2A" w:rsidRDefault="00F540FD" w:rsidP="00067C2A">
            <w:r>
              <w:rPr>
                <w:rFonts w:hint="eastAsia"/>
              </w:rPr>
              <w:t>3</w:t>
            </w:r>
            <w:r w:rsidR="005B2571">
              <w:t>.5</w:t>
            </w:r>
          </w:p>
        </w:tc>
        <w:tc>
          <w:tcPr>
            <w:tcW w:w="6458" w:type="dxa"/>
          </w:tcPr>
          <w:p w14:paraId="4A01AB4F" w14:textId="5D27510C" w:rsidR="00067C2A" w:rsidRDefault="008B5455" w:rsidP="00067C2A">
            <w:r>
              <w:rPr>
                <w:rFonts w:hint="eastAsia"/>
              </w:rPr>
              <w:t>有趣</w:t>
            </w:r>
          </w:p>
        </w:tc>
      </w:tr>
    </w:tbl>
    <w:p w14:paraId="41B2BC8D" w14:textId="77777777" w:rsidR="00B033AC" w:rsidRDefault="00B033AC" w:rsidP="00601334"/>
    <w:p w14:paraId="07ADFF7B" w14:textId="43E4F5B3" w:rsidR="00601334" w:rsidRDefault="00F753FC" w:rsidP="00601334">
      <w:r w:rsidRPr="00F753FC">
        <w:rPr>
          <w:rFonts w:hint="eastAsia"/>
        </w:rPr>
        <w:t>红雨伞</w:t>
      </w:r>
      <w:r w:rsidR="00601334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709"/>
        <w:gridCol w:w="6458"/>
      </w:tblGrid>
      <w:tr w:rsidR="00601334" w14:paraId="519CD2EE" w14:textId="77777777" w:rsidTr="00E33B04">
        <w:tc>
          <w:tcPr>
            <w:tcW w:w="1129" w:type="dxa"/>
          </w:tcPr>
          <w:p w14:paraId="392ED8F1" w14:textId="77777777" w:rsidR="00601334" w:rsidRDefault="00601334" w:rsidP="00E33B04"/>
        </w:tc>
        <w:tc>
          <w:tcPr>
            <w:tcW w:w="709" w:type="dxa"/>
          </w:tcPr>
          <w:p w14:paraId="5545656C" w14:textId="77777777" w:rsidR="00601334" w:rsidRDefault="00601334" w:rsidP="00E33B04">
            <w:r>
              <w:rPr>
                <w:rFonts w:hint="eastAsia"/>
              </w:rPr>
              <w:t>评分</w:t>
            </w:r>
          </w:p>
        </w:tc>
        <w:tc>
          <w:tcPr>
            <w:tcW w:w="6458" w:type="dxa"/>
          </w:tcPr>
          <w:p w14:paraId="6250D233" w14:textId="77777777" w:rsidR="00601334" w:rsidRDefault="00601334" w:rsidP="00E33B04">
            <w:r>
              <w:rPr>
                <w:rFonts w:hint="eastAsia"/>
              </w:rPr>
              <w:t>介绍</w:t>
            </w:r>
          </w:p>
        </w:tc>
      </w:tr>
      <w:tr w:rsidR="00520632" w14:paraId="07485479" w14:textId="77777777" w:rsidTr="00E33B04">
        <w:tc>
          <w:tcPr>
            <w:tcW w:w="1129" w:type="dxa"/>
          </w:tcPr>
          <w:p w14:paraId="0854DD97" w14:textId="5B4EA602" w:rsidR="00520632" w:rsidRDefault="00520632" w:rsidP="00520632">
            <w:r>
              <w:rPr>
                <w:rFonts w:hint="eastAsia"/>
              </w:rPr>
              <w:t>水质抗性</w:t>
            </w:r>
          </w:p>
        </w:tc>
        <w:tc>
          <w:tcPr>
            <w:tcW w:w="709" w:type="dxa"/>
          </w:tcPr>
          <w:p w14:paraId="3AC59743" w14:textId="6A59ACF4" w:rsidR="00520632" w:rsidRDefault="00A16C10" w:rsidP="00520632">
            <w:r>
              <w:rPr>
                <w:rFonts w:hint="eastAsia"/>
              </w:rPr>
              <w:t>3</w:t>
            </w:r>
          </w:p>
        </w:tc>
        <w:tc>
          <w:tcPr>
            <w:tcW w:w="6458" w:type="dxa"/>
          </w:tcPr>
          <w:p w14:paraId="4948C207" w14:textId="51C2F99C" w:rsidR="00520632" w:rsidRDefault="000B6E8B" w:rsidP="00520632">
            <w:r>
              <w:rPr>
                <w:rFonts w:hint="eastAsia"/>
              </w:rPr>
              <w:t>发色</w:t>
            </w:r>
            <w:r w:rsidR="00D227A6">
              <w:rPr>
                <w:rFonts w:hint="eastAsia"/>
              </w:rPr>
              <w:t>对水质要求</w:t>
            </w:r>
            <w:r w:rsidR="00464263">
              <w:rPr>
                <w:rFonts w:hint="eastAsia"/>
              </w:rPr>
              <w:t>较高</w:t>
            </w:r>
          </w:p>
        </w:tc>
      </w:tr>
      <w:tr w:rsidR="00520632" w14:paraId="009268C8" w14:textId="77777777" w:rsidTr="00E33B04">
        <w:tc>
          <w:tcPr>
            <w:tcW w:w="1129" w:type="dxa"/>
          </w:tcPr>
          <w:p w14:paraId="7CDD55D5" w14:textId="7FB03B44" w:rsidR="00520632" w:rsidRDefault="00520632" w:rsidP="00520632">
            <w:r>
              <w:rPr>
                <w:rFonts w:hint="eastAsia"/>
              </w:rPr>
              <w:t>温度抗性</w:t>
            </w:r>
          </w:p>
        </w:tc>
        <w:tc>
          <w:tcPr>
            <w:tcW w:w="709" w:type="dxa"/>
          </w:tcPr>
          <w:p w14:paraId="5232CF34" w14:textId="66BEACFD" w:rsidR="00520632" w:rsidRDefault="00577718" w:rsidP="00520632">
            <w:r>
              <w:rPr>
                <w:rFonts w:hint="eastAsia"/>
              </w:rPr>
              <w:t>4</w:t>
            </w:r>
          </w:p>
        </w:tc>
        <w:tc>
          <w:tcPr>
            <w:tcW w:w="6458" w:type="dxa"/>
          </w:tcPr>
          <w:p w14:paraId="0243DD6E" w14:textId="48BBFBC5" w:rsidR="00520632" w:rsidRDefault="00264BAD" w:rsidP="00520632">
            <w:r>
              <w:rPr>
                <w:rFonts w:hint="eastAsia"/>
              </w:rPr>
              <w:t>生存对温度要求</w:t>
            </w:r>
            <w:r w:rsidR="002C130A">
              <w:rPr>
                <w:rFonts w:hint="eastAsia"/>
              </w:rPr>
              <w:t>不高，但发色对温度要求高</w:t>
            </w:r>
          </w:p>
        </w:tc>
      </w:tr>
      <w:tr w:rsidR="00520632" w14:paraId="18E165B2" w14:textId="77777777" w:rsidTr="00E33B04">
        <w:tc>
          <w:tcPr>
            <w:tcW w:w="1129" w:type="dxa"/>
          </w:tcPr>
          <w:p w14:paraId="0BCA6D65" w14:textId="42ACBB6E" w:rsidR="00520632" w:rsidRDefault="00520632" w:rsidP="00520632">
            <w:r>
              <w:rPr>
                <w:rFonts w:hint="eastAsia"/>
              </w:rPr>
              <w:t>肥力抗性</w:t>
            </w:r>
          </w:p>
        </w:tc>
        <w:tc>
          <w:tcPr>
            <w:tcW w:w="709" w:type="dxa"/>
          </w:tcPr>
          <w:p w14:paraId="6FD370A8" w14:textId="59258546" w:rsidR="00520632" w:rsidRDefault="009E0E2B" w:rsidP="00520632">
            <w:r>
              <w:rPr>
                <w:rFonts w:hint="eastAsia"/>
              </w:rPr>
              <w:t>2</w:t>
            </w:r>
          </w:p>
        </w:tc>
        <w:tc>
          <w:tcPr>
            <w:tcW w:w="6458" w:type="dxa"/>
          </w:tcPr>
          <w:p w14:paraId="1D95DA38" w14:textId="05E0C524" w:rsidR="00520632" w:rsidRDefault="00B346C8" w:rsidP="00520632">
            <w:r>
              <w:rPr>
                <w:rFonts w:hint="eastAsia"/>
              </w:rPr>
              <w:t>需要水草泥，</w:t>
            </w:r>
            <w:r w:rsidR="00E55934">
              <w:rPr>
                <w:rFonts w:hint="eastAsia"/>
              </w:rPr>
              <w:t>发色需要一些微量元素的帮助</w:t>
            </w:r>
          </w:p>
        </w:tc>
      </w:tr>
      <w:tr w:rsidR="00520632" w14:paraId="09EE066A" w14:textId="77777777" w:rsidTr="00E33B04">
        <w:tc>
          <w:tcPr>
            <w:tcW w:w="1129" w:type="dxa"/>
          </w:tcPr>
          <w:p w14:paraId="1A071EDB" w14:textId="32A6AF16" w:rsidR="00520632" w:rsidRDefault="00520632" w:rsidP="00520632">
            <w:r>
              <w:rPr>
                <w:rFonts w:hint="eastAsia"/>
              </w:rPr>
              <w:t>光照抗性</w:t>
            </w:r>
          </w:p>
        </w:tc>
        <w:tc>
          <w:tcPr>
            <w:tcW w:w="709" w:type="dxa"/>
          </w:tcPr>
          <w:p w14:paraId="1E376C16" w14:textId="50F9AFEF" w:rsidR="00520632" w:rsidRDefault="002B1CB4" w:rsidP="00520632">
            <w:r>
              <w:rPr>
                <w:rFonts w:hint="eastAsia"/>
              </w:rPr>
              <w:t>3</w:t>
            </w:r>
          </w:p>
        </w:tc>
        <w:tc>
          <w:tcPr>
            <w:tcW w:w="6458" w:type="dxa"/>
          </w:tcPr>
          <w:p w14:paraId="4F3A4821" w14:textId="30E11CD7" w:rsidR="00520632" w:rsidRDefault="006D036C" w:rsidP="00520632">
            <w:r>
              <w:rPr>
                <w:rFonts w:hint="eastAsia"/>
              </w:rPr>
              <w:t>发色</w:t>
            </w:r>
            <w:r w:rsidR="00BF01F9">
              <w:rPr>
                <w:rFonts w:hint="eastAsia"/>
              </w:rPr>
              <w:t>对</w:t>
            </w:r>
            <w:r w:rsidR="00D92572">
              <w:rPr>
                <w:rFonts w:hint="eastAsia"/>
              </w:rPr>
              <w:t>光强、光谱有要求</w:t>
            </w:r>
          </w:p>
        </w:tc>
      </w:tr>
      <w:tr w:rsidR="00601334" w14:paraId="29034E4A" w14:textId="77777777" w:rsidTr="00E33B04">
        <w:tc>
          <w:tcPr>
            <w:tcW w:w="1129" w:type="dxa"/>
          </w:tcPr>
          <w:p w14:paraId="0B78BD9E" w14:textId="77777777" w:rsidR="00601334" w:rsidRDefault="00601334" w:rsidP="00E33B04">
            <w:r>
              <w:rPr>
                <w:rFonts w:hint="eastAsia"/>
              </w:rPr>
              <w:t>生长速度</w:t>
            </w:r>
          </w:p>
        </w:tc>
        <w:tc>
          <w:tcPr>
            <w:tcW w:w="709" w:type="dxa"/>
          </w:tcPr>
          <w:p w14:paraId="320F1736" w14:textId="056FB57C" w:rsidR="00601334" w:rsidRDefault="00BB64CF" w:rsidP="00E33B04">
            <w:r>
              <w:rPr>
                <w:rFonts w:hint="eastAsia"/>
              </w:rPr>
              <w:t>2</w:t>
            </w:r>
          </w:p>
        </w:tc>
        <w:tc>
          <w:tcPr>
            <w:tcW w:w="6458" w:type="dxa"/>
          </w:tcPr>
          <w:p w14:paraId="07FA5108" w14:textId="3144487C" w:rsidR="00601334" w:rsidRDefault="00BB304B" w:rsidP="00E33B04">
            <w:r>
              <w:rPr>
                <w:rFonts w:hint="eastAsia"/>
              </w:rPr>
              <w:t>正常生长速度</w:t>
            </w:r>
          </w:p>
        </w:tc>
      </w:tr>
      <w:tr w:rsidR="00601334" w14:paraId="7D217A7B" w14:textId="77777777" w:rsidTr="00E33B04">
        <w:tc>
          <w:tcPr>
            <w:tcW w:w="1129" w:type="dxa"/>
          </w:tcPr>
          <w:p w14:paraId="7EDF3110" w14:textId="77777777" w:rsidR="00601334" w:rsidRDefault="00601334" w:rsidP="00E33B04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536A3E41" w14:textId="3A74D0AA" w:rsidR="00601334" w:rsidRDefault="006B765B" w:rsidP="00E33B04">
            <w:r>
              <w:rPr>
                <w:rFonts w:hint="eastAsia"/>
              </w:rPr>
              <w:t>3</w:t>
            </w:r>
            <w:r>
              <w:t>.5</w:t>
            </w:r>
          </w:p>
        </w:tc>
        <w:tc>
          <w:tcPr>
            <w:tcW w:w="6458" w:type="dxa"/>
          </w:tcPr>
          <w:p w14:paraId="2DE31ECD" w14:textId="0BB929D8" w:rsidR="00601334" w:rsidRDefault="000F6625" w:rsidP="00E33B04">
            <w:r>
              <w:rPr>
                <w:rFonts w:hint="eastAsia"/>
              </w:rPr>
              <w:t>红色草</w:t>
            </w:r>
            <w:r w:rsidR="00A17FCD">
              <w:rPr>
                <w:rFonts w:hint="eastAsia"/>
              </w:rPr>
              <w:t>，</w:t>
            </w:r>
            <w:r w:rsidR="007819BD">
              <w:rPr>
                <w:rFonts w:hint="eastAsia"/>
              </w:rPr>
              <w:t>颜色随品种、环境而变，</w:t>
            </w:r>
            <w:r w:rsidR="00A17FCD">
              <w:rPr>
                <w:rFonts w:hint="eastAsia"/>
              </w:rPr>
              <w:t>甚至可以渐变</w:t>
            </w:r>
            <w:r w:rsidR="0093733D">
              <w:rPr>
                <w:rFonts w:hint="eastAsia"/>
              </w:rPr>
              <w:t>；羽状叶片，形状随品种、</w:t>
            </w:r>
            <w:r w:rsidR="008E4BD5">
              <w:rPr>
                <w:rFonts w:hint="eastAsia"/>
              </w:rPr>
              <w:t>环境而变</w:t>
            </w:r>
          </w:p>
        </w:tc>
      </w:tr>
    </w:tbl>
    <w:p w14:paraId="520708BF" w14:textId="77777777" w:rsidR="00B033AC" w:rsidRDefault="00B033AC" w:rsidP="00601334"/>
    <w:p w14:paraId="0864C2FD" w14:textId="00F855FA" w:rsidR="00601334" w:rsidRDefault="00C066E5" w:rsidP="00601334">
      <w:r w:rsidRPr="00C066E5">
        <w:rPr>
          <w:rFonts w:hint="eastAsia"/>
        </w:rPr>
        <w:t>黑木蕨</w:t>
      </w:r>
      <w:r w:rsidR="00601334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709"/>
        <w:gridCol w:w="6458"/>
      </w:tblGrid>
      <w:tr w:rsidR="00601334" w14:paraId="16F4FB8F" w14:textId="77777777" w:rsidTr="00E33B04">
        <w:tc>
          <w:tcPr>
            <w:tcW w:w="1129" w:type="dxa"/>
          </w:tcPr>
          <w:p w14:paraId="1C991298" w14:textId="77777777" w:rsidR="00601334" w:rsidRDefault="00601334" w:rsidP="00E33B04"/>
        </w:tc>
        <w:tc>
          <w:tcPr>
            <w:tcW w:w="709" w:type="dxa"/>
          </w:tcPr>
          <w:p w14:paraId="376B0AEA" w14:textId="77777777" w:rsidR="00601334" w:rsidRDefault="00601334" w:rsidP="00E33B04">
            <w:r>
              <w:rPr>
                <w:rFonts w:hint="eastAsia"/>
              </w:rPr>
              <w:t>评分</w:t>
            </w:r>
          </w:p>
        </w:tc>
        <w:tc>
          <w:tcPr>
            <w:tcW w:w="6458" w:type="dxa"/>
          </w:tcPr>
          <w:p w14:paraId="208E879B" w14:textId="77777777" w:rsidR="00601334" w:rsidRDefault="00601334" w:rsidP="00E33B04">
            <w:r>
              <w:rPr>
                <w:rFonts w:hint="eastAsia"/>
              </w:rPr>
              <w:t>介绍</w:t>
            </w:r>
          </w:p>
        </w:tc>
      </w:tr>
      <w:tr w:rsidR="00520632" w14:paraId="394B6A73" w14:textId="77777777" w:rsidTr="00E33B04">
        <w:tc>
          <w:tcPr>
            <w:tcW w:w="1129" w:type="dxa"/>
          </w:tcPr>
          <w:p w14:paraId="4F6363E8" w14:textId="389905C9" w:rsidR="00520632" w:rsidRDefault="00520632" w:rsidP="00520632">
            <w:r>
              <w:rPr>
                <w:rFonts w:hint="eastAsia"/>
              </w:rPr>
              <w:t>水质抗性</w:t>
            </w:r>
          </w:p>
        </w:tc>
        <w:tc>
          <w:tcPr>
            <w:tcW w:w="709" w:type="dxa"/>
          </w:tcPr>
          <w:p w14:paraId="32FC95A5" w14:textId="14F04A6F" w:rsidR="00520632" w:rsidRDefault="002E774A" w:rsidP="00520632">
            <w:r>
              <w:rPr>
                <w:rFonts w:hint="eastAsia"/>
              </w:rPr>
              <w:t>3</w:t>
            </w:r>
            <w:r w:rsidR="003A30BA">
              <w:rPr>
                <w:rFonts w:hint="eastAsia"/>
              </w:rPr>
              <w:t>.</w:t>
            </w:r>
            <w:r w:rsidR="003A30BA">
              <w:t>5</w:t>
            </w:r>
          </w:p>
        </w:tc>
        <w:tc>
          <w:tcPr>
            <w:tcW w:w="6458" w:type="dxa"/>
          </w:tcPr>
          <w:p w14:paraId="1F05B708" w14:textId="095CA3D5" w:rsidR="00520632" w:rsidRDefault="00ED6F82" w:rsidP="00520632">
            <w:r>
              <w:rPr>
                <w:rFonts w:hint="eastAsia"/>
              </w:rPr>
              <w:t>需要水质稳定</w:t>
            </w:r>
          </w:p>
        </w:tc>
      </w:tr>
      <w:tr w:rsidR="00520632" w14:paraId="6A53095A" w14:textId="77777777" w:rsidTr="00E33B04">
        <w:tc>
          <w:tcPr>
            <w:tcW w:w="1129" w:type="dxa"/>
          </w:tcPr>
          <w:p w14:paraId="1D3F8EA1" w14:textId="7C000AA7" w:rsidR="00520632" w:rsidRDefault="00520632" w:rsidP="00520632">
            <w:r>
              <w:rPr>
                <w:rFonts w:hint="eastAsia"/>
              </w:rPr>
              <w:t>温度抗性</w:t>
            </w:r>
          </w:p>
        </w:tc>
        <w:tc>
          <w:tcPr>
            <w:tcW w:w="709" w:type="dxa"/>
          </w:tcPr>
          <w:p w14:paraId="2A4F6997" w14:textId="626FF050" w:rsidR="00520632" w:rsidRDefault="004206F0" w:rsidP="00520632">
            <w:r>
              <w:rPr>
                <w:rFonts w:hint="eastAsia"/>
              </w:rPr>
              <w:t>2</w:t>
            </w:r>
          </w:p>
        </w:tc>
        <w:tc>
          <w:tcPr>
            <w:tcW w:w="6458" w:type="dxa"/>
          </w:tcPr>
          <w:p w14:paraId="43929B0D" w14:textId="6D53BFC2" w:rsidR="00520632" w:rsidRDefault="0020662A" w:rsidP="00520632">
            <w:r>
              <w:rPr>
                <w:rFonts w:hint="eastAsia"/>
              </w:rPr>
              <w:t>温度</w:t>
            </w:r>
            <w:r w:rsidR="007E7FC7">
              <w:rPr>
                <w:rFonts w:hint="eastAsia"/>
              </w:rPr>
              <w:t>不能长时间高于2</w:t>
            </w:r>
            <w:r w:rsidR="007E7FC7">
              <w:t>6</w:t>
            </w:r>
            <w:r w:rsidR="00171DCB">
              <w:rPr>
                <w:rFonts w:hint="eastAsia"/>
              </w:rPr>
              <w:t>度</w:t>
            </w:r>
          </w:p>
        </w:tc>
      </w:tr>
      <w:tr w:rsidR="00520632" w14:paraId="4D985098" w14:textId="77777777" w:rsidTr="00E33B04">
        <w:tc>
          <w:tcPr>
            <w:tcW w:w="1129" w:type="dxa"/>
          </w:tcPr>
          <w:p w14:paraId="0E9AB46A" w14:textId="780410E5" w:rsidR="00520632" w:rsidRDefault="00520632" w:rsidP="00520632">
            <w:r>
              <w:rPr>
                <w:rFonts w:hint="eastAsia"/>
              </w:rPr>
              <w:t>肥力抗性</w:t>
            </w:r>
          </w:p>
        </w:tc>
        <w:tc>
          <w:tcPr>
            <w:tcW w:w="709" w:type="dxa"/>
          </w:tcPr>
          <w:p w14:paraId="6007FD81" w14:textId="274F2C8B" w:rsidR="00520632" w:rsidRDefault="00A034A4" w:rsidP="00520632">
            <w:r>
              <w:rPr>
                <w:rFonts w:hint="eastAsia"/>
              </w:rPr>
              <w:t>4</w:t>
            </w:r>
          </w:p>
        </w:tc>
        <w:tc>
          <w:tcPr>
            <w:tcW w:w="6458" w:type="dxa"/>
          </w:tcPr>
          <w:p w14:paraId="2D952424" w14:textId="1E43D64A" w:rsidR="00520632" w:rsidRDefault="001558F9" w:rsidP="00520632">
            <w:r>
              <w:rPr>
                <w:rFonts w:hint="eastAsia"/>
              </w:rPr>
              <w:t>不需要水草泥</w:t>
            </w:r>
          </w:p>
        </w:tc>
      </w:tr>
      <w:tr w:rsidR="00520632" w14:paraId="5072791D" w14:textId="77777777" w:rsidTr="00E33B04">
        <w:tc>
          <w:tcPr>
            <w:tcW w:w="1129" w:type="dxa"/>
          </w:tcPr>
          <w:p w14:paraId="6758B70D" w14:textId="29C0AF21" w:rsidR="00520632" w:rsidRDefault="00520632" w:rsidP="00520632">
            <w:r>
              <w:rPr>
                <w:rFonts w:hint="eastAsia"/>
              </w:rPr>
              <w:t>光照抗性</w:t>
            </w:r>
          </w:p>
        </w:tc>
        <w:tc>
          <w:tcPr>
            <w:tcW w:w="709" w:type="dxa"/>
          </w:tcPr>
          <w:p w14:paraId="517353C6" w14:textId="7F10F122" w:rsidR="00520632" w:rsidRDefault="00E26C2F" w:rsidP="00520632">
            <w:r>
              <w:rPr>
                <w:rFonts w:hint="eastAsia"/>
              </w:rPr>
              <w:t>4</w:t>
            </w:r>
          </w:p>
        </w:tc>
        <w:tc>
          <w:tcPr>
            <w:tcW w:w="6458" w:type="dxa"/>
          </w:tcPr>
          <w:p w14:paraId="5061BBE7" w14:textId="04715A5D" w:rsidR="00520632" w:rsidRDefault="003440EC" w:rsidP="00520632">
            <w:r>
              <w:rPr>
                <w:rFonts w:hint="eastAsia"/>
              </w:rPr>
              <w:t>光照要求不高，但不能太强</w:t>
            </w:r>
          </w:p>
        </w:tc>
      </w:tr>
      <w:tr w:rsidR="00601334" w14:paraId="16405E90" w14:textId="77777777" w:rsidTr="00E33B04">
        <w:tc>
          <w:tcPr>
            <w:tcW w:w="1129" w:type="dxa"/>
          </w:tcPr>
          <w:p w14:paraId="529D3276" w14:textId="77777777" w:rsidR="00601334" w:rsidRDefault="00601334" w:rsidP="00E33B04">
            <w:r>
              <w:rPr>
                <w:rFonts w:hint="eastAsia"/>
              </w:rPr>
              <w:t>生长速度</w:t>
            </w:r>
          </w:p>
        </w:tc>
        <w:tc>
          <w:tcPr>
            <w:tcW w:w="709" w:type="dxa"/>
          </w:tcPr>
          <w:p w14:paraId="73A5CC67" w14:textId="4392DB32" w:rsidR="00601334" w:rsidRDefault="008812E3" w:rsidP="00E33B04">
            <w:r>
              <w:rPr>
                <w:rFonts w:hint="eastAsia"/>
              </w:rPr>
              <w:t>1</w:t>
            </w:r>
          </w:p>
        </w:tc>
        <w:tc>
          <w:tcPr>
            <w:tcW w:w="6458" w:type="dxa"/>
          </w:tcPr>
          <w:p w14:paraId="3A9F8F11" w14:textId="1E45D87F" w:rsidR="00601334" w:rsidRDefault="008F0728" w:rsidP="00E33B04">
            <w:r>
              <w:rPr>
                <w:rFonts w:hint="eastAsia"/>
              </w:rPr>
              <w:t>生长缓慢</w:t>
            </w:r>
          </w:p>
        </w:tc>
      </w:tr>
      <w:tr w:rsidR="00601334" w14:paraId="1BABD846" w14:textId="77777777" w:rsidTr="00E33B04">
        <w:tc>
          <w:tcPr>
            <w:tcW w:w="1129" w:type="dxa"/>
          </w:tcPr>
          <w:p w14:paraId="3E78768E" w14:textId="77777777" w:rsidR="00601334" w:rsidRDefault="00601334" w:rsidP="00E33B04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2E6900ED" w14:textId="35407FFA" w:rsidR="00601334" w:rsidRDefault="00D27A69" w:rsidP="00E33B04">
            <w:r>
              <w:rPr>
                <w:rFonts w:hint="eastAsia"/>
              </w:rPr>
              <w:t>4</w:t>
            </w:r>
            <w:r w:rsidR="00C609E4">
              <w:t>.5</w:t>
            </w:r>
          </w:p>
        </w:tc>
        <w:tc>
          <w:tcPr>
            <w:tcW w:w="6458" w:type="dxa"/>
          </w:tcPr>
          <w:p w14:paraId="0D5547B0" w14:textId="2F76BF35" w:rsidR="00601334" w:rsidRDefault="000F1132" w:rsidP="00E33B04">
            <w:r>
              <w:rPr>
                <w:rFonts w:hint="eastAsia"/>
              </w:rPr>
              <w:t>自然</w:t>
            </w:r>
            <w:r w:rsidR="00BA7ACE">
              <w:rPr>
                <w:rFonts w:hint="eastAsia"/>
              </w:rPr>
              <w:t>，喜不喜欢分人</w:t>
            </w:r>
          </w:p>
        </w:tc>
      </w:tr>
    </w:tbl>
    <w:p w14:paraId="350D82BA" w14:textId="77777777" w:rsidR="00B033AC" w:rsidRDefault="00B033AC" w:rsidP="00601334"/>
    <w:p w14:paraId="2A94A4C9" w14:textId="72E778AD" w:rsidR="00601334" w:rsidRDefault="00DD2674" w:rsidP="00601334">
      <w:r w:rsidRPr="00DD2674">
        <w:rPr>
          <w:rFonts w:hint="eastAsia"/>
        </w:rPr>
        <w:t>青木蕨</w:t>
      </w:r>
      <w:r w:rsidR="00601334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709"/>
        <w:gridCol w:w="6458"/>
      </w:tblGrid>
      <w:tr w:rsidR="00601334" w14:paraId="181946D0" w14:textId="77777777" w:rsidTr="00E33B04">
        <w:tc>
          <w:tcPr>
            <w:tcW w:w="1129" w:type="dxa"/>
          </w:tcPr>
          <w:p w14:paraId="23828511" w14:textId="77777777" w:rsidR="00601334" w:rsidRDefault="00601334" w:rsidP="00E33B04"/>
        </w:tc>
        <w:tc>
          <w:tcPr>
            <w:tcW w:w="709" w:type="dxa"/>
          </w:tcPr>
          <w:p w14:paraId="6137B30B" w14:textId="77777777" w:rsidR="00601334" w:rsidRDefault="00601334" w:rsidP="00E33B04">
            <w:r>
              <w:rPr>
                <w:rFonts w:hint="eastAsia"/>
              </w:rPr>
              <w:t>评分</w:t>
            </w:r>
          </w:p>
        </w:tc>
        <w:tc>
          <w:tcPr>
            <w:tcW w:w="6458" w:type="dxa"/>
          </w:tcPr>
          <w:p w14:paraId="30DC8CFB" w14:textId="77777777" w:rsidR="00601334" w:rsidRDefault="00601334" w:rsidP="00E33B04">
            <w:r>
              <w:rPr>
                <w:rFonts w:hint="eastAsia"/>
              </w:rPr>
              <w:t>介绍</w:t>
            </w:r>
          </w:p>
        </w:tc>
      </w:tr>
      <w:tr w:rsidR="00520632" w14:paraId="38BF5F73" w14:textId="77777777" w:rsidTr="00E33B04">
        <w:tc>
          <w:tcPr>
            <w:tcW w:w="1129" w:type="dxa"/>
          </w:tcPr>
          <w:p w14:paraId="1CBE53EF" w14:textId="39A16A2D" w:rsidR="00520632" w:rsidRDefault="00520632" w:rsidP="00520632">
            <w:r>
              <w:rPr>
                <w:rFonts w:hint="eastAsia"/>
              </w:rPr>
              <w:t>水质抗性</w:t>
            </w:r>
          </w:p>
        </w:tc>
        <w:tc>
          <w:tcPr>
            <w:tcW w:w="709" w:type="dxa"/>
          </w:tcPr>
          <w:p w14:paraId="4CA6BE68" w14:textId="070855F1" w:rsidR="00520632" w:rsidRDefault="005552E9" w:rsidP="00520632">
            <w:r>
              <w:rPr>
                <w:rFonts w:hint="eastAsia"/>
              </w:rPr>
              <w:t>3.</w:t>
            </w:r>
            <w:r>
              <w:t>5</w:t>
            </w:r>
          </w:p>
        </w:tc>
        <w:tc>
          <w:tcPr>
            <w:tcW w:w="6458" w:type="dxa"/>
          </w:tcPr>
          <w:p w14:paraId="33E379AB" w14:textId="71646C8C" w:rsidR="00520632" w:rsidRDefault="006A2807" w:rsidP="00520632">
            <w:r>
              <w:rPr>
                <w:rFonts w:hint="eastAsia"/>
              </w:rPr>
              <w:t>需要水质稳定</w:t>
            </w:r>
          </w:p>
        </w:tc>
      </w:tr>
      <w:tr w:rsidR="00520632" w14:paraId="07F4BA28" w14:textId="77777777" w:rsidTr="00E33B04">
        <w:tc>
          <w:tcPr>
            <w:tcW w:w="1129" w:type="dxa"/>
          </w:tcPr>
          <w:p w14:paraId="20BD9FD0" w14:textId="5C4D2343" w:rsidR="00520632" w:rsidRDefault="00520632" w:rsidP="00520632">
            <w:r>
              <w:rPr>
                <w:rFonts w:hint="eastAsia"/>
              </w:rPr>
              <w:t>温度抗性</w:t>
            </w:r>
          </w:p>
        </w:tc>
        <w:tc>
          <w:tcPr>
            <w:tcW w:w="709" w:type="dxa"/>
          </w:tcPr>
          <w:p w14:paraId="25A8AAA8" w14:textId="7B632133" w:rsidR="00520632" w:rsidRDefault="004206F0" w:rsidP="00520632">
            <w:r>
              <w:rPr>
                <w:rFonts w:hint="eastAsia"/>
              </w:rPr>
              <w:t>2</w:t>
            </w:r>
          </w:p>
        </w:tc>
        <w:tc>
          <w:tcPr>
            <w:tcW w:w="6458" w:type="dxa"/>
          </w:tcPr>
          <w:p w14:paraId="52A7BC6E" w14:textId="7ABCCF5B" w:rsidR="00520632" w:rsidRDefault="00171DCB" w:rsidP="00520632">
            <w:r>
              <w:rPr>
                <w:rFonts w:hint="eastAsia"/>
              </w:rPr>
              <w:t>温度不能长时间高于2</w:t>
            </w:r>
            <w:r>
              <w:t>6</w:t>
            </w:r>
            <w:r>
              <w:rPr>
                <w:rFonts w:hint="eastAsia"/>
              </w:rPr>
              <w:t>度</w:t>
            </w:r>
          </w:p>
        </w:tc>
      </w:tr>
      <w:tr w:rsidR="00520632" w14:paraId="4E774CFC" w14:textId="77777777" w:rsidTr="00E33B04">
        <w:tc>
          <w:tcPr>
            <w:tcW w:w="1129" w:type="dxa"/>
          </w:tcPr>
          <w:p w14:paraId="52963D1D" w14:textId="619585FB" w:rsidR="00520632" w:rsidRDefault="00520632" w:rsidP="00520632">
            <w:r>
              <w:rPr>
                <w:rFonts w:hint="eastAsia"/>
              </w:rPr>
              <w:t>肥力抗性</w:t>
            </w:r>
          </w:p>
        </w:tc>
        <w:tc>
          <w:tcPr>
            <w:tcW w:w="709" w:type="dxa"/>
          </w:tcPr>
          <w:p w14:paraId="68B35E4B" w14:textId="236CA4B8" w:rsidR="00520632" w:rsidRDefault="00A034A4" w:rsidP="00520632">
            <w:r>
              <w:rPr>
                <w:rFonts w:hint="eastAsia"/>
              </w:rPr>
              <w:t>4</w:t>
            </w:r>
          </w:p>
        </w:tc>
        <w:tc>
          <w:tcPr>
            <w:tcW w:w="6458" w:type="dxa"/>
          </w:tcPr>
          <w:p w14:paraId="44355E81" w14:textId="11059578" w:rsidR="00520632" w:rsidRDefault="001558F9" w:rsidP="00520632">
            <w:r>
              <w:rPr>
                <w:rFonts w:hint="eastAsia"/>
              </w:rPr>
              <w:t>不需要水草泥</w:t>
            </w:r>
          </w:p>
        </w:tc>
      </w:tr>
      <w:tr w:rsidR="00520632" w14:paraId="589E3AA5" w14:textId="77777777" w:rsidTr="00E33B04">
        <w:tc>
          <w:tcPr>
            <w:tcW w:w="1129" w:type="dxa"/>
          </w:tcPr>
          <w:p w14:paraId="51D13C62" w14:textId="3AFBCDCE" w:rsidR="00520632" w:rsidRDefault="00520632" w:rsidP="00520632">
            <w:r>
              <w:rPr>
                <w:rFonts w:hint="eastAsia"/>
              </w:rPr>
              <w:t>光照抗性</w:t>
            </w:r>
          </w:p>
        </w:tc>
        <w:tc>
          <w:tcPr>
            <w:tcW w:w="709" w:type="dxa"/>
          </w:tcPr>
          <w:p w14:paraId="63065776" w14:textId="0D5E8B41" w:rsidR="00520632" w:rsidRDefault="00E26C2F" w:rsidP="00520632">
            <w:r>
              <w:rPr>
                <w:rFonts w:hint="eastAsia"/>
              </w:rPr>
              <w:t>4</w:t>
            </w:r>
          </w:p>
        </w:tc>
        <w:tc>
          <w:tcPr>
            <w:tcW w:w="6458" w:type="dxa"/>
          </w:tcPr>
          <w:p w14:paraId="05563E3C" w14:textId="44FA31F1" w:rsidR="00520632" w:rsidRDefault="00BA0BD9" w:rsidP="00520632">
            <w:r>
              <w:rPr>
                <w:rFonts w:hint="eastAsia"/>
              </w:rPr>
              <w:t>光照要求不高，但不能太强</w:t>
            </w:r>
          </w:p>
        </w:tc>
      </w:tr>
      <w:tr w:rsidR="00601334" w14:paraId="67C27473" w14:textId="77777777" w:rsidTr="00E33B04">
        <w:tc>
          <w:tcPr>
            <w:tcW w:w="1129" w:type="dxa"/>
          </w:tcPr>
          <w:p w14:paraId="493CA448" w14:textId="77777777" w:rsidR="00601334" w:rsidRDefault="00601334" w:rsidP="00E33B04">
            <w:r>
              <w:rPr>
                <w:rFonts w:hint="eastAsia"/>
              </w:rPr>
              <w:t>生长速度</w:t>
            </w:r>
          </w:p>
        </w:tc>
        <w:tc>
          <w:tcPr>
            <w:tcW w:w="709" w:type="dxa"/>
          </w:tcPr>
          <w:p w14:paraId="36773DEA" w14:textId="73EFDF0F" w:rsidR="00601334" w:rsidRDefault="008812E3" w:rsidP="00E33B04">
            <w:r>
              <w:rPr>
                <w:rFonts w:hint="eastAsia"/>
              </w:rPr>
              <w:t>1</w:t>
            </w:r>
          </w:p>
        </w:tc>
        <w:tc>
          <w:tcPr>
            <w:tcW w:w="6458" w:type="dxa"/>
          </w:tcPr>
          <w:p w14:paraId="178F1918" w14:textId="391228A3" w:rsidR="00601334" w:rsidRDefault="003E0808" w:rsidP="00E33B04">
            <w:r>
              <w:rPr>
                <w:rFonts w:hint="eastAsia"/>
              </w:rPr>
              <w:t>生长缓慢</w:t>
            </w:r>
          </w:p>
        </w:tc>
      </w:tr>
      <w:tr w:rsidR="00601334" w14:paraId="21D8FC5B" w14:textId="77777777" w:rsidTr="00E33B04">
        <w:tc>
          <w:tcPr>
            <w:tcW w:w="1129" w:type="dxa"/>
          </w:tcPr>
          <w:p w14:paraId="29FA4B9A" w14:textId="77777777" w:rsidR="00601334" w:rsidRDefault="00601334" w:rsidP="00E33B04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02331509" w14:textId="3C703C66" w:rsidR="00601334" w:rsidRDefault="00D27A69" w:rsidP="00E33B04">
            <w:r>
              <w:rPr>
                <w:rFonts w:hint="eastAsia"/>
              </w:rPr>
              <w:t>4</w:t>
            </w:r>
            <w:r w:rsidR="00C609E4">
              <w:t>.5</w:t>
            </w:r>
          </w:p>
        </w:tc>
        <w:tc>
          <w:tcPr>
            <w:tcW w:w="6458" w:type="dxa"/>
          </w:tcPr>
          <w:p w14:paraId="7CBAB5AF" w14:textId="13DD2954" w:rsidR="00601334" w:rsidRDefault="00D57720" w:rsidP="00E33B04">
            <w:r>
              <w:rPr>
                <w:rFonts w:hint="eastAsia"/>
              </w:rPr>
              <w:t>自然</w:t>
            </w:r>
            <w:r w:rsidR="00B73E51">
              <w:rPr>
                <w:rFonts w:hint="eastAsia"/>
              </w:rPr>
              <w:t>，</w:t>
            </w:r>
            <w:r w:rsidR="00BA7ACE">
              <w:rPr>
                <w:rFonts w:hint="eastAsia"/>
              </w:rPr>
              <w:t>喜不喜欢</w:t>
            </w:r>
            <w:r w:rsidR="00B73E51">
              <w:rPr>
                <w:rFonts w:hint="eastAsia"/>
              </w:rPr>
              <w:t>分人</w:t>
            </w:r>
          </w:p>
        </w:tc>
      </w:tr>
    </w:tbl>
    <w:p w14:paraId="63C8C0A3" w14:textId="77777777" w:rsidR="002000F0" w:rsidRDefault="002000F0" w:rsidP="00381327"/>
    <w:sectPr w:rsidR="002000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28310" w14:textId="77777777" w:rsidR="002000F0" w:rsidRDefault="002000F0" w:rsidP="002000F0">
      <w:r>
        <w:separator/>
      </w:r>
    </w:p>
  </w:endnote>
  <w:endnote w:type="continuationSeparator" w:id="0">
    <w:p w14:paraId="4407FB6C" w14:textId="77777777" w:rsidR="002000F0" w:rsidRDefault="002000F0" w:rsidP="00200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A8F1F" w14:textId="77777777" w:rsidR="002000F0" w:rsidRDefault="002000F0" w:rsidP="002000F0">
      <w:r>
        <w:separator/>
      </w:r>
    </w:p>
  </w:footnote>
  <w:footnote w:type="continuationSeparator" w:id="0">
    <w:p w14:paraId="6746C72D" w14:textId="77777777" w:rsidR="002000F0" w:rsidRDefault="002000F0" w:rsidP="002000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3D1"/>
    <w:rsid w:val="00001E7C"/>
    <w:rsid w:val="00005FA2"/>
    <w:rsid w:val="00013F69"/>
    <w:rsid w:val="00014DBC"/>
    <w:rsid w:val="00016FFC"/>
    <w:rsid w:val="00020739"/>
    <w:rsid w:val="00027E30"/>
    <w:rsid w:val="00032F35"/>
    <w:rsid w:val="00033AE4"/>
    <w:rsid w:val="0003614C"/>
    <w:rsid w:val="00036AA9"/>
    <w:rsid w:val="0004167F"/>
    <w:rsid w:val="00044EFF"/>
    <w:rsid w:val="00045001"/>
    <w:rsid w:val="00046315"/>
    <w:rsid w:val="00047EB9"/>
    <w:rsid w:val="00052655"/>
    <w:rsid w:val="00057FCE"/>
    <w:rsid w:val="00067C2A"/>
    <w:rsid w:val="000705E5"/>
    <w:rsid w:val="0007462A"/>
    <w:rsid w:val="000771FF"/>
    <w:rsid w:val="00082585"/>
    <w:rsid w:val="000913F5"/>
    <w:rsid w:val="00093D6B"/>
    <w:rsid w:val="00097B83"/>
    <w:rsid w:val="000A06C5"/>
    <w:rsid w:val="000A0960"/>
    <w:rsid w:val="000A64B5"/>
    <w:rsid w:val="000B1918"/>
    <w:rsid w:val="000B632A"/>
    <w:rsid w:val="000B6E8B"/>
    <w:rsid w:val="000C0F56"/>
    <w:rsid w:val="000C15AC"/>
    <w:rsid w:val="000C314B"/>
    <w:rsid w:val="000D01FA"/>
    <w:rsid w:val="000D2D5B"/>
    <w:rsid w:val="000D5507"/>
    <w:rsid w:val="000D6329"/>
    <w:rsid w:val="000F1132"/>
    <w:rsid w:val="000F18D3"/>
    <w:rsid w:val="000F6625"/>
    <w:rsid w:val="00101800"/>
    <w:rsid w:val="001018A9"/>
    <w:rsid w:val="00112019"/>
    <w:rsid w:val="00121194"/>
    <w:rsid w:val="00124BAB"/>
    <w:rsid w:val="00125174"/>
    <w:rsid w:val="00130CBF"/>
    <w:rsid w:val="001341FA"/>
    <w:rsid w:val="001378FD"/>
    <w:rsid w:val="00142184"/>
    <w:rsid w:val="0014411A"/>
    <w:rsid w:val="00150A43"/>
    <w:rsid w:val="001558F9"/>
    <w:rsid w:val="00155C1F"/>
    <w:rsid w:val="001635CD"/>
    <w:rsid w:val="00164E1F"/>
    <w:rsid w:val="0016580C"/>
    <w:rsid w:val="00167463"/>
    <w:rsid w:val="00171618"/>
    <w:rsid w:val="00171DCB"/>
    <w:rsid w:val="00174C0D"/>
    <w:rsid w:val="0017693B"/>
    <w:rsid w:val="001817F6"/>
    <w:rsid w:val="0018275C"/>
    <w:rsid w:val="001848EA"/>
    <w:rsid w:val="001852DB"/>
    <w:rsid w:val="00187A37"/>
    <w:rsid w:val="00190D0A"/>
    <w:rsid w:val="001A291E"/>
    <w:rsid w:val="001A425C"/>
    <w:rsid w:val="001A5360"/>
    <w:rsid w:val="001B0EEF"/>
    <w:rsid w:val="001B1CE3"/>
    <w:rsid w:val="001B5F8E"/>
    <w:rsid w:val="001C2676"/>
    <w:rsid w:val="001C6E46"/>
    <w:rsid w:val="001D5A73"/>
    <w:rsid w:val="001D62CD"/>
    <w:rsid w:val="001D77F8"/>
    <w:rsid w:val="001E4E98"/>
    <w:rsid w:val="001E7AC3"/>
    <w:rsid w:val="001F42C9"/>
    <w:rsid w:val="001F59D2"/>
    <w:rsid w:val="002000F0"/>
    <w:rsid w:val="002028B2"/>
    <w:rsid w:val="00202A66"/>
    <w:rsid w:val="0020459E"/>
    <w:rsid w:val="0020662A"/>
    <w:rsid w:val="00206960"/>
    <w:rsid w:val="0021288B"/>
    <w:rsid w:val="00220029"/>
    <w:rsid w:val="00222ED3"/>
    <w:rsid w:val="00223651"/>
    <w:rsid w:val="00226908"/>
    <w:rsid w:val="00227C8F"/>
    <w:rsid w:val="002318AD"/>
    <w:rsid w:val="00240F56"/>
    <w:rsid w:val="00242DB7"/>
    <w:rsid w:val="00252A45"/>
    <w:rsid w:val="00253585"/>
    <w:rsid w:val="002607CD"/>
    <w:rsid w:val="00264BAD"/>
    <w:rsid w:val="002667C7"/>
    <w:rsid w:val="00267186"/>
    <w:rsid w:val="00283753"/>
    <w:rsid w:val="00285CA3"/>
    <w:rsid w:val="00285ECC"/>
    <w:rsid w:val="00287450"/>
    <w:rsid w:val="0029210E"/>
    <w:rsid w:val="00292E43"/>
    <w:rsid w:val="002954DC"/>
    <w:rsid w:val="002A05AA"/>
    <w:rsid w:val="002A0D3C"/>
    <w:rsid w:val="002A17D5"/>
    <w:rsid w:val="002A4E1A"/>
    <w:rsid w:val="002A6AB3"/>
    <w:rsid w:val="002B1CB4"/>
    <w:rsid w:val="002B33ED"/>
    <w:rsid w:val="002C130A"/>
    <w:rsid w:val="002D00C1"/>
    <w:rsid w:val="002D28A4"/>
    <w:rsid w:val="002D3C77"/>
    <w:rsid w:val="002D5D5F"/>
    <w:rsid w:val="002E0921"/>
    <w:rsid w:val="002E2F24"/>
    <w:rsid w:val="002E4CF2"/>
    <w:rsid w:val="002E53B3"/>
    <w:rsid w:val="002E6066"/>
    <w:rsid w:val="002E774A"/>
    <w:rsid w:val="002F2E08"/>
    <w:rsid w:val="002F3B3B"/>
    <w:rsid w:val="00300DD3"/>
    <w:rsid w:val="00302710"/>
    <w:rsid w:val="0030408B"/>
    <w:rsid w:val="00305261"/>
    <w:rsid w:val="003078D9"/>
    <w:rsid w:val="00307A44"/>
    <w:rsid w:val="00311A78"/>
    <w:rsid w:val="0031575D"/>
    <w:rsid w:val="00315EE9"/>
    <w:rsid w:val="00327BB7"/>
    <w:rsid w:val="00332401"/>
    <w:rsid w:val="00335D45"/>
    <w:rsid w:val="003440EC"/>
    <w:rsid w:val="00352A28"/>
    <w:rsid w:val="00357BEE"/>
    <w:rsid w:val="00371B00"/>
    <w:rsid w:val="00372038"/>
    <w:rsid w:val="0037551A"/>
    <w:rsid w:val="00375C3D"/>
    <w:rsid w:val="00377952"/>
    <w:rsid w:val="00381327"/>
    <w:rsid w:val="00381754"/>
    <w:rsid w:val="003928FB"/>
    <w:rsid w:val="003942A1"/>
    <w:rsid w:val="00395C0D"/>
    <w:rsid w:val="00396E5B"/>
    <w:rsid w:val="003A1783"/>
    <w:rsid w:val="003A1DFB"/>
    <w:rsid w:val="003A30BA"/>
    <w:rsid w:val="003A3F26"/>
    <w:rsid w:val="003A6F23"/>
    <w:rsid w:val="003B4780"/>
    <w:rsid w:val="003B6165"/>
    <w:rsid w:val="003C0F42"/>
    <w:rsid w:val="003C4358"/>
    <w:rsid w:val="003C7904"/>
    <w:rsid w:val="003D238A"/>
    <w:rsid w:val="003D2A1D"/>
    <w:rsid w:val="003D6371"/>
    <w:rsid w:val="003E0808"/>
    <w:rsid w:val="003E0BF4"/>
    <w:rsid w:val="003E52AA"/>
    <w:rsid w:val="003E6050"/>
    <w:rsid w:val="003F2822"/>
    <w:rsid w:val="003F3343"/>
    <w:rsid w:val="003F5BCA"/>
    <w:rsid w:val="00401579"/>
    <w:rsid w:val="004050D6"/>
    <w:rsid w:val="00407911"/>
    <w:rsid w:val="004206F0"/>
    <w:rsid w:val="0042141B"/>
    <w:rsid w:val="00425663"/>
    <w:rsid w:val="00427CBB"/>
    <w:rsid w:val="004327FA"/>
    <w:rsid w:val="00437429"/>
    <w:rsid w:val="00445E82"/>
    <w:rsid w:val="00451A12"/>
    <w:rsid w:val="0045350F"/>
    <w:rsid w:val="0046055C"/>
    <w:rsid w:val="00463D7F"/>
    <w:rsid w:val="00464263"/>
    <w:rsid w:val="0046615F"/>
    <w:rsid w:val="00466F2C"/>
    <w:rsid w:val="0047080E"/>
    <w:rsid w:val="004733C2"/>
    <w:rsid w:val="00477C2C"/>
    <w:rsid w:val="004830AE"/>
    <w:rsid w:val="00485D2B"/>
    <w:rsid w:val="004863C6"/>
    <w:rsid w:val="00497445"/>
    <w:rsid w:val="004A11F8"/>
    <w:rsid w:val="004A4AA5"/>
    <w:rsid w:val="004A70E5"/>
    <w:rsid w:val="004B0FA3"/>
    <w:rsid w:val="004B361B"/>
    <w:rsid w:val="004C14A8"/>
    <w:rsid w:val="004C2963"/>
    <w:rsid w:val="004C4A78"/>
    <w:rsid w:val="004D00CC"/>
    <w:rsid w:val="004D104F"/>
    <w:rsid w:val="004D197C"/>
    <w:rsid w:val="004D3420"/>
    <w:rsid w:val="004D7186"/>
    <w:rsid w:val="004E0547"/>
    <w:rsid w:val="004E0C26"/>
    <w:rsid w:val="004E39F9"/>
    <w:rsid w:val="004E5528"/>
    <w:rsid w:val="004E5909"/>
    <w:rsid w:val="004F1086"/>
    <w:rsid w:val="004F6EF5"/>
    <w:rsid w:val="00502D07"/>
    <w:rsid w:val="00506F39"/>
    <w:rsid w:val="0051057F"/>
    <w:rsid w:val="005128F6"/>
    <w:rsid w:val="005138CD"/>
    <w:rsid w:val="00513B4B"/>
    <w:rsid w:val="005152A8"/>
    <w:rsid w:val="00516B4A"/>
    <w:rsid w:val="00520632"/>
    <w:rsid w:val="00525B49"/>
    <w:rsid w:val="005308E8"/>
    <w:rsid w:val="0053173D"/>
    <w:rsid w:val="00531BED"/>
    <w:rsid w:val="00536D47"/>
    <w:rsid w:val="0054065B"/>
    <w:rsid w:val="00546F00"/>
    <w:rsid w:val="00550F8C"/>
    <w:rsid w:val="005523C4"/>
    <w:rsid w:val="005552E9"/>
    <w:rsid w:val="00561DAD"/>
    <w:rsid w:val="00561E80"/>
    <w:rsid w:val="00566B1A"/>
    <w:rsid w:val="00575190"/>
    <w:rsid w:val="00575385"/>
    <w:rsid w:val="00575CA1"/>
    <w:rsid w:val="00577718"/>
    <w:rsid w:val="00581B50"/>
    <w:rsid w:val="00584D7C"/>
    <w:rsid w:val="00586961"/>
    <w:rsid w:val="00587BBF"/>
    <w:rsid w:val="00591269"/>
    <w:rsid w:val="005A5386"/>
    <w:rsid w:val="005A5A69"/>
    <w:rsid w:val="005A6CEB"/>
    <w:rsid w:val="005A77C1"/>
    <w:rsid w:val="005B1747"/>
    <w:rsid w:val="005B1758"/>
    <w:rsid w:val="005B2571"/>
    <w:rsid w:val="005B530D"/>
    <w:rsid w:val="005C3B4C"/>
    <w:rsid w:val="005C4691"/>
    <w:rsid w:val="005D644F"/>
    <w:rsid w:val="005E0A1F"/>
    <w:rsid w:val="005E5E24"/>
    <w:rsid w:val="005F1F78"/>
    <w:rsid w:val="005F34EB"/>
    <w:rsid w:val="005F5A9A"/>
    <w:rsid w:val="00601334"/>
    <w:rsid w:val="00601761"/>
    <w:rsid w:val="00603F3A"/>
    <w:rsid w:val="00605012"/>
    <w:rsid w:val="00613CE0"/>
    <w:rsid w:val="00616799"/>
    <w:rsid w:val="00617FAD"/>
    <w:rsid w:val="0062501B"/>
    <w:rsid w:val="00626846"/>
    <w:rsid w:val="00632D5C"/>
    <w:rsid w:val="00633603"/>
    <w:rsid w:val="006379B9"/>
    <w:rsid w:val="006414BA"/>
    <w:rsid w:val="00641E63"/>
    <w:rsid w:val="006437AF"/>
    <w:rsid w:val="00651E86"/>
    <w:rsid w:val="00653E2C"/>
    <w:rsid w:val="00656F44"/>
    <w:rsid w:val="00657C3B"/>
    <w:rsid w:val="00667203"/>
    <w:rsid w:val="006758BF"/>
    <w:rsid w:val="006800B2"/>
    <w:rsid w:val="00681201"/>
    <w:rsid w:val="0068137C"/>
    <w:rsid w:val="00682E72"/>
    <w:rsid w:val="00691091"/>
    <w:rsid w:val="006964F7"/>
    <w:rsid w:val="00697292"/>
    <w:rsid w:val="00697CEE"/>
    <w:rsid w:val="006A1CC5"/>
    <w:rsid w:val="006A2807"/>
    <w:rsid w:val="006A3CC6"/>
    <w:rsid w:val="006A556D"/>
    <w:rsid w:val="006A5CEB"/>
    <w:rsid w:val="006B0232"/>
    <w:rsid w:val="006B1323"/>
    <w:rsid w:val="006B1ABA"/>
    <w:rsid w:val="006B1C21"/>
    <w:rsid w:val="006B765B"/>
    <w:rsid w:val="006C05E6"/>
    <w:rsid w:val="006C2950"/>
    <w:rsid w:val="006C3637"/>
    <w:rsid w:val="006D036C"/>
    <w:rsid w:val="006D1ECA"/>
    <w:rsid w:val="006D2174"/>
    <w:rsid w:val="006D46F8"/>
    <w:rsid w:val="006D47C6"/>
    <w:rsid w:val="006D71F1"/>
    <w:rsid w:val="006D7910"/>
    <w:rsid w:val="006E7B55"/>
    <w:rsid w:val="006F50F1"/>
    <w:rsid w:val="006F7080"/>
    <w:rsid w:val="00701E6F"/>
    <w:rsid w:val="00704CF6"/>
    <w:rsid w:val="007062C1"/>
    <w:rsid w:val="00712D41"/>
    <w:rsid w:val="00713606"/>
    <w:rsid w:val="00717A7B"/>
    <w:rsid w:val="00730EDB"/>
    <w:rsid w:val="00731DFE"/>
    <w:rsid w:val="00731F5A"/>
    <w:rsid w:val="00733050"/>
    <w:rsid w:val="0074358C"/>
    <w:rsid w:val="00745878"/>
    <w:rsid w:val="00745A3B"/>
    <w:rsid w:val="007510C4"/>
    <w:rsid w:val="00751890"/>
    <w:rsid w:val="00761BE4"/>
    <w:rsid w:val="007621F7"/>
    <w:rsid w:val="00763E80"/>
    <w:rsid w:val="007726E7"/>
    <w:rsid w:val="00774EAB"/>
    <w:rsid w:val="007819BD"/>
    <w:rsid w:val="00782EA4"/>
    <w:rsid w:val="00786FDF"/>
    <w:rsid w:val="00790647"/>
    <w:rsid w:val="00791CB2"/>
    <w:rsid w:val="007931F8"/>
    <w:rsid w:val="00794C47"/>
    <w:rsid w:val="007A2CE6"/>
    <w:rsid w:val="007A3106"/>
    <w:rsid w:val="007A5D56"/>
    <w:rsid w:val="007A68EB"/>
    <w:rsid w:val="007B28A9"/>
    <w:rsid w:val="007C30DF"/>
    <w:rsid w:val="007C62E0"/>
    <w:rsid w:val="007C6D87"/>
    <w:rsid w:val="007C717E"/>
    <w:rsid w:val="007D0B60"/>
    <w:rsid w:val="007E5BBC"/>
    <w:rsid w:val="007E7FC7"/>
    <w:rsid w:val="007F0EE9"/>
    <w:rsid w:val="007F4991"/>
    <w:rsid w:val="007F65A4"/>
    <w:rsid w:val="008002B5"/>
    <w:rsid w:val="00815687"/>
    <w:rsid w:val="0082070B"/>
    <w:rsid w:val="00821AD3"/>
    <w:rsid w:val="00834EBC"/>
    <w:rsid w:val="00836A6B"/>
    <w:rsid w:val="00842A61"/>
    <w:rsid w:val="00843A19"/>
    <w:rsid w:val="008577E8"/>
    <w:rsid w:val="00862530"/>
    <w:rsid w:val="008705CB"/>
    <w:rsid w:val="00871543"/>
    <w:rsid w:val="00872CE4"/>
    <w:rsid w:val="00874611"/>
    <w:rsid w:val="00875022"/>
    <w:rsid w:val="00875C77"/>
    <w:rsid w:val="008812E3"/>
    <w:rsid w:val="00882EAA"/>
    <w:rsid w:val="00883133"/>
    <w:rsid w:val="0088536D"/>
    <w:rsid w:val="0088735F"/>
    <w:rsid w:val="008A0CE8"/>
    <w:rsid w:val="008A3121"/>
    <w:rsid w:val="008B5455"/>
    <w:rsid w:val="008B58D1"/>
    <w:rsid w:val="008B7CD6"/>
    <w:rsid w:val="008C4BFD"/>
    <w:rsid w:val="008D2EEF"/>
    <w:rsid w:val="008D3B60"/>
    <w:rsid w:val="008D4568"/>
    <w:rsid w:val="008D5430"/>
    <w:rsid w:val="008D6743"/>
    <w:rsid w:val="008E011B"/>
    <w:rsid w:val="008E1F73"/>
    <w:rsid w:val="008E2702"/>
    <w:rsid w:val="008E2CFA"/>
    <w:rsid w:val="008E4BD5"/>
    <w:rsid w:val="008F0728"/>
    <w:rsid w:val="008F134E"/>
    <w:rsid w:val="008F2DCD"/>
    <w:rsid w:val="00902B01"/>
    <w:rsid w:val="00902B0B"/>
    <w:rsid w:val="00911204"/>
    <w:rsid w:val="00915105"/>
    <w:rsid w:val="00917529"/>
    <w:rsid w:val="00920558"/>
    <w:rsid w:val="00922FA2"/>
    <w:rsid w:val="0092455B"/>
    <w:rsid w:val="00924FE9"/>
    <w:rsid w:val="00930A26"/>
    <w:rsid w:val="00932796"/>
    <w:rsid w:val="0093733D"/>
    <w:rsid w:val="00940BFA"/>
    <w:rsid w:val="00947351"/>
    <w:rsid w:val="00957838"/>
    <w:rsid w:val="009609B0"/>
    <w:rsid w:val="00961DE3"/>
    <w:rsid w:val="00962A55"/>
    <w:rsid w:val="00962B5F"/>
    <w:rsid w:val="00965DF7"/>
    <w:rsid w:val="00966250"/>
    <w:rsid w:val="00976657"/>
    <w:rsid w:val="0098149D"/>
    <w:rsid w:val="009820C0"/>
    <w:rsid w:val="009904BA"/>
    <w:rsid w:val="0099098C"/>
    <w:rsid w:val="00990AF0"/>
    <w:rsid w:val="00996871"/>
    <w:rsid w:val="009A1EA2"/>
    <w:rsid w:val="009B2D86"/>
    <w:rsid w:val="009B2DEE"/>
    <w:rsid w:val="009D125F"/>
    <w:rsid w:val="009D26C9"/>
    <w:rsid w:val="009D2ADB"/>
    <w:rsid w:val="009D3ADF"/>
    <w:rsid w:val="009D6032"/>
    <w:rsid w:val="009E01E4"/>
    <w:rsid w:val="009E0E2B"/>
    <w:rsid w:val="009E17A1"/>
    <w:rsid w:val="009F0011"/>
    <w:rsid w:val="009F28E1"/>
    <w:rsid w:val="009F29A7"/>
    <w:rsid w:val="009F3C0A"/>
    <w:rsid w:val="009F782A"/>
    <w:rsid w:val="00A01020"/>
    <w:rsid w:val="00A01E42"/>
    <w:rsid w:val="00A01E58"/>
    <w:rsid w:val="00A034A4"/>
    <w:rsid w:val="00A0584D"/>
    <w:rsid w:val="00A118DA"/>
    <w:rsid w:val="00A132BF"/>
    <w:rsid w:val="00A14326"/>
    <w:rsid w:val="00A16C10"/>
    <w:rsid w:val="00A17FCD"/>
    <w:rsid w:val="00A226E8"/>
    <w:rsid w:val="00A26786"/>
    <w:rsid w:val="00A27299"/>
    <w:rsid w:val="00A3369D"/>
    <w:rsid w:val="00A366A6"/>
    <w:rsid w:val="00A41D82"/>
    <w:rsid w:val="00A42F6F"/>
    <w:rsid w:val="00A47A13"/>
    <w:rsid w:val="00A5003F"/>
    <w:rsid w:val="00A55D83"/>
    <w:rsid w:val="00A65510"/>
    <w:rsid w:val="00A73E33"/>
    <w:rsid w:val="00A75239"/>
    <w:rsid w:val="00A81B6B"/>
    <w:rsid w:val="00A822C0"/>
    <w:rsid w:val="00A8274B"/>
    <w:rsid w:val="00A94BF4"/>
    <w:rsid w:val="00A97DD5"/>
    <w:rsid w:val="00AA0E03"/>
    <w:rsid w:val="00AA5790"/>
    <w:rsid w:val="00AA68C4"/>
    <w:rsid w:val="00AB429A"/>
    <w:rsid w:val="00AB450D"/>
    <w:rsid w:val="00AB6199"/>
    <w:rsid w:val="00AC04A1"/>
    <w:rsid w:val="00AC11D1"/>
    <w:rsid w:val="00AC2C36"/>
    <w:rsid w:val="00AD1803"/>
    <w:rsid w:val="00AD2A7A"/>
    <w:rsid w:val="00AD5C10"/>
    <w:rsid w:val="00AE41AD"/>
    <w:rsid w:val="00AE5CAB"/>
    <w:rsid w:val="00AE7AD6"/>
    <w:rsid w:val="00AF0738"/>
    <w:rsid w:val="00AF2B09"/>
    <w:rsid w:val="00AF5FDE"/>
    <w:rsid w:val="00AF7086"/>
    <w:rsid w:val="00B00EEC"/>
    <w:rsid w:val="00B033AC"/>
    <w:rsid w:val="00B03434"/>
    <w:rsid w:val="00B06810"/>
    <w:rsid w:val="00B213F3"/>
    <w:rsid w:val="00B27068"/>
    <w:rsid w:val="00B27F8F"/>
    <w:rsid w:val="00B34508"/>
    <w:rsid w:val="00B346C8"/>
    <w:rsid w:val="00B346CE"/>
    <w:rsid w:val="00B426FF"/>
    <w:rsid w:val="00B452E8"/>
    <w:rsid w:val="00B45373"/>
    <w:rsid w:val="00B46026"/>
    <w:rsid w:val="00B52E37"/>
    <w:rsid w:val="00B654F7"/>
    <w:rsid w:val="00B65D67"/>
    <w:rsid w:val="00B670F0"/>
    <w:rsid w:val="00B700E4"/>
    <w:rsid w:val="00B738D5"/>
    <w:rsid w:val="00B73E51"/>
    <w:rsid w:val="00B74090"/>
    <w:rsid w:val="00B77CF0"/>
    <w:rsid w:val="00B877B9"/>
    <w:rsid w:val="00B90CB2"/>
    <w:rsid w:val="00B918E6"/>
    <w:rsid w:val="00B94C47"/>
    <w:rsid w:val="00B94F73"/>
    <w:rsid w:val="00B969C3"/>
    <w:rsid w:val="00BA0786"/>
    <w:rsid w:val="00BA0BD9"/>
    <w:rsid w:val="00BA1FF8"/>
    <w:rsid w:val="00BA36E9"/>
    <w:rsid w:val="00BA37E9"/>
    <w:rsid w:val="00BA41BA"/>
    <w:rsid w:val="00BA607B"/>
    <w:rsid w:val="00BA6C47"/>
    <w:rsid w:val="00BA7ACE"/>
    <w:rsid w:val="00BB062D"/>
    <w:rsid w:val="00BB0AA7"/>
    <w:rsid w:val="00BB1FCE"/>
    <w:rsid w:val="00BB20B2"/>
    <w:rsid w:val="00BB2788"/>
    <w:rsid w:val="00BB304B"/>
    <w:rsid w:val="00BB64CF"/>
    <w:rsid w:val="00BB7A5B"/>
    <w:rsid w:val="00BC286E"/>
    <w:rsid w:val="00BC6368"/>
    <w:rsid w:val="00BD19F0"/>
    <w:rsid w:val="00BD1C21"/>
    <w:rsid w:val="00BD41C8"/>
    <w:rsid w:val="00BE191F"/>
    <w:rsid w:val="00BE249E"/>
    <w:rsid w:val="00BF01F9"/>
    <w:rsid w:val="00BF0860"/>
    <w:rsid w:val="00BF0A82"/>
    <w:rsid w:val="00BF260C"/>
    <w:rsid w:val="00BF72E0"/>
    <w:rsid w:val="00C0629F"/>
    <w:rsid w:val="00C066E5"/>
    <w:rsid w:val="00C072BB"/>
    <w:rsid w:val="00C078C2"/>
    <w:rsid w:val="00C15288"/>
    <w:rsid w:val="00C15816"/>
    <w:rsid w:val="00C169D5"/>
    <w:rsid w:val="00C20543"/>
    <w:rsid w:val="00C22F91"/>
    <w:rsid w:val="00C235EA"/>
    <w:rsid w:val="00C25D6F"/>
    <w:rsid w:val="00C26BDA"/>
    <w:rsid w:val="00C26F1C"/>
    <w:rsid w:val="00C33136"/>
    <w:rsid w:val="00C40118"/>
    <w:rsid w:val="00C40483"/>
    <w:rsid w:val="00C44055"/>
    <w:rsid w:val="00C44C8B"/>
    <w:rsid w:val="00C541B1"/>
    <w:rsid w:val="00C5542E"/>
    <w:rsid w:val="00C57867"/>
    <w:rsid w:val="00C609E4"/>
    <w:rsid w:val="00C624BE"/>
    <w:rsid w:val="00C6297D"/>
    <w:rsid w:val="00C63C6A"/>
    <w:rsid w:val="00C65114"/>
    <w:rsid w:val="00C67515"/>
    <w:rsid w:val="00C677D0"/>
    <w:rsid w:val="00C71DDF"/>
    <w:rsid w:val="00C72916"/>
    <w:rsid w:val="00C803C0"/>
    <w:rsid w:val="00C8082D"/>
    <w:rsid w:val="00C819AC"/>
    <w:rsid w:val="00C81BFB"/>
    <w:rsid w:val="00C853D1"/>
    <w:rsid w:val="00C94E1A"/>
    <w:rsid w:val="00C95397"/>
    <w:rsid w:val="00CA65D9"/>
    <w:rsid w:val="00CB19B6"/>
    <w:rsid w:val="00CB4371"/>
    <w:rsid w:val="00CC332D"/>
    <w:rsid w:val="00CD1AC0"/>
    <w:rsid w:val="00CD517A"/>
    <w:rsid w:val="00CE2C90"/>
    <w:rsid w:val="00CE5A81"/>
    <w:rsid w:val="00CE68EA"/>
    <w:rsid w:val="00CF18B9"/>
    <w:rsid w:val="00CF3E7D"/>
    <w:rsid w:val="00CF5F17"/>
    <w:rsid w:val="00D00043"/>
    <w:rsid w:val="00D03735"/>
    <w:rsid w:val="00D049E1"/>
    <w:rsid w:val="00D04E22"/>
    <w:rsid w:val="00D04FB6"/>
    <w:rsid w:val="00D06E0D"/>
    <w:rsid w:val="00D10EEE"/>
    <w:rsid w:val="00D14FB7"/>
    <w:rsid w:val="00D2173C"/>
    <w:rsid w:val="00D227A6"/>
    <w:rsid w:val="00D27A69"/>
    <w:rsid w:val="00D35CDA"/>
    <w:rsid w:val="00D36240"/>
    <w:rsid w:val="00D43FD7"/>
    <w:rsid w:val="00D44703"/>
    <w:rsid w:val="00D53959"/>
    <w:rsid w:val="00D553B6"/>
    <w:rsid w:val="00D55861"/>
    <w:rsid w:val="00D5698D"/>
    <w:rsid w:val="00D57720"/>
    <w:rsid w:val="00D577DA"/>
    <w:rsid w:val="00D61081"/>
    <w:rsid w:val="00D705C8"/>
    <w:rsid w:val="00D709C8"/>
    <w:rsid w:val="00D71D22"/>
    <w:rsid w:val="00D764BD"/>
    <w:rsid w:val="00D807F7"/>
    <w:rsid w:val="00D81138"/>
    <w:rsid w:val="00D85E92"/>
    <w:rsid w:val="00D923A8"/>
    <w:rsid w:val="00D92572"/>
    <w:rsid w:val="00D95110"/>
    <w:rsid w:val="00DA5C50"/>
    <w:rsid w:val="00DB2635"/>
    <w:rsid w:val="00DB5731"/>
    <w:rsid w:val="00DB7DB1"/>
    <w:rsid w:val="00DC1105"/>
    <w:rsid w:val="00DC78CE"/>
    <w:rsid w:val="00DC7F0C"/>
    <w:rsid w:val="00DD15E9"/>
    <w:rsid w:val="00DD2504"/>
    <w:rsid w:val="00DD2674"/>
    <w:rsid w:val="00DE263D"/>
    <w:rsid w:val="00DE2F43"/>
    <w:rsid w:val="00DF1AFE"/>
    <w:rsid w:val="00DF5DF4"/>
    <w:rsid w:val="00E0326B"/>
    <w:rsid w:val="00E05404"/>
    <w:rsid w:val="00E17AC9"/>
    <w:rsid w:val="00E17CCC"/>
    <w:rsid w:val="00E257E0"/>
    <w:rsid w:val="00E26C2F"/>
    <w:rsid w:val="00E27553"/>
    <w:rsid w:val="00E36339"/>
    <w:rsid w:val="00E40BA0"/>
    <w:rsid w:val="00E40BB8"/>
    <w:rsid w:val="00E437BA"/>
    <w:rsid w:val="00E474F4"/>
    <w:rsid w:val="00E50EA5"/>
    <w:rsid w:val="00E54D19"/>
    <w:rsid w:val="00E55934"/>
    <w:rsid w:val="00E652D1"/>
    <w:rsid w:val="00E722C9"/>
    <w:rsid w:val="00E772DE"/>
    <w:rsid w:val="00E837DC"/>
    <w:rsid w:val="00E86030"/>
    <w:rsid w:val="00E86938"/>
    <w:rsid w:val="00E94F23"/>
    <w:rsid w:val="00E961A9"/>
    <w:rsid w:val="00E96325"/>
    <w:rsid w:val="00EA08B8"/>
    <w:rsid w:val="00EA25C9"/>
    <w:rsid w:val="00EB0E15"/>
    <w:rsid w:val="00EC2562"/>
    <w:rsid w:val="00EC54ED"/>
    <w:rsid w:val="00ED59A4"/>
    <w:rsid w:val="00ED6F82"/>
    <w:rsid w:val="00ED6FAE"/>
    <w:rsid w:val="00EE4755"/>
    <w:rsid w:val="00EF3805"/>
    <w:rsid w:val="00F069B7"/>
    <w:rsid w:val="00F11DF6"/>
    <w:rsid w:val="00F13716"/>
    <w:rsid w:val="00F13B61"/>
    <w:rsid w:val="00F1615E"/>
    <w:rsid w:val="00F17CA0"/>
    <w:rsid w:val="00F24598"/>
    <w:rsid w:val="00F317B4"/>
    <w:rsid w:val="00F4468C"/>
    <w:rsid w:val="00F50D28"/>
    <w:rsid w:val="00F52CF0"/>
    <w:rsid w:val="00F540FD"/>
    <w:rsid w:val="00F55A9E"/>
    <w:rsid w:val="00F57E36"/>
    <w:rsid w:val="00F6102C"/>
    <w:rsid w:val="00F732CA"/>
    <w:rsid w:val="00F74A7A"/>
    <w:rsid w:val="00F753FC"/>
    <w:rsid w:val="00F77DD5"/>
    <w:rsid w:val="00F80291"/>
    <w:rsid w:val="00F81DC7"/>
    <w:rsid w:val="00F84DC9"/>
    <w:rsid w:val="00F858AB"/>
    <w:rsid w:val="00F866B3"/>
    <w:rsid w:val="00F86806"/>
    <w:rsid w:val="00F932BF"/>
    <w:rsid w:val="00F93E04"/>
    <w:rsid w:val="00F94167"/>
    <w:rsid w:val="00F94C95"/>
    <w:rsid w:val="00F94D6C"/>
    <w:rsid w:val="00F950C4"/>
    <w:rsid w:val="00FA1C46"/>
    <w:rsid w:val="00FA58BA"/>
    <w:rsid w:val="00FA777A"/>
    <w:rsid w:val="00FB0EDA"/>
    <w:rsid w:val="00FB215C"/>
    <w:rsid w:val="00FB2390"/>
    <w:rsid w:val="00FB44AC"/>
    <w:rsid w:val="00FB4818"/>
    <w:rsid w:val="00FB5112"/>
    <w:rsid w:val="00FB5545"/>
    <w:rsid w:val="00FB7051"/>
    <w:rsid w:val="00FC103C"/>
    <w:rsid w:val="00FC2667"/>
    <w:rsid w:val="00FC6019"/>
    <w:rsid w:val="00FD0192"/>
    <w:rsid w:val="00FD30FA"/>
    <w:rsid w:val="00FD4813"/>
    <w:rsid w:val="00FE3798"/>
    <w:rsid w:val="00FE4082"/>
    <w:rsid w:val="00FF06D9"/>
    <w:rsid w:val="00FF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87D678"/>
  <w15:chartTrackingRefBased/>
  <w15:docId w15:val="{DA78D561-349F-4EB7-8677-3175F272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53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3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3D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3D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3D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3D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3D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3D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53D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5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5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53D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53D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853D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53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53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53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53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5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3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53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53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53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53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53D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5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53D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853D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00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000F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000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000F0"/>
    <w:rPr>
      <w:sz w:val="18"/>
      <w:szCs w:val="18"/>
    </w:rPr>
  </w:style>
  <w:style w:type="table" w:styleId="af2">
    <w:name w:val="Table Grid"/>
    <w:basedOn w:val="a1"/>
    <w:uiPriority w:val="39"/>
    <w:rsid w:val="005A53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7</Pages>
  <Words>3230</Words>
  <Characters>1143</Characters>
  <Application>Microsoft Office Word</Application>
  <DocSecurity>0</DocSecurity>
  <Lines>9</Lines>
  <Paragraphs>8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13801900673@qq.com</dc:creator>
  <cp:keywords/>
  <dc:description/>
  <cp:lastModifiedBy>1580046024@qq.com</cp:lastModifiedBy>
  <cp:revision>806</cp:revision>
  <dcterms:created xsi:type="dcterms:W3CDTF">2025-11-06T02:55:00Z</dcterms:created>
  <dcterms:modified xsi:type="dcterms:W3CDTF">2025-11-14T12:39:00Z</dcterms:modified>
</cp:coreProperties>
</file>