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D976A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right"/>
        <w:rPr>
          <w:rFonts w:hint="default" w:ascii="Microsoft Sans Serif" w:hAnsi="Microsoft Sans Serif" w:eastAsia="sans-serif" w:cs="Microsoft Sans Serif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Microsoft Sans Serif" w:hAnsi="Microsoft Sans Serif" w:eastAsia="sans-serif" w:cs="Microsoft Sans Serif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"Raqamli ta`lim texnologiyalari markazi"</w:t>
      </w:r>
    </w:p>
    <w:p w14:paraId="6C4C579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5664" w:leftChars="0" w:firstLine="1146" w:firstLineChars="521"/>
        <w:jc w:val="both"/>
        <w:rPr>
          <w:rFonts w:hint="default" w:ascii="Microsoft Sans Serif" w:hAnsi="Microsoft Sans Serif" w:cs="Microsoft Sans Serif"/>
          <w:sz w:val="22"/>
          <w:szCs w:val="22"/>
        </w:rPr>
      </w:pPr>
      <w:r>
        <w:rPr>
          <w:rFonts w:hint="default" w:ascii="Microsoft Sans Serif" w:hAnsi="Microsoft Sans Serif" w:eastAsia="sans-serif" w:cs="Microsoft Sans Serif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rahbari Sherzod Fayazovga</w:t>
      </w:r>
    </w:p>
    <w:p w14:paraId="6E270BF9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4956" w:leftChars="0" w:right="0" w:firstLine="1806" w:firstLineChars="821"/>
        <w:jc w:val="both"/>
        <w:rPr>
          <w:rFonts w:hint="default" w:ascii="Microsoft Sans Serif" w:hAnsi="Microsoft Sans Serif" w:eastAsia="sans-serif" w:cs="Microsoft Sans Serif"/>
          <w:i w:val="0"/>
          <w:iCs w:val="0"/>
          <w:caps w:val="0"/>
          <w:color w:val="333333"/>
          <w:spacing w:val="0"/>
          <w:sz w:val="22"/>
          <w:szCs w:val="22"/>
          <w:lang w:val="en-US"/>
        </w:rPr>
      </w:pPr>
      <w:r>
        <w:rPr>
          <w:rFonts w:hint="default" w:ascii="Microsoft Sans Serif" w:hAnsi="Microsoft Sans Serif" w:eastAsia="sans-serif" w:cs="Microsoft Sans Serif"/>
          <w:i w:val="0"/>
          <w:iCs w:val="0"/>
          <w:caps w:val="0"/>
          <w:color w:val="333333"/>
          <w:spacing w:val="0"/>
          <w:sz w:val="22"/>
          <w:szCs w:val="22"/>
          <w:lang w:val="en-US"/>
        </w:rPr>
        <w:t>${name}</w:t>
      </w:r>
    </w:p>
    <w:p w14:paraId="7B6C2A6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5664" w:leftChars="0" w:firstLine="1146" w:firstLineChars="521"/>
        <w:jc w:val="both"/>
        <w:rPr>
          <w:rFonts w:hint="default" w:ascii="Microsoft Sans Serif" w:hAnsi="Microsoft Sans Serif" w:cs="Microsoft Sans Serif"/>
          <w:sz w:val="22"/>
          <w:szCs w:val="22"/>
        </w:rPr>
      </w:pPr>
      <w:r>
        <w:rPr>
          <w:rFonts w:hint="default" w:ascii="Microsoft Sans Serif" w:hAnsi="Microsoft Sans Serif" w:eastAsia="sans-serif" w:cs="Microsoft Sans Serif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kafedrasi mudiri </w:t>
      </w:r>
    </w:p>
    <w:p w14:paraId="43B79D5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5664" w:leftChars="0" w:firstLine="1146" w:firstLineChars="521"/>
        <w:jc w:val="both"/>
        <w:rPr>
          <w:rFonts w:hint="default" w:ascii="Microsoft Sans Serif" w:hAnsi="Microsoft Sans Serif" w:cs="Microsoft Sans Serif"/>
          <w:sz w:val="22"/>
          <w:szCs w:val="22"/>
        </w:rPr>
      </w:pPr>
      <w:r>
        <w:rPr>
          <w:rFonts w:hint="default" w:ascii="Microsoft Sans Serif" w:hAnsi="Microsoft Sans Serif" w:eastAsia="sans-serif" w:cs="Microsoft Sans Serif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${user}dan</w:t>
      </w:r>
    </w:p>
    <w:p w14:paraId="50456C26">
      <w:pPr>
        <w:jc w:val="center"/>
        <w:rPr>
          <w:rFonts w:ascii="Times New Roman" w:hAnsi="Times New Roman" w:cs="Times New Roman"/>
          <w:b/>
          <w:sz w:val="36"/>
          <w:lang w:val="en-US"/>
        </w:rPr>
      </w:pPr>
    </w:p>
    <w:p w14:paraId="095ED165">
      <w:pPr>
        <w:jc w:val="center"/>
        <w:rPr>
          <w:rFonts w:ascii="Times New Roman" w:hAnsi="Times New Roman" w:cs="Times New Roman"/>
          <w:b/>
          <w:sz w:val="36"/>
          <w:lang w:val="en-US"/>
        </w:rPr>
      </w:pPr>
      <w:r>
        <w:rPr>
          <w:rFonts w:ascii="Times New Roman" w:hAnsi="Times New Roman" w:cs="Times New Roman"/>
          <w:b/>
          <w:sz w:val="36"/>
          <w:lang w:val="en-US"/>
        </w:rPr>
        <w:t>So’rovnoma</w:t>
      </w:r>
    </w:p>
    <w:p w14:paraId="4DFA5457">
      <w:pPr>
        <w:tabs>
          <w:tab w:val="left" w:pos="4226"/>
        </w:tabs>
        <w:ind w:left="708" w:leftChars="0" w:firstLine="550" w:firstLineChars="250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${building}- bino ${floor}- qavat ${room}- xona da ${description}</w:t>
      </w:r>
    </w:p>
    <w:p w14:paraId="0334A657">
      <w:pPr>
        <w:tabs>
          <w:tab w:val="left" w:pos="4226"/>
        </w:tabs>
        <w:rPr>
          <w:rFonts w:ascii="Times New Roman" w:hAnsi="Times New Roman" w:cs="Times New Roman"/>
          <w:lang w:val="en-US"/>
        </w:rPr>
      </w:pPr>
    </w:p>
    <w:p w14:paraId="5A746481">
      <w:pPr>
        <w:tabs>
          <w:tab w:val="left" w:pos="4226"/>
        </w:tabs>
        <w:spacing w:after="0"/>
        <w:ind w:left="708" w:leftChars="0"/>
        <w:rPr>
          <w:rFonts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${date}</w:t>
      </w:r>
      <w:r>
        <w:rPr>
          <w:rFonts w:ascii="Times New Roman" w:hAnsi="Times New Roman" w:cs="Times New Roman"/>
          <w:lang w:val="en-US"/>
        </w:rPr>
        <w:t xml:space="preserve">                                                  </w:t>
      </w:r>
      <w:r>
        <w:rPr>
          <w:rFonts w:hint="default" w:ascii="Times New Roman" w:hAnsi="Times New Roman" w:cs="Times New Roman"/>
          <w:lang w:val="en-US"/>
        </w:rPr>
        <w:t xml:space="preserve">${name}   </w:t>
      </w:r>
      <w:bookmarkStart w:id="0" w:name="_GoBack"/>
      <w:bookmarkEnd w:id="0"/>
    </w:p>
    <w:p w14:paraId="5E4441BB">
      <w:pPr>
        <w:tabs>
          <w:tab w:val="left" w:pos="4226"/>
        </w:tabs>
        <w:spacing w:after="0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t xml:space="preserve">                                                                      </w:t>
      </w:r>
      <w:r>
        <w:rPr>
          <w:rFonts w:hint="default" w:ascii="Times New Roman" w:hAnsi="Times New Roman" w:cs="Times New Roman"/>
          <w:sz w:val="20"/>
          <w:lang w:val="en-US"/>
        </w:rPr>
        <w:t xml:space="preserve">          </w:t>
      </w:r>
      <w:r>
        <w:rPr>
          <w:rFonts w:ascii="Times New Roman" w:hAnsi="Times New Roman" w:cs="Times New Roman"/>
          <w:sz w:val="20"/>
          <w:lang w:val="en-US"/>
        </w:rPr>
        <w:t xml:space="preserve"> (Bo’lim nomi)                                             </w:t>
      </w:r>
    </w:p>
    <w:sectPr>
      <w:pgSz w:w="11906" w:h="16838"/>
      <w:pgMar w:top="426" w:right="850" w:bottom="1134" w:left="426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F6F"/>
    <w:rsid w:val="000630A9"/>
    <w:rsid w:val="002F3334"/>
    <w:rsid w:val="0045049E"/>
    <w:rsid w:val="00946F6F"/>
    <w:rsid w:val="00965812"/>
    <w:rsid w:val="00A44730"/>
    <w:rsid w:val="00EA1876"/>
    <w:rsid w:val="00F91093"/>
    <w:rsid w:val="01DD669F"/>
    <w:rsid w:val="04230AD7"/>
    <w:rsid w:val="06AA4FFE"/>
    <w:rsid w:val="0EA20611"/>
    <w:rsid w:val="193150B7"/>
    <w:rsid w:val="1C363B56"/>
    <w:rsid w:val="1E2F52AD"/>
    <w:rsid w:val="21664758"/>
    <w:rsid w:val="25CB240D"/>
    <w:rsid w:val="261330A9"/>
    <w:rsid w:val="28F64EC4"/>
    <w:rsid w:val="2DC10320"/>
    <w:rsid w:val="31BC2858"/>
    <w:rsid w:val="348103B3"/>
    <w:rsid w:val="35664FF6"/>
    <w:rsid w:val="38E73AEB"/>
    <w:rsid w:val="39F155A7"/>
    <w:rsid w:val="3AFA69CE"/>
    <w:rsid w:val="3BBA100A"/>
    <w:rsid w:val="3DB16F47"/>
    <w:rsid w:val="3E825F9A"/>
    <w:rsid w:val="407E035E"/>
    <w:rsid w:val="44E71197"/>
    <w:rsid w:val="49400E3C"/>
    <w:rsid w:val="4E7735C7"/>
    <w:rsid w:val="51FE388E"/>
    <w:rsid w:val="58466E85"/>
    <w:rsid w:val="5DD93D95"/>
    <w:rsid w:val="600531F1"/>
    <w:rsid w:val="7275251C"/>
    <w:rsid w:val="72BF1FCE"/>
    <w:rsid w:val="7B640F7E"/>
    <w:rsid w:val="7EB11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6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5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customStyle="1" w:styleId="6">
    <w:name w:val="Текст выноски Знак"/>
    <w:basedOn w:val="2"/>
    <w:link w:val="4"/>
    <w:semiHidden/>
    <w:qFormat/>
    <w:uiPriority w:val="99"/>
    <w:rPr>
      <w:rFonts w:ascii="Segoe UI" w:hAnsi="Segoe UI" w:cs="Segoe U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68</Words>
  <Characters>394</Characters>
  <Lines>3</Lines>
  <Paragraphs>1</Paragraphs>
  <TotalTime>43</TotalTime>
  <ScaleCrop>false</ScaleCrop>
  <LinksUpToDate>false</LinksUpToDate>
  <CharactersWithSpaces>461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2024-10-24T13:11:00Z</dcterms:created>
  <dc:creator>BAHROM</dc:creator>
  <cp:lastModifiedBy>user</cp:lastModifiedBy>
  <dcterms:modified xsi:type="dcterms:W3CDTF">2024-11-22T00:25:05Z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3ACCF8D0ED864597A1BEAEEDCEDB845C_12</vt:lpwstr>
  </property>
</Properties>
</file>