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2E11F" w14:textId="77777777" w:rsidR="00C95A98" w:rsidRPr="00C95A98" w:rsidRDefault="00C95A98" w:rsidP="00C95A98">
      <w:pPr>
        <w:shd w:val="clear" w:color="auto" w:fill="F3F1E5"/>
        <w:spacing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Empresa de automatización industrial:</w:t>
      </w:r>
    </w:p>
    <w:p w14:paraId="11132C12" w14:textId="77777777" w:rsidR="00C95A98" w:rsidRPr="00C95A98" w:rsidRDefault="00C95A98" w:rsidP="00C95A98">
      <w:p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"Soy propietario de una empresa especializada en automatización de procesos industriales. Nos dedicamos a diseñar, implementar y mantener sistemas automatizados para fábricas y plantas de producción. Nuestros servicios incluyen la instalación de </w:t>
      </w:r>
      <w:proofErr w:type="spellStart"/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PLC's</w:t>
      </w:r>
      <w:proofErr w:type="spellEnd"/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, robots industriales, sistemas SCADA y soluciones de control de procesos.</w:t>
      </w:r>
    </w:p>
    <w:p w14:paraId="278E5ECB" w14:textId="77777777" w:rsidR="00C95A98" w:rsidRPr="00C95A98" w:rsidRDefault="00C95A98" w:rsidP="00C95A98">
      <w:p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Trabajamos con un equipo de ingenieros y técnicos altamente capacitados que pueden manejar proyectos desde pequeñas mejoras hasta la automatización completa de líneas de producción. Nuestros clientes principales son empresas manufactureras medianas y grandes que buscan optimizar sus procesos, reducir costos operativos y mejorar la calidad de sus productos.</w:t>
      </w:r>
    </w:p>
    <w:p w14:paraId="1BD76AB0" w14:textId="77777777" w:rsidR="00C95A98" w:rsidRPr="00C95A98" w:rsidRDefault="00C95A98" w:rsidP="00C95A98">
      <w:p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Las características clave de nuestro negocio incluyen:</w:t>
      </w:r>
    </w:p>
    <w:p w14:paraId="3224ACB8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Servicios de consultoría y diseño de soluciones personalizadas</w:t>
      </w:r>
    </w:p>
    <w:p w14:paraId="4402CCF6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Implementación de sistemas de control industrial</w:t>
      </w:r>
    </w:p>
    <w:p w14:paraId="3A7DC319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Programación de </w:t>
      </w:r>
      <w:proofErr w:type="spellStart"/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PLC's</w:t>
      </w:r>
      <w:proofErr w:type="spellEnd"/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 y robots</w:t>
      </w:r>
    </w:p>
    <w:p w14:paraId="05B265BC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Mantenimiento preventivo y correctivo</w:t>
      </w:r>
    </w:p>
    <w:p w14:paraId="27F593FF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Capacitación del personal del cliente</w:t>
      </w:r>
    </w:p>
    <w:p w14:paraId="133B680B" w14:textId="77777777" w:rsidR="00C95A98" w:rsidRPr="00C95A98" w:rsidRDefault="00C95A98" w:rsidP="00C95A98">
      <w:pPr>
        <w:numPr>
          <w:ilvl w:val="0"/>
          <w:numId w:val="1"/>
        </w:num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Servicio de soporte técnico 24/7</w:t>
      </w:r>
    </w:p>
    <w:p w14:paraId="69132FA2" w14:textId="77777777" w:rsidR="00C95A98" w:rsidRPr="00C95A98" w:rsidRDefault="00C95A98" w:rsidP="00C95A98">
      <w:pPr>
        <w:shd w:val="clear" w:color="auto" w:fill="F3F1E5"/>
        <w:spacing w:before="100" w:beforeAutospacing="1" w:after="100" w:afterAutospacing="1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C95A98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Operamos principalmente con un modelo B2B, realizando proyectos por contrato y ofreciendo servicios de mantenimiento continuo mediante contratos anuales."</w:t>
      </w:r>
    </w:p>
    <w:p w14:paraId="4E949473" w14:textId="35D35737" w:rsidR="000F3B16" w:rsidRDefault="000F3B16"/>
    <w:p w14:paraId="7E53BD16" w14:textId="77777777" w:rsidR="00C95A98" w:rsidRDefault="00C95A98" w:rsidP="00C95A98">
      <w:pPr>
        <w:pStyle w:val="NormalWeb"/>
        <w:numPr>
          <w:ilvl w:val="0"/>
          <w:numId w:val="2"/>
        </w:numPr>
        <w:shd w:val="clear" w:color="auto" w:fill="E9FFAD"/>
        <w:spacing w:before="0" w:beforeAutospacing="0" w:after="0" w:afterAutospacing="0"/>
        <w:ind w:left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¡Hola! Soy el dueño del negocio y estoy buscando desarrollar un sistema de base de datos que me ayude a gestionar mejor mi empresa. ¿Qué te gustaría saber sobre nuestras necesidades y operaciones?</w:t>
      </w:r>
    </w:p>
    <w:p w14:paraId="6D89F352" w14:textId="77777777" w:rsidR="00C95A98" w:rsidRDefault="00C95A98" w:rsidP="00C95A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DM Sans" w:hAnsi="DM Sans"/>
          <w:color w:val="141414"/>
          <w:sz w:val="21"/>
          <w:szCs w:val="21"/>
        </w:rPr>
      </w:pPr>
      <w:r>
        <w:rPr>
          <w:rFonts w:ascii="DM Sans" w:hAnsi="DM Sans"/>
          <w:color w:val="141414"/>
          <w:sz w:val="21"/>
          <w:szCs w:val="21"/>
        </w:rPr>
        <w:t xml:space="preserve">Entiendo que se querer guardar datos de </w:t>
      </w:r>
      <w:proofErr w:type="spellStart"/>
      <w:r>
        <w:rPr>
          <w:rFonts w:ascii="DM Sans" w:hAnsi="DM Sans"/>
          <w:color w:val="141414"/>
          <w:sz w:val="21"/>
          <w:szCs w:val="21"/>
        </w:rPr>
        <w:t>clientes,Proyectos</w:t>
      </w:r>
      <w:proofErr w:type="spellEnd"/>
      <w:r>
        <w:rPr>
          <w:rFonts w:ascii="DM Sans" w:hAnsi="DM Sans"/>
          <w:color w:val="141414"/>
          <w:sz w:val="21"/>
          <w:szCs w:val="21"/>
        </w:rPr>
        <w:t xml:space="preserve">, empleados, empleados asociados a un proyecto, maquinas , </w:t>
      </w:r>
      <w:proofErr w:type="spellStart"/>
      <w:r>
        <w:rPr>
          <w:rFonts w:ascii="DM Sans" w:hAnsi="DM Sans"/>
          <w:color w:val="141414"/>
          <w:sz w:val="21"/>
          <w:szCs w:val="21"/>
        </w:rPr>
        <w:t>componetes</w:t>
      </w:r>
      <w:proofErr w:type="spellEnd"/>
      <w:r>
        <w:rPr>
          <w:rFonts w:ascii="DM Sans" w:hAnsi="DM Sans"/>
          <w:color w:val="141414"/>
          <w:sz w:val="21"/>
          <w:szCs w:val="21"/>
        </w:rPr>
        <w:t xml:space="preserve">, componentes de </w:t>
      </w:r>
      <w:proofErr w:type="spellStart"/>
      <w:r>
        <w:rPr>
          <w:rFonts w:ascii="DM Sans" w:hAnsi="DM Sans"/>
          <w:color w:val="141414"/>
          <w:sz w:val="21"/>
          <w:szCs w:val="21"/>
        </w:rPr>
        <w:t>maquinas</w:t>
      </w:r>
      <w:proofErr w:type="spellEnd"/>
      <w:r>
        <w:rPr>
          <w:rFonts w:ascii="DM Sans" w:hAnsi="DM Sans"/>
          <w:color w:val="141414"/>
          <w:sz w:val="21"/>
          <w:szCs w:val="21"/>
        </w:rPr>
        <w:t xml:space="preserve">, </w:t>
      </w:r>
      <w:proofErr w:type="spellStart"/>
      <w:r>
        <w:rPr>
          <w:rFonts w:ascii="DM Sans" w:hAnsi="DM Sans"/>
          <w:color w:val="141414"/>
          <w:sz w:val="21"/>
          <w:szCs w:val="21"/>
        </w:rPr>
        <w:t>provedores</w:t>
      </w:r>
      <w:proofErr w:type="spellEnd"/>
      <w:r>
        <w:rPr>
          <w:rFonts w:ascii="DM Sans" w:hAnsi="DM Sans"/>
          <w:color w:val="141414"/>
          <w:sz w:val="21"/>
          <w:szCs w:val="21"/>
        </w:rPr>
        <w:t>, pedidos, pedidos de componentes, incidencias y mantenimientos</w:t>
      </w:r>
    </w:p>
    <w:p w14:paraId="60487438" w14:textId="77777777" w:rsidR="00C95A98" w:rsidRDefault="00C95A98" w:rsidP="00C95A98">
      <w:pPr>
        <w:pStyle w:val="NormalWeb"/>
        <w:numPr>
          <w:ilvl w:val="0"/>
          <w:numId w:val="2"/>
        </w:numPr>
        <w:shd w:val="clear" w:color="auto" w:fill="E9FFAD"/>
        <w:spacing w:before="0" w:beforeAutospacing="0" w:after="0" w:afterAutospacing="0"/>
        <w:ind w:left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Sí, es correcto. Para una empresa de automatización industrial, esas son las principales entidades que necesitaríamos gestionar. Permíteme desglosarlas y sugerir los atributos principales para cada una:</w:t>
      </w:r>
    </w:p>
    <w:p w14:paraId="569F63AE" w14:textId="77777777" w:rsidR="00C95A98" w:rsidRDefault="00C95A98" w:rsidP="00C95A98">
      <w:pPr>
        <w:pStyle w:val="listitem194j538"/>
        <w:numPr>
          <w:ilvl w:val="1"/>
          <w:numId w:val="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CLIENTES</w:t>
      </w:r>
    </w:p>
    <w:p w14:paraId="3BBFF429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ID_Cliente</w:t>
      </w:r>
      <w:proofErr w:type="spellEnd"/>
    </w:p>
    <w:p w14:paraId="4E069C97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Nombre_Empresa</w:t>
      </w:r>
      <w:proofErr w:type="spellEnd"/>
    </w:p>
    <w:p w14:paraId="6EB22292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CIF</w:t>
      </w:r>
    </w:p>
    <w:p w14:paraId="42E53373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Dirección</w:t>
      </w:r>
    </w:p>
    <w:p w14:paraId="6DF398B8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Teléfono</w:t>
      </w:r>
    </w:p>
    <w:p w14:paraId="3536B1CC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Email</w:t>
      </w:r>
    </w:p>
    <w:p w14:paraId="0E4FA8C4" w14:textId="77777777" w:rsidR="00C95A98" w:rsidRDefault="00C95A98" w:rsidP="00C95A98">
      <w:pPr>
        <w:pStyle w:val="listitem194j538"/>
        <w:numPr>
          <w:ilvl w:val="1"/>
          <w:numId w:val="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Persona_Contacto</w:t>
      </w:r>
      <w:proofErr w:type="spellEnd"/>
    </w:p>
    <w:p w14:paraId="210A2FE3" w14:textId="77777777" w:rsidR="00C95A98" w:rsidRDefault="00C95A98" w:rsidP="00C95A98">
      <w:pPr>
        <w:pStyle w:val="listitem194j538"/>
        <w:numPr>
          <w:ilvl w:val="1"/>
          <w:numId w:val="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PROYECTOS</w:t>
      </w:r>
    </w:p>
    <w:p w14:paraId="1EDBD249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ID_Proyecto</w:t>
      </w:r>
      <w:proofErr w:type="spellEnd"/>
    </w:p>
    <w:p w14:paraId="721F048C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ID_Cliente</w:t>
      </w:r>
      <w:proofErr w:type="spellEnd"/>
    </w:p>
    <w:p w14:paraId="2AFE5A62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Nombre_Proyecto</w:t>
      </w:r>
      <w:proofErr w:type="spellEnd"/>
    </w:p>
    <w:p w14:paraId="7ADE2E40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Fecha_Inicio</w:t>
      </w:r>
      <w:proofErr w:type="spellEnd"/>
    </w:p>
    <w:p w14:paraId="38A1467C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Fecha_Fin_Prevista</w:t>
      </w:r>
      <w:proofErr w:type="spellEnd"/>
    </w:p>
    <w:p w14:paraId="1E19D8FE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Fecha_Fin_Real</w:t>
      </w:r>
      <w:proofErr w:type="spellEnd"/>
    </w:p>
    <w:p w14:paraId="60A648DC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66460FCA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Presupuesto</w:t>
      </w:r>
    </w:p>
    <w:p w14:paraId="28D8997E" w14:textId="77777777" w:rsidR="00C95A98" w:rsidRDefault="00C95A98" w:rsidP="00C95A98">
      <w:pPr>
        <w:pStyle w:val="listitem194j538"/>
        <w:numPr>
          <w:ilvl w:val="1"/>
          <w:numId w:val="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lastRenderedPageBreak/>
        <w:t>Descripción</w:t>
      </w:r>
    </w:p>
    <w:p w14:paraId="188539D6" w14:textId="77777777" w:rsidR="00C95A98" w:rsidRDefault="00C95A98" w:rsidP="00C95A98">
      <w:pPr>
        <w:pStyle w:val="listitem194j538"/>
        <w:numPr>
          <w:ilvl w:val="1"/>
          <w:numId w:val="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EMPLEADOS</w:t>
      </w:r>
    </w:p>
    <w:p w14:paraId="4A089006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ID_Empleado</w:t>
      </w:r>
      <w:proofErr w:type="spellEnd"/>
    </w:p>
    <w:p w14:paraId="458A0262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Nombre</w:t>
      </w:r>
    </w:p>
    <w:p w14:paraId="5A8A3906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Apellidos</w:t>
      </w:r>
    </w:p>
    <w:p w14:paraId="03BA89B4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DNI</w:t>
      </w:r>
    </w:p>
    <w:p w14:paraId="26416ECC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Especialidad</w:t>
      </w:r>
    </w:p>
    <w:p w14:paraId="374448A0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Teléfono</w:t>
      </w:r>
    </w:p>
    <w:p w14:paraId="51A2E4A9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Email</w:t>
      </w:r>
    </w:p>
    <w:p w14:paraId="712B0C9F" w14:textId="77777777" w:rsidR="00C95A98" w:rsidRDefault="00C95A98" w:rsidP="00C95A98">
      <w:pPr>
        <w:pStyle w:val="listitem194j538"/>
        <w:numPr>
          <w:ilvl w:val="1"/>
          <w:numId w:val="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Fecha_Contratación</w:t>
      </w:r>
      <w:proofErr w:type="spellEnd"/>
    </w:p>
    <w:p w14:paraId="1B9018D0" w14:textId="77777777" w:rsidR="00C95A98" w:rsidRDefault="00C95A98" w:rsidP="00C95A98">
      <w:pPr>
        <w:pStyle w:val="listitem194j538"/>
        <w:numPr>
          <w:ilvl w:val="1"/>
          <w:numId w:val="8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EMPLEADOS_PROYECTO</w:t>
      </w:r>
    </w:p>
    <w:p w14:paraId="0214B085" w14:textId="77777777" w:rsidR="00C95A98" w:rsidRDefault="00C95A98" w:rsidP="00C95A98">
      <w:pPr>
        <w:pStyle w:val="listitem194j538"/>
        <w:numPr>
          <w:ilvl w:val="1"/>
          <w:numId w:val="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ID_Empleado</w:t>
      </w:r>
      <w:proofErr w:type="spellEnd"/>
    </w:p>
    <w:p w14:paraId="6EC48055" w14:textId="77777777" w:rsidR="00C95A98" w:rsidRDefault="00C95A98" w:rsidP="00C95A98">
      <w:pPr>
        <w:pStyle w:val="listitem194j538"/>
        <w:numPr>
          <w:ilvl w:val="1"/>
          <w:numId w:val="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ID_Proyecto</w:t>
      </w:r>
      <w:proofErr w:type="spellEnd"/>
    </w:p>
    <w:p w14:paraId="037C288F" w14:textId="77777777" w:rsidR="00C95A98" w:rsidRDefault="00C95A98" w:rsidP="00C95A98">
      <w:pPr>
        <w:pStyle w:val="listitem194j538"/>
        <w:numPr>
          <w:ilvl w:val="1"/>
          <w:numId w:val="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Fecha_Asignación</w:t>
      </w:r>
      <w:proofErr w:type="spellEnd"/>
    </w:p>
    <w:p w14:paraId="4D2C9ABD" w14:textId="77777777" w:rsidR="00C95A98" w:rsidRDefault="00C95A98" w:rsidP="00C95A98">
      <w:pPr>
        <w:pStyle w:val="listitem194j538"/>
        <w:numPr>
          <w:ilvl w:val="1"/>
          <w:numId w:val="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Rol_Proyecto</w:t>
      </w:r>
      <w:proofErr w:type="spellEnd"/>
    </w:p>
    <w:p w14:paraId="4339259E" w14:textId="77777777" w:rsidR="00C95A98" w:rsidRDefault="00C95A98" w:rsidP="00C95A98">
      <w:pPr>
        <w:pStyle w:val="listitem194j538"/>
        <w:numPr>
          <w:ilvl w:val="1"/>
          <w:numId w:val="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Horas_Asignadas</w:t>
      </w:r>
      <w:proofErr w:type="spellEnd"/>
    </w:p>
    <w:p w14:paraId="0264F9E4" w14:textId="77777777" w:rsidR="00C95A98" w:rsidRDefault="00C95A98" w:rsidP="00C95A98">
      <w:pPr>
        <w:pStyle w:val="listitem194j538"/>
        <w:numPr>
          <w:ilvl w:val="1"/>
          <w:numId w:val="10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MÁQUINAS</w:t>
      </w:r>
    </w:p>
    <w:p w14:paraId="76D34AFC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</w:p>
    <w:p w14:paraId="22F0975E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ID_Cliente</w:t>
      </w:r>
      <w:proofErr w:type="spellEnd"/>
    </w:p>
    <w:p w14:paraId="02EBB842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Tipo_Máquina</w:t>
      </w:r>
      <w:proofErr w:type="spellEnd"/>
    </w:p>
    <w:p w14:paraId="28087DEA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Modelo</w:t>
      </w:r>
    </w:p>
    <w:p w14:paraId="68D34DDA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Fecha_Instalación</w:t>
      </w:r>
      <w:proofErr w:type="spellEnd"/>
    </w:p>
    <w:p w14:paraId="0D5E9EDB" w14:textId="77777777" w:rsidR="00C95A98" w:rsidRDefault="00C95A98" w:rsidP="00C95A98">
      <w:pPr>
        <w:pStyle w:val="listitem194j538"/>
        <w:numPr>
          <w:ilvl w:val="1"/>
          <w:numId w:val="1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0200F84D" w14:textId="77777777" w:rsidR="00C95A98" w:rsidRDefault="00C95A98" w:rsidP="00C95A98">
      <w:pPr>
        <w:pStyle w:val="listitem194j538"/>
        <w:numPr>
          <w:ilvl w:val="1"/>
          <w:numId w:val="1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COMPONENTES</w:t>
      </w:r>
    </w:p>
    <w:p w14:paraId="7A42530C" w14:textId="77777777" w:rsidR="00C95A98" w:rsidRDefault="00C95A98" w:rsidP="00C95A98">
      <w:pPr>
        <w:pStyle w:val="listitem194j538"/>
        <w:numPr>
          <w:ilvl w:val="1"/>
          <w:numId w:val="1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ID_Componente</w:t>
      </w:r>
      <w:proofErr w:type="spellEnd"/>
    </w:p>
    <w:p w14:paraId="5D78F297" w14:textId="77777777" w:rsidR="00C95A98" w:rsidRDefault="00C95A98" w:rsidP="00C95A98">
      <w:pPr>
        <w:pStyle w:val="listitem194j538"/>
        <w:numPr>
          <w:ilvl w:val="1"/>
          <w:numId w:val="1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Nombre</w:t>
      </w:r>
    </w:p>
    <w:p w14:paraId="03FF65BF" w14:textId="77777777" w:rsidR="00C95A98" w:rsidRDefault="00C95A98" w:rsidP="00C95A98">
      <w:pPr>
        <w:pStyle w:val="listitem194j538"/>
        <w:numPr>
          <w:ilvl w:val="1"/>
          <w:numId w:val="1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Descripción</w:t>
      </w:r>
    </w:p>
    <w:p w14:paraId="77EF1086" w14:textId="77777777" w:rsidR="00C95A98" w:rsidRDefault="00C95A98" w:rsidP="00C95A98">
      <w:pPr>
        <w:pStyle w:val="listitem194j538"/>
        <w:numPr>
          <w:ilvl w:val="1"/>
          <w:numId w:val="1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Stock</w:t>
      </w:r>
    </w:p>
    <w:p w14:paraId="2959D11A" w14:textId="77777777" w:rsidR="00C95A98" w:rsidRDefault="00C95A98" w:rsidP="00C95A98">
      <w:pPr>
        <w:pStyle w:val="listitem194j538"/>
        <w:numPr>
          <w:ilvl w:val="1"/>
          <w:numId w:val="1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Precio_Unitario</w:t>
      </w:r>
      <w:proofErr w:type="spellEnd"/>
    </w:p>
    <w:p w14:paraId="75B7A5FD" w14:textId="77777777" w:rsidR="00C95A98" w:rsidRDefault="00C95A98" w:rsidP="00C95A98">
      <w:pPr>
        <w:pStyle w:val="listitem194j538"/>
        <w:numPr>
          <w:ilvl w:val="1"/>
          <w:numId w:val="1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COMPONENTES_MÁQUINA</w:t>
      </w:r>
    </w:p>
    <w:p w14:paraId="2167C90F" w14:textId="77777777" w:rsidR="00C95A98" w:rsidRDefault="00C95A98" w:rsidP="00C95A98">
      <w:pPr>
        <w:pStyle w:val="listitem194j538"/>
        <w:numPr>
          <w:ilvl w:val="1"/>
          <w:numId w:val="1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</w:p>
    <w:p w14:paraId="2598F887" w14:textId="77777777" w:rsidR="00C95A98" w:rsidRDefault="00C95A98" w:rsidP="00C95A98">
      <w:pPr>
        <w:pStyle w:val="listitem194j538"/>
        <w:numPr>
          <w:ilvl w:val="1"/>
          <w:numId w:val="1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ID_Componente</w:t>
      </w:r>
      <w:proofErr w:type="spellEnd"/>
    </w:p>
    <w:p w14:paraId="78830FBB" w14:textId="77777777" w:rsidR="00C95A98" w:rsidRDefault="00C95A98" w:rsidP="00C95A98">
      <w:pPr>
        <w:pStyle w:val="listitem194j538"/>
        <w:numPr>
          <w:ilvl w:val="1"/>
          <w:numId w:val="1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Cantidad</w:t>
      </w:r>
    </w:p>
    <w:p w14:paraId="56FF7E15" w14:textId="77777777" w:rsidR="00C95A98" w:rsidRDefault="00C95A98" w:rsidP="00C95A98">
      <w:pPr>
        <w:pStyle w:val="listitem194j538"/>
        <w:numPr>
          <w:ilvl w:val="1"/>
          <w:numId w:val="1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Fecha_Instalación</w:t>
      </w:r>
      <w:proofErr w:type="spellEnd"/>
    </w:p>
    <w:p w14:paraId="2294BCEE" w14:textId="77777777" w:rsidR="00C95A98" w:rsidRDefault="00C95A98" w:rsidP="00C95A98">
      <w:pPr>
        <w:pStyle w:val="listitem194j538"/>
        <w:numPr>
          <w:ilvl w:val="1"/>
          <w:numId w:val="1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PROVEEDORES</w:t>
      </w:r>
    </w:p>
    <w:p w14:paraId="3F20AD02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ID_Proveedor</w:t>
      </w:r>
      <w:proofErr w:type="spellEnd"/>
    </w:p>
    <w:p w14:paraId="639A088E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Nombre_Empresa</w:t>
      </w:r>
      <w:proofErr w:type="spellEnd"/>
    </w:p>
    <w:p w14:paraId="27471FD5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CIF</w:t>
      </w:r>
    </w:p>
    <w:p w14:paraId="6E9CE599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Dirección</w:t>
      </w:r>
    </w:p>
    <w:p w14:paraId="142119C4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Teléfono</w:t>
      </w:r>
    </w:p>
    <w:p w14:paraId="54E63F5B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Email</w:t>
      </w:r>
    </w:p>
    <w:p w14:paraId="20196705" w14:textId="77777777" w:rsidR="00C95A98" w:rsidRDefault="00C95A98" w:rsidP="00C95A98">
      <w:pPr>
        <w:pStyle w:val="listitem194j538"/>
        <w:numPr>
          <w:ilvl w:val="1"/>
          <w:numId w:val="1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Persona_Contacto</w:t>
      </w:r>
      <w:proofErr w:type="spellEnd"/>
    </w:p>
    <w:p w14:paraId="0991DFF2" w14:textId="77777777" w:rsidR="00C95A98" w:rsidRDefault="00C95A98" w:rsidP="00C95A98">
      <w:pPr>
        <w:pStyle w:val="listitem194j538"/>
        <w:numPr>
          <w:ilvl w:val="1"/>
          <w:numId w:val="18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lastRenderedPageBreak/>
        <w:t>PEDIDOS</w:t>
      </w:r>
    </w:p>
    <w:p w14:paraId="3C48F213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ID_Pedido</w:t>
      </w:r>
      <w:proofErr w:type="spellEnd"/>
    </w:p>
    <w:p w14:paraId="557B8E5B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ID_Proveedor</w:t>
      </w:r>
      <w:proofErr w:type="spellEnd"/>
    </w:p>
    <w:p w14:paraId="00110F88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Fecha_Pedido</w:t>
      </w:r>
      <w:proofErr w:type="spellEnd"/>
    </w:p>
    <w:p w14:paraId="298D790C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33699462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Fecha_Entrega_Prevista</w:t>
      </w:r>
      <w:proofErr w:type="spellEnd"/>
    </w:p>
    <w:p w14:paraId="746E3E9A" w14:textId="77777777" w:rsidR="00C95A98" w:rsidRDefault="00C95A98" w:rsidP="00C95A98">
      <w:pPr>
        <w:pStyle w:val="listitem194j538"/>
        <w:numPr>
          <w:ilvl w:val="1"/>
          <w:numId w:val="1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Fecha_Entrega_Real</w:t>
      </w:r>
      <w:proofErr w:type="spellEnd"/>
    </w:p>
    <w:p w14:paraId="44649354" w14:textId="77777777" w:rsidR="00C95A98" w:rsidRDefault="00C95A98" w:rsidP="00C95A98">
      <w:pPr>
        <w:pStyle w:val="listitem194j538"/>
        <w:numPr>
          <w:ilvl w:val="1"/>
          <w:numId w:val="20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PEDIDOS_COMPONENTES</w:t>
      </w:r>
    </w:p>
    <w:p w14:paraId="6174E13E" w14:textId="77777777" w:rsidR="00C95A98" w:rsidRDefault="00C95A98" w:rsidP="00C95A98">
      <w:pPr>
        <w:pStyle w:val="listitem194j538"/>
        <w:numPr>
          <w:ilvl w:val="1"/>
          <w:numId w:val="2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ID_Pedido</w:t>
      </w:r>
      <w:proofErr w:type="spellEnd"/>
    </w:p>
    <w:p w14:paraId="5BF1FEA8" w14:textId="77777777" w:rsidR="00C95A98" w:rsidRDefault="00C95A98" w:rsidP="00C95A98">
      <w:pPr>
        <w:pStyle w:val="listitem194j538"/>
        <w:numPr>
          <w:ilvl w:val="1"/>
          <w:numId w:val="2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ID_Componente</w:t>
      </w:r>
      <w:proofErr w:type="spellEnd"/>
    </w:p>
    <w:p w14:paraId="6DC36BE3" w14:textId="77777777" w:rsidR="00C95A98" w:rsidRDefault="00C95A98" w:rsidP="00C95A98">
      <w:pPr>
        <w:pStyle w:val="listitem194j538"/>
        <w:numPr>
          <w:ilvl w:val="1"/>
          <w:numId w:val="2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Cantidad</w:t>
      </w:r>
    </w:p>
    <w:p w14:paraId="7D0EE324" w14:textId="77777777" w:rsidR="00C95A98" w:rsidRDefault="00C95A98" w:rsidP="00C95A98">
      <w:pPr>
        <w:pStyle w:val="listitem194j538"/>
        <w:numPr>
          <w:ilvl w:val="1"/>
          <w:numId w:val="2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Precio_Unitario</w:t>
      </w:r>
      <w:proofErr w:type="spellEnd"/>
    </w:p>
    <w:p w14:paraId="3F2CC9B3" w14:textId="77777777" w:rsidR="00C95A98" w:rsidRDefault="00C95A98" w:rsidP="00C95A98">
      <w:pPr>
        <w:pStyle w:val="listitem194j538"/>
        <w:numPr>
          <w:ilvl w:val="1"/>
          <w:numId w:val="2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INCIDENCIAS</w:t>
      </w:r>
    </w:p>
    <w:p w14:paraId="3442A7FA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ID_Incidencia</w:t>
      </w:r>
      <w:proofErr w:type="spellEnd"/>
    </w:p>
    <w:p w14:paraId="7C32F463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</w:p>
    <w:p w14:paraId="49D6809C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ID_Cliente</w:t>
      </w:r>
      <w:proofErr w:type="spellEnd"/>
    </w:p>
    <w:p w14:paraId="4510CA3F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Fecha_Incidencia</w:t>
      </w:r>
      <w:proofErr w:type="spellEnd"/>
    </w:p>
    <w:p w14:paraId="302BAA1B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Descripción</w:t>
      </w:r>
    </w:p>
    <w:p w14:paraId="162991C5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53CA02BD" w14:textId="77777777" w:rsidR="00C95A98" w:rsidRDefault="00C95A98" w:rsidP="00C95A98">
      <w:pPr>
        <w:pStyle w:val="listitem194j538"/>
        <w:numPr>
          <w:ilvl w:val="1"/>
          <w:numId w:val="2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Prioridad</w:t>
      </w:r>
    </w:p>
    <w:p w14:paraId="07D7F424" w14:textId="77777777" w:rsidR="00C95A98" w:rsidRDefault="00C95A98" w:rsidP="00C95A98">
      <w:pPr>
        <w:pStyle w:val="listitem194j538"/>
        <w:numPr>
          <w:ilvl w:val="1"/>
          <w:numId w:val="2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MANTENIMIENTOS</w:t>
      </w:r>
    </w:p>
    <w:p w14:paraId="02BDB6A3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ID_Mantenimiento</w:t>
      </w:r>
      <w:proofErr w:type="spellEnd"/>
    </w:p>
    <w:p w14:paraId="43144F7A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</w:p>
    <w:p w14:paraId="7D39C101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Fecha_Mantenimiento</w:t>
      </w:r>
      <w:proofErr w:type="spellEnd"/>
    </w:p>
    <w:p w14:paraId="2BAE315C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Tipo (Preventivo/Correctivo)</w:t>
      </w:r>
    </w:p>
    <w:p w14:paraId="54A862C6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Descripción</w:t>
      </w:r>
    </w:p>
    <w:p w14:paraId="5AE2234A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3070B429" w14:textId="77777777" w:rsidR="00C95A98" w:rsidRDefault="00C95A98" w:rsidP="00C95A98">
      <w:pPr>
        <w:pStyle w:val="listitem194j538"/>
        <w:numPr>
          <w:ilvl w:val="1"/>
          <w:numId w:val="2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ID_Empleado_Responsable</w:t>
      </w:r>
      <w:proofErr w:type="spellEnd"/>
      <w:r>
        <w:rPr>
          <w:rFonts w:ascii="DM Mono" w:hAnsi="DM Mono"/>
          <w:color w:val="141414"/>
          <w:sz w:val="21"/>
          <w:szCs w:val="21"/>
        </w:rPr>
        <w:t xml:space="preserve"> ¿Te gustaría que profundicemos en alguna de estas entidades o necesitas aclarar alguna relación entre ellas?</w:t>
      </w:r>
    </w:p>
    <w:p w14:paraId="6EBC6069" w14:textId="77777777" w:rsidR="00C95A98" w:rsidRDefault="00C95A98" w:rsidP="00C95A9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/>
        <w:rPr>
          <w:rFonts w:ascii="DM Sans" w:hAnsi="DM Sans"/>
          <w:color w:val="141414"/>
          <w:sz w:val="21"/>
          <w:szCs w:val="21"/>
        </w:rPr>
      </w:pPr>
      <w:r>
        <w:rPr>
          <w:rFonts w:ascii="DM Sans" w:hAnsi="DM Sans"/>
          <w:color w:val="141414"/>
          <w:sz w:val="21"/>
          <w:szCs w:val="21"/>
        </w:rPr>
        <w:t>alguna otra cosa que manejar ?</w:t>
      </w:r>
    </w:p>
    <w:p w14:paraId="4BCB7BFA" w14:textId="77777777" w:rsidR="00C95A98" w:rsidRDefault="00C95A98" w:rsidP="00C95A98">
      <w:pPr>
        <w:pStyle w:val="NormalWeb"/>
        <w:numPr>
          <w:ilvl w:val="0"/>
          <w:numId w:val="25"/>
        </w:numPr>
        <w:shd w:val="clear" w:color="auto" w:fill="E9FFAD"/>
        <w:spacing w:before="0" w:beforeAutospacing="0" w:after="0" w:afterAutospacing="0"/>
        <w:ind w:left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Sí, podríamos considerar algunas entidades adicionales importantes para una empresa de automatización industrial:</w:t>
      </w:r>
    </w:p>
    <w:p w14:paraId="58600BF2" w14:textId="77777777" w:rsidR="00C95A98" w:rsidRDefault="00C95A98" w:rsidP="00C95A98">
      <w:pPr>
        <w:pStyle w:val="listitem194j538"/>
        <w:numPr>
          <w:ilvl w:val="1"/>
          <w:numId w:val="2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CERTIFICACIONES/LICENCIAS</w:t>
      </w:r>
    </w:p>
    <w:p w14:paraId="77B732DB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ID_Certificacion</w:t>
      </w:r>
      <w:proofErr w:type="spellEnd"/>
    </w:p>
    <w:p w14:paraId="4A26E3A2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Nombre</w:t>
      </w:r>
    </w:p>
    <w:p w14:paraId="50F7A33B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Fecha_Emisión</w:t>
      </w:r>
      <w:proofErr w:type="spellEnd"/>
    </w:p>
    <w:p w14:paraId="473DDF0E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Fecha_Vencimiento</w:t>
      </w:r>
      <w:proofErr w:type="spellEnd"/>
    </w:p>
    <w:p w14:paraId="2BA30703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Entidad_Emisora</w:t>
      </w:r>
      <w:proofErr w:type="spellEnd"/>
    </w:p>
    <w:p w14:paraId="2850B949" w14:textId="77777777" w:rsidR="00C95A98" w:rsidRDefault="00C95A98" w:rsidP="00C95A98">
      <w:pPr>
        <w:pStyle w:val="listitem194j538"/>
        <w:numPr>
          <w:ilvl w:val="1"/>
          <w:numId w:val="2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3BE0EC07" w14:textId="77777777" w:rsidR="00C95A98" w:rsidRDefault="00C95A98" w:rsidP="00C95A98">
      <w:pPr>
        <w:pStyle w:val="listitem194j538"/>
        <w:numPr>
          <w:ilvl w:val="1"/>
          <w:numId w:val="28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FORMACIONES</w:t>
      </w:r>
    </w:p>
    <w:p w14:paraId="3ECB9F76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ID_Formacion</w:t>
      </w:r>
      <w:proofErr w:type="spellEnd"/>
    </w:p>
    <w:p w14:paraId="24B14052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Nombre_Curso</w:t>
      </w:r>
      <w:proofErr w:type="spellEnd"/>
    </w:p>
    <w:p w14:paraId="3EFD4415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Fecha_Inicio</w:t>
      </w:r>
      <w:proofErr w:type="spellEnd"/>
    </w:p>
    <w:p w14:paraId="1529BF9C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Fecha_Fin</w:t>
      </w:r>
      <w:proofErr w:type="spellEnd"/>
    </w:p>
    <w:p w14:paraId="7DA87F50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lastRenderedPageBreak/>
        <w:t>Instructor</w:t>
      </w:r>
    </w:p>
    <w:p w14:paraId="44291061" w14:textId="77777777" w:rsidR="00C95A98" w:rsidRDefault="00C95A98" w:rsidP="00C95A98">
      <w:pPr>
        <w:pStyle w:val="listitem194j538"/>
        <w:numPr>
          <w:ilvl w:val="1"/>
          <w:numId w:val="2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Tipo_Formacion</w:t>
      </w:r>
      <w:proofErr w:type="spellEnd"/>
    </w:p>
    <w:p w14:paraId="76663DDD" w14:textId="77777777" w:rsidR="00C95A98" w:rsidRDefault="00C95A98" w:rsidP="00C95A98">
      <w:pPr>
        <w:pStyle w:val="listitem194j538"/>
        <w:numPr>
          <w:ilvl w:val="1"/>
          <w:numId w:val="30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EMPLEADOS_FORMACION</w:t>
      </w:r>
    </w:p>
    <w:p w14:paraId="4B604550" w14:textId="77777777" w:rsidR="00C95A98" w:rsidRDefault="00C95A98" w:rsidP="00C95A98">
      <w:pPr>
        <w:pStyle w:val="listitem194j538"/>
        <w:numPr>
          <w:ilvl w:val="1"/>
          <w:numId w:val="3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ID_Empleado</w:t>
      </w:r>
      <w:proofErr w:type="spellEnd"/>
    </w:p>
    <w:p w14:paraId="474FFBFB" w14:textId="77777777" w:rsidR="00C95A98" w:rsidRDefault="00C95A98" w:rsidP="00C95A98">
      <w:pPr>
        <w:pStyle w:val="listitem194j538"/>
        <w:numPr>
          <w:ilvl w:val="1"/>
          <w:numId w:val="3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ID_Formacion</w:t>
      </w:r>
      <w:proofErr w:type="spellEnd"/>
    </w:p>
    <w:p w14:paraId="6282B7EE" w14:textId="77777777" w:rsidR="00C95A98" w:rsidRDefault="00C95A98" w:rsidP="00C95A98">
      <w:pPr>
        <w:pStyle w:val="listitem194j538"/>
        <w:numPr>
          <w:ilvl w:val="1"/>
          <w:numId w:val="3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Fecha_Completado</w:t>
      </w:r>
      <w:proofErr w:type="spellEnd"/>
    </w:p>
    <w:p w14:paraId="4BD706F1" w14:textId="77777777" w:rsidR="00C95A98" w:rsidRDefault="00C95A98" w:rsidP="00C95A98">
      <w:pPr>
        <w:pStyle w:val="listitem194j538"/>
        <w:numPr>
          <w:ilvl w:val="1"/>
          <w:numId w:val="3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Calificación</w:t>
      </w:r>
    </w:p>
    <w:p w14:paraId="13323175" w14:textId="77777777" w:rsidR="00C95A98" w:rsidRDefault="00C95A98" w:rsidP="00C95A98">
      <w:pPr>
        <w:pStyle w:val="listitem194j538"/>
        <w:numPr>
          <w:ilvl w:val="1"/>
          <w:numId w:val="3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DOCUMENTACIÓN_TÉCNICA</w:t>
      </w:r>
    </w:p>
    <w:p w14:paraId="07A00A2F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ID_Documento</w:t>
      </w:r>
      <w:proofErr w:type="spellEnd"/>
    </w:p>
    <w:p w14:paraId="21B354CA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ID_Proyecto</w:t>
      </w:r>
      <w:proofErr w:type="spellEnd"/>
      <w:r>
        <w:rPr>
          <w:rFonts w:ascii="DM Mono" w:hAnsi="DM Mono"/>
          <w:color w:val="141414"/>
          <w:sz w:val="21"/>
          <w:szCs w:val="21"/>
        </w:rPr>
        <w:t>/</w:t>
      </w: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</w:p>
    <w:p w14:paraId="77C88732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Tipo_Documento</w:t>
      </w:r>
      <w:proofErr w:type="spellEnd"/>
    </w:p>
    <w:p w14:paraId="62F783BF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Versión</w:t>
      </w:r>
    </w:p>
    <w:p w14:paraId="4C861685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Fecha_Creación</w:t>
      </w:r>
      <w:proofErr w:type="spellEnd"/>
    </w:p>
    <w:p w14:paraId="4F1AC7E1" w14:textId="77777777" w:rsidR="00C95A98" w:rsidRDefault="00C95A98" w:rsidP="00C95A98">
      <w:pPr>
        <w:pStyle w:val="listitem194j538"/>
        <w:numPr>
          <w:ilvl w:val="1"/>
          <w:numId w:val="3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Ubicación_Archivo</w:t>
      </w:r>
      <w:proofErr w:type="spellEnd"/>
    </w:p>
    <w:p w14:paraId="5172DB3A" w14:textId="77777777" w:rsidR="00C95A98" w:rsidRDefault="00C95A98" w:rsidP="00C95A98">
      <w:pPr>
        <w:pStyle w:val="listitem194j538"/>
        <w:numPr>
          <w:ilvl w:val="1"/>
          <w:numId w:val="3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GARANTÍAS</w:t>
      </w:r>
    </w:p>
    <w:p w14:paraId="3E512DC4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ID_Garantia</w:t>
      </w:r>
      <w:proofErr w:type="spellEnd"/>
    </w:p>
    <w:p w14:paraId="4B558F0B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ID_Máquina</w:t>
      </w:r>
      <w:proofErr w:type="spellEnd"/>
      <w:r>
        <w:rPr>
          <w:rFonts w:ascii="DM Mono" w:hAnsi="DM Mono"/>
          <w:color w:val="141414"/>
          <w:sz w:val="21"/>
          <w:szCs w:val="21"/>
        </w:rPr>
        <w:t>/</w:t>
      </w:r>
      <w:proofErr w:type="spellStart"/>
      <w:r>
        <w:rPr>
          <w:rFonts w:ascii="DM Mono" w:hAnsi="DM Mono"/>
          <w:color w:val="141414"/>
          <w:sz w:val="21"/>
          <w:szCs w:val="21"/>
        </w:rPr>
        <w:t>ID_Componente</w:t>
      </w:r>
      <w:proofErr w:type="spellEnd"/>
    </w:p>
    <w:p w14:paraId="2C5D86D8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Fecha_Inicio</w:t>
      </w:r>
      <w:proofErr w:type="spellEnd"/>
    </w:p>
    <w:p w14:paraId="1B0ACAE3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Fecha_Fin</w:t>
      </w:r>
      <w:proofErr w:type="spellEnd"/>
    </w:p>
    <w:p w14:paraId="081625B5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Condiciones</w:t>
      </w:r>
    </w:p>
    <w:p w14:paraId="54B14FEB" w14:textId="77777777" w:rsidR="00C95A98" w:rsidRDefault="00C95A98" w:rsidP="00C95A98">
      <w:pPr>
        <w:pStyle w:val="listitem194j538"/>
        <w:numPr>
          <w:ilvl w:val="1"/>
          <w:numId w:val="3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3153C8EF" w14:textId="77777777" w:rsidR="00C95A98" w:rsidRDefault="00C95A98" w:rsidP="00C95A98">
      <w:pPr>
        <w:pStyle w:val="listitem194j538"/>
        <w:numPr>
          <w:ilvl w:val="1"/>
          <w:numId w:val="3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PRESUPUESTOS</w:t>
      </w:r>
    </w:p>
    <w:p w14:paraId="76503523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ID_Presupuesto</w:t>
      </w:r>
      <w:proofErr w:type="spellEnd"/>
    </w:p>
    <w:p w14:paraId="7E138861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ID_Cliente</w:t>
      </w:r>
      <w:proofErr w:type="spellEnd"/>
    </w:p>
    <w:p w14:paraId="4E63FD6E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Fecha_Emisión</w:t>
      </w:r>
      <w:proofErr w:type="spellEnd"/>
    </w:p>
    <w:p w14:paraId="6CFE391A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Validez</w:t>
      </w:r>
    </w:p>
    <w:p w14:paraId="6FE199F8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Estado</w:t>
      </w:r>
    </w:p>
    <w:p w14:paraId="3CDCC54A" w14:textId="77777777" w:rsidR="00C95A98" w:rsidRDefault="00C95A98" w:rsidP="00C95A98">
      <w:pPr>
        <w:pStyle w:val="listitem194j538"/>
        <w:numPr>
          <w:ilvl w:val="1"/>
          <w:numId w:val="3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Monto_Total</w:t>
      </w:r>
      <w:proofErr w:type="spellEnd"/>
    </w:p>
    <w:p w14:paraId="7C898E02" w14:textId="77777777" w:rsidR="00C95A98" w:rsidRDefault="00C95A98" w:rsidP="00C95A98">
      <w:pPr>
        <w:pStyle w:val="listitem194j538"/>
        <w:numPr>
          <w:ilvl w:val="1"/>
          <w:numId w:val="38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FACTURAS</w:t>
      </w:r>
    </w:p>
    <w:p w14:paraId="4419D2AB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ID_Factura</w:t>
      </w:r>
      <w:proofErr w:type="spellEnd"/>
    </w:p>
    <w:p w14:paraId="2DB3D259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ID_Proyecto</w:t>
      </w:r>
      <w:proofErr w:type="spellEnd"/>
      <w:r>
        <w:rPr>
          <w:rFonts w:ascii="DM Mono" w:hAnsi="DM Mono"/>
          <w:color w:val="141414"/>
          <w:sz w:val="21"/>
          <w:szCs w:val="21"/>
        </w:rPr>
        <w:t>/</w:t>
      </w:r>
      <w:proofErr w:type="spellStart"/>
      <w:r>
        <w:rPr>
          <w:rFonts w:ascii="DM Mono" w:hAnsi="DM Mono"/>
          <w:color w:val="141414"/>
          <w:sz w:val="21"/>
          <w:szCs w:val="21"/>
        </w:rPr>
        <w:t>ID_Mantenimiento</w:t>
      </w:r>
      <w:proofErr w:type="spellEnd"/>
    </w:p>
    <w:p w14:paraId="66996D35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Fecha_Emisión</w:t>
      </w:r>
      <w:proofErr w:type="spellEnd"/>
    </w:p>
    <w:p w14:paraId="26FF7208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Fecha_Vencimiento</w:t>
      </w:r>
      <w:proofErr w:type="spellEnd"/>
    </w:p>
    <w:p w14:paraId="30C66656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Estado_Pago</w:t>
      </w:r>
      <w:proofErr w:type="spellEnd"/>
    </w:p>
    <w:p w14:paraId="4650CB62" w14:textId="77777777" w:rsidR="00C95A98" w:rsidRDefault="00C95A98" w:rsidP="00C95A98">
      <w:pPr>
        <w:pStyle w:val="listitem194j538"/>
        <w:numPr>
          <w:ilvl w:val="1"/>
          <w:numId w:val="39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Monto_Total</w:t>
      </w:r>
      <w:proofErr w:type="spellEnd"/>
    </w:p>
    <w:p w14:paraId="249735C9" w14:textId="77777777" w:rsidR="00C95A98" w:rsidRDefault="00C95A98" w:rsidP="00C95A98">
      <w:pPr>
        <w:pStyle w:val="listitem194j538"/>
        <w:numPr>
          <w:ilvl w:val="1"/>
          <w:numId w:val="40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HORARIOS_SERVICIO_TÉCNICO</w:t>
      </w:r>
    </w:p>
    <w:p w14:paraId="57F728EC" w14:textId="77777777" w:rsidR="00C95A98" w:rsidRDefault="00C95A98" w:rsidP="00C95A98">
      <w:pPr>
        <w:pStyle w:val="listitem194j538"/>
        <w:numPr>
          <w:ilvl w:val="1"/>
          <w:numId w:val="4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ID_Horario</w:t>
      </w:r>
      <w:proofErr w:type="spellEnd"/>
    </w:p>
    <w:p w14:paraId="3FE9DBD2" w14:textId="77777777" w:rsidR="00C95A98" w:rsidRDefault="00C95A98" w:rsidP="00C95A98">
      <w:pPr>
        <w:pStyle w:val="listitem194j538"/>
        <w:numPr>
          <w:ilvl w:val="1"/>
          <w:numId w:val="4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ID_Empleado</w:t>
      </w:r>
      <w:proofErr w:type="spellEnd"/>
    </w:p>
    <w:p w14:paraId="09A2EB52" w14:textId="77777777" w:rsidR="00C95A98" w:rsidRDefault="00C95A98" w:rsidP="00C95A98">
      <w:pPr>
        <w:pStyle w:val="listitem194j538"/>
        <w:numPr>
          <w:ilvl w:val="1"/>
          <w:numId w:val="4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Fecha</w:t>
      </w:r>
    </w:p>
    <w:p w14:paraId="4A2A6F12" w14:textId="77777777" w:rsidR="00C95A98" w:rsidRDefault="00C95A98" w:rsidP="00C95A98">
      <w:pPr>
        <w:pStyle w:val="listitem194j538"/>
        <w:numPr>
          <w:ilvl w:val="1"/>
          <w:numId w:val="4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Turno</w:t>
      </w:r>
    </w:p>
    <w:p w14:paraId="58F3EDEA" w14:textId="77777777" w:rsidR="00C95A98" w:rsidRDefault="00C95A98" w:rsidP="00C95A98">
      <w:pPr>
        <w:pStyle w:val="listitem194j538"/>
        <w:numPr>
          <w:ilvl w:val="1"/>
          <w:numId w:val="41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Disponibilidad</w:t>
      </w:r>
    </w:p>
    <w:p w14:paraId="20FB04D3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Estas entidades adicionales ayudarían a:</w:t>
      </w:r>
    </w:p>
    <w:p w14:paraId="58F4CBD2" w14:textId="77777777" w:rsidR="00C95A98" w:rsidRDefault="00C95A98" w:rsidP="00C95A98">
      <w:pPr>
        <w:pStyle w:val="listitem194j538"/>
        <w:numPr>
          <w:ilvl w:val="1"/>
          <w:numId w:val="4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lastRenderedPageBreak/>
        <w:t>Gestionar certificaciones y formaciones requeridas</w:t>
      </w:r>
    </w:p>
    <w:p w14:paraId="423C27D5" w14:textId="77777777" w:rsidR="00C95A98" w:rsidRDefault="00C95A98" w:rsidP="00C95A98">
      <w:pPr>
        <w:pStyle w:val="listitem194j538"/>
        <w:numPr>
          <w:ilvl w:val="1"/>
          <w:numId w:val="4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Controlar documentación técnica</w:t>
      </w:r>
    </w:p>
    <w:p w14:paraId="18D0E97A" w14:textId="77777777" w:rsidR="00C95A98" w:rsidRDefault="00C95A98" w:rsidP="00C95A98">
      <w:pPr>
        <w:pStyle w:val="listitem194j538"/>
        <w:numPr>
          <w:ilvl w:val="1"/>
          <w:numId w:val="4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Manejar garantías</w:t>
      </w:r>
    </w:p>
    <w:p w14:paraId="2199B1A8" w14:textId="77777777" w:rsidR="00C95A98" w:rsidRDefault="00C95A98" w:rsidP="00C95A98">
      <w:pPr>
        <w:pStyle w:val="listitem194j538"/>
        <w:numPr>
          <w:ilvl w:val="1"/>
          <w:numId w:val="4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Gestionar aspectos financieros</w:t>
      </w:r>
    </w:p>
    <w:p w14:paraId="204146AF" w14:textId="77777777" w:rsidR="00C95A98" w:rsidRDefault="00C95A98" w:rsidP="00C95A98">
      <w:pPr>
        <w:pStyle w:val="listitem194j538"/>
        <w:numPr>
          <w:ilvl w:val="1"/>
          <w:numId w:val="42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Organizar horarios del servicio técnico ¿Alguna de estas entidades adicionales te parece relevante para tu sistema?</w:t>
      </w:r>
    </w:p>
    <w:p w14:paraId="03417A73" w14:textId="77777777" w:rsidR="00C95A98" w:rsidRDefault="00C95A98" w:rsidP="00C95A98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0"/>
        <w:rPr>
          <w:rFonts w:ascii="DM Sans" w:hAnsi="DM Sans"/>
          <w:color w:val="141414"/>
          <w:sz w:val="21"/>
          <w:szCs w:val="21"/>
        </w:rPr>
      </w:pPr>
      <w:r>
        <w:rPr>
          <w:rFonts w:ascii="DM Sans" w:hAnsi="DM Sans"/>
          <w:color w:val="141414"/>
          <w:sz w:val="21"/>
          <w:szCs w:val="21"/>
        </w:rPr>
        <w:t xml:space="preserve">yo creo que </w:t>
      </w:r>
      <w:proofErr w:type="spellStart"/>
      <w:r>
        <w:rPr>
          <w:rFonts w:ascii="DM Sans" w:hAnsi="DM Sans"/>
          <w:color w:val="141414"/>
          <w:sz w:val="21"/>
          <w:szCs w:val="21"/>
        </w:rPr>
        <w:t>asi</w:t>
      </w:r>
      <w:proofErr w:type="spellEnd"/>
      <w:r>
        <w:rPr>
          <w:rFonts w:ascii="DM Sans" w:hAnsi="DM Sans"/>
          <w:color w:val="141414"/>
          <w:sz w:val="21"/>
          <w:szCs w:val="21"/>
        </w:rPr>
        <w:t xml:space="preserve"> </w:t>
      </w:r>
      <w:proofErr w:type="spellStart"/>
      <w:r>
        <w:rPr>
          <w:rFonts w:ascii="DM Sans" w:hAnsi="DM Sans"/>
          <w:color w:val="141414"/>
          <w:sz w:val="21"/>
          <w:szCs w:val="21"/>
        </w:rPr>
        <w:t>deberia</w:t>
      </w:r>
      <w:proofErr w:type="spellEnd"/>
      <w:r>
        <w:rPr>
          <w:rFonts w:ascii="DM Sans" w:hAnsi="DM Sans"/>
          <w:color w:val="141414"/>
          <w:sz w:val="21"/>
          <w:szCs w:val="21"/>
        </w:rPr>
        <w:t xml:space="preserve"> ser una base consistente y funcional</w:t>
      </w:r>
    </w:p>
    <w:p w14:paraId="02033D36" w14:textId="77777777" w:rsidR="00C95A98" w:rsidRDefault="00C95A98" w:rsidP="00C95A98">
      <w:pPr>
        <w:pStyle w:val="NormalWeb"/>
        <w:numPr>
          <w:ilvl w:val="0"/>
          <w:numId w:val="42"/>
        </w:numPr>
        <w:shd w:val="clear" w:color="auto" w:fill="E9FFAD"/>
        <w:spacing w:before="0" w:beforeAutospacing="0" w:after="0" w:afterAutospacing="0"/>
        <w:ind w:left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Sí, con estas entidades tendríamos una base de datos bastante completa y robusta que cubriría las principales necesidades de una empresa de automatización industrial. Resumiendo, tendríamos:</w:t>
      </w:r>
    </w:p>
    <w:p w14:paraId="514FF345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DE PERSONAL Y ORGANIZACIÓN:</w:t>
      </w:r>
    </w:p>
    <w:p w14:paraId="033486D1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Empleados</w:t>
      </w:r>
    </w:p>
    <w:p w14:paraId="1124A937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Empleados_Proyecto</w:t>
      </w:r>
      <w:proofErr w:type="spellEnd"/>
    </w:p>
    <w:p w14:paraId="467C59AE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Certificaciones/Licencias</w:t>
      </w:r>
    </w:p>
    <w:p w14:paraId="2B89499F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Formaciones</w:t>
      </w:r>
    </w:p>
    <w:p w14:paraId="4CDA1155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Empleados_Formación</w:t>
      </w:r>
      <w:proofErr w:type="spellEnd"/>
    </w:p>
    <w:p w14:paraId="64D7C909" w14:textId="77777777" w:rsidR="00C95A98" w:rsidRDefault="00C95A98" w:rsidP="00C95A98">
      <w:pPr>
        <w:pStyle w:val="listitem194j538"/>
        <w:numPr>
          <w:ilvl w:val="1"/>
          <w:numId w:val="43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Horarios_Servicio_Técnico</w:t>
      </w:r>
      <w:proofErr w:type="spellEnd"/>
    </w:p>
    <w:p w14:paraId="45485255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DE CLIENTES Y PROYECTOS:</w:t>
      </w:r>
    </w:p>
    <w:p w14:paraId="028B6E95" w14:textId="77777777" w:rsidR="00C95A98" w:rsidRDefault="00C95A98" w:rsidP="00C95A98">
      <w:pPr>
        <w:pStyle w:val="listitem194j538"/>
        <w:numPr>
          <w:ilvl w:val="1"/>
          <w:numId w:val="4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Clientes</w:t>
      </w:r>
    </w:p>
    <w:p w14:paraId="3A1E0C97" w14:textId="77777777" w:rsidR="00C95A98" w:rsidRDefault="00C95A98" w:rsidP="00C95A98">
      <w:pPr>
        <w:pStyle w:val="listitem194j538"/>
        <w:numPr>
          <w:ilvl w:val="1"/>
          <w:numId w:val="4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Proyectos</w:t>
      </w:r>
    </w:p>
    <w:p w14:paraId="2DD5DB1E" w14:textId="77777777" w:rsidR="00C95A98" w:rsidRDefault="00C95A98" w:rsidP="00C95A98">
      <w:pPr>
        <w:pStyle w:val="listitem194j538"/>
        <w:numPr>
          <w:ilvl w:val="1"/>
          <w:numId w:val="4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Presupuestos</w:t>
      </w:r>
    </w:p>
    <w:p w14:paraId="0043EBB6" w14:textId="77777777" w:rsidR="00C95A98" w:rsidRDefault="00C95A98" w:rsidP="00C95A98">
      <w:pPr>
        <w:pStyle w:val="listitem194j538"/>
        <w:numPr>
          <w:ilvl w:val="1"/>
          <w:numId w:val="44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Facturas</w:t>
      </w:r>
    </w:p>
    <w:p w14:paraId="48B6687A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TÉCNICA:</w:t>
      </w:r>
    </w:p>
    <w:p w14:paraId="18D2F57A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Máquinas</w:t>
      </w:r>
    </w:p>
    <w:p w14:paraId="7020136C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Componentes</w:t>
      </w:r>
    </w:p>
    <w:p w14:paraId="199608BA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Componentes_Máquina</w:t>
      </w:r>
      <w:proofErr w:type="spellEnd"/>
    </w:p>
    <w:p w14:paraId="2BD99007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Documentación_Técnica</w:t>
      </w:r>
      <w:proofErr w:type="spellEnd"/>
    </w:p>
    <w:p w14:paraId="547728D2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Garantías</w:t>
      </w:r>
    </w:p>
    <w:p w14:paraId="7A65D6AE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Incidencias</w:t>
      </w:r>
    </w:p>
    <w:p w14:paraId="2FE9BB9C" w14:textId="77777777" w:rsidR="00C95A98" w:rsidRDefault="00C95A98" w:rsidP="00C95A98">
      <w:pPr>
        <w:pStyle w:val="listitem194j538"/>
        <w:numPr>
          <w:ilvl w:val="1"/>
          <w:numId w:val="45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Mantenimientos</w:t>
      </w:r>
    </w:p>
    <w:p w14:paraId="34CF26D1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DE SUMINISTROS:</w:t>
      </w:r>
    </w:p>
    <w:p w14:paraId="0A10DCEC" w14:textId="77777777" w:rsidR="00C95A98" w:rsidRDefault="00C95A98" w:rsidP="00C95A98">
      <w:pPr>
        <w:pStyle w:val="listitem194j538"/>
        <w:numPr>
          <w:ilvl w:val="1"/>
          <w:numId w:val="4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Proveedores</w:t>
      </w:r>
    </w:p>
    <w:p w14:paraId="43F7F7AA" w14:textId="77777777" w:rsidR="00C95A98" w:rsidRDefault="00C95A98" w:rsidP="00C95A98">
      <w:pPr>
        <w:pStyle w:val="listitem194j538"/>
        <w:numPr>
          <w:ilvl w:val="1"/>
          <w:numId w:val="4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Pedidos</w:t>
      </w:r>
    </w:p>
    <w:p w14:paraId="1AE51BDD" w14:textId="77777777" w:rsidR="00C95A98" w:rsidRDefault="00C95A98" w:rsidP="00C95A98">
      <w:pPr>
        <w:pStyle w:val="listitem194j538"/>
        <w:numPr>
          <w:ilvl w:val="1"/>
          <w:numId w:val="46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proofErr w:type="spellStart"/>
      <w:r>
        <w:rPr>
          <w:rFonts w:ascii="DM Mono" w:hAnsi="DM Mono"/>
          <w:color w:val="141414"/>
          <w:sz w:val="21"/>
          <w:szCs w:val="21"/>
        </w:rPr>
        <w:t>Pedidos_Componentes</w:t>
      </w:r>
      <w:proofErr w:type="spellEnd"/>
    </w:p>
    <w:p w14:paraId="626A9E5D" w14:textId="77777777" w:rsidR="00C95A98" w:rsidRDefault="00C95A98" w:rsidP="00C95A98">
      <w:pPr>
        <w:pStyle w:val="NormalWeb"/>
        <w:shd w:val="clear" w:color="auto" w:fill="E9FFAD"/>
        <w:spacing w:before="0" w:beforeAutospacing="0" w:after="0" w:afterAutospacing="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Esta estructura permitiría:</w:t>
      </w:r>
    </w:p>
    <w:p w14:paraId="2F4A2EA7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Seguimiento completo de proyectos</w:t>
      </w:r>
    </w:p>
    <w:p w14:paraId="4BEC807A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Control de inventario y suministros</w:t>
      </w:r>
    </w:p>
    <w:p w14:paraId="4B09B0EB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de mantenimientos e incidencias</w:t>
      </w:r>
    </w:p>
    <w:p w14:paraId="4DD51717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Control de personal y formación</w:t>
      </w:r>
    </w:p>
    <w:p w14:paraId="02E3A088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Gestión documental</w:t>
      </w:r>
    </w:p>
    <w:p w14:paraId="71922658" w14:textId="77777777" w:rsidR="00C95A98" w:rsidRDefault="00C95A98" w:rsidP="00C95A98">
      <w:pPr>
        <w:pStyle w:val="listitem194j538"/>
        <w:numPr>
          <w:ilvl w:val="1"/>
          <w:numId w:val="47"/>
        </w:numPr>
        <w:shd w:val="clear" w:color="auto" w:fill="E9FFAD"/>
        <w:ind w:left="720"/>
        <w:rPr>
          <w:rFonts w:ascii="DM Mono" w:hAnsi="DM Mono"/>
          <w:color w:val="141414"/>
          <w:sz w:val="21"/>
          <w:szCs w:val="21"/>
        </w:rPr>
      </w:pPr>
      <w:r>
        <w:rPr>
          <w:rFonts w:ascii="DM Mono" w:hAnsi="DM Mono"/>
          <w:color w:val="141414"/>
          <w:sz w:val="21"/>
          <w:szCs w:val="21"/>
        </w:rPr>
        <w:t>Control financiero básico</w:t>
      </w:r>
    </w:p>
    <w:p w14:paraId="2D5C16D0" w14:textId="77777777" w:rsidR="003E100C" w:rsidRPr="003E100C" w:rsidRDefault="003E100C" w:rsidP="003E100C">
      <w:pPr>
        <w:numPr>
          <w:ilvl w:val="0"/>
          <w:numId w:val="48"/>
        </w:numPr>
        <w:shd w:val="clear" w:color="auto" w:fill="E9FFAD"/>
        <w:spacing w:after="0" w:line="240" w:lineRule="auto"/>
        <w:ind w:left="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¿Procedemos con el diseño detallado de las relaciones entre estas entidades?</w:t>
      </w:r>
    </w:p>
    <w:p w14:paraId="40E3EB20" w14:textId="77777777" w:rsidR="003E100C" w:rsidRPr="003E100C" w:rsidRDefault="003E100C" w:rsidP="003E100C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</w:pPr>
      <w:proofErr w:type="spellStart"/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>si</w:t>
      </w:r>
      <w:proofErr w:type="spellEnd"/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 xml:space="preserve"> empecemos</w:t>
      </w:r>
    </w:p>
    <w:p w14:paraId="02C001FF" w14:textId="77777777" w:rsidR="003E100C" w:rsidRPr="003E100C" w:rsidRDefault="003E100C" w:rsidP="003E100C">
      <w:pPr>
        <w:numPr>
          <w:ilvl w:val="0"/>
          <w:numId w:val="48"/>
        </w:numPr>
        <w:shd w:val="clear" w:color="auto" w:fill="E9FFAD"/>
        <w:spacing w:after="0" w:line="240" w:lineRule="auto"/>
        <w:ind w:left="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Bien, vamos a establecer las relaciones principales entre las entidades. Usaré la notación 1:N para uno a muchos y N:M para muchos a muchos.</w:t>
      </w:r>
    </w:p>
    <w:p w14:paraId="1B193F2C" w14:textId="77777777" w:rsidR="003E100C" w:rsidRPr="003E100C" w:rsidRDefault="003E100C" w:rsidP="003E100C">
      <w:pPr>
        <w:numPr>
          <w:ilvl w:val="1"/>
          <w:numId w:val="48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lastRenderedPageBreak/>
        <w:t>RELACIONES CON CLIENTES:</w:t>
      </w:r>
    </w:p>
    <w:p w14:paraId="329942EB" w14:textId="77777777" w:rsidR="003E100C" w:rsidRPr="003E100C" w:rsidRDefault="003E100C" w:rsidP="003E100C">
      <w:pPr>
        <w:numPr>
          <w:ilvl w:val="1"/>
          <w:numId w:val="49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Cliente 1:N Proyectos (Un cliente puede tener varios proyectos)</w:t>
      </w:r>
    </w:p>
    <w:p w14:paraId="3CA90A3D" w14:textId="77777777" w:rsidR="003E100C" w:rsidRPr="003E100C" w:rsidRDefault="003E100C" w:rsidP="003E100C">
      <w:pPr>
        <w:numPr>
          <w:ilvl w:val="1"/>
          <w:numId w:val="49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Cliente 1:N Máquinas (Un cliente puede tener varias máquinas)</w:t>
      </w:r>
    </w:p>
    <w:p w14:paraId="3BFA89F9" w14:textId="77777777" w:rsidR="003E100C" w:rsidRPr="003E100C" w:rsidRDefault="003E100C" w:rsidP="003E100C">
      <w:pPr>
        <w:numPr>
          <w:ilvl w:val="1"/>
          <w:numId w:val="49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Cliente 1:N Incidencias (Un cliente puede reportar varias incidencias)</w:t>
      </w:r>
    </w:p>
    <w:p w14:paraId="158BD7B2" w14:textId="77777777" w:rsidR="003E100C" w:rsidRPr="003E100C" w:rsidRDefault="003E100C" w:rsidP="003E100C">
      <w:pPr>
        <w:numPr>
          <w:ilvl w:val="1"/>
          <w:numId w:val="49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Cliente 1:N Presupuestos (Un cliente puede tener varios presupuestos)</w:t>
      </w:r>
    </w:p>
    <w:p w14:paraId="30DE9105" w14:textId="77777777" w:rsidR="003E100C" w:rsidRPr="003E100C" w:rsidRDefault="003E100C" w:rsidP="003E100C">
      <w:pPr>
        <w:numPr>
          <w:ilvl w:val="1"/>
          <w:numId w:val="50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 CON PROYECTOS:</w:t>
      </w:r>
    </w:p>
    <w:p w14:paraId="656E3FFC" w14:textId="77777777" w:rsidR="003E100C" w:rsidRPr="003E100C" w:rsidRDefault="003E100C" w:rsidP="003E100C">
      <w:pPr>
        <w:numPr>
          <w:ilvl w:val="1"/>
          <w:numId w:val="51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Proyecto N:M Empleados (mediante tabla </w:t>
      </w:r>
      <w:proofErr w:type="spellStart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Empleados_Proyecto</w:t>
      </w:r>
      <w:proofErr w:type="spellEnd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)</w:t>
      </w:r>
    </w:p>
    <w:p w14:paraId="51999836" w14:textId="77777777" w:rsidR="003E100C" w:rsidRPr="003E100C" w:rsidRDefault="003E100C" w:rsidP="003E100C">
      <w:pPr>
        <w:numPr>
          <w:ilvl w:val="1"/>
          <w:numId w:val="51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Proyecto 1:N </w:t>
      </w:r>
      <w:proofErr w:type="spellStart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Documentación_Técnica</w:t>
      </w:r>
      <w:proofErr w:type="spellEnd"/>
    </w:p>
    <w:p w14:paraId="0C713E84" w14:textId="77777777" w:rsidR="003E100C" w:rsidRPr="003E100C" w:rsidRDefault="003E100C" w:rsidP="003E100C">
      <w:pPr>
        <w:numPr>
          <w:ilvl w:val="1"/>
          <w:numId w:val="51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Proyecto 1:N Facturas</w:t>
      </w:r>
    </w:p>
    <w:p w14:paraId="6F77FAD5" w14:textId="77777777" w:rsidR="003E100C" w:rsidRPr="003E100C" w:rsidRDefault="003E100C" w:rsidP="003E100C">
      <w:pPr>
        <w:numPr>
          <w:ilvl w:val="1"/>
          <w:numId w:val="52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 CON MÁQUINAS:</w:t>
      </w:r>
    </w:p>
    <w:p w14:paraId="68DEB603" w14:textId="77777777" w:rsidR="003E100C" w:rsidRPr="003E100C" w:rsidRDefault="003E100C" w:rsidP="003E100C">
      <w:pPr>
        <w:numPr>
          <w:ilvl w:val="1"/>
          <w:numId w:val="53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Máquina N:M Componentes (mediante tabla </w:t>
      </w:r>
      <w:proofErr w:type="spellStart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Componentes_Máquina</w:t>
      </w:r>
      <w:proofErr w:type="spellEnd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)</w:t>
      </w:r>
    </w:p>
    <w:p w14:paraId="42F97C03" w14:textId="77777777" w:rsidR="003E100C" w:rsidRPr="003E100C" w:rsidRDefault="003E100C" w:rsidP="003E100C">
      <w:pPr>
        <w:numPr>
          <w:ilvl w:val="1"/>
          <w:numId w:val="53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 1:N Mantenimientos</w:t>
      </w:r>
    </w:p>
    <w:p w14:paraId="781760A5" w14:textId="77777777" w:rsidR="003E100C" w:rsidRPr="003E100C" w:rsidRDefault="003E100C" w:rsidP="003E100C">
      <w:pPr>
        <w:numPr>
          <w:ilvl w:val="1"/>
          <w:numId w:val="53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 1:N Incidencias</w:t>
      </w:r>
    </w:p>
    <w:p w14:paraId="33E386D0" w14:textId="77777777" w:rsidR="003E100C" w:rsidRPr="003E100C" w:rsidRDefault="003E100C" w:rsidP="003E100C">
      <w:pPr>
        <w:numPr>
          <w:ilvl w:val="1"/>
          <w:numId w:val="53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 1:N Garantías</w:t>
      </w:r>
    </w:p>
    <w:p w14:paraId="3AB7B08E" w14:textId="77777777" w:rsidR="003E100C" w:rsidRPr="003E100C" w:rsidRDefault="003E100C" w:rsidP="003E100C">
      <w:pPr>
        <w:numPr>
          <w:ilvl w:val="1"/>
          <w:numId w:val="53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Máquina 1:N </w:t>
      </w:r>
      <w:proofErr w:type="spellStart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Documentación_Técnica</w:t>
      </w:r>
      <w:proofErr w:type="spellEnd"/>
    </w:p>
    <w:p w14:paraId="33FD0D01" w14:textId="77777777" w:rsidR="003E100C" w:rsidRPr="003E100C" w:rsidRDefault="003E100C" w:rsidP="003E100C">
      <w:pPr>
        <w:numPr>
          <w:ilvl w:val="1"/>
          <w:numId w:val="54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 CON EMPLEADOS:</w:t>
      </w:r>
    </w:p>
    <w:p w14:paraId="0DE8BBE7" w14:textId="77777777" w:rsidR="003E100C" w:rsidRPr="003E100C" w:rsidRDefault="003E100C" w:rsidP="003E100C">
      <w:pPr>
        <w:numPr>
          <w:ilvl w:val="1"/>
          <w:numId w:val="55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Empleado N:M Formaciones (mediante tabla </w:t>
      </w:r>
      <w:proofErr w:type="spellStart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Empleados_Formación</w:t>
      </w:r>
      <w:proofErr w:type="spellEnd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)</w:t>
      </w:r>
    </w:p>
    <w:p w14:paraId="347D4CE8" w14:textId="77777777" w:rsidR="003E100C" w:rsidRPr="003E100C" w:rsidRDefault="003E100C" w:rsidP="003E100C">
      <w:pPr>
        <w:numPr>
          <w:ilvl w:val="1"/>
          <w:numId w:val="55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 1:N Certificaciones</w:t>
      </w:r>
    </w:p>
    <w:p w14:paraId="45FC3EC4" w14:textId="77777777" w:rsidR="003E100C" w:rsidRPr="003E100C" w:rsidRDefault="003E100C" w:rsidP="003E100C">
      <w:pPr>
        <w:numPr>
          <w:ilvl w:val="1"/>
          <w:numId w:val="55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 1:N Mantenimientos (como responsable)</w:t>
      </w:r>
    </w:p>
    <w:p w14:paraId="7900C0EA" w14:textId="77777777" w:rsidR="003E100C" w:rsidRPr="003E100C" w:rsidRDefault="003E100C" w:rsidP="003E100C">
      <w:pPr>
        <w:numPr>
          <w:ilvl w:val="1"/>
          <w:numId w:val="55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Empleado 1:N </w:t>
      </w:r>
      <w:proofErr w:type="spellStart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Horarios_Servicio_Técnico</w:t>
      </w:r>
      <w:proofErr w:type="spellEnd"/>
    </w:p>
    <w:p w14:paraId="2CF5B770" w14:textId="77777777" w:rsidR="003E100C" w:rsidRPr="003E100C" w:rsidRDefault="003E100C" w:rsidP="003E100C">
      <w:pPr>
        <w:numPr>
          <w:ilvl w:val="1"/>
          <w:numId w:val="56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 CON PROVEEDORES:</w:t>
      </w:r>
    </w:p>
    <w:p w14:paraId="698B02DA" w14:textId="77777777" w:rsidR="003E100C" w:rsidRPr="003E100C" w:rsidRDefault="003E100C" w:rsidP="003E100C">
      <w:pPr>
        <w:numPr>
          <w:ilvl w:val="1"/>
          <w:numId w:val="57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Proveedor 1:N Pedidos</w:t>
      </w:r>
    </w:p>
    <w:p w14:paraId="14F943C2" w14:textId="77777777" w:rsidR="003E100C" w:rsidRPr="003E100C" w:rsidRDefault="003E100C" w:rsidP="003E100C">
      <w:pPr>
        <w:numPr>
          <w:ilvl w:val="1"/>
          <w:numId w:val="57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 xml:space="preserve">Pedido N:M Componentes (mediante tabla </w:t>
      </w:r>
      <w:proofErr w:type="spellStart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Pedidos_Componentes</w:t>
      </w:r>
      <w:proofErr w:type="spellEnd"/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) ¿Quieres que empecemos a diseñar el diagrama ER con alguna de estas secciones en particular?</w:t>
      </w:r>
    </w:p>
    <w:p w14:paraId="39A925CB" w14:textId="77777777" w:rsidR="003E100C" w:rsidRPr="003E100C" w:rsidRDefault="003E100C" w:rsidP="003E100C">
      <w:pPr>
        <w:numPr>
          <w:ilvl w:val="0"/>
          <w:numId w:val="57"/>
        </w:numPr>
        <w:shd w:val="clear" w:color="auto" w:fill="FFFFFF"/>
        <w:spacing w:after="0" w:line="240" w:lineRule="auto"/>
        <w:ind w:left="0"/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</w:pPr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>empecemos con el primer punto</w:t>
      </w:r>
    </w:p>
    <w:p w14:paraId="291BBF0E" w14:textId="77777777" w:rsidR="003E100C" w:rsidRPr="003E100C" w:rsidRDefault="003E100C" w:rsidP="003E100C">
      <w:pPr>
        <w:numPr>
          <w:ilvl w:val="0"/>
          <w:numId w:val="57"/>
        </w:numPr>
        <w:shd w:val="clear" w:color="auto" w:fill="E9FFAD"/>
        <w:spacing w:after="0" w:line="240" w:lineRule="auto"/>
        <w:ind w:left="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Bien, vamos a diseñar en detalle las relaciones con CLIENTES y sus entidades relacionadas.</w:t>
      </w:r>
    </w:p>
    <w:p w14:paraId="287D3B8D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</w:t>
      </w:r>
      <w:r w:rsidRPr="003E100C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  <w:t>CLIENTES</w:t>
      </w:r>
    </w:p>
    <w:p w14:paraId="6762644A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ID_Cliente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44AE6371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Nombre_Empresa</w:t>
      </w:r>
      <w:proofErr w:type="spellEnd"/>
    </w:p>
    <w:p w14:paraId="7129C9DA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CIF</w:t>
      </w:r>
    </w:p>
    <w:p w14:paraId="6B31AE4C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Dirección</w:t>
      </w:r>
    </w:p>
    <w:p w14:paraId="6BF88E6C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Teléfono</w:t>
      </w:r>
    </w:p>
    <w:p w14:paraId="397CA5F8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Email</w:t>
      </w:r>
    </w:p>
    <w:p w14:paraId="7DF7E1BF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Persona_Contacto</w:t>
      </w:r>
      <w:proofErr w:type="spellEnd"/>
    </w:p>
    <w:p w14:paraId="299C679B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9</w:t>
      </w:r>
    </w:p>
    <w:p w14:paraId="703F6BAA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PROYECTOS</w:t>
      </w:r>
    </w:p>
    <w:p w14:paraId="4C12481A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ID_Proyecto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7464E449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ID_Cliente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5D96B25D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Nombre_Proyecto</w:t>
      </w:r>
      <w:proofErr w:type="spellEnd"/>
    </w:p>
    <w:p w14:paraId="79457EB6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Fecha_Inicio</w:t>
      </w:r>
      <w:proofErr w:type="spellEnd"/>
    </w:p>
    <w:p w14:paraId="7A1AFFA7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lastRenderedPageBreak/>
        <w:t>15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Fecha_Fin_Prevista</w:t>
      </w:r>
      <w:proofErr w:type="spellEnd"/>
    </w:p>
    <w:p w14:paraId="78CEAD77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Fecha_Fin_Real</w:t>
      </w:r>
      <w:proofErr w:type="spellEnd"/>
    </w:p>
    <w:p w14:paraId="2BE19B8D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09194AAA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Presupuesto</w:t>
      </w:r>
    </w:p>
    <w:p w14:paraId="2A521874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Descripción</w:t>
      </w:r>
    </w:p>
    <w:p w14:paraId="2A80D290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20</w:t>
      </w:r>
    </w:p>
    <w:p w14:paraId="2B1AAF89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MÁQUINAS</w:t>
      </w:r>
    </w:p>
    <w:p w14:paraId="39CCF0B7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063B5D13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ID_Cliente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2E6E450C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Tipo_Máquina</w:t>
      </w:r>
      <w:proofErr w:type="spellEnd"/>
    </w:p>
    <w:p w14:paraId="575B981A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Modelo</w:t>
      </w:r>
    </w:p>
    <w:p w14:paraId="6FE706DE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Fecha_Instalación</w:t>
      </w:r>
      <w:proofErr w:type="spellEnd"/>
    </w:p>
    <w:p w14:paraId="0CFF624C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3C6AA399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28</w:t>
      </w:r>
    </w:p>
    <w:p w14:paraId="621301F1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INCIDENCIAS</w:t>
      </w:r>
    </w:p>
    <w:p w14:paraId="0E3E60D5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ID_Incidencia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0A157C89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ID_Cliente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75574D3D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313B0337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Fecha_Incidencia</w:t>
      </w:r>
      <w:proofErr w:type="spellEnd"/>
    </w:p>
    <w:p w14:paraId="3FF717BE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Descripción</w:t>
      </w:r>
    </w:p>
    <w:p w14:paraId="0556A7CC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686FF36E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Prioridad</w:t>
      </w:r>
    </w:p>
    <w:p w14:paraId="29DAB740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37</w:t>
      </w:r>
    </w:p>
    <w:p w14:paraId="46B4E87E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PRESUPUESTOS</w:t>
      </w:r>
    </w:p>
    <w:p w14:paraId="2548063D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ID_Presupuesto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57240B2E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ID_Cliente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1CCDC652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Fecha_Emisión</w:t>
      </w:r>
      <w:proofErr w:type="spellEnd"/>
    </w:p>
    <w:p w14:paraId="1D3DECC4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Validez</w:t>
      </w:r>
    </w:p>
    <w:p w14:paraId="6BB0DEC9" w14:textId="77777777" w:rsidR="003E100C" w:rsidRPr="003E100C" w:rsidRDefault="003E100C" w:rsidP="003E100C">
      <w:pPr>
        <w:numPr>
          <w:ilvl w:val="0"/>
          <w:numId w:val="57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7B5FBF13" w14:textId="77777777" w:rsidR="003E100C" w:rsidRPr="003E100C" w:rsidRDefault="003E100C" w:rsidP="003E10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Monto_Total</w:t>
      </w:r>
      <w:proofErr w:type="spellEnd"/>
    </w:p>
    <w:p w14:paraId="23323810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Relaciones:</w:t>
      </w:r>
    </w:p>
    <w:p w14:paraId="589D708A" w14:textId="77777777" w:rsidR="003E100C" w:rsidRPr="003E100C" w:rsidRDefault="003E100C" w:rsidP="003E100C">
      <w:pPr>
        <w:numPr>
          <w:ilvl w:val="1"/>
          <w:numId w:val="58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CLIENTES → PROYECTOS (1:N)</w:t>
      </w:r>
    </w:p>
    <w:p w14:paraId="2AF336D9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cliente puede tener múltiples proyectos</w:t>
      </w:r>
    </w:p>
    <w:p w14:paraId="4F8BFF11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proyecto pertenece a un único cliente</w:t>
      </w:r>
    </w:p>
    <w:p w14:paraId="48C52004" w14:textId="77777777" w:rsidR="003E100C" w:rsidRPr="003E100C" w:rsidRDefault="003E100C" w:rsidP="003E100C">
      <w:pPr>
        <w:numPr>
          <w:ilvl w:val="1"/>
          <w:numId w:val="58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CLIENTES → MÁQUINAS (1:N)</w:t>
      </w:r>
    </w:p>
    <w:p w14:paraId="4D6A286C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cliente puede tener múltiples máquinas</w:t>
      </w:r>
    </w:p>
    <w:p w14:paraId="7C9D9172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máquina pertenece a un único cliente</w:t>
      </w:r>
    </w:p>
    <w:p w14:paraId="43E1B6ED" w14:textId="77777777" w:rsidR="003E100C" w:rsidRPr="003E100C" w:rsidRDefault="003E100C" w:rsidP="003E100C">
      <w:pPr>
        <w:numPr>
          <w:ilvl w:val="1"/>
          <w:numId w:val="58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CLIENTES → INCIDENCIAS (1:N)</w:t>
      </w:r>
    </w:p>
    <w:p w14:paraId="45338D52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cliente puede tener múltiples incidencias</w:t>
      </w:r>
    </w:p>
    <w:p w14:paraId="65C159DB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incidencia está asociada a un único cliente</w:t>
      </w:r>
    </w:p>
    <w:p w14:paraId="45A102F2" w14:textId="77777777" w:rsidR="003E100C" w:rsidRPr="003E100C" w:rsidRDefault="003E100C" w:rsidP="003E100C">
      <w:pPr>
        <w:numPr>
          <w:ilvl w:val="1"/>
          <w:numId w:val="58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CLIENTES → PRESUPUESTOS (1:N)</w:t>
      </w:r>
    </w:p>
    <w:p w14:paraId="4CFAD654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cliente puede tener múltiples presupuestos</w:t>
      </w:r>
    </w:p>
    <w:p w14:paraId="4DFD3B3E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lastRenderedPageBreak/>
        <w:t>Un presupuesto pertenece a un único cliente</w:t>
      </w:r>
    </w:p>
    <w:p w14:paraId="06D6947D" w14:textId="77777777" w:rsidR="003E100C" w:rsidRPr="003E100C" w:rsidRDefault="003E100C" w:rsidP="003E100C">
      <w:pPr>
        <w:numPr>
          <w:ilvl w:val="1"/>
          <w:numId w:val="58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MÁQUINAS → INCIDENCIAS (1:N)</w:t>
      </w:r>
    </w:p>
    <w:p w14:paraId="710B4684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máquina puede tener múltiples incidencias</w:t>
      </w:r>
    </w:p>
    <w:p w14:paraId="589D1E41" w14:textId="77777777" w:rsidR="003E100C" w:rsidRPr="003E100C" w:rsidRDefault="003E100C" w:rsidP="003E100C">
      <w:pPr>
        <w:numPr>
          <w:ilvl w:val="2"/>
          <w:numId w:val="58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incidencia está asociada a una única máquina</w:t>
      </w:r>
    </w:p>
    <w:p w14:paraId="1E9E7776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¿Quieres que añadamos algún atributo adicional o necesitas aclarar alguna de estas relaciones?</w:t>
      </w:r>
    </w:p>
    <w:p w14:paraId="4059A729" w14:textId="77777777" w:rsidR="003E100C" w:rsidRPr="003E100C" w:rsidRDefault="003E100C" w:rsidP="003E100C">
      <w:pPr>
        <w:numPr>
          <w:ilvl w:val="0"/>
          <w:numId w:val="58"/>
        </w:numPr>
        <w:shd w:val="clear" w:color="auto" w:fill="FFFFFF"/>
        <w:spacing w:after="0" w:line="240" w:lineRule="auto"/>
        <w:ind w:left="0"/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</w:pPr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>no sigamos con el segundo punto</w:t>
      </w:r>
    </w:p>
    <w:p w14:paraId="4A6E99B3" w14:textId="77777777" w:rsidR="003E100C" w:rsidRPr="003E100C" w:rsidRDefault="003E100C" w:rsidP="003E100C">
      <w:pPr>
        <w:numPr>
          <w:ilvl w:val="0"/>
          <w:numId w:val="58"/>
        </w:numPr>
        <w:shd w:val="clear" w:color="auto" w:fill="E9FFAD"/>
        <w:spacing w:after="0" w:line="240" w:lineRule="auto"/>
        <w:ind w:left="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Bien, vamos a diseñar las relaciones con PROYECTOS y sus entidades relacionadas.</w:t>
      </w:r>
    </w:p>
    <w:p w14:paraId="100B3EA6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</w:t>
      </w:r>
      <w:r w:rsidRPr="003E100C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  <w:t>PROYECTOS (ya definido anteriormente)</w:t>
      </w:r>
    </w:p>
    <w:p w14:paraId="1A6F18E2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ID_Proyecto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331A60E2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ID_Cliente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16037C38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Nombre_Proyecto</w:t>
      </w:r>
      <w:proofErr w:type="spellEnd"/>
    </w:p>
    <w:p w14:paraId="1EC13A13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Fecha_Inicio</w:t>
      </w:r>
      <w:proofErr w:type="spellEnd"/>
    </w:p>
    <w:p w14:paraId="75DDBA8C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Fecha_Fin_Prevista</w:t>
      </w:r>
      <w:proofErr w:type="spellEnd"/>
    </w:p>
    <w:p w14:paraId="564A9048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Fecha_Fin_Real</w:t>
      </w:r>
      <w:proofErr w:type="spellEnd"/>
    </w:p>
    <w:p w14:paraId="058E0B14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354BA77A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Presupuesto</w:t>
      </w:r>
    </w:p>
    <w:p w14:paraId="3264C96A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Descripción</w:t>
      </w:r>
    </w:p>
    <w:p w14:paraId="5F8FB608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11</w:t>
      </w:r>
    </w:p>
    <w:p w14:paraId="27473889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EMPLEADOS</w:t>
      </w:r>
    </w:p>
    <w:p w14:paraId="72509B43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ID_Empleado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19613BB9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Nombre</w:t>
      </w:r>
    </w:p>
    <w:p w14:paraId="423CEEB7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Apellidos</w:t>
      </w:r>
    </w:p>
    <w:p w14:paraId="369EB966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DNI</w:t>
      </w:r>
    </w:p>
    <w:p w14:paraId="023B4C82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Especialidad</w:t>
      </w:r>
    </w:p>
    <w:p w14:paraId="37F2D186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Teléfono</w:t>
      </w:r>
    </w:p>
    <w:p w14:paraId="795CC14B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Email</w:t>
      </w:r>
    </w:p>
    <w:p w14:paraId="76705341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Fecha_Contratación</w:t>
      </w:r>
      <w:proofErr w:type="spellEnd"/>
    </w:p>
    <w:p w14:paraId="4E36CBF0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21</w:t>
      </w:r>
    </w:p>
    <w:p w14:paraId="273AA29C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EMPLEADOS_PROYECTO (tabla intermedia)</w:t>
      </w:r>
    </w:p>
    <w:p w14:paraId="0F7D0E25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ID_Empleado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(PK, FK)</w:t>
      </w:r>
    </w:p>
    <w:p w14:paraId="4B946241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ID_Proyecto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(PK, FK)</w:t>
      </w:r>
    </w:p>
    <w:p w14:paraId="168A3607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Fecha_Asignación</w:t>
      </w:r>
      <w:proofErr w:type="spellEnd"/>
    </w:p>
    <w:p w14:paraId="4F4758EC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Rol_Proyecto</w:t>
      </w:r>
      <w:proofErr w:type="spellEnd"/>
    </w:p>
    <w:p w14:paraId="7F2B4047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Horas_Asignadas</w:t>
      </w:r>
      <w:proofErr w:type="spellEnd"/>
    </w:p>
    <w:p w14:paraId="394DEF3C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28</w:t>
      </w:r>
    </w:p>
    <w:p w14:paraId="7DDFABFB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DOCUMENTACIÓN_TÉCNICA</w:t>
      </w:r>
    </w:p>
    <w:p w14:paraId="08D5BE90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ID_Documento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0AFC4FE4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ID_Proyecto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0C918C70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Tipo_Documento</w:t>
      </w:r>
      <w:proofErr w:type="spellEnd"/>
    </w:p>
    <w:p w14:paraId="46C5576A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lastRenderedPageBreak/>
        <w:t>33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Versión</w:t>
      </w:r>
    </w:p>
    <w:p w14:paraId="1BB7563A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Fecha_Creación</w:t>
      </w:r>
      <w:proofErr w:type="spellEnd"/>
    </w:p>
    <w:p w14:paraId="6373A4F1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Ubicación_Archivo</w:t>
      </w:r>
      <w:proofErr w:type="spellEnd"/>
    </w:p>
    <w:p w14:paraId="668BA264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36</w:t>
      </w:r>
    </w:p>
    <w:p w14:paraId="15E1C54D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FACTURAS</w:t>
      </w:r>
    </w:p>
    <w:p w14:paraId="115ACED4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ID_Factura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63BD42CD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ID_Proyecto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6EB89D9E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Fecha_Emisión</w:t>
      </w:r>
      <w:proofErr w:type="spellEnd"/>
    </w:p>
    <w:p w14:paraId="3B83ACDC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Fecha_Vencimiento</w:t>
      </w:r>
      <w:proofErr w:type="spellEnd"/>
    </w:p>
    <w:p w14:paraId="458B5481" w14:textId="77777777" w:rsidR="003E100C" w:rsidRPr="003E100C" w:rsidRDefault="003E100C" w:rsidP="003E100C">
      <w:pPr>
        <w:numPr>
          <w:ilvl w:val="0"/>
          <w:numId w:val="58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Estado_Pago</w:t>
      </w:r>
      <w:proofErr w:type="spellEnd"/>
    </w:p>
    <w:p w14:paraId="0D35B7E0" w14:textId="77777777" w:rsidR="003E100C" w:rsidRPr="003E100C" w:rsidRDefault="003E100C" w:rsidP="003E10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Monto_Total</w:t>
      </w:r>
      <w:proofErr w:type="spellEnd"/>
    </w:p>
    <w:p w14:paraId="60DBCC23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Relaciones:</w:t>
      </w:r>
    </w:p>
    <w:p w14:paraId="6B334AA8" w14:textId="77777777" w:rsidR="003E100C" w:rsidRPr="003E100C" w:rsidRDefault="003E100C" w:rsidP="003E100C">
      <w:pPr>
        <w:numPr>
          <w:ilvl w:val="1"/>
          <w:numId w:val="59"/>
        </w:numPr>
        <w:shd w:val="clear" w:color="auto" w:fill="E9FFAD"/>
        <w:spacing w:after="0" w:line="240" w:lineRule="auto"/>
        <w:ind w:left="720" w:hanging="36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PROYECTOS ↔ EMPLEADOS (N:M)</w:t>
      </w:r>
    </w:p>
    <w:p w14:paraId="29C3F71C" w14:textId="77777777" w:rsidR="003E100C" w:rsidRPr="003E100C" w:rsidRDefault="003E100C" w:rsidP="003E100C">
      <w:pPr>
        <w:numPr>
          <w:ilvl w:val="2"/>
          <w:numId w:val="59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proyecto puede tener múltiples empleados</w:t>
      </w:r>
    </w:p>
    <w:p w14:paraId="5DEBAC2F" w14:textId="77777777" w:rsidR="003E100C" w:rsidRPr="003E100C" w:rsidRDefault="003E100C" w:rsidP="003E100C">
      <w:pPr>
        <w:numPr>
          <w:ilvl w:val="2"/>
          <w:numId w:val="59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empleado puede estar en múltiples proyectos</w:t>
      </w:r>
    </w:p>
    <w:p w14:paraId="35397E10" w14:textId="77777777" w:rsidR="003E100C" w:rsidRPr="003E100C" w:rsidRDefault="003E100C" w:rsidP="003E100C">
      <w:pPr>
        <w:numPr>
          <w:ilvl w:val="2"/>
          <w:numId w:val="59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Relación implementada mediante la tabla EMPLEADOS_PROYECTO</w:t>
      </w:r>
    </w:p>
    <w:p w14:paraId="79A5F05E" w14:textId="77777777" w:rsidR="003E100C" w:rsidRPr="003E100C" w:rsidRDefault="003E100C" w:rsidP="003E100C">
      <w:pPr>
        <w:numPr>
          <w:ilvl w:val="1"/>
          <w:numId w:val="59"/>
        </w:numPr>
        <w:shd w:val="clear" w:color="auto" w:fill="E9FFAD"/>
        <w:spacing w:after="0" w:line="240" w:lineRule="auto"/>
        <w:ind w:left="720" w:hanging="36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PROYECTOS → DOCUMENTACIÓN_TÉCNICA (1:N)</w:t>
      </w:r>
    </w:p>
    <w:p w14:paraId="6E034E11" w14:textId="77777777" w:rsidR="003E100C" w:rsidRPr="003E100C" w:rsidRDefault="003E100C" w:rsidP="003E100C">
      <w:pPr>
        <w:numPr>
          <w:ilvl w:val="2"/>
          <w:numId w:val="59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proyecto puede tener múltiples documentos técnicos</w:t>
      </w:r>
    </w:p>
    <w:p w14:paraId="0FD6CF33" w14:textId="77777777" w:rsidR="003E100C" w:rsidRPr="003E100C" w:rsidRDefault="003E100C" w:rsidP="003E100C">
      <w:pPr>
        <w:numPr>
          <w:ilvl w:val="2"/>
          <w:numId w:val="59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documento técnico pertenece a un único proyecto</w:t>
      </w:r>
    </w:p>
    <w:p w14:paraId="3ED79618" w14:textId="77777777" w:rsidR="003E100C" w:rsidRPr="003E100C" w:rsidRDefault="003E100C" w:rsidP="003E100C">
      <w:pPr>
        <w:numPr>
          <w:ilvl w:val="1"/>
          <w:numId w:val="59"/>
        </w:numPr>
        <w:shd w:val="clear" w:color="auto" w:fill="E9FFAD"/>
        <w:spacing w:after="0" w:line="240" w:lineRule="auto"/>
        <w:ind w:left="720" w:hanging="36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PROYECTOS → FACTURAS (1:N)</w:t>
      </w:r>
    </w:p>
    <w:p w14:paraId="6FA5E3E4" w14:textId="77777777" w:rsidR="003E100C" w:rsidRPr="003E100C" w:rsidRDefault="003E100C" w:rsidP="003E100C">
      <w:pPr>
        <w:numPr>
          <w:ilvl w:val="2"/>
          <w:numId w:val="59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proyecto puede tener múltiples facturas</w:t>
      </w:r>
    </w:p>
    <w:p w14:paraId="4A24A57A" w14:textId="77777777" w:rsidR="003E100C" w:rsidRPr="003E100C" w:rsidRDefault="003E100C" w:rsidP="003E100C">
      <w:pPr>
        <w:numPr>
          <w:ilvl w:val="2"/>
          <w:numId w:val="59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factura está asociada a un único proyecto</w:t>
      </w:r>
    </w:p>
    <w:p w14:paraId="7AED18B3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Consideraciones adicionales:</w:t>
      </w:r>
    </w:p>
    <w:p w14:paraId="74D993FE" w14:textId="77777777" w:rsidR="003E100C" w:rsidRPr="003E100C" w:rsidRDefault="003E100C" w:rsidP="003E100C">
      <w:pPr>
        <w:numPr>
          <w:ilvl w:val="1"/>
          <w:numId w:val="60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La tabla EMPLEADOS_PROYECTO permite asignar roles específicos y horas a cada empleado en un proyecto</w:t>
      </w:r>
    </w:p>
    <w:p w14:paraId="5A0F78F9" w14:textId="77777777" w:rsidR="003E100C" w:rsidRPr="003E100C" w:rsidRDefault="003E100C" w:rsidP="003E100C">
      <w:pPr>
        <w:numPr>
          <w:ilvl w:val="1"/>
          <w:numId w:val="60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La documentación técnica podría estar relacionada también con máquinas específicas</w:t>
      </w:r>
    </w:p>
    <w:p w14:paraId="1EA0D27C" w14:textId="77777777" w:rsidR="003E100C" w:rsidRPr="003E100C" w:rsidRDefault="003E100C" w:rsidP="003E100C">
      <w:pPr>
        <w:numPr>
          <w:ilvl w:val="1"/>
          <w:numId w:val="60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Las facturas podrían estar relacionadas también con mantenimientos ¿Necesitas que profundicemos en algún aspecto o pasamos al siguiente punto?</w:t>
      </w:r>
    </w:p>
    <w:p w14:paraId="1AB79359" w14:textId="77777777" w:rsidR="003E100C" w:rsidRPr="003E100C" w:rsidRDefault="003E100C" w:rsidP="003E100C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</w:pPr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>pasamos al siguiente punto</w:t>
      </w:r>
    </w:p>
    <w:p w14:paraId="0F9C8EEF" w14:textId="77777777" w:rsidR="003E100C" w:rsidRPr="003E100C" w:rsidRDefault="003E100C" w:rsidP="003E100C">
      <w:pPr>
        <w:numPr>
          <w:ilvl w:val="0"/>
          <w:numId w:val="60"/>
        </w:numPr>
        <w:shd w:val="clear" w:color="auto" w:fill="E9FFAD"/>
        <w:spacing w:after="0" w:line="240" w:lineRule="auto"/>
        <w:ind w:left="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Bien, vamos a diseñar las relaciones con MÁQUINAS y sus entidades relacionadas.</w:t>
      </w:r>
    </w:p>
    <w:p w14:paraId="042412E3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</w:t>
      </w:r>
      <w:r w:rsidRPr="003E100C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  <w:t>MÁQUINAS (ya definido anteriormente)</w:t>
      </w:r>
    </w:p>
    <w:p w14:paraId="76F53A72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38D01928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ID_Cliente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2261E32F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Tipo_Máquina</w:t>
      </w:r>
      <w:proofErr w:type="spellEnd"/>
    </w:p>
    <w:p w14:paraId="205538C6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Modelo</w:t>
      </w:r>
    </w:p>
    <w:p w14:paraId="006FCE56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Fecha_Instalación</w:t>
      </w:r>
      <w:proofErr w:type="spellEnd"/>
    </w:p>
    <w:p w14:paraId="5C4B7AE1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56B5E813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8</w:t>
      </w:r>
    </w:p>
    <w:p w14:paraId="1B94FA25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COMPONENTES</w:t>
      </w:r>
    </w:p>
    <w:p w14:paraId="3D4D1DBB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ID_Componente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527A62ED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Nombre</w:t>
      </w:r>
    </w:p>
    <w:p w14:paraId="3C320FB1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Descripción</w:t>
      </w:r>
    </w:p>
    <w:p w14:paraId="6790BADC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lastRenderedPageBreak/>
        <w:t>13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Stock</w:t>
      </w:r>
    </w:p>
    <w:p w14:paraId="365D87A7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Precio_Unitario</w:t>
      </w:r>
      <w:proofErr w:type="spellEnd"/>
    </w:p>
    <w:p w14:paraId="3D29E391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15</w:t>
      </w:r>
    </w:p>
    <w:p w14:paraId="0B0BF99C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COMPONENTES_MÁQUINA (tabla intermedia)</w:t>
      </w:r>
    </w:p>
    <w:p w14:paraId="65739788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(PK, FK)</w:t>
      </w:r>
    </w:p>
    <w:p w14:paraId="1E892FA6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ID_Componente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(PK, FK)</w:t>
      </w:r>
    </w:p>
    <w:p w14:paraId="0FF5B4B8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Cantidad</w:t>
      </w:r>
    </w:p>
    <w:p w14:paraId="6022C046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Fecha_Instalación</w:t>
      </w:r>
      <w:proofErr w:type="spellEnd"/>
    </w:p>
    <w:p w14:paraId="30371792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21</w:t>
      </w:r>
    </w:p>
    <w:p w14:paraId="4C900338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MANTENIMIENTOS</w:t>
      </w:r>
    </w:p>
    <w:p w14:paraId="4BD86A9D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ID_Mantenimiento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487ED8C2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454E6E81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ID_Empleado_Responsable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6CF23782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Fecha_Mantenimiento</w:t>
      </w:r>
      <w:proofErr w:type="spellEnd"/>
    </w:p>
    <w:p w14:paraId="23485E9B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Tipo (Preventivo/Correctivo)</w:t>
      </w:r>
    </w:p>
    <w:p w14:paraId="2A6214D6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Descripción</w:t>
      </w:r>
    </w:p>
    <w:p w14:paraId="0FC615E2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3D424529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30</w:t>
      </w:r>
    </w:p>
    <w:p w14:paraId="3264095E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INCIDENCIAS (ya definido anteriormente)</w:t>
      </w:r>
    </w:p>
    <w:p w14:paraId="42C81BF6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ID_Incidencia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11E58AC8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2E09C90A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ID_Cliente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487248D1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Fecha_Incidencia</w:t>
      </w:r>
      <w:proofErr w:type="spellEnd"/>
    </w:p>
    <w:p w14:paraId="63605F01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Descripción</w:t>
      </w:r>
    </w:p>
    <w:p w14:paraId="0329847B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6ACC115D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Prioridad</w:t>
      </w:r>
    </w:p>
    <w:p w14:paraId="31C2FCD9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39</w:t>
      </w:r>
    </w:p>
    <w:p w14:paraId="206AD625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GARANTÍAS</w:t>
      </w:r>
    </w:p>
    <w:p w14:paraId="3DA5FD98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ID_Garantia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23FE73E2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73B05966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Fecha_Inicio</w:t>
      </w:r>
      <w:proofErr w:type="spellEnd"/>
    </w:p>
    <w:p w14:paraId="4F629604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Fecha_Fin</w:t>
      </w:r>
      <w:proofErr w:type="spellEnd"/>
    </w:p>
    <w:p w14:paraId="1421E9F4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Condiciones</w:t>
      </w:r>
    </w:p>
    <w:p w14:paraId="7418E897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7A9FD679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47</w:t>
      </w:r>
    </w:p>
    <w:p w14:paraId="60F3D644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DOCUMENTACIÓN_TÉCNICA (ampliado)</w:t>
      </w:r>
    </w:p>
    <w:p w14:paraId="056FE7B7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ID_Documento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3119185F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ID_Proyecto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2AC8B387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lastRenderedPageBreak/>
        <w:t>51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709C12AA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Tipo_Documento</w:t>
      </w:r>
      <w:proofErr w:type="spellEnd"/>
    </w:p>
    <w:p w14:paraId="2E84EEAF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Versión</w:t>
      </w:r>
    </w:p>
    <w:p w14:paraId="3CC56AD8" w14:textId="77777777" w:rsidR="003E100C" w:rsidRPr="003E100C" w:rsidRDefault="003E100C" w:rsidP="003E100C">
      <w:pPr>
        <w:numPr>
          <w:ilvl w:val="0"/>
          <w:numId w:val="60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Fecha_Creación</w:t>
      </w:r>
      <w:proofErr w:type="spellEnd"/>
    </w:p>
    <w:p w14:paraId="7CA0ADF1" w14:textId="77777777" w:rsidR="003E100C" w:rsidRPr="003E100C" w:rsidRDefault="003E100C" w:rsidP="003E10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Ubicación_Archivo</w:t>
      </w:r>
      <w:proofErr w:type="spellEnd"/>
    </w:p>
    <w:p w14:paraId="3B3DEFB6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Relaciones:</w:t>
      </w:r>
    </w:p>
    <w:p w14:paraId="5221E804" w14:textId="77777777" w:rsidR="003E100C" w:rsidRPr="003E100C" w:rsidRDefault="003E100C" w:rsidP="003E100C">
      <w:pPr>
        <w:numPr>
          <w:ilvl w:val="1"/>
          <w:numId w:val="61"/>
        </w:numPr>
        <w:shd w:val="clear" w:color="auto" w:fill="E9FFAD"/>
        <w:spacing w:after="0" w:line="240" w:lineRule="auto"/>
        <w:ind w:left="720" w:hanging="36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MÁQUINAS ↔ COMPONENTES (N:M)</w:t>
      </w:r>
    </w:p>
    <w:p w14:paraId="79CEC58E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máquina puede tener múltiples componentes</w:t>
      </w:r>
    </w:p>
    <w:p w14:paraId="0C7DCC34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componente puede estar en múltiples máquinas</w:t>
      </w:r>
    </w:p>
    <w:p w14:paraId="510FA4DB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Relación implementada mediante la tabla COMPONENTES_MÁQUINA</w:t>
      </w:r>
    </w:p>
    <w:p w14:paraId="603447B7" w14:textId="77777777" w:rsidR="003E100C" w:rsidRPr="003E100C" w:rsidRDefault="003E100C" w:rsidP="003E100C">
      <w:pPr>
        <w:numPr>
          <w:ilvl w:val="1"/>
          <w:numId w:val="61"/>
        </w:numPr>
        <w:shd w:val="clear" w:color="auto" w:fill="E9FFAD"/>
        <w:spacing w:after="0" w:line="240" w:lineRule="auto"/>
        <w:ind w:left="720" w:hanging="36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MÁQUINAS → MANTENIMIENTOS (1:N)</w:t>
      </w:r>
    </w:p>
    <w:p w14:paraId="50B00F5F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máquina puede tener múltiples mantenimientos</w:t>
      </w:r>
    </w:p>
    <w:p w14:paraId="0D4A8BD4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mantenimiento corresponde a una única máquina</w:t>
      </w:r>
    </w:p>
    <w:p w14:paraId="7FE2EF19" w14:textId="77777777" w:rsidR="003E100C" w:rsidRPr="003E100C" w:rsidRDefault="003E100C" w:rsidP="003E100C">
      <w:pPr>
        <w:numPr>
          <w:ilvl w:val="1"/>
          <w:numId w:val="61"/>
        </w:numPr>
        <w:shd w:val="clear" w:color="auto" w:fill="E9FFAD"/>
        <w:spacing w:after="0" w:line="240" w:lineRule="auto"/>
        <w:ind w:left="720" w:hanging="36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MÁQUINAS → INCIDENCIAS (1:N)</w:t>
      </w:r>
    </w:p>
    <w:p w14:paraId="3FFB7CEE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máquina puede tener múltiples incidencias</w:t>
      </w:r>
    </w:p>
    <w:p w14:paraId="2DF49133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incidencia corresponde a una única máquina</w:t>
      </w:r>
    </w:p>
    <w:p w14:paraId="1A732A18" w14:textId="77777777" w:rsidR="003E100C" w:rsidRPr="003E100C" w:rsidRDefault="003E100C" w:rsidP="003E100C">
      <w:pPr>
        <w:numPr>
          <w:ilvl w:val="1"/>
          <w:numId w:val="61"/>
        </w:numPr>
        <w:shd w:val="clear" w:color="auto" w:fill="E9FFAD"/>
        <w:spacing w:after="0" w:line="240" w:lineRule="auto"/>
        <w:ind w:left="720" w:hanging="36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MÁQUINAS → GARANTÍAS (1:N)</w:t>
      </w:r>
    </w:p>
    <w:p w14:paraId="4F22A905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máquina puede tener múltiples garantías</w:t>
      </w:r>
    </w:p>
    <w:p w14:paraId="7FBAF789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garantía corresponde a una única máquina</w:t>
      </w:r>
    </w:p>
    <w:p w14:paraId="42B730FD" w14:textId="77777777" w:rsidR="003E100C" w:rsidRPr="003E100C" w:rsidRDefault="003E100C" w:rsidP="003E100C">
      <w:pPr>
        <w:numPr>
          <w:ilvl w:val="1"/>
          <w:numId w:val="61"/>
        </w:numPr>
        <w:shd w:val="clear" w:color="auto" w:fill="E9FFAD"/>
        <w:spacing w:after="0" w:line="240" w:lineRule="auto"/>
        <w:ind w:left="720" w:hanging="36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MÁQUINAS → DOCUMENTACIÓN_TÉCNICA (1:N)</w:t>
      </w:r>
    </w:p>
    <w:p w14:paraId="08DF3B3F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máquina puede tener múltiple documentación técnica</w:t>
      </w:r>
    </w:p>
    <w:p w14:paraId="76F0917C" w14:textId="77777777" w:rsidR="003E100C" w:rsidRPr="003E100C" w:rsidRDefault="003E100C" w:rsidP="003E100C">
      <w:pPr>
        <w:numPr>
          <w:ilvl w:val="2"/>
          <w:numId w:val="61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documento técnico puede pertenecer a una única máquina</w:t>
      </w:r>
    </w:p>
    <w:p w14:paraId="060A4BB2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Consideraciones:</w:t>
      </w:r>
    </w:p>
    <w:p w14:paraId="540692B3" w14:textId="77777777" w:rsidR="003E100C" w:rsidRPr="003E100C" w:rsidRDefault="003E100C" w:rsidP="003E100C">
      <w:pPr>
        <w:numPr>
          <w:ilvl w:val="1"/>
          <w:numId w:val="62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Los componentes tienen su propio stock y precio</w:t>
      </w:r>
    </w:p>
    <w:p w14:paraId="1B36CF38" w14:textId="77777777" w:rsidR="003E100C" w:rsidRPr="003E100C" w:rsidRDefault="003E100C" w:rsidP="003E100C">
      <w:pPr>
        <w:numPr>
          <w:ilvl w:val="1"/>
          <w:numId w:val="62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Los mantenimientos están vinculados a un empleado responsable</w:t>
      </w:r>
    </w:p>
    <w:p w14:paraId="20B86A4B" w14:textId="77777777" w:rsidR="003E100C" w:rsidRPr="003E100C" w:rsidRDefault="003E100C" w:rsidP="003E100C">
      <w:pPr>
        <w:numPr>
          <w:ilvl w:val="1"/>
          <w:numId w:val="62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La documentación técnica puede estar relacionada tanto con máquinas como con proyectos ¿Quieres que profundicemos en algún aspecto o pasamos al siguiente punto?</w:t>
      </w:r>
    </w:p>
    <w:p w14:paraId="5DD275A4" w14:textId="77777777" w:rsidR="003E100C" w:rsidRPr="003E100C" w:rsidRDefault="003E100C" w:rsidP="003E100C">
      <w:pPr>
        <w:numPr>
          <w:ilvl w:val="0"/>
          <w:numId w:val="62"/>
        </w:numPr>
        <w:shd w:val="clear" w:color="auto" w:fill="FFFFFF"/>
        <w:spacing w:after="0" w:line="240" w:lineRule="auto"/>
        <w:ind w:left="0"/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</w:pPr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>siguiente punto entonces</w:t>
      </w:r>
    </w:p>
    <w:p w14:paraId="6DF80FD5" w14:textId="77777777" w:rsidR="003E100C" w:rsidRPr="003E100C" w:rsidRDefault="003E100C" w:rsidP="003E100C">
      <w:pPr>
        <w:numPr>
          <w:ilvl w:val="0"/>
          <w:numId w:val="62"/>
        </w:numPr>
        <w:shd w:val="clear" w:color="auto" w:fill="E9FFAD"/>
        <w:spacing w:after="0" w:line="240" w:lineRule="auto"/>
        <w:ind w:left="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Bien, vamos a diseñar las relaciones con EMPLEADOS y sus entidades relacionadas.</w:t>
      </w:r>
    </w:p>
    <w:p w14:paraId="608456DD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</w:t>
      </w:r>
      <w:r w:rsidRPr="003E100C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  <w:t>EMPLEADOS (ya definido anteriormente)</w:t>
      </w:r>
    </w:p>
    <w:p w14:paraId="5005391F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ID_Empleado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736D361F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Nombre</w:t>
      </w:r>
    </w:p>
    <w:p w14:paraId="3FC237A0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Apellidos</w:t>
      </w:r>
    </w:p>
    <w:p w14:paraId="18DCD26A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DNI</w:t>
      </w:r>
    </w:p>
    <w:p w14:paraId="6A80E573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Especialidad</w:t>
      </w:r>
    </w:p>
    <w:p w14:paraId="6DEF6EC7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Teléfono</w:t>
      </w:r>
    </w:p>
    <w:p w14:paraId="1579A7C1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Email</w:t>
      </w:r>
    </w:p>
    <w:p w14:paraId="77255A79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Fecha_Contratación</w:t>
      </w:r>
      <w:proofErr w:type="spellEnd"/>
    </w:p>
    <w:p w14:paraId="6F0CB91C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10</w:t>
      </w:r>
    </w:p>
    <w:p w14:paraId="56264967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FORMACIONES</w:t>
      </w:r>
    </w:p>
    <w:p w14:paraId="15DAD35B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ID_Formacion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06EB02DC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Nombre_Curso</w:t>
      </w:r>
      <w:proofErr w:type="spellEnd"/>
    </w:p>
    <w:p w14:paraId="00D95943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Fecha_Inicio</w:t>
      </w:r>
      <w:proofErr w:type="spellEnd"/>
    </w:p>
    <w:p w14:paraId="2D4220AE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Fecha_Fin</w:t>
      </w:r>
      <w:proofErr w:type="spellEnd"/>
    </w:p>
    <w:p w14:paraId="5CEC75AC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lastRenderedPageBreak/>
        <w:t>16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Instructor</w:t>
      </w:r>
    </w:p>
    <w:p w14:paraId="766B313E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Tipo_Formacion</w:t>
      </w:r>
      <w:proofErr w:type="spellEnd"/>
    </w:p>
    <w:p w14:paraId="094D134F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18</w:t>
      </w:r>
    </w:p>
    <w:p w14:paraId="6CEA73DF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EMPLEADOS_FORMACION (tabla intermedia)</w:t>
      </w:r>
    </w:p>
    <w:p w14:paraId="796C185C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ID_Empleado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(PK, FK)</w:t>
      </w:r>
    </w:p>
    <w:p w14:paraId="42EF866B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ID_Formacion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(PK, FK)</w:t>
      </w:r>
    </w:p>
    <w:p w14:paraId="7A04A097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Fecha_Completado</w:t>
      </w:r>
      <w:proofErr w:type="spellEnd"/>
    </w:p>
    <w:p w14:paraId="1E91CC60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Calificación</w:t>
      </w:r>
    </w:p>
    <w:p w14:paraId="5A5A3ABE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24</w:t>
      </w:r>
    </w:p>
    <w:p w14:paraId="528C69E2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CERTIFICACIONES</w:t>
      </w:r>
    </w:p>
    <w:p w14:paraId="6FC6DB4A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ID_Certificacion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3AD79E12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ID_Empleado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7CD7D980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Nombre</w:t>
      </w:r>
    </w:p>
    <w:p w14:paraId="7FBFEFD8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Fecha_Emisión</w:t>
      </w:r>
      <w:proofErr w:type="spellEnd"/>
    </w:p>
    <w:p w14:paraId="0161247D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Fecha_Vencimiento</w:t>
      </w:r>
      <w:proofErr w:type="spellEnd"/>
    </w:p>
    <w:p w14:paraId="06C17BFF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Entidad_Emisora</w:t>
      </w:r>
      <w:proofErr w:type="spellEnd"/>
    </w:p>
    <w:p w14:paraId="47BE9C09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7674E5A9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33</w:t>
      </w:r>
    </w:p>
    <w:p w14:paraId="7D9B8B90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MANTENIMIENTOS (ya definido anteriormente)</w:t>
      </w:r>
    </w:p>
    <w:p w14:paraId="5346073A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ID_Mantenimiento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409015E9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ID_Máquina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72A55D50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ID_Empleado_Responsable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4CF9C5D1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Fecha_Mantenimiento</w:t>
      </w:r>
      <w:proofErr w:type="spellEnd"/>
    </w:p>
    <w:p w14:paraId="2526B13A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Tipo</w:t>
      </w:r>
    </w:p>
    <w:p w14:paraId="152E29A0" w14:textId="77777777" w:rsidR="00E03F9E" w:rsidRDefault="003E100C" w:rsidP="00E03F9E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Descripción</w:t>
      </w:r>
    </w:p>
    <w:p w14:paraId="1D0BCC34" w14:textId="7B106E66" w:rsidR="003E100C" w:rsidRPr="00E03F9E" w:rsidRDefault="003E100C" w:rsidP="00E03F9E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bookmarkStart w:id="0" w:name="_GoBack"/>
      <w:bookmarkEnd w:id="0"/>
      <w:r w:rsidRPr="00E03F9E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41</w:t>
      </w:r>
      <w:r w:rsidRPr="00E03F9E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3662D2B7" w14:textId="77777777" w:rsidR="00E03F9E" w:rsidRPr="003E100C" w:rsidRDefault="00E03F9E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</w:p>
    <w:p w14:paraId="68A5B809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HORARIOS_SERVICIO_TÉCNICO</w:t>
      </w:r>
    </w:p>
    <w:p w14:paraId="3892269C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ID_Horario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59DFF361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ID_Empleado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7F88BFBA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Fecha</w:t>
      </w:r>
    </w:p>
    <w:p w14:paraId="3C304D90" w14:textId="77777777" w:rsidR="003E100C" w:rsidRPr="003E100C" w:rsidRDefault="003E100C" w:rsidP="003E100C">
      <w:pPr>
        <w:numPr>
          <w:ilvl w:val="0"/>
          <w:numId w:val="62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Turno</w:t>
      </w:r>
    </w:p>
    <w:p w14:paraId="241C650E" w14:textId="77777777" w:rsidR="003E100C" w:rsidRPr="003E100C" w:rsidRDefault="003E100C" w:rsidP="003E10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Disponibilidad</w:t>
      </w:r>
    </w:p>
    <w:p w14:paraId="705D9875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Relaciones:</w:t>
      </w:r>
    </w:p>
    <w:p w14:paraId="51AEC08E" w14:textId="77777777" w:rsidR="003E100C" w:rsidRPr="003E100C" w:rsidRDefault="003E100C" w:rsidP="003E100C">
      <w:pPr>
        <w:numPr>
          <w:ilvl w:val="1"/>
          <w:numId w:val="63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EMPLEADOS ↔ FORMACIONES (N:M)</w:t>
      </w:r>
    </w:p>
    <w:p w14:paraId="381DF1C3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empleado puede tener múltiples formaciones</w:t>
      </w:r>
    </w:p>
    <w:p w14:paraId="6FD08813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Una formación puede tener múltiples empleados</w:t>
      </w:r>
    </w:p>
    <w:p w14:paraId="2E01309F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Relación implementada mediante la tabla EMPLEADOS_FORMACION</w:t>
      </w:r>
    </w:p>
    <w:p w14:paraId="7EB31701" w14:textId="77777777" w:rsidR="003E100C" w:rsidRPr="003E100C" w:rsidRDefault="003E100C" w:rsidP="003E100C">
      <w:pPr>
        <w:numPr>
          <w:ilvl w:val="1"/>
          <w:numId w:val="63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EMPLEADOS → CERTIFICACIONES (1:N)</w:t>
      </w:r>
    </w:p>
    <w:p w14:paraId="37867A00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empleado puede tener múltiples certificaciones</w:t>
      </w:r>
    </w:p>
    <w:p w14:paraId="3D03168F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lastRenderedPageBreak/>
        <w:t>Una certificación pertenece a un único empleado</w:t>
      </w:r>
    </w:p>
    <w:p w14:paraId="3A854D82" w14:textId="77777777" w:rsidR="003E100C" w:rsidRPr="003E100C" w:rsidRDefault="003E100C" w:rsidP="003E100C">
      <w:pPr>
        <w:numPr>
          <w:ilvl w:val="1"/>
          <w:numId w:val="63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EMPLEADOS → MANTENIMIENTOS (1:N)</w:t>
      </w:r>
    </w:p>
    <w:p w14:paraId="26FB3ABC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empleado puede ser responsable de múltiples mantenimientos</w:t>
      </w:r>
    </w:p>
    <w:p w14:paraId="0F091538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mantenimiento tiene un único empleado responsable</w:t>
      </w:r>
    </w:p>
    <w:p w14:paraId="6A7FAD6E" w14:textId="77777777" w:rsidR="003E100C" w:rsidRPr="003E100C" w:rsidRDefault="003E100C" w:rsidP="003E100C">
      <w:pPr>
        <w:numPr>
          <w:ilvl w:val="1"/>
          <w:numId w:val="63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EMPLEADOS → HORARIOS_SERVICIO_TÉCNICO (1:N)</w:t>
      </w:r>
    </w:p>
    <w:p w14:paraId="3F2D359E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empleado puede tener múltiples horarios</w:t>
      </w:r>
    </w:p>
    <w:p w14:paraId="446ED460" w14:textId="77777777" w:rsidR="003E100C" w:rsidRPr="003E100C" w:rsidRDefault="003E100C" w:rsidP="003E100C">
      <w:pPr>
        <w:numPr>
          <w:ilvl w:val="2"/>
          <w:numId w:val="63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horario corresponde a un único empleado</w:t>
      </w:r>
    </w:p>
    <w:p w14:paraId="6AD648E1" w14:textId="77777777" w:rsidR="003E100C" w:rsidRPr="003E100C" w:rsidRDefault="003E100C" w:rsidP="003E100C">
      <w:pPr>
        <w:numPr>
          <w:ilvl w:val="1"/>
          <w:numId w:val="63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EMPLEADOS ↔ PROYECTOS (N:M) (ya definido anteriormente mediante EMPLEADOS_PROYECTO)</w:t>
      </w:r>
    </w:p>
    <w:p w14:paraId="39B6D00E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Consideraciones:</w:t>
      </w:r>
    </w:p>
    <w:p w14:paraId="35588DB7" w14:textId="77777777" w:rsidR="003E100C" w:rsidRPr="003E100C" w:rsidRDefault="003E100C" w:rsidP="003E100C">
      <w:pPr>
        <w:numPr>
          <w:ilvl w:val="1"/>
          <w:numId w:val="64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Las certificaciones tienen fechas de vencimiento para control</w:t>
      </w:r>
    </w:p>
    <w:p w14:paraId="21417D26" w14:textId="77777777" w:rsidR="003E100C" w:rsidRPr="003E100C" w:rsidRDefault="003E100C" w:rsidP="003E100C">
      <w:pPr>
        <w:numPr>
          <w:ilvl w:val="1"/>
          <w:numId w:val="64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Los horarios permiten gestionar la disponibilidad del servicio técnico</w:t>
      </w:r>
    </w:p>
    <w:p w14:paraId="686AE236" w14:textId="77777777" w:rsidR="003E100C" w:rsidRPr="003E100C" w:rsidRDefault="003E100C" w:rsidP="003E100C">
      <w:pPr>
        <w:numPr>
          <w:ilvl w:val="1"/>
          <w:numId w:val="64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Las formaciones pueden ser tanto internas como externas</w:t>
      </w:r>
    </w:p>
    <w:p w14:paraId="67750F6D" w14:textId="77777777" w:rsidR="003E100C" w:rsidRPr="003E100C" w:rsidRDefault="003E100C" w:rsidP="003E100C">
      <w:pPr>
        <w:numPr>
          <w:ilvl w:val="1"/>
          <w:numId w:val="64"/>
        </w:numPr>
        <w:shd w:val="clear" w:color="auto" w:fill="E9FFAD"/>
        <w:spacing w:before="100" w:beforeAutospacing="1" w:after="100" w:afterAutospacing="1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empleado puede estar asignado a varios proyectos simultáneamente ¿Necesitas que profundicemos en algún aspecto o pasamos al último punto sobre proveedores?</w:t>
      </w:r>
    </w:p>
    <w:p w14:paraId="10DDB253" w14:textId="77777777" w:rsidR="003E100C" w:rsidRPr="003E100C" w:rsidRDefault="003E100C" w:rsidP="003E100C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</w:pPr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 xml:space="preserve">vamos con el </w:t>
      </w:r>
      <w:proofErr w:type="spellStart"/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>ultimo</w:t>
      </w:r>
      <w:proofErr w:type="spellEnd"/>
      <w:r w:rsidRPr="003E100C">
        <w:rPr>
          <w:rFonts w:ascii="DM Sans" w:eastAsia="Times New Roman" w:hAnsi="DM Sans" w:cs="Times New Roman"/>
          <w:color w:val="141414"/>
          <w:sz w:val="21"/>
          <w:szCs w:val="21"/>
          <w:lang w:eastAsia="es-ES"/>
        </w:rPr>
        <w:t xml:space="preserve"> punto</w:t>
      </w:r>
    </w:p>
    <w:p w14:paraId="240ED8F2" w14:textId="77777777" w:rsidR="003E100C" w:rsidRPr="003E100C" w:rsidRDefault="003E100C" w:rsidP="003E100C">
      <w:pPr>
        <w:numPr>
          <w:ilvl w:val="0"/>
          <w:numId w:val="64"/>
        </w:numPr>
        <w:shd w:val="clear" w:color="auto" w:fill="E9FFAD"/>
        <w:spacing w:after="0" w:line="240" w:lineRule="auto"/>
        <w:ind w:left="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Bien, vamos a diseñar las relaciones con PROVEEDORES y sus entidades relacionadas.</w:t>
      </w:r>
    </w:p>
    <w:p w14:paraId="68A577A1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</w:t>
      </w:r>
      <w:r w:rsidRPr="003E100C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  <w:t>PROVEEDORES</w:t>
      </w:r>
    </w:p>
    <w:p w14:paraId="2EEB52C7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ID_Proveedor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14D3565E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Nombre_Empresa</w:t>
      </w:r>
      <w:proofErr w:type="spellEnd"/>
    </w:p>
    <w:p w14:paraId="0AA4FEDC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CIF</w:t>
      </w:r>
    </w:p>
    <w:p w14:paraId="76D205ED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Dirección</w:t>
      </w:r>
    </w:p>
    <w:p w14:paraId="723A444A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Teléfono</w:t>
      </w:r>
    </w:p>
    <w:p w14:paraId="405ABA00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Email</w:t>
      </w:r>
    </w:p>
    <w:p w14:paraId="739E7A39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Persona_Contacto</w:t>
      </w:r>
      <w:proofErr w:type="spellEnd"/>
    </w:p>
    <w:p w14:paraId="21C3CFF3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9</w:t>
      </w:r>
    </w:p>
    <w:p w14:paraId="700D5ED6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PEDIDOS</w:t>
      </w:r>
    </w:p>
    <w:p w14:paraId="4BFC3579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ID_Pedido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259C3501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ID_Proveedor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74AA3D3A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Fecha_Pedido</w:t>
      </w:r>
      <w:proofErr w:type="spellEnd"/>
    </w:p>
    <w:p w14:paraId="41FBE06B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Estado</w:t>
      </w:r>
    </w:p>
    <w:p w14:paraId="76DD3692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Fecha_Entrega_Prevista</w:t>
      </w:r>
      <w:proofErr w:type="spellEnd"/>
    </w:p>
    <w:p w14:paraId="1F8366BE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16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Fecha_Entrega_Real</w:t>
      </w:r>
      <w:proofErr w:type="spellEnd"/>
    </w:p>
    <w:p w14:paraId="0F09497D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Monto_Total</w:t>
      </w:r>
      <w:proofErr w:type="spellEnd"/>
    </w:p>
    <w:p w14:paraId="7254F84E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Número_Factura_Proveedor</w:t>
      </w:r>
      <w:proofErr w:type="spellEnd"/>
    </w:p>
    <w:p w14:paraId="40C6B582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19</w:t>
      </w:r>
    </w:p>
    <w:p w14:paraId="222E08BB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PEDIDOS_COMPONENTES (tabla intermedia)</w:t>
      </w:r>
    </w:p>
    <w:p w14:paraId="5B11B2DE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ID_Pedido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(PK, FK)</w:t>
      </w:r>
    </w:p>
    <w:p w14:paraId="5107CCAF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ID_Componente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(PK, FK)</w:t>
      </w:r>
    </w:p>
    <w:p w14:paraId="33442DD7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Cantidad</w:t>
      </w:r>
    </w:p>
    <w:p w14:paraId="599F69E5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Precio_Unitario</w:t>
      </w:r>
      <w:proofErr w:type="spellEnd"/>
    </w:p>
    <w:p w14:paraId="53AE5965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Estado_Línea</w:t>
      </w:r>
      <w:proofErr w:type="spellEnd"/>
    </w:p>
    <w:p w14:paraId="62A86469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26</w:t>
      </w:r>
    </w:p>
    <w:p w14:paraId="7120FF7C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lastRenderedPageBreak/>
        <w:t>27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COMPONENTES (ya definido anteriormente)</w:t>
      </w:r>
    </w:p>
    <w:p w14:paraId="19F6351B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28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ID_Componente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(PK)</w:t>
      </w:r>
    </w:p>
    <w:p w14:paraId="1560066E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29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Nombre</w:t>
      </w:r>
    </w:p>
    <w:p w14:paraId="1FE37797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30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Descripción</w:t>
      </w:r>
    </w:p>
    <w:p w14:paraId="746F9639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31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Stock</w:t>
      </w:r>
    </w:p>
    <w:p w14:paraId="77E2F5A6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32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Precio_Unitario</w:t>
      </w:r>
      <w:proofErr w:type="spellEnd"/>
    </w:p>
    <w:p w14:paraId="58F6E5B4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33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Stock_Mínimo</w:t>
      </w:r>
      <w:proofErr w:type="spellEnd"/>
    </w:p>
    <w:p w14:paraId="12D702BC" w14:textId="77777777" w:rsidR="003E100C" w:rsidRPr="003E100C" w:rsidRDefault="003E100C" w:rsidP="003E100C">
      <w:pPr>
        <w:numPr>
          <w:ilvl w:val="0"/>
          <w:numId w:val="6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34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Stock_Máximo</w:t>
      </w:r>
      <w:proofErr w:type="spellEnd"/>
    </w:p>
    <w:p w14:paraId="5D909FB1" w14:textId="77777777" w:rsidR="003E100C" w:rsidRPr="003E100C" w:rsidRDefault="003E100C" w:rsidP="003E10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ES"/>
        </w:rPr>
      </w:pPr>
      <w:r w:rsidRPr="003E100C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35</w:t>
      </w:r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ID_Proveedor_Principal</w:t>
      </w:r>
      <w:proofErr w:type="spellEnd"/>
      <w:r w:rsidRPr="003E100C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(FK)</w:t>
      </w:r>
    </w:p>
    <w:p w14:paraId="104B2863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Relaciones:</w:t>
      </w:r>
    </w:p>
    <w:p w14:paraId="2E5924B3" w14:textId="77777777" w:rsidR="003E100C" w:rsidRPr="003E100C" w:rsidRDefault="003E100C" w:rsidP="003E100C">
      <w:pPr>
        <w:numPr>
          <w:ilvl w:val="1"/>
          <w:numId w:val="65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PROVEEDORES → PEDIDOS (1:N)</w:t>
      </w:r>
    </w:p>
    <w:p w14:paraId="2CE1AC7D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proveedor puede tener múltiples pedidos</w:t>
      </w:r>
    </w:p>
    <w:p w14:paraId="68A2F97F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pedido corresponde a un único proveedor</w:t>
      </w:r>
    </w:p>
    <w:p w14:paraId="4F4A5EEB" w14:textId="77777777" w:rsidR="003E100C" w:rsidRPr="003E100C" w:rsidRDefault="003E100C" w:rsidP="003E100C">
      <w:pPr>
        <w:numPr>
          <w:ilvl w:val="1"/>
          <w:numId w:val="65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PEDIDOS ↔ COMPONENTES (N:M)</w:t>
      </w:r>
    </w:p>
    <w:p w14:paraId="732838C8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pedido puede incluir múltiples componentes</w:t>
      </w:r>
    </w:p>
    <w:p w14:paraId="69174192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componente puede estar en múltiples pedidos</w:t>
      </w:r>
    </w:p>
    <w:p w14:paraId="3C3B740D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Relación implementada mediante la tabla PEDIDOS_COMPONENTES</w:t>
      </w:r>
    </w:p>
    <w:p w14:paraId="4FDFF3C8" w14:textId="77777777" w:rsidR="003E100C" w:rsidRPr="003E100C" w:rsidRDefault="003E100C" w:rsidP="003E100C">
      <w:pPr>
        <w:numPr>
          <w:ilvl w:val="1"/>
          <w:numId w:val="65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PROVEEDORES → COMPONENTES (1:N)</w:t>
      </w:r>
    </w:p>
    <w:p w14:paraId="5D98306C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proveedor puede ser el principal suministrador de múltiples componentes</w:t>
      </w:r>
    </w:p>
    <w:p w14:paraId="3286873C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Un componente tiene un proveedor principal</w:t>
      </w:r>
    </w:p>
    <w:p w14:paraId="6DFEE721" w14:textId="77777777" w:rsidR="003E100C" w:rsidRPr="003E100C" w:rsidRDefault="003E100C" w:rsidP="003E100C">
      <w:pPr>
        <w:shd w:val="clear" w:color="auto" w:fill="E9FFAD"/>
        <w:spacing w:after="0" w:line="240" w:lineRule="auto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Consideraciones adicionales:</w:t>
      </w:r>
    </w:p>
    <w:p w14:paraId="66F5D120" w14:textId="77777777" w:rsidR="003E100C" w:rsidRPr="003E100C" w:rsidRDefault="003E100C" w:rsidP="003E100C">
      <w:pPr>
        <w:numPr>
          <w:ilvl w:val="1"/>
          <w:numId w:val="65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Control de Stock:</w:t>
      </w:r>
    </w:p>
    <w:p w14:paraId="7F64A771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Actualización automática del stock al recibir pedidos</w:t>
      </w:r>
    </w:p>
    <w:p w14:paraId="53788CB1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Alertas de stock mínimo</w:t>
      </w:r>
    </w:p>
    <w:p w14:paraId="52BA38D8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Histórico de precios</w:t>
      </w:r>
    </w:p>
    <w:p w14:paraId="4D238871" w14:textId="77777777" w:rsidR="003E100C" w:rsidRPr="003E100C" w:rsidRDefault="003E100C" w:rsidP="003E100C">
      <w:pPr>
        <w:numPr>
          <w:ilvl w:val="1"/>
          <w:numId w:val="65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Estados de Pedidos:</w:t>
      </w:r>
    </w:p>
    <w:p w14:paraId="673625F3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Pendiente</w:t>
      </w:r>
    </w:p>
    <w:p w14:paraId="235ABF62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En proceso</w:t>
      </w:r>
    </w:p>
    <w:p w14:paraId="6B6CDFDA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Enviado</w:t>
      </w:r>
    </w:p>
    <w:p w14:paraId="4AD49273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Recibido parcialmente</w:t>
      </w:r>
    </w:p>
    <w:p w14:paraId="5803211D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Completado</w:t>
      </w:r>
    </w:p>
    <w:p w14:paraId="0B1A3F7D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Cancelado</w:t>
      </w:r>
    </w:p>
    <w:p w14:paraId="09024BBF" w14:textId="77777777" w:rsidR="003E100C" w:rsidRPr="003E100C" w:rsidRDefault="003E100C" w:rsidP="003E100C">
      <w:pPr>
        <w:numPr>
          <w:ilvl w:val="1"/>
          <w:numId w:val="65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Seguimiento de Pedidos:</w:t>
      </w:r>
    </w:p>
    <w:p w14:paraId="38208DBE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Número de seguimiento</w:t>
      </w:r>
    </w:p>
    <w:p w14:paraId="53EA8412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Documentación asociada</w:t>
      </w:r>
    </w:p>
    <w:p w14:paraId="66D97C68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Incidencias en la entrega</w:t>
      </w:r>
    </w:p>
    <w:p w14:paraId="408681C4" w14:textId="77777777" w:rsidR="003E100C" w:rsidRPr="003E100C" w:rsidRDefault="003E100C" w:rsidP="003E100C">
      <w:pPr>
        <w:numPr>
          <w:ilvl w:val="1"/>
          <w:numId w:val="65"/>
        </w:numPr>
        <w:shd w:val="clear" w:color="auto" w:fill="E9FFAD"/>
        <w:spacing w:after="0" w:line="240" w:lineRule="auto"/>
        <w:ind w:left="72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Gestión de Precios:</w:t>
      </w:r>
    </w:p>
    <w:p w14:paraId="032D09D5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Precios especiales por volumen</w:t>
      </w:r>
    </w:p>
    <w:p w14:paraId="71DEEABF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Histórico de precios por proveedor</w:t>
      </w:r>
    </w:p>
    <w:p w14:paraId="0FE08E57" w14:textId="77777777" w:rsidR="003E100C" w:rsidRPr="003E100C" w:rsidRDefault="003E100C" w:rsidP="003E100C">
      <w:pPr>
        <w:numPr>
          <w:ilvl w:val="2"/>
          <w:numId w:val="65"/>
        </w:numPr>
        <w:shd w:val="clear" w:color="auto" w:fill="E9FFAD"/>
        <w:spacing w:before="100" w:beforeAutospacing="1" w:after="100" w:afterAutospacing="1" w:line="240" w:lineRule="auto"/>
        <w:ind w:left="1440"/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</w:pPr>
      <w:r w:rsidRPr="003E100C">
        <w:rPr>
          <w:rFonts w:ascii="DM Mono" w:eastAsia="Times New Roman" w:hAnsi="DM Mono" w:cs="Times New Roman"/>
          <w:color w:val="141414"/>
          <w:sz w:val="21"/>
          <w:szCs w:val="21"/>
          <w:lang w:eastAsia="es-ES"/>
        </w:rPr>
        <w:t>Descuentos aplicados</w:t>
      </w:r>
    </w:p>
    <w:p w14:paraId="07C5A14A" w14:textId="77777777" w:rsidR="00C95A98" w:rsidRDefault="00C95A98"/>
    <w:sectPr w:rsidR="00C95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Mono">
    <w:altName w:val="Cambria"/>
    <w:panose1 w:val="00000000000000000000"/>
    <w:charset w:val="00"/>
    <w:family w:val="roman"/>
    <w:notTrueType/>
    <w:pitch w:val="default"/>
  </w:font>
  <w:font w:name="DM 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6F85"/>
    <w:multiLevelType w:val="hybridMultilevel"/>
    <w:tmpl w:val="2EF4C410"/>
    <w:lvl w:ilvl="0" w:tplc="1FE84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604ACE">
      <w:start w:val="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7C9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005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4E4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FC7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AA82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4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A0FD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1297D"/>
    <w:multiLevelType w:val="hybridMultilevel"/>
    <w:tmpl w:val="A4CA6322"/>
    <w:lvl w:ilvl="0" w:tplc="75968B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665704">
      <w:start w:val="2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C9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7A4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D28C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B47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C3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943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067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A23A1"/>
    <w:multiLevelType w:val="hybridMultilevel"/>
    <w:tmpl w:val="43CC511A"/>
    <w:lvl w:ilvl="0" w:tplc="EA3816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A8E824">
      <w:start w:val="1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A65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3A7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84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4F2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63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A82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CDE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95670"/>
    <w:multiLevelType w:val="hybridMultilevel"/>
    <w:tmpl w:val="A1525B0E"/>
    <w:lvl w:ilvl="0" w:tplc="8B5CA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82A7C">
      <w:start w:val="17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721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A03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184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600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086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054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404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13A8A"/>
    <w:multiLevelType w:val="hybridMultilevel"/>
    <w:tmpl w:val="E0387E18"/>
    <w:lvl w:ilvl="0" w:tplc="E11A3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98F2E8">
      <w:start w:val="1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8DA6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FC5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AE8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AE0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60CE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00EE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9C9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6D1E70"/>
    <w:multiLevelType w:val="hybridMultilevel"/>
    <w:tmpl w:val="F21E0CB4"/>
    <w:lvl w:ilvl="0" w:tplc="904E76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AE8AD8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82D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B6C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C2F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2D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021D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3ADE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C33C7"/>
    <w:multiLevelType w:val="hybridMultilevel"/>
    <w:tmpl w:val="30BA9CCA"/>
    <w:lvl w:ilvl="0" w:tplc="8C5C1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68A5CA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72C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BC0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B8CC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2E1F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825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BC0E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DECF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A40F8"/>
    <w:multiLevelType w:val="hybridMultilevel"/>
    <w:tmpl w:val="6B40F596"/>
    <w:lvl w:ilvl="0" w:tplc="426466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667B96">
      <w:start w:val="1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B1449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305A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1472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900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14C7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A1E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2A9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D1A0B"/>
    <w:multiLevelType w:val="multilevel"/>
    <w:tmpl w:val="B812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F55B54"/>
    <w:multiLevelType w:val="hybridMultilevel"/>
    <w:tmpl w:val="E9AABE9A"/>
    <w:lvl w:ilvl="0" w:tplc="9FF633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A68260">
      <w:start w:val="1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4295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8E8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A8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04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AE38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505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FC6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A0186"/>
    <w:multiLevelType w:val="hybridMultilevel"/>
    <w:tmpl w:val="36F6DC86"/>
    <w:lvl w:ilvl="0" w:tplc="AC9C5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980972">
      <w:start w:val="2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910DC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298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BA1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AC5B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02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FA1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C0B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2A043D"/>
    <w:multiLevelType w:val="hybridMultilevel"/>
    <w:tmpl w:val="9366374C"/>
    <w:lvl w:ilvl="0" w:tplc="D67C0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2E0D94">
      <w:start w:val="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02A90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84AB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34F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89C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00C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D283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C8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8954DB"/>
    <w:multiLevelType w:val="hybridMultilevel"/>
    <w:tmpl w:val="3BAC91BA"/>
    <w:lvl w:ilvl="0" w:tplc="26DE5F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06C504">
      <w:start w:val="1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51ABC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EA0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4C86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C6A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301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8876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BCE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8C31B0"/>
    <w:multiLevelType w:val="hybridMultilevel"/>
    <w:tmpl w:val="BD4EDAE4"/>
    <w:lvl w:ilvl="0" w:tplc="0B0AC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80EC0E">
      <w:start w:val="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3630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A3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381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2F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5865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B82F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B640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F0D25"/>
    <w:multiLevelType w:val="hybridMultilevel"/>
    <w:tmpl w:val="FE7C8E7A"/>
    <w:lvl w:ilvl="0" w:tplc="46905A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FE77C6">
      <w:start w:val="7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1E00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402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6E2F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96F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6CC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BC5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AE6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1E5057"/>
    <w:multiLevelType w:val="hybridMultilevel"/>
    <w:tmpl w:val="C3E82188"/>
    <w:lvl w:ilvl="0" w:tplc="A16892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5C35CE">
      <w:start w:val="1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74E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34D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5443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ED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C49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A68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9C6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3E4CDD"/>
    <w:multiLevelType w:val="hybridMultilevel"/>
    <w:tmpl w:val="0504E340"/>
    <w:lvl w:ilvl="0" w:tplc="8D6E39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813E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6D8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383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D0DB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6D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74D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AB5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840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666E61"/>
    <w:multiLevelType w:val="hybridMultilevel"/>
    <w:tmpl w:val="C13A5B2E"/>
    <w:lvl w:ilvl="0" w:tplc="54F0E9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6E74F4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862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4A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B0CF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E0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4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0A1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CCB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1267E8"/>
    <w:multiLevelType w:val="multilevel"/>
    <w:tmpl w:val="DBEC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0009E2"/>
    <w:multiLevelType w:val="hybridMultilevel"/>
    <w:tmpl w:val="B9FEF642"/>
    <w:lvl w:ilvl="0" w:tplc="CF7E8B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844BF2">
      <w:start w:val="1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FEAD7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D84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96B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A6A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C7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FC5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DEB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617BDB"/>
    <w:multiLevelType w:val="hybridMultilevel"/>
    <w:tmpl w:val="8B408610"/>
    <w:lvl w:ilvl="0" w:tplc="B414F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A238EC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CED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442B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EA1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E0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502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56C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4809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9E2E5B"/>
    <w:multiLevelType w:val="hybridMultilevel"/>
    <w:tmpl w:val="10B09456"/>
    <w:lvl w:ilvl="0" w:tplc="19FEA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10D872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CAA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4268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A2D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D4AC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8E1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324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28F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3B1483"/>
    <w:multiLevelType w:val="hybridMultilevel"/>
    <w:tmpl w:val="31CA7EBC"/>
    <w:lvl w:ilvl="0" w:tplc="79E83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CC892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0F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AA1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9AB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66FD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2F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52DA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7C7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AF60E4"/>
    <w:multiLevelType w:val="hybridMultilevel"/>
    <w:tmpl w:val="88EA10E2"/>
    <w:lvl w:ilvl="0" w:tplc="2CDA22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1A350C">
      <w:start w:val="1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A94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D66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DCA5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AC5B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AAD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78B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E8D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A60B7D"/>
    <w:multiLevelType w:val="hybridMultilevel"/>
    <w:tmpl w:val="E9421912"/>
    <w:lvl w:ilvl="0" w:tplc="23C0ED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7C9F14">
      <w:start w:val="1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65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502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70F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0C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768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85E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DA37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550216"/>
    <w:multiLevelType w:val="hybridMultilevel"/>
    <w:tmpl w:val="8D9628CE"/>
    <w:lvl w:ilvl="0" w:tplc="BD526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F27012">
      <w:start w:val="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2FA1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724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D821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F2E5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B87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5A95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A2B9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C37E04"/>
    <w:multiLevelType w:val="hybridMultilevel"/>
    <w:tmpl w:val="62AE424C"/>
    <w:lvl w:ilvl="0" w:tplc="E684E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E47D4C">
      <w:start w:val="1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E9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EE39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38C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AEA2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80F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C6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545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2E0947"/>
    <w:multiLevelType w:val="hybridMultilevel"/>
    <w:tmpl w:val="554E1FAC"/>
    <w:lvl w:ilvl="0" w:tplc="65225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DE5CE4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1E58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247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67E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927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5E4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EEE2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8AA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3706FE"/>
    <w:multiLevelType w:val="hybridMultilevel"/>
    <w:tmpl w:val="C5DE4EC0"/>
    <w:lvl w:ilvl="0" w:tplc="97703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90309E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F66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62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42C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8A5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3CC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42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A29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2D40CE"/>
    <w:multiLevelType w:val="hybridMultilevel"/>
    <w:tmpl w:val="C3D44C92"/>
    <w:lvl w:ilvl="0" w:tplc="CCC657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C8735C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8CB5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4062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3E0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588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461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F8FD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F27F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645927"/>
    <w:multiLevelType w:val="hybridMultilevel"/>
    <w:tmpl w:val="05305C54"/>
    <w:lvl w:ilvl="0" w:tplc="91828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FCB99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82B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AE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765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EC3D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7CA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22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980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6A25D5"/>
    <w:multiLevelType w:val="hybridMultilevel"/>
    <w:tmpl w:val="2C00629C"/>
    <w:lvl w:ilvl="0" w:tplc="747409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40704C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C6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BAA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05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8E6F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9EE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AC3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8C9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FD449F"/>
    <w:multiLevelType w:val="hybridMultilevel"/>
    <w:tmpl w:val="B9FA4062"/>
    <w:lvl w:ilvl="0" w:tplc="7B363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B478E2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E09E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F03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E2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809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1C8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A89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837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8E6B17"/>
    <w:multiLevelType w:val="hybridMultilevel"/>
    <w:tmpl w:val="45B23DD6"/>
    <w:lvl w:ilvl="0" w:tplc="B400E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EC5B5E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0945F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E0AA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58BD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282C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2C2E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30D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C0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9632FF"/>
    <w:multiLevelType w:val="hybridMultilevel"/>
    <w:tmpl w:val="1B781F8C"/>
    <w:lvl w:ilvl="0" w:tplc="A94EB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FC2678">
      <w:start w:val="1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3ECA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85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FC92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987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76E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1A8F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D01D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4052AA"/>
    <w:multiLevelType w:val="hybridMultilevel"/>
    <w:tmpl w:val="071E4806"/>
    <w:lvl w:ilvl="0" w:tplc="88D02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86D468">
      <w:start w:val="1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C181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82F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026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C7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C0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A05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98E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2F6B2C"/>
    <w:multiLevelType w:val="hybridMultilevel"/>
    <w:tmpl w:val="878C7DD4"/>
    <w:lvl w:ilvl="0" w:tplc="BCFA3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B2CE02">
      <w:start w:val="1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7024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497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220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2032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584E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EC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A468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D77C03"/>
    <w:multiLevelType w:val="hybridMultilevel"/>
    <w:tmpl w:val="8E50356E"/>
    <w:lvl w:ilvl="0" w:tplc="27682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808418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4E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CAA0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74BB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4ADC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66D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FA4B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B097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2B35E5"/>
    <w:multiLevelType w:val="multilevel"/>
    <w:tmpl w:val="C548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BD7BDA"/>
    <w:multiLevelType w:val="hybridMultilevel"/>
    <w:tmpl w:val="72C680C8"/>
    <w:lvl w:ilvl="0" w:tplc="EB501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086642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0A0D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E62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4007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401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4A0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0678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90F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B33D5C"/>
    <w:multiLevelType w:val="hybridMultilevel"/>
    <w:tmpl w:val="89EEF682"/>
    <w:lvl w:ilvl="0" w:tplc="A330E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A5818">
      <w:start w:val="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7E6E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68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862F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8F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3AB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69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22C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5F075D"/>
    <w:multiLevelType w:val="hybridMultilevel"/>
    <w:tmpl w:val="4BF21564"/>
    <w:lvl w:ilvl="0" w:tplc="FF6458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AE612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D28A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57E9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4C3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20BE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868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07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7023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B905D0"/>
    <w:multiLevelType w:val="hybridMultilevel"/>
    <w:tmpl w:val="4614C4DA"/>
    <w:lvl w:ilvl="0" w:tplc="97926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40C3FC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486B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277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006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E9F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902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80A0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CA9D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015F6D"/>
    <w:multiLevelType w:val="hybridMultilevel"/>
    <w:tmpl w:val="48A2FD32"/>
    <w:lvl w:ilvl="0" w:tplc="16401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6A388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6322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649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A618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5EA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02A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665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B8E8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B40DE4"/>
    <w:multiLevelType w:val="hybridMultilevel"/>
    <w:tmpl w:val="0BEA78EA"/>
    <w:lvl w:ilvl="0" w:tplc="4F9A4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C6A08">
      <w:start w:val="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32DF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295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DC3C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7C89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64D6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567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B68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0F11D1"/>
    <w:multiLevelType w:val="hybridMultilevel"/>
    <w:tmpl w:val="8640A54E"/>
    <w:lvl w:ilvl="0" w:tplc="39F84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9453B4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424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C49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EC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2A20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8D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FC00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6D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C7077B"/>
    <w:multiLevelType w:val="hybridMultilevel"/>
    <w:tmpl w:val="679079EC"/>
    <w:lvl w:ilvl="0" w:tplc="F13C1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121B0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9EA6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9806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A27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7C5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26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7A30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00D2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BB1B37"/>
    <w:multiLevelType w:val="hybridMultilevel"/>
    <w:tmpl w:val="71787C1E"/>
    <w:lvl w:ilvl="0" w:tplc="2A7E8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A91CC">
      <w:start w:val="1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6EE5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EEF4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249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5E14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F49F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EB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6AD1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E43F53"/>
    <w:multiLevelType w:val="hybridMultilevel"/>
    <w:tmpl w:val="2EE689BA"/>
    <w:lvl w:ilvl="0" w:tplc="253A9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0A1C5E">
      <w:start w:val="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842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32D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089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E8A9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623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CB5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A61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F44B42"/>
    <w:multiLevelType w:val="hybridMultilevel"/>
    <w:tmpl w:val="CA98AFE0"/>
    <w:lvl w:ilvl="0" w:tplc="9D323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64C930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9A2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E457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7E9E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A6A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1E4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BA6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4C3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723C67"/>
    <w:multiLevelType w:val="hybridMultilevel"/>
    <w:tmpl w:val="06E8321A"/>
    <w:lvl w:ilvl="0" w:tplc="85626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EC8930">
      <w:start w:val="1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60EF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86C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620B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C8D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20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F00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64AB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19340C"/>
    <w:multiLevelType w:val="hybridMultilevel"/>
    <w:tmpl w:val="E62012A8"/>
    <w:lvl w:ilvl="0" w:tplc="2D80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4E4B8A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92E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3069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6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846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5AE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76A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FE4B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8"/>
  </w:num>
  <w:num w:numId="3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6"/>
  </w:num>
  <w:num w:numId="5">
    <w:abstractNumId w:val="51"/>
  </w:num>
  <w:num w:numId="6">
    <w:abstractNumId w:val="30"/>
  </w:num>
  <w:num w:numId="7">
    <w:abstractNumId w:val="17"/>
  </w:num>
  <w:num w:numId="8">
    <w:abstractNumId w:val="46"/>
  </w:num>
  <w:num w:numId="9">
    <w:abstractNumId w:val="48"/>
  </w:num>
  <w:num w:numId="10">
    <w:abstractNumId w:val="6"/>
  </w:num>
  <w:num w:numId="11">
    <w:abstractNumId w:val="0"/>
  </w:num>
  <w:num w:numId="12">
    <w:abstractNumId w:val="45"/>
  </w:num>
  <w:num w:numId="13">
    <w:abstractNumId w:val="40"/>
  </w:num>
  <w:num w:numId="14">
    <w:abstractNumId w:val="49"/>
  </w:num>
  <w:num w:numId="15">
    <w:abstractNumId w:val="14"/>
  </w:num>
  <w:num w:numId="16">
    <w:abstractNumId w:val="39"/>
  </w:num>
  <w:num w:numId="17">
    <w:abstractNumId w:val="13"/>
  </w:num>
  <w:num w:numId="18">
    <w:abstractNumId w:val="37"/>
  </w:num>
  <w:num w:numId="19">
    <w:abstractNumId w:val="25"/>
  </w:num>
  <w:num w:numId="20">
    <w:abstractNumId w:val="22"/>
  </w:num>
  <w:num w:numId="21">
    <w:abstractNumId w:val="34"/>
  </w:num>
  <w:num w:numId="22">
    <w:abstractNumId w:val="42"/>
  </w:num>
  <w:num w:numId="23">
    <w:abstractNumId w:val="4"/>
  </w:num>
  <w:num w:numId="24">
    <w:abstractNumId w:val="21"/>
  </w:num>
  <w:num w:numId="25">
    <w:abstractNumId w:val="50"/>
  </w:num>
  <w:num w:numId="26">
    <w:abstractNumId w:val="23"/>
  </w:num>
  <w:num w:numId="27">
    <w:abstractNumId w:val="47"/>
  </w:num>
  <w:num w:numId="28">
    <w:abstractNumId w:val="28"/>
  </w:num>
  <w:num w:numId="29">
    <w:abstractNumId w:val="19"/>
  </w:num>
  <w:num w:numId="30">
    <w:abstractNumId w:val="15"/>
  </w:num>
  <w:num w:numId="31">
    <w:abstractNumId w:val="7"/>
  </w:num>
  <w:num w:numId="32">
    <w:abstractNumId w:val="26"/>
  </w:num>
  <w:num w:numId="33">
    <w:abstractNumId w:val="35"/>
  </w:num>
  <w:num w:numId="34">
    <w:abstractNumId w:val="9"/>
  </w:num>
  <w:num w:numId="35">
    <w:abstractNumId w:val="3"/>
  </w:num>
  <w:num w:numId="36">
    <w:abstractNumId w:val="2"/>
  </w:num>
  <w:num w:numId="37">
    <w:abstractNumId w:val="12"/>
  </w:num>
  <w:num w:numId="38">
    <w:abstractNumId w:val="24"/>
  </w:num>
  <w:num w:numId="39">
    <w:abstractNumId w:val="36"/>
  </w:num>
  <w:num w:numId="40">
    <w:abstractNumId w:val="1"/>
  </w:num>
  <w:num w:numId="41">
    <w:abstractNumId w:val="10"/>
  </w:num>
  <w:num w:numId="42">
    <w:abstractNumId w:val="10"/>
    <w:lvlOverride w:ilvl="1">
      <w:lvl w:ilvl="1" w:tplc="FC98097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10"/>
    <w:lvlOverride w:ilvl="1">
      <w:lvl w:ilvl="1" w:tplc="FC98097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10"/>
    <w:lvlOverride w:ilvl="1">
      <w:lvl w:ilvl="1" w:tplc="FC98097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10"/>
    <w:lvlOverride w:ilvl="1">
      <w:lvl w:ilvl="1" w:tplc="FC98097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10"/>
    <w:lvlOverride w:ilvl="1">
      <w:lvl w:ilvl="1" w:tplc="FC98097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32"/>
  </w:num>
  <w:num w:numId="48">
    <w:abstractNumId w:val="8"/>
  </w:num>
  <w:num w:numId="4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5"/>
  </w:num>
  <w:num w:numId="51">
    <w:abstractNumId w:val="43"/>
  </w:num>
  <w:num w:numId="52">
    <w:abstractNumId w:val="20"/>
  </w:num>
  <w:num w:numId="53">
    <w:abstractNumId w:val="33"/>
  </w:num>
  <w:num w:numId="54">
    <w:abstractNumId w:val="27"/>
  </w:num>
  <w:num w:numId="55">
    <w:abstractNumId w:val="44"/>
  </w:num>
  <w:num w:numId="56">
    <w:abstractNumId w:val="31"/>
  </w:num>
  <w:num w:numId="57">
    <w:abstractNumId w:val="11"/>
  </w:num>
  <w:num w:numId="58">
    <w:abstractNumId w:val="29"/>
  </w:num>
  <w:num w:numId="59">
    <w:abstractNumId w:val="29"/>
    <w:lvlOverride w:ilvl="1">
      <w:lvl w:ilvl="1" w:tplc="8CC8735C">
        <w:numFmt w:val="decimal"/>
        <w:lvlText w:val="%2."/>
        <w:lvlJc w:val="left"/>
      </w:lvl>
    </w:lvlOverride>
  </w:num>
  <w:num w:numId="60">
    <w:abstractNumId w:val="41"/>
  </w:num>
  <w:num w:numId="61">
    <w:abstractNumId w:val="41"/>
    <w:lvlOverride w:ilvl="1">
      <w:lvl w:ilvl="1" w:tplc="E1AE612A">
        <w:numFmt w:val="decimal"/>
        <w:lvlText w:val="%2."/>
        <w:lvlJc w:val="left"/>
      </w:lvl>
    </w:lvlOverride>
  </w:num>
  <w:num w:numId="62">
    <w:abstractNumId w:val="41"/>
    <w:lvlOverride w:ilvl="1">
      <w:lvl w:ilvl="1" w:tplc="E1AE612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41"/>
    <w:lvlOverride w:ilvl="1">
      <w:lvl w:ilvl="1" w:tplc="E1AE612A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4">
    <w:abstractNumId w:val="41"/>
    <w:lvlOverride w:ilvl="1">
      <w:lvl w:ilvl="1" w:tplc="E1AE612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41"/>
    <w:lvlOverride w:ilvl="1">
      <w:lvl w:ilvl="1" w:tplc="E1AE612A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16"/>
    <w:rsid w:val="000F3B16"/>
    <w:rsid w:val="003E100C"/>
    <w:rsid w:val="005D6E73"/>
    <w:rsid w:val="00C95A98"/>
    <w:rsid w:val="00E0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3830"/>
  <w15:chartTrackingRefBased/>
  <w15:docId w15:val="{5E3D2ED7-87B1-4F92-B154-5774410F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istitem194j538">
    <w:name w:val="_listitem_194j5_38"/>
    <w:basedOn w:val="Normal"/>
    <w:rsid w:val="00C9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0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E100C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Fuentedeprrafopredeter"/>
    <w:rsid w:val="003E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8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0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1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5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2336</Words>
  <Characters>12853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Xurxo Barge Blanco</dc:creator>
  <cp:keywords/>
  <dc:description/>
  <cp:lastModifiedBy>Xurxo Barge Blanco</cp:lastModifiedBy>
  <cp:revision>4</cp:revision>
  <dcterms:created xsi:type="dcterms:W3CDTF">2025-05-12T09:53:00Z</dcterms:created>
  <dcterms:modified xsi:type="dcterms:W3CDTF">2025-05-12T10:09:00Z</dcterms:modified>
</cp:coreProperties>
</file>