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B65A83" w:rsidRDefault="003D4CF6" w:rsidP="00C22FAB">
      <w:pPr>
        <w:jc w:val="center"/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>Mavzu: CSS asoslari. CSS3 da ba’zi elem</w:t>
      </w:r>
      <w:r w:rsidR="00C22FAB">
        <w:rPr>
          <w:sz w:val="28"/>
          <w:szCs w:val="28"/>
          <w:lang w:val="uz-Latn-UZ"/>
        </w:rPr>
        <w:t>en</w:t>
      </w:r>
      <w:bookmarkStart w:id="0" w:name="_GoBack"/>
      <w:bookmarkEnd w:id="0"/>
      <w:r w:rsidRPr="00B65A83">
        <w:rPr>
          <w:sz w:val="28"/>
          <w:szCs w:val="28"/>
          <w:lang w:val="uz-Latn-UZ"/>
        </w:rPr>
        <w:t>tlar.</w:t>
      </w:r>
    </w:p>
    <w:p w:rsidR="003D4CF6" w:rsidRPr="00B65A83" w:rsidRDefault="00587C3E">
      <w:pPr>
        <w:rPr>
          <w:sz w:val="28"/>
          <w:szCs w:val="28"/>
          <w:lang w:val="uz-Latn-UZ"/>
        </w:rPr>
      </w:pPr>
      <w:r w:rsidRPr="00B65A83">
        <w:rPr>
          <w:sz w:val="28"/>
          <w:szCs w:val="28"/>
          <w:lang w:val="uz-Latn-UZ"/>
        </w:rPr>
        <w:tab/>
        <w:t xml:space="preserve">CSS asosan </w:t>
      </w:r>
      <w:r w:rsidR="00B65A83" w:rsidRPr="00B65A83">
        <w:rPr>
          <w:sz w:val="28"/>
          <w:szCs w:val="28"/>
          <w:lang w:val="uz-Latn-UZ"/>
        </w:rPr>
        <w:t>HTML bilan biralikda ishlaydi. Bunda asosan styllar</w:t>
      </w:r>
      <w:r w:rsidR="00B65A83">
        <w:rPr>
          <w:sz w:val="28"/>
          <w:szCs w:val="28"/>
          <w:lang w:val="uz-Latn-UZ"/>
        </w:rPr>
        <w:t xml:space="preserve"> va animatsiyalar berish mumkin. CSS ning eng so’ngi versiyasi CSS3 </w:t>
      </w:r>
      <w:r w:rsidR="00092426">
        <w:rPr>
          <w:sz w:val="28"/>
          <w:szCs w:val="28"/>
          <w:lang w:val="uz-Latn-UZ"/>
        </w:rPr>
        <w:t xml:space="preserve">asosan HTML5 bilan birgalikda ishlaydi. </w:t>
      </w:r>
    </w:p>
    <w:sectPr w:rsidR="003D4CF6" w:rsidRPr="00B65A83" w:rsidSect="003D4CF6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B9"/>
    <w:rsid w:val="00092426"/>
    <w:rsid w:val="001C400A"/>
    <w:rsid w:val="002C538F"/>
    <w:rsid w:val="003D4CF6"/>
    <w:rsid w:val="00587C3E"/>
    <w:rsid w:val="00754BC2"/>
    <w:rsid w:val="00B65A83"/>
    <w:rsid w:val="00C22FAB"/>
    <w:rsid w:val="00D76CB9"/>
    <w:rsid w:val="00D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DEF1"/>
  <w15:chartTrackingRefBased/>
  <w15:docId w15:val="{A4632D30-B47E-419A-8EA0-340010F9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2024-03-15T04:09:00Z</dcterms:created>
  <dcterms:modified xsi:type="dcterms:W3CDTF">2024-03-15T04:24:00Z</dcterms:modified>
</cp:coreProperties>
</file>