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694CB3" w:rsidRDefault="00694CB3" w:rsidP="00694C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: HTML5 da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amalyot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bajarish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694CB3" w:rsidP="00694CB3">
      <w:pPr>
        <w:rPr>
          <w:rFonts w:ascii="Times New Roman" w:hAnsi="Times New Roman" w:cs="Times New Roman"/>
          <w:sz w:val="24"/>
          <w:szCs w:val="24"/>
        </w:rPr>
      </w:pP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dasrturlash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olamida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tushunchasi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qo’lyozmalarni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qilaolamiz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4CB3">
        <w:rPr>
          <w:rFonts w:ascii="Times New Roman" w:hAnsi="Times New Roman" w:cs="Times New Roman"/>
          <w:sz w:val="24"/>
          <w:szCs w:val="24"/>
        </w:rPr>
        <w:t>tillarida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proofErr w:type="gram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ma’noga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yaxlit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shunga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ta’luqli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manoda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ketayotganini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bildirib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turuvchi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tegs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deb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nomlanadi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iborat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boladi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matnlar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ishlanani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foydalanamiz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darsimizda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Salom</w:t>
      </w:r>
      <w:proofErr w:type="spell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dunyo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foydalanmadik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formatlashda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amllarni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dasturimizni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darslarimzda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CB3">
        <w:rPr>
          <w:rFonts w:ascii="Times New Roman" w:hAnsi="Times New Roman" w:cs="Times New Roman"/>
          <w:b/>
          <w:sz w:val="24"/>
          <w:szCs w:val="24"/>
        </w:rPr>
        <w:t>&lt;!DOCTYPE</w:t>
      </w:r>
      <w:proofErr w:type="gram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html&gt;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anglatib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694CB3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yaxlit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bo’lmaydi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yopilmay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qolsa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kodda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notog’ri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ishlaydi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Default="00774906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tuzulish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fopydalaniladiga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1-teg </w:t>
      </w:r>
      <w:r w:rsidRPr="00774906">
        <w:rPr>
          <w:rFonts w:ascii="Times New Roman" w:hAnsi="Times New Roman" w:cs="Times New Roman"/>
          <w:sz w:val="24"/>
          <w:szCs w:val="24"/>
        </w:rPr>
        <w:t xml:space="preserve">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yuqori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darajali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xususiyatlarga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&lt;/html&gt;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tegida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yakunlanadi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2.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hamma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TML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bo'ladi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3.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atributlari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muhimi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lang. Bu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sahifa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tili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4.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joylashadi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&lt;head&gt; -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ma'lumotlar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&lt;body&gt;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hujjatning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ko'rinadigan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qismi</w:t>
      </w:r>
      <w:proofErr w:type="spellEnd"/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5.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tagiga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biz style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o'r</w:t>
      </w:r>
      <w:r>
        <w:rPr>
          <w:rFonts w:ascii="Times New Roman" w:hAnsi="Times New Roman" w:cs="Times New Roman"/>
          <w:sz w:val="24"/>
          <w:szCs w:val="24"/>
        </w:rPr>
        <w:t>niga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6. HTML5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oldin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versiyasi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foydalanilgan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XHTML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4.01.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faqat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7.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sementik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hisoblanmaydi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o'rab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5645" w:rsidRPr="005C5645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Demak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yozilishi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&lt;head&gt; </w:t>
      </w:r>
      <w:proofErr w:type="spell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 &lt;/head</w:t>
      </w:r>
      <w:proofErr w:type="gram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&gt;</w:t>
      </w:r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proofErr w:type="gram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Head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yana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brzuzerga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&lt;title&gt;&lt;/title&gt;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tegidur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sayt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nomini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so’zining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nom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deya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qilinadi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Kelasi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dasrlarimizda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kodlar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malumotlardur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chiqamiz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o’rnini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&lt;body&gt; </w:t>
      </w:r>
      <w:proofErr w:type="spellStart"/>
      <w:r w:rsidR="00115EA5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 &lt;/body&gt;</w:t>
      </w:r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turganingizday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qaysi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malumotni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chiqarishni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manashu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qilishimiz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ishlovchi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bo’limga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o’zidan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nechta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bulardan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>h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5645" w:rsidRP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 w:rsidRP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 w:rsidRPr="005C5645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>H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chiqarishda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eslab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qolish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uning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turlari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sodda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tuzulmaga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 xml:space="preserve">&lt;h1&gt; </w:t>
      </w:r>
      <w:proofErr w:type="spellStart"/>
      <w:r w:rsidR="005C5645" w:rsidRPr="005C564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5C5645" w:rsidRPr="005C5645">
        <w:rPr>
          <w:rFonts w:ascii="Times New Roman" w:hAnsi="Times New Roman" w:cs="Times New Roman"/>
          <w:b/>
          <w:sz w:val="24"/>
          <w:szCs w:val="24"/>
        </w:rPr>
        <w:t>&lt;/h1&gt;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 h1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>
        <w:rPr>
          <w:rFonts w:ascii="Times New Roman" w:hAnsi="Times New Roman" w:cs="Times New Roman"/>
          <w:b/>
          <w:sz w:val="24"/>
          <w:szCs w:val="24"/>
        </w:rPr>
        <w:t>h</w:t>
      </w:r>
      <w:proofErr w:type="gramStart"/>
      <w:r w:rsidR="005C5645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mavjud</w:t>
      </w:r>
      <w:proofErr w:type="spellEnd"/>
      <w:proofErr w:type="gram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bularning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funksiyalarni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amlaga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oshiradi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H1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katta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>
        <w:rPr>
          <w:rFonts w:ascii="Times New Roman" w:hAnsi="Times New Roman" w:cs="Times New Roman"/>
          <w:b/>
          <w:sz w:val="24"/>
          <w:szCs w:val="24"/>
        </w:rPr>
        <w:t>h</w:t>
      </w:r>
      <w:proofErr w:type="gramStart"/>
      <w:r w:rsidR="005C5645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esa</w:t>
      </w:r>
      <w:proofErr w:type="spellEnd"/>
      <w:proofErr w:type="gram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kichigi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ishlatib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ko’rsangiz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ketma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ketlikda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C5645" w:rsidRDefault="005C5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4CB3" w:rsidRPr="00694CB3" w:rsidRDefault="005C5645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694CB3" w:rsidRPr="0069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C2"/>
    <w:rsid w:val="00115EA5"/>
    <w:rsid w:val="004132D4"/>
    <w:rsid w:val="005C5645"/>
    <w:rsid w:val="00680806"/>
    <w:rsid w:val="00694CB3"/>
    <w:rsid w:val="00774906"/>
    <w:rsid w:val="007A6AD2"/>
    <w:rsid w:val="00A573AE"/>
    <w:rsid w:val="00C1119E"/>
    <w:rsid w:val="00E815C2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CF2"/>
  <w14:defaultImageDpi w14:val="330"/>
  <w15:chartTrackingRefBased/>
  <w15:docId w15:val="{E8A10F78-E5EB-44CA-8DEC-4D9BC203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6</cp:revision>
  <dcterms:created xsi:type="dcterms:W3CDTF">2024-02-02T18:34:00Z</dcterms:created>
  <dcterms:modified xsi:type="dcterms:W3CDTF">2024-02-02T19:10:00Z</dcterms:modified>
</cp:coreProperties>
</file>