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94CB3" w:rsidRDefault="00694CB3" w:rsidP="00694C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: HTML5 da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amalyot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694CB3" w:rsidP="00694CB3">
      <w:pPr>
        <w:rPr>
          <w:rFonts w:ascii="Times New Roman" w:hAnsi="Times New Roman" w:cs="Times New Roman"/>
          <w:sz w:val="24"/>
          <w:szCs w:val="24"/>
        </w:rPr>
      </w:pP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dasrturlash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olamida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tushunchasi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qo’lyozmalarni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qilaolamiz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CB3">
        <w:rPr>
          <w:rFonts w:ascii="Times New Roman" w:hAnsi="Times New Roman" w:cs="Times New Roman"/>
          <w:sz w:val="24"/>
          <w:szCs w:val="24"/>
        </w:rPr>
        <w:t>tillarida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proofErr w:type="gram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ma’noga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yaxlit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shunga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ta’luqli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manoda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ketayotganini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bildirib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turuvchi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nomlanadi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matnlar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ishlanani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Salom</w:t>
      </w:r>
      <w:proofErr w:type="spell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dunyo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foydalanmadik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formatlashda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amllarni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dasturimizni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darslarimzda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B3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694CB3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yaxlit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bo’lmaydi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yopilmay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notog’ri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Default="00774906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tuzulish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fopydalaniladiga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1-teg </w:t>
      </w:r>
      <w:r w:rsidRPr="00774906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darajali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xususiyatlarga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&lt;/html&gt;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tegida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yakunlanadi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2.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hamma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TML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bo'ladi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3.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atributlari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lang. Bu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sahifa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4.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joylashadi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&lt;head&gt; -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&lt;body&gt;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hujjatning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ko'rinadigan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qismi</w:t>
      </w:r>
      <w:proofErr w:type="spellEnd"/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5.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tagiga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biz style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o'r</w:t>
      </w:r>
      <w:r>
        <w:rPr>
          <w:rFonts w:ascii="Times New Roman" w:hAnsi="Times New Roman" w:cs="Times New Roman"/>
          <w:sz w:val="24"/>
          <w:szCs w:val="24"/>
        </w:rPr>
        <w:t>niga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6. HTML5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oldin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versiyasi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foydalanilgan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XHTML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4.01.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faqat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7.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sementik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o'rab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906">
        <w:rPr>
          <w:rFonts w:ascii="Times New Roman" w:hAnsi="Times New Roman" w:cs="Times New Roman"/>
          <w:sz w:val="24"/>
          <w:szCs w:val="24"/>
        </w:rPr>
        <w:lastRenderedPageBreak/>
        <w:t>Demak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</w:t>
      </w:r>
      <w:bookmarkStart w:id="0" w:name="_GoBack"/>
      <w:bookmarkEnd w:id="0"/>
      <w:r w:rsidRPr="00774906">
        <w:rPr>
          <w:rFonts w:ascii="Times New Roman" w:hAnsi="Times New Roman" w:cs="Times New Roman"/>
          <w:sz w:val="24"/>
          <w:szCs w:val="24"/>
        </w:rPr>
        <w:t xml:space="preserve">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yozilishi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&lt;head&gt;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Kontent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&lt;/head&gt; </w:t>
      </w:r>
    </w:p>
    <w:sectPr w:rsidR="00694CB3" w:rsidRPr="0069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2"/>
    <w:rsid w:val="00680806"/>
    <w:rsid w:val="00694CB3"/>
    <w:rsid w:val="00774906"/>
    <w:rsid w:val="007A6AD2"/>
    <w:rsid w:val="00C1119E"/>
    <w:rsid w:val="00E815C2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CF2"/>
  <w14:defaultImageDpi w14:val="330"/>
  <w15:chartTrackingRefBased/>
  <w15:docId w15:val="{E8A10F78-E5EB-44CA-8DEC-4D9BC20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2024-02-02T18:34:00Z</dcterms:created>
  <dcterms:modified xsi:type="dcterms:W3CDTF">2024-02-02T18:56:00Z</dcterms:modified>
</cp:coreProperties>
</file>