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0714F3" w:rsidRDefault="006D5736">
      <w:pPr>
        <w:rPr>
          <w:sz w:val="28"/>
          <w:lang w:val="uz-Latn-UZ"/>
        </w:rPr>
      </w:pPr>
      <w:r w:rsidRPr="000714F3">
        <w:rPr>
          <w:sz w:val="28"/>
          <w:lang w:val="uz-Latn-UZ"/>
        </w:rPr>
        <w:t>Mavzu: CSS Attributlari.</w:t>
      </w:r>
    </w:p>
    <w:p w:rsidR="00E12F6D" w:rsidRPr="000714F3" w:rsidRDefault="00E12F6D" w:rsidP="00E12F6D">
      <w:pPr>
        <w:ind w:firstLine="708"/>
        <w:rPr>
          <w:sz w:val="28"/>
          <w:lang w:val="uz-Latn-UZ"/>
        </w:rPr>
      </w:pPr>
      <w:r w:rsidRPr="000714F3">
        <w:rPr>
          <w:sz w:val="28"/>
          <w:lang w:val="uz-Latn-UZ"/>
        </w:rPr>
        <w:t xml:space="preserve">Rasmlar orqali </w:t>
      </w:r>
      <w:r w:rsidR="000714F3" w:rsidRPr="000714F3">
        <w:rPr>
          <w:sz w:val="28"/>
          <w:lang w:val="uz-Latn-UZ"/>
        </w:rPr>
        <w:t xml:space="preserve">shaxsiy albom yaratish. Bizga ma’lumki </w:t>
      </w:r>
      <w:bookmarkStart w:id="0" w:name="_GoBack"/>
      <w:bookmarkEnd w:id="0"/>
    </w:p>
    <w:sectPr w:rsidR="00E12F6D" w:rsidRPr="00071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90"/>
    <w:rsid w:val="000714F3"/>
    <w:rsid w:val="002C538F"/>
    <w:rsid w:val="00515DAF"/>
    <w:rsid w:val="006D5736"/>
    <w:rsid w:val="00754BC2"/>
    <w:rsid w:val="00DA148C"/>
    <w:rsid w:val="00E12F6D"/>
    <w:rsid w:val="00F4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BF6"/>
  <w15:chartTrackingRefBased/>
  <w15:docId w15:val="{5D0A5A78-09E5-4741-A8E7-F48032CE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3</cp:revision>
  <dcterms:created xsi:type="dcterms:W3CDTF">2024-04-01T06:19:00Z</dcterms:created>
  <dcterms:modified xsi:type="dcterms:W3CDTF">2024-04-01T06:25:00Z</dcterms:modified>
</cp:coreProperties>
</file>