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"/>
        <w:gridCol w:w="5130"/>
        <w:gridCol w:w="4788"/>
      </w:tblGrid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A5296" w:rsidRPr="00D6464C" w:rsidRDefault="00D6464C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№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A5296" w:rsidRPr="002A5296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Dars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mavzusi</w:t>
            </w:r>
            <w:proofErr w:type="spellEnd"/>
          </w:p>
        </w:tc>
        <w:tc>
          <w:tcPr>
            <w:tcW w:w="478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2A5296" w:rsidRDefault="002A5296" w:rsidP="002A52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Yuklab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olish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uchun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havola</w:t>
            </w:r>
            <w:proofErr w:type="spellEnd"/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o'zgaruvchilar</w:t>
            </w:r>
            <w:proofErr w:type="spellEnd"/>
          </w:p>
        </w:tc>
        <w:tc>
          <w:tcPr>
            <w:tcW w:w="478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2C4BBE" w:rsidRDefault="002C4BBE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hyperlink r:id="rId5" w:history="1">
              <w:proofErr w:type="spellStart"/>
              <w:r w:rsidRPr="002C4BBE">
                <w:rPr>
                  <w:rStyle w:val="a3"/>
                  <w:rFonts w:ascii="Arial" w:eastAsia="Times New Roman" w:hAnsi="Arial" w:cs="Arial"/>
                  <w:sz w:val="20"/>
                  <w:szCs w:val="20"/>
                  <w:lang w:val="en-US" w:eastAsia="ru-RU"/>
                </w:rPr>
                <w:t>Yuklab</w:t>
              </w:r>
              <w:proofErr w:type="spellEnd"/>
              <w:r w:rsidRPr="002C4BBE">
                <w:rPr>
                  <w:rStyle w:val="a3"/>
                  <w:rFonts w:ascii="Arial" w:eastAsia="Times New Roman" w:hAnsi="Arial" w:cs="Arial"/>
                  <w:sz w:val="20"/>
                  <w:szCs w:val="20"/>
                  <w:lang w:val="en-US" w:eastAsia="ru-RU"/>
                </w:rPr>
                <w:t xml:space="preserve"> </w:t>
              </w:r>
              <w:proofErr w:type="spellStart"/>
              <w:r w:rsidRPr="002C4BBE">
                <w:rPr>
                  <w:rStyle w:val="a3"/>
                  <w:rFonts w:ascii="Arial" w:eastAsia="Times New Roman" w:hAnsi="Arial" w:cs="Arial"/>
                  <w:sz w:val="20"/>
                  <w:szCs w:val="20"/>
                  <w:lang w:val="en-US" w:eastAsia="ru-RU"/>
                </w:rPr>
                <w:t>Olish</w:t>
              </w:r>
              <w:proofErr w:type="spellEnd"/>
            </w:hyperlink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matnlar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string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2C4BBE" w:rsidRDefault="002C4BBE" w:rsidP="002C4B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hyperlink r:id="rId6" w:history="1">
              <w:proofErr w:type="spellStart"/>
              <w:r w:rsidRPr="002C4BBE">
                <w:rPr>
                  <w:rStyle w:val="a3"/>
                  <w:rFonts w:ascii="Arial" w:eastAsia="Times New Roman" w:hAnsi="Arial" w:cs="Arial"/>
                  <w:sz w:val="20"/>
                  <w:szCs w:val="20"/>
                  <w:lang w:val="en-US" w:eastAsia="ru-RU"/>
                </w:rPr>
                <w:t>Yuklab</w:t>
              </w:r>
              <w:proofErr w:type="spellEnd"/>
              <w:r w:rsidRPr="002C4BBE">
                <w:rPr>
                  <w:rStyle w:val="a3"/>
                  <w:rFonts w:ascii="Arial" w:eastAsia="Times New Roman" w:hAnsi="Arial" w:cs="Arial"/>
                  <w:sz w:val="20"/>
                  <w:szCs w:val="20"/>
                  <w:lang w:val="en-US" w:eastAsia="ru-RU"/>
                </w:rPr>
                <w:t xml:space="preserve"> </w:t>
              </w:r>
              <w:proofErr w:type="spellStart"/>
              <w:r w:rsidRPr="002C4BBE">
                <w:rPr>
                  <w:rStyle w:val="a3"/>
                  <w:rFonts w:ascii="Arial" w:eastAsia="Times New Roman" w:hAnsi="Arial" w:cs="Arial"/>
                  <w:sz w:val="20"/>
                  <w:szCs w:val="20"/>
                  <w:lang w:val="en-US" w:eastAsia="ru-RU"/>
                </w:rPr>
                <w:t>Olish</w:t>
              </w:r>
              <w:proofErr w:type="spellEnd"/>
            </w:hyperlink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sonlar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numbers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boolean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qiymatlari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boolean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  <w:bookmarkStart w:id="0" w:name="_GoBack"/>
            <w:bookmarkEnd w:id="0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operatorlar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funksiyalar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massivlar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obyektlar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tuzilmalar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objects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if-else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operatori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switch-case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operatori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dövr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karrakalari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loops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dates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2C4BBE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pull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va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push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operatorlari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2C4BBE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timer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va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timeout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funksiyalari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2C4BBE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event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va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event listener lar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2C4BBE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xatoliklarini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boshqarish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(error handling)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2C4BBE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DOM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va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dom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elementlari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bilan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ishlash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2C4BBE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storage: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localStorage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va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sessionStorage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2C4BBE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form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va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form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elementlari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bilan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ishlash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2C4BBE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graphical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elementlari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bilan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ishlash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(Canvas)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2C4BBE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JavaScript HTTP requests: AJAX/Fetch API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modullar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modules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promises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fetch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API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async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await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Classes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inheritance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generators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regular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expressions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RegEx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history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API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animation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va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grafik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JSON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va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JSON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parsing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2C4BBE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UI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widgetlari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(sliders, tabs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v.h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.)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type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validation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debugging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performance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optimization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best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practices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2C4BBE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39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frameworks: React, Angular,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Vue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2C4BBE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build tools: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Webpack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, Parcel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testing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Jest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Mocha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versioning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Git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transpiling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Babel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2C4BBE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modulari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systemlari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CommonJS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, AMD, ES6 modules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server-side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rendering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TypeScript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deno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node.js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ES6+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features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Modern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development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hoisting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scoping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closures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2C4BBE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JavaScript immediately invoked function expressions (IIFEs)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design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patterns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inheritance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prototype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constructors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2C4BBE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JavaScript call, apply and bind methods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strict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mode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this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keyword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scope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and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closures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2C4BBE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JavaScript event loop and call stack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2C4BBE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JavaScript asynchronous programming and Callbacks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fetch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API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66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promises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async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await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modules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data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types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best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practices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:rsidR="008B50D3" w:rsidRPr="00743851" w:rsidRDefault="008B50D3" w:rsidP="00743851"/>
    <w:sectPr w:rsidR="008B50D3" w:rsidRPr="00743851" w:rsidSect="007438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ED3"/>
    <w:rsid w:val="002A5296"/>
    <w:rsid w:val="002C4BBE"/>
    <w:rsid w:val="006E5ED3"/>
    <w:rsid w:val="00743851"/>
    <w:rsid w:val="008B50D3"/>
    <w:rsid w:val="00D6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641B9"/>
  <w15:chartTrackingRefBased/>
  <w15:docId w15:val="{4A4B4B8F-11C3-4ACE-9EB2-E61FB03C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4B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1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Xusanbek0071/FrontAnd-Darslar/tree/main/New-Platform-For-ITC/002" TargetMode="External"/><Relationship Id="rId5" Type="http://schemas.openxmlformats.org/officeDocument/2006/relationships/hyperlink" Target="https://github.com/Xusanbek0071/FrontAnd-Darslar/tree/main/New-Platform-For-ITC/0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F8D2E-FE55-4FA1-9EAF-6AB6844B2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Husanbek Suyunov</dc:creator>
  <cp:keywords/>
  <dc:description/>
  <cp:lastModifiedBy>Husanbek Suyunov</cp:lastModifiedBy>
  <cp:revision>4</cp:revision>
  <dcterms:created xsi:type="dcterms:W3CDTF">2024-06-17T18:36:00Z</dcterms:created>
  <dcterms:modified xsi:type="dcterms:W3CDTF">2024-06-23T09:01:00Z</dcterms:modified>
</cp:coreProperties>
</file>