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B41E" w14:textId="335DE810" w:rsidR="00760A26" w:rsidRPr="00954869" w:rsidRDefault="0067083F" w:rsidP="00670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Ma‘</w:t>
      </w:r>
      <w:proofErr w:type="gram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lumotnoma</w:t>
      </w:r>
      <w:proofErr w:type="spellEnd"/>
    </w:p>
    <w:p w14:paraId="349C7944" w14:textId="0B0DAC6F" w:rsidR="0067083F" w:rsidRPr="00954869" w:rsidRDefault="0067083F" w:rsidP="006708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486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CD4E0" wp14:editId="66081D22">
                <wp:simplePos x="0" y="0"/>
                <wp:positionH relativeFrom="column">
                  <wp:posOffset>5329018</wp:posOffset>
                </wp:positionH>
                <wp:positionV relativeFrom="paragraph">
                  <wp:posOffset>60862</wp:posOffset>
                </wp:positionV>
                <wp:extent cx="1318846" cy="1529862"/>
                <wp:effectExtent l="0" t="0" r="15240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1529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57C23" w14:textId="7E21A78B" w:rsidR="0067083F" w:rsidRPr="0067083F" w:rsidRDefault="0067083F" w:rsidP="009548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3x4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CD4E0" id="Прямоугольник 1" o:spid="_x0000_s1026" style="position:absolute;left:0;text-align:left;margin-left:419.6pt;margin-top:4.8pt;width:103.85pt;height:12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" fillcolor="white [3201]" strokecolor="#70ad47 [3209]" strokeweight="1pt">
                <v:textbox>
                  <w:txbxContent>
                    <w:p w14:paraId="31D57C23" w14:textId="7E21A78B" w:rsidR="0067083F" w:rsidRPr="0067083F" w:rsidRDefault="0067083F" w:rsidP="009548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3x4 </w:t>
                      </w:r>
                      <w:proofErr w:type="spellStart"/>
                      <w:r>
                        <w:rPr>
                          <w:lang w:val="en-US"/>
                        </w:rPr>
                        <w:t>rasm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Abduxalikova</w:t>
      </w:r>
      <w:proofErr w:type="spell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Sarvinoz</w:t>
      </w:r>
      <w:proofErr w:type="spell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Arslon</w:t>
      </w:r>
      <w:proofErr w:type="spell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qizi</w:t>
      </w:r>
      <w:proofErr w:type="spellEnd"/>
    </w:p>
    <w:p w14:paraId="2E98A79D" w14:textId="6B726E12" w:rsidR="0067083F" w:rsidRDefault="0067083F" w:rsidP="0067083F">
      <w:pPr>
        <w:tabs>
          <w:tab w:val="left" w:pos="37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Tug‘</w:t>
      </w:r>
      <w:proofErr w:type="gram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ilgan</w:t>
      </w:r>
      <w:proofErr w:type="spell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yili</w:t>
      </w:r>
      <w:proofErr w:type="spell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Tug’ilgan</w:t>
      </w:r>
      <w:proofErr w:type="spell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joyi</w:t>
      </w:r>
      <w:proofErr w:type="spell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970E50" w14:textId="5DF8CC81" w:rsidR="0067083F" w:rsidRPr="00954869" w:rsidRDefault="0067083F" w:rsidP="00954869">
      <w:pPr>
        <w:tabs>
          <w:tab w:val="left" w:pos="4098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954869">
        <w:rPr>
          <w:rFonts w:ascii="Times New Roman" w:hAnsi="Times New Roman" w:cs="Times New Roman"/>
          <w:sz w:val="18"/>
          <w:szCs w:val="18"/>
          <w:lang w:val="en-US"/>
        </w:rPr>
        <w:t xml:space="preserve">11.08.2006                              </w:t>
      </w:r>
      <w:r w:rsidR="0095486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</w:t>
      </w:r>
      <w:r w:rsidRPr="0095486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="0095486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5486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954869">
        <w:rPr>
          <w:rFonts w:ascii="Times New Roman" w:hAnsi="Times New Roman" w:cs="Times New Roman"/>
          <w:sz w:val="18"/>
          <w:szCs w:val="18"/>
          <w:lang w:val="en-US"/>
        </w:rPr>
        <w:t>Sirdaryo</w:t>
      </w:r>
      <w:proofErr w:type="spellEnd"/>
      <w:r w:rsidRPr="0095486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54869">
        <w:rPr>
          <w:rFonts w:ascii="Times New Roman" w:hAnsi="Times New Roman" w:cs="Times New Roman"/>
          <w:sz w:val="18"/>
          <w:szCs w:val="18"/>
          <w:lang w:val="en-US"/>
        </w:rPr>
        <w:t>viloyati</w:t>
      </w:r>
      <w:proofErr w:type="spellEnd"/>
      <w:r w:rsidRPr="00954869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51469265" w14:textId="1A537207" w:rsidR="0067083F" w:rsidRPr="00954869" w:rsidRDefault="0067083F" w:rsidP="0067083F">
      <w:pPr>
        <w:tabs>
          <w:tab w:val="left" w:pos="4098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95486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</w:t>
      </w:r>
      <w:r w:rsidR="0095486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</w:t>
      </w:r>
      <w:r w:rsidRPr="0095486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54869">
        <w:rPr>
          <w:rFonts w:ascii="Times New Roman" w:hAnsi="Times New Roman" w:cs="Times New Roman"/>
          <w:sz w:val="18"/>
          <w:szCs w:val="18"/>
          <w:lang w:val="en-US"/>
        </w:rPr>
        <w:t>Guliston</w:t>
      </w:r>
      <w:proofErr w:type="spellEnd"/>
      <w:r w:rsidRPr="0095486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54869">
        <w:rPr>
          <w:rFonts w:ascii="Times New Roman" w:hAnsi="Times New Roman" w:cs="Times New Roman"/>
          <w:sz w:val="18"/>
          <w:szCs w:val="18"/>
          <w:lang w:val="en-US"/>
        </w:rPr>
        <w:t>shahri</w:t>
      </w:r>
      <w:proofErr w:type="spellEnd"/>
      <w:r w:rsidRPr="00954869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11DE20B" w14:textId="6A3FA6F3" w:rsidR="0067083F" w:rsidRPr="00954869" w:rsidRDefault="0067083F" w:rsidP="0067083F">
      <w:pPr>
        <w:tabs>
          <w:tab w:val="left" w:pos="409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Millati</w:t>
      </w:r>
      <w:proofErr w:type="spell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Partiyaviyligi</w:t>
      </w:r>
      <w:proofErr w:type="spell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0080E1" w14:textId="4FAF1C6B" w:rsidR="0067083F" w:rsidRDefault="0067083F" w:rsidP="0067083F">
      <w:pPr>
        <w:tabs>
          <w:tab w:val="left" w:pos="454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4869">
        <w:rPr>
          <w:rFonts w:ascii="Times New Roman" w:hAnsi="Times New Roman" w:cs="Times New Roman"/>
          <w:sz w:val="18"/>
          <w:szCs w:val="18"/>
          <w:lang w:val="en-US"/>
        </w:rPr>
        <w:t>O‘</w:t>
      </w:r>
      <w:proofErr w:type="gramEnd"/>
      <w:r w:rsidRPr="00954869">
        <w:rPr>
          <w:rFonts w:ascii="Times New Roman" w:hAnsi="Times New Roman" w:cs="Times New Roman"/>
          <w:sz w:val="18"/>
          <w:szCs w:val="18"/>
          <w:lang w:val="en-US"/>
        </w:rPr>
        <w:t>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54869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74145F02" w14:textId="4C8DB3E8" w:rsidR="0067083F" w:rsidRDefault="0067083F" w:rsidP="00670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B9F93" w14:textId="196FEAFE" w:rsidR="0067083F" w:rsidRPr="00954869" w:rsidRDefault="0067083F" w:rsidP="0067083F">
      <w:pPr>
        <w:tabs>
          <w:tab w:val="left" w:pos="408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Ma‘</w:t>
      </w:r>
      <w:proofErr w:type="gram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lumoti</w:t>
      </w:r>
      <w:proofErr w:type="spell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Tamomlagan</w:t>
      </w:r>
      <w:proofErr w:type="spellEnd"/>
      <w:r w:rsidRPr="0095486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96C49F" w14:textId="2FA0B62C" w:rsidR="00954869" w:rsidRDefault="00954869" w:rsidP="00954869">
      <w:pPr>
        <w:tabs>
          <w:tab w:val="left" w:pos="40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________________</w:t>
      </w:r>
    </w:p>
    <w:p w14:paraId="6CD5CBCD" w14:textId="60F86C5C" w:rsidR="00954869" w:rsidRDefault="00954869" w:rsidP="0067083F">
      <w:pPr>
        <w:tabs>
          <w:tab w:val="left" w:pos="408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561ED0C" w14:textId="0E6D35BC" w:rsidR="00954869" w:rsidRPr="00816C39" w:rsidRDefault="00954869" w:rsidP="0067083F">
      <w:pPr>
        <w:tabs>
          <w:tab w:val="left" w:pos="408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Ma’lumoti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bo’yicha</w:t>
      </w:r>
      <w:proofErr w:type="spellEnd"/>
    </w:p>
    <w:p w14:paraId="0EB31A42" w14:textId="43797D3E" w:rsidR="00954869" w:rsidRDefault="00954869" w:rsidP="00954869">
      <w:pPr>
        <w:tabs>
          <w:tab w:val="left" w:pos="408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Mutaxassisligi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____________________</w:t>
      </w:r>
    </w:p>
    <w:p w14:paraId="2C669BF3" w14:textId="7779815B" w:rsidR="00954869" w:rsidRPr="00816C39" w:rsidRDefault="00954869" w:rsidP="00954869">
      <w:pPr>
        <w:tabs>
          <w:tab w:val="left" w:pos="408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Ilmiy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darajasi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Ilmiy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unvoni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3D2FDE" w14:textId="7C0000E7" w:rsidR="00954869" w:rsidRDefault="00954869" w:rsidP="00954869">
      <w:pPr>
        <w:tabs>
          <w:tab w:val="left" w:pos="40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____________</w:t>
      </w:r>
    </w:p>
    <w:p w14:paraId="272F8D1D" w14:textId="47000D8E" w:rsidR="00954869" w:rsidRPr="00816C39" w:rsidRDefault="00954869" w:rsidP="00954869">
      <w:pPr>
        <w:tabs>
          <w:tab w:val="left" w:pos="408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Qaysi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chet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tillarini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biladi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14CD4F" w14:textId="7D37D910" w:rsidR="00954869" w:rsidRDefault="00954869" w:rsidP="00954869">
      <w:pPr>
        <w:tabs>
          <w:tab w:val="left" w:pos="40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Rus,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ingliz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tillari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8F3CE3" w14:textId="7930225B" w:rsidR="00954869" w:rsidRPr="00816C39" w:rsidRDefault="00954869" w:rsidP="00954869">
      <w:pPr>
        <w:tabs>
          <w:tab w:val="left" w:pos="408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Davlat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mukofotlari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taqdirlanganmi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qanaqa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46A30188" w14:textId="6CABE108" w:rsidR="00954869" w:rsidRDefault="00954869" w:rsidP="00954869">
      <w:pPr>
        <w:tabs>
          <w:tab w:val="left" w:pos="408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</w:p>
    <w:p w14:paraId="18E4DF8D" w14:textId="04CF4792" w:rsidR="00954869" w:rsidRPr="00816C39" w:rsidRDefault="00954869" w:rsidP="00954869">
      <w:pPr>
        <w:tabs>
          <w:tab w:val="left" w:pos="408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Xalq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deputatlari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Respublika,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viloyat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Shahar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tuman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Kengashi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deputatimi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yoki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boshqa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saylanadigan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organlarning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a’zosimi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to’liq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ko’rsatilishi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lozim</w:t>
      </w:r>
      <w:proofErr w:type="spellEnd"/>
      <w:r w:rsidRPr="0081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1EF94D03" w14:textId="147EF619" w:rsidR="00954869" w:rsidRDefault="00954869" w:rsidP="00954869">
      <w:pPr>
        <w:tabs>
          <w:tab w:val="left" w:pos="408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</w:p>
    <w:p w14:paraId="65B3DA26" w14:textId="1529A1D2" w:rsidR="00816C39" w:rsidRDefault="00816C39" w:rsidP="00816C39">
      <w:pPr>
        <w:tabs>
          <w:tab w:val="left" w:pos="408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Mexnat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faoliyati</w:t>
      </w:r>
      <w:proofErr w:type="spellEnd"/>
    </w:p>
    <w:p w14:paraId="7931B25A" w14:textId="54ACD02B" w:rsidR="00816C39" w:rsidRPr="00816C39" w:rsidRDefault="00816C39" w:rsidP="00816C39">
      <w:pPr>
        <w:tabs>
          <w:tab w:val="left" w:pos="408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FFE844" w14:textId="6A7E5EE7" w:rsidR="00954869" w:rsidRDefault="00954869" w:rsidP="00954869">
      <w:pPr>
        <w:tabs>
          <w:tab w:val="left" w:pos="408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D0BBAD5" w14:textId="77777777" w:rsidR="00954869" w:rsidRPr="00954869" w:rsidRDefault="00954869" w:rsidP="00954869">
      <w:pPr>
        <w:tabs>
          <w:tab w:val="left" w:pos="4085"/>
        </w:tabs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3017E6BB" w14:textId="04BAF6AA" w:rsidR="0067083F" w:rsidRDefault="0067083F" w:rsidP="00670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58099" w14:textId="697320D5" w:rsidR="00816C39" w:rsidRDefault="00816C39" w:rsidP="00670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F9762" w14:textId="1A8F7B85" w:rsidR="00816C39" w:rsidRDefault="00816C39" w:rsidP="00670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26CF8" w14:textId="090AC968" w:rsidR="00816C39" w:rsidRDefault="00816C39" w:rsidP="00816C3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Ma’lumotnomaning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DD5AFE" w14:textId="3C0679D6" w:rsidR="00816C39" w:rsidRPr="00816C39" w:rsidRDefault="00816C39" w:rsidP="00816C3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6C39">
        <w:rPr>
          <w:rFonts w:ascii="Times New Roman" w:hAnsi="Times New Roman" w:cs="Times New Roman"/>
          <w:sz w:val="24"/>
          <w:szCs w:val="24"/>
          <w:lang w:val="en-US"/>
        </w:rPr>
        <w:t>Abduxalikova</w:t>
      </w:r>
      <w:proofErr w:type="spellEnd"/>
      <w:r w:rsidRPr="00816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sz w:val="24"/>
          <w:szCs w:val="24"/>
          <w:lang w:val="en-US"/>
        </w:rPr>
        <w:t>Sarvinoz</w:t>
      </w:r>
      <w:proofErr w:type="spellEnd"/>
      <w:r w:rsidRPr="00816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sz w:val="24"/>
          <w:szCs w:val="24"/>
          <w:lang w:val="en-US"/>
        </w:rPr>
        <w:t>Arslon</w:t>
      </w:r>
      <w:proofErr w:type="spellEnd"/>
      <w:r w:rsidRPr="00816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sz w:val="24"/>
          <w:szCs w:val="24"/>
          <w:lang w:val="en-US"/>
        </w:rPr>
        <w:t>qizining</w:t>
      </w:r>
      <w:proofErr w:type="spellEnd"/>
      <w:r w:rsidRPr="00816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sz w:val="24"/>
          <w:szCs w:val="24"/>
          <w:lang w:val="en-US"/>
        </w:rPr>
        <w:t>yaqin</w:t>
      </w:r>
      <w:proofErr w:type="spellEnd"/>
      <w:r w:rsidRPr="00816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sz w:val="24"/>
          <w:szCs w:val="24"/>
          <w:lang w:val="en-US"/>
        </w:rPr>
        <w:t>qarindoshlari</w:t>
      </w:r>
      <w:proofErr w:type="spellEnd"/>
      <w:r w:rsidRPr="00816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6C39">
        <w:rPr>
          <w:rFonts w:ascii="Times New Roman" w:hAnsi="Times New Roman" w:cs="Times New Roman"/>
          <w:sz w:val="24"/>
          <w:szCs w:val="24"/>
          <w:lang w:val="en-US"/>
        </w:rPr>
        <w:t>haqida</w:t>
      </w:r>
      <w:proofErr w:type="spellEnd"/>
    </w:p>
    <w:p w14:paraId="75CD4E48" w14:textId="77777777" w:rsidR="00816C39" w:rsidRPr="0067083F" w:rsidRDefault="00816C39" w:rsidP="00816C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MA’LUMOT</w:t>
      </w:r>
    </w:p>
    <w:tbl>
      <w:tblPr>
        <w:tblStyle w:val="a3"/>
        <w:tblW w:w="9125" w:type="dxa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5"/>
        <w:gridCol w:w="1825"/>
      </w:tblGrid>
      <w:tr w:rsidR="009010C7" w14:paraId="7E259E2A" w14:textId="77777777" w:rsidTr="009010C7">
        <w:trPr>
          <w:trHeight w:val="1313"/>
        </w:trPr>
        <w:tc>
          <w:tcPr>
            <w:tcW w:w="1825" w:type="dxa"/>
          </w:tcPr>
          <w:p w14:paraId="196CF66A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24AFDE4A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16B1D41B" w14:textId="0435F2CA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Qarindoshligi</w:t>
            </w:r>
            <w:proofErr w:type="spellEnd"/>
          </w:p>
        </w:tc>
        <w:tc>
          <w:tcPr>
            <w:tcW w:w="1825" w:type="dxa"/>
          </w:tcPr>
          <w:p w14:paraId="1E622A8F" w14:textId="77777777" w:rsidR="00816C39" w:rsidRDefault="00816C39" w:rsidP="00816C3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3F22C036" w14:textId="7C42812A" w:rsidR="00816C39" w:rsidRPr="00816C39" w:rsidRDefault="00816C39" w:rsidP="00816C3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Familiyasi</w:t>
            </w:r>
            <w:proofErr w:type="spellEnd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ismi</w:t>
            </w:r>
            <w:proofErr w:type="spellEnd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</w:t>
            </w:r>
            <w:proofErr w:type="spellEnd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otasining</w:t>
            </w:r>
            <w:proofErr w:type="spellEnd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ismi</w:t>
            </w:r>
            <w:proofErr w:type="spellEnd"/>
          </w:p>
        </w:tc>
        <w:tc>
          <w:tcPr>
            <w:tcW w:w="1825" w:type="dxa"/>
          </w:tcPr>
          <w:p w14:paraId="3685E455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3334BE7F" w14:textId="370784FE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Tug’ilgan</w:t>
            </w:r>
            <w:proofErr w:type="spellEnd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yili</w:t>
            </w:r>
            <w:proofErr w:type="spellEnd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</w:t>
            </w:r>
            <w:proofErr w:type="spellEnd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joyi</w:t>
            </w:r>
            <w:proofErr w:type="spellEnd"/>
          </w:p>
        </w:tc>
        <w:tc>
          <w:tcPr>
            <w:tcW w:w="1825" w:type="dxa"/>
          </w:tcPr>
          <w:p w14:paraId="0362AF93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097CD0AD" w14:textId="49956579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Ish</w:t>
            </w:r>
            <w:proofErr w:type="spellEnd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joyi</w:t>
            </w:r>
            <w:proofErr w:type="spellEnd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</w:t>
            </w:r>
            <w:proofErr w:type="spellEnd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lavozimi</w:t>
            </w:r>
            <w:proofErr w:type="spellEnd"/>
          </w:p>
        </w:tc>
        <w:tc>
          <w:tcPr>
            <w:tcW w:w="1825" w:type="dxa"/>
          </w:tcPr>
          <w:p w14:paraId="30422300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145E3BB7" w14:textId="7BF63AFE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Turar</w:t>
            </w:r>
            <w:proofErr w:type="spellEnd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joyi</w:t>
            </w:r>
            <w:proofErr w:type="spellEnd"/>
          </w:p>
        </w:tc>
      </w:tr>
      <w:tr w:rsidR="009010C7" w14:paraId="230344E6" w14:textId="77777777" w:rsidTr="009010C7">
        <w:trPr>
          <w:trHeight w:val="1313"/>
        </w:trPr>
        <w:tc>
          <w:tcPr>
            <w:tcW w:w="1825" w:type="dxa"/>
          </w:tcPr>
          <w:p w14:paraId="0AF26B93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431A46D" w14:textId="4A99D7A3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16C3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Otasi</w:t>
            </w:r>
            <w:proofErr w:type="spellEnd"/>
          </w:p>
        </w:tc>
        <w:tc>
          <w:tcPr>
            <w:tcW w:w="1825" w:type="dxa"/>
          </w:tcPr>
          <w:p w14:paraId="0D9461D2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1DCEF6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Quvvatov</w:t>
            </w:r>
            <w:proofErr w:type="spellEnd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14:paraId="7F7DA41D" w14:textId="38121E7E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Arlan</w:t>
            </w:r>
            <w:proofErr w:type="spellEnd"/>
          </w:p>
        </w:tc>
        <w:tc>
          <w:tcPr>
            <w:tcW w:w="1825" w:type="dxa"/>
          </w:tcPr>
          <w:p w14:paraId="1ACC28A7" w14:textId="77777777" w:rsidR="009010C7" w:rsidRDefault="009010C7" w:rsidP="009010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2BCE1E67" w14:textId="00BE2CDF" w:rsidR="009010C7" w:rsidRDefault="009010C7" w:rsidP="009010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1980-yil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14:paraId="120DE76C" w14:textId="07E4884D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Jizzax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viloyati</w:t>
            </w:r>
            <w:proofErr w:type="spellEnd"/>
          </w:p>
        </w:tc>
        <w:tc>
          <w:tcPr>
            <w:tcW w:w="1825" w:type="dxa"/>
          </w:tcPr>
          <w:p w14:paraId="2DE2DADB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3A73C984" w14:textId="33AA0164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Pensiyada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Davlat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havfsizlig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hizmati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hodimi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825" w:type="dxa"/>
          </w:tcPr>
          <w:p w14:paraId="658288F1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069809" w14:textId="6C134C30" w:rsidR="009010C7" w:rsidRPr="009010C7" w:rsidRDefault="009010C7" w:rsidP="009010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Jizzax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shaxri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Zomin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tumani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Nihol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ko’chasi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33-uy</w:t>
            </w:r>
          </w:p>
        </w:tc>
      </w:tr>
      <w:tr w:rsidR="009010C7" w14:paraId="20646F36" w14:textId="77777777" w:rsidTr="009010C7">
        <w:trPr>
          <w:trHeight w:val="1313"/>
        </w:trPr>
        <w:tc>
          <w:tcPr>
            <w:tcW w:w="1825" w:type="dxa"/>
          </w:tcPr>
          <w:p w14:paraId="03E867FC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908961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Onasi</w:t>
            </w:r>
            <w:proofErr w:type="spellEnd"/>
          </w:p>
          <w:p w14:paraId="49FC9F78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4F76E4CD" w14:textId="227D45C8" w:rsidR="00816C39" w:rsidRPr="00816C39" w:rsidRDefault="00816C39" w:rsidP="00816C3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825" w:type="dxa"/>
          </w:tcPr>
          <w:p w14:paraId="3E576616" w14:textId="77777777" w:rsidR="00816C39" w:rsidRPr="009010C7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66B92ADA" w14:textId="77777777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Djuraeva</w:t>
            </w:r>
            <w:proofErr w:type="spellEnd"/>
          </w:p>
          <w:p w14:paraId="1F345D9F" w14:textId="55EF42C2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Nasiba</w:t>
            </w:r>
            <w:proofErr w:type="spellEnd"/>
          </w:p>
        </w:tc>
        <w:tc>
          <w:tcPr>
            <w:tcW w:w="1825" w:type="dxa"/>
          </w:tcPr>
          <w:p w14:paraId="779BC324" w14:textId="77777777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76DBBAF" w14:textId="1A48D839" w:rsidR="00816C39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1984-yil</w:t>
            </w:r>
          </w:p>
          <w:p w14:paraId="36F86BBD" w14:textId="434DB3D9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Jizzax</w:t>
            </w:r>
            <w:proofErr w:type="spellEnd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viloyati</w:t>
            </w:r>
            <w:proofErr w:type="spellEnd"/>
          </w:p>
        </w:tc>
        <w:tc>
          <w:tcPr>
            <w:tcW w:w="1825" w:type="dxa"/>
          </w:tcPr>
          <w:p w14:paraId="123DD9F0" w14:textId="77777777" w:rsidR="00816C39" w:rsidRPr="009010C7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7349F65E" w14:textId="3584B4EF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O’qituvch</w:t>
            </w:r>
            <w:proofErr w:type="spellEnd"/>
          </w:p>
        </w:tc>
        <w:tc>
          <w:tcPr>
            <w:tcW w:w="1825" w:type="dxa"/>
          </w:tcPr>
          <w:p w14:paraId="124CB990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777D63A4" w14:textId="39D09764" w:rsidR="00816C39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Jizzax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shaxri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Zomin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tumani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Nihol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ko’chasi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33-uy</w:t>
            </w:r>
          </w:p>
        </w:tc>
      </w:tr>
      <w:tr w:rsidR="009010C7" w14:paraId="492A69AE" w14:textId="77777777" w:rsidTr="009010C7">
        <w:trPr>
          <w:trHeight w:val="1313"/>
        </w:trPr>
        <w:tc>
          <w:tcPr>
            <w:tcW w:w="1825" w:type="dxa"/>
          </w:tcPr>
          <w:p w14:paraId="2B495AD3" w14:textId="77777777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1C492F89" w14:textId="77777777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16C3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Akasi</w:t>
            </w:r>
            <w:proofErr w:type="spellEnd"/>
          </w:p>
          <w:p w14:paraId="480B1BFF" w14:textId="5E6D259F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25" w:type="dxa"/>
          </w:tcPr>
          <w:p w14:paraId="6D3DD402" w14:textId="77777777" w:rsidR="00816C39" w:rsidRPr="009010C7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25" w:type="dxa"/>
          </w:tcPr>
          <w:p w14:paraId="77FB50C7" w14:textId="77777777" w:rsidR="00816C39" w:rsidRPr="009010C7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25" w:type="dxa"/>
          </w:tcPr>
          <w:p w14:paraId="7F56CC76" w14:textId="77777777" w:rsidR="00816C39" w:rsidRPr="009010C7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25" w:type="dxa"/>
          </w:tcPr>
          <w:p w14:paraId="3FEED9E8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10C7" w14:paraId="40B23304" w14:textId="77777777" w:rsidTr="009010C7">
        <w:trPr>
          <w:trHeight w:val="1313"/>
        </w:trPr>
        <w:tc>
          <w:tcPr>
            <w:tcW w:w="1825" w:type="dxa"/>
          </w:tcPr>
          <w:p w14:paraId="5F5066F4" w14:textId="77777777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7B250E3A" w14:textId="3CCEA9AF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6C3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Singlis</w:t>
            </w:r>
            <w:r w:rsidRPr="00816C3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1825" w:type="dxa"/>
          </w:tcPr>
          <w:p w14:paraId="6EDBF497" w14:textId="77777777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15ED8ADA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Abduxalikova</w:t>
            </w:r>
            <w:proofErr w:type="spellEnd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14:paraId="579FB4FD" w14:textId="29F77919" w:rsidR="00816C39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Nilufar</w:t>
            </w:r>
            <w:proofErr w:type="spellEnd"/>
          </w:p>
        </w:tc>
        <w:tc>
          <w:tcPr>
            <w:tcW w:w="1825" w:type="dxa"/>
          </w:tcPr>
          <w:p w14:paraId="38981AD3" w14:textId="77777777" w:rsidR="00816C39" w:rsidRPr="009010C7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0B218FED" w14:textId="16F957E3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2011-yil</w:t>
            </w:r>
          </w:p>
          <w:p w14:paraId="76AD60F3" w14:textId="3BA3F601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Guliston</w:t>
            </w:r>
            <w:proofErr w:type="spellEnd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shaxri</w:t>
            </w:r>
            <w:proofErr w:type="spellEnd"/>
          </w:p>
          <w:p w14:paraId="24EF39BC" w14:textId="2C6072D1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25" w:type="dxa"/>
          </w:tcPr>
          <w:p w14:paraId="46F9C4A2" w14:textId="77777777" w:rsidR="00816C39" w:rsidRPr="009010C7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0886A363" w14:textId="7C4E68B1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Maktab</w:t>
            </w:r>
            <w:proofErr w:type="spellEnd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10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o’quvchisi</w:t>
            </w:r>
            <w:proofErr w:type="spellEnd"/>
          </w:p>
        </w:tc>
        <w:tc>
          <w:tcPr>
            <w:tcW w:w="1825" w:type="dxa"/>
          </w:tcPr>
          <w:p w14:paraId="718BE0F5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3036C862" w14:textId="2830C1E9" w:rsidR="00816C39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Jizzax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shaxri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Zomin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tumani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Nihol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ko’chasi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33-uy</w:t>
            </w:r>
          </w:p>
        </w:tc>
      </w:tr>
      <w:tr w:rsidR="009010C7" w14:paraId="6ED328B3" w14:textId="77777777" w:rsidTr="009010C7">
        <w:trPr>
          <w:trHeight w:val="1313"/>
        </w:trPr>
        <w:tc>
          <w:tcPr>
            <w:tcW w:w="1825" w:type="dxa"/>
          </w:tcPr>
          <w:p w14:paraId="57BD5A53" w14:textId="77777777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16C3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Ukasi</w:t>
            </w:r>
            <w:proofErr w:type="spellEnd"/>
          </w:p>
          <w:p w14:paraId="5D8267BD" w14:textId="7DF26944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25" w:type="dxa"/>
          </w:tcPr>
          <w:p w14:paraId="6ED2945A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1F92209B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43F9A0F7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5AA10895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10C7" w14:paraId="440ED183" w14:textId="77777777" w:rsidTr="009010C7">
        <w:trPr>
          <w:trHeight w:val="1313"/>
        </w:trPr>
        <w:tc>
          <w:tcPr>
            <w:tcW w:w="1825" w:type="dxa"/>
          </w:tcPr>
          <w:p w14:paraId="0C416F53" w14:textId="77777777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3C655414" w14:textId="43407602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16C3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Turmush</w:t>
            </w:r>
            <w:proofErr w:type="spellEnd"/>
            <w:r w:rsidRPr="00816C3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6C3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o’rtog’i</w:t>
            </w:r>
            <w:proofErr w:type="spellEnd"/>
          </w:p>
        </w:tc>
        <w:tc>
          <w:tcPr>
            <w:tcW w:w="1825" w:type="dxa"/>
          </w:tcPr>
          <w:p w14:paraId="16576187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31453EDA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4888FD9F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4A76A117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10C7" w14:paraId="5F35C2C6" w14:textId="77777777" w:rsidTr="009010C7">
        <w:trPr>
          <w:trHeight w:val="1313"/>
        </w:trPr>
        <w:tc>
          <w:tcPr>
            <w:tcW w:w="1825" w:type="dxa"/>
          </w:tcPr>
          <w:p w14:paraId="37E4C114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11B69F5A" w14:textId="3EB16E64" w:rsidR="00816C39" w:rsidRPr="00816C39" w:rsidRDefault="00816C39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16C3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O’li</w:t>
            </w:r>
            <w:proofErr w:type="spellEnd"/>
          </w:p>
        </w:tc>
        <w:tc>
          <w:tcPr>
            <w:tcW w:w="1825" w:type="dxa"/>
          </w:tcPr>
          <w:p w14:paraId="260BF6D8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34098A52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6D0C3B10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0942B566" w14:textId="77777777" w:rsidR="00816C39" w:rsidRDefault="00816C39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10C7" w14:paraId="4A15D474" w14:textId="77777777" w:rsidTr="009010C7">
        <w:trPr>
          <w:trHeight w:val="1313"/>
        </w:trPr>
        <w:tc>
          <w:tcPr>
            <w:tcW w:w="1825" w:type="dxa"/>
          </w:tcPr>
          <w:p w14:paraId="3AE00D71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689EDDF5" w14:textId="5E613EFD" w:rsidR="009010C7" w:rsidRPr="009010C7" w:rsidRDefault="009010C7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Qizi</w:t>
            </w:r>
            <w:proofErr w:type="spellEnd"/>
          </w:p>
        </w:tc>
        <w:tc>
          <w:tcPr>
            <w:tcW w:w="1825" w:type="dxa"/>
          </w:tcPr>
          <w:p w14:paraId="31B5F3EB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2C5B5823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4751016B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09B04363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10C7" w14:paraId="74E3D209" w14:textId="77777777" w:rsidTr="009010C7">
        <w:trPr>
          <w:trHeight w:val="1313"/>
        </w:trPr>
        <w:tc>
          <w:tcPr>
            <w:tcW w:w="1825" w:type="dxa"/>
          </w:tcPr>
          <w:p w14:paraId="6BB8974D" w14:textId="77777777" w:rsidR="008C5710" w:rsidRDefault="008C5710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680EAA91" w14:textId="36656AA2" w:rsidR="009010C7" w:rsidRPr="008C5710" w:rsidRDefault="008C5710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C571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Qaynotasi</w:t>
            </w:r>
            <w:proofErr w:type="spellEnd"/>
          </w:p>
        </w:tc>
        <w:tc>
          <w:tcPr>
            <w:tcW w:w="1825" w:type="dxa"/>
          </w:tcPr>
          <w:p w14:paraId="15B261FC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7765BAD7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14BDB016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4C18F7B6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10C7" w14:paraId="6C1FE9E5" w14:textId="77777777" w:rsidTr="009010C7">
        <w:trPr>
          <w:trHeight w:val="1313"/>
        </w:trPr>
        <w:tc>
          <w:tcPr>
            <w:tcW w:w="1825" w:type="dxa"/>
          </w:tcPr>
          <w:p w14:paraId="1729179E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7F2116C4" w14:textId="1E1E7308" w:rsidR="008C5710" w:rsidRPr="008C5710" w:rsidRDefault="008C5710" w:rsidP="00816C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Qaynonasi</w:t>
            </w:r>
            <w:proofErr w:type="spellEnd"/>
          </w:p>
        </w:tc>
        <w:tc>
          <w:tcPr>
            <w:tcW w:w="1825" w:type="dxa"/>
          </w:tcPr>
          <w:p w14:paraId="3373699F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6DA7BB85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56D1D773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14:paraId="4B43339D" w14:textId="77777777" w:rsidR="009010C7" w:rsidRDefault="009010C7" w:rsidP="00816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F7CE526" w14:textId="112FB840" w:rsidR="00816C39" w:rsidRDefault="00816C39" w:rsidP="00816C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BC2785" w14:textId="3831D534" w:rsidR="008C5710" w:rsidRDefault="008C5710" w:rsidP="008C57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C20E1A" w14:textId="5AA3B07E" w:rsidR="008C5710" w:rsidRDefault="008C5710" w:rsidP="008C57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71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FFE6CB" wp14:editId="7845D3A8">
            <wp:extent cx="4801270" cy="5144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</w:t>
      </w:r>
    </w:p>
    <w:p w14:paraId="79CE2DA0" w14:textId="1FF8DCAA" w:rsidR="008C5710" w:rsidRPr="008C5710" w:rsidRDefault="008C5710" w:rsidP="008C57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8C571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9361EDB" wp14:editId="1C4A7AC6">
            <wp:extent cx="4525006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710" w:rsidRPr="008C5710" w:rsidSect="0067083F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3F"/>
    <w:rsid w:val="0067083F"/>
    <w:rsid w:val="00760A26"/>
    <w:rsid w:val="00816C39"/>
    <w:rsid w:val="008C5710"/>
    <w:rsid w:val="009010C7"/>
    <w:rsid w:val="00954869"/>
    <w:rsid w:val="00CB4743"/>
    <w:rsid w:val="00D9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9BE6"/>
  <w15:chartTrackingRefBased/>
  <w15:docId w15:val="{A227E4B4-C4C0-4773-B70B-B64BDC94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2023-08-05T11:28:00Z</dcterms:created>
  <dcterms:modified xsi:type="dcterms:W3CDTF">2023-08-05T12:17:00Z</dcterms:modified>
</cp:coreProperties>
</file>