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2D0A2A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2D0A2A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2D0A2A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117B46" w:rsidP="002D0A2A">
            <w:pPr>
              <w:jc w:val="center"/>
            </w:pPr>
            <w:proofErr w:type="spellStart"/>
            <w:r>
              <w:t>Yuklab</w:t>
            </w:r>
            <w:proofErr w:type="spellEnd"/>
            <w:r>
              <w:t xml:space="preserve"> olish</w:t>
            </w:r>
            <w:bookmarkStart w:id="0" w:name="_GoBack"/>
            <w:bookmarkEnd w:id="0"/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Suyunov</w:t>
      </w:r>
    </w:p>
    <w:sectPr w:rsidR="008E3221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117B46"/>
    <w:rsid w:val="002D0A2A"/>
    <w:rsid w:val="008E3221"/>
    <w:rsid w:val="00950515"/>
    <w:rsid w:val="00BE2FF3"/>
    <w:rsid w:val="00BF68F8"/>
    <w:rsid w:val="00E3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7D5B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Xusanbek0071/Office-darsliklari/tree/main/2-dars" TargetMode="External"/><Relationship Id="rId10" Type="http://schemas.openxmlformats.org/officeDocument/2006/relationships/hyperlink" Target="https://github.com/Xusanbek0071/Office-darsliklari/tree/main/7-dars" TargetMode="Externa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5</cp:revision>
  <dcterms:created xsi:type="dcterms:W3CDTF">2024-01-29T15:22:00Z</dcterms:created>
  <dcterms:modified xsi:type="dcterms:W3CDTF">2024-01-29T16:39:00Z</dcterms:modified>
</cp:coreProperties>
</file>