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Moslashuvchan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Funksiyalar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(Flexible Functions) -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Python'da</w:t>
      </w:r>
      <w:proofErr w:type="spellEnd"/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Kirish</w:t>
      </w:r>
      <w:proofErr w:type="spellEnd"/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Dasturlashda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ba’zan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</w:t>
      </w:r>
      <w:bookmarkStart w:id="0" w:name="_GoBack"/>
      <w:bookmarkEnd w:id="0"/>
      <w:r w:rsidRPr="00F707ED">
        <w:rPr>
          <w:rFonts w:ascii="Times New Roman" w:eastAsia="Times New Roman" w:hAnsi="Times New Roman" w:cs="Times New Roman"/>
          <w:sz w:val="28"/>
          <w:szCs w:val="28"/>
        </w:rPr>
        <w:t>ksiyalarni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oldindan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aniq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argumentlar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bilan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yozish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emas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balki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har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xil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argumentlarni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qabul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qiladigan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qilib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yaratish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talab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qilinadi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. Python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tilida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bunday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funksiyalar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moslashuvchan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funksiyalar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(flexible functions)</w:t>
      </w: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deb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ataladi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Bugun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biz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siz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bilan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**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yordamida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qanday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qilib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moslashuvchan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funksiyalar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yozish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mumkinligini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tushunamiz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Moslashuvchan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Funksiya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Nima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Oddiy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funksiyalar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ma’lum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miqdordagi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argumentlarni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qabul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Lekin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Python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bizga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funksiyaga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istalgan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miqdordagi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argumentlarni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uzatish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imkoniyatini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beradi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Moslashuvchan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funksiyalar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ikki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xil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bo‘</w:t>
      </w:r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ladi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707ED" w:rsidRPr="00F707ED" w:rsidRDefault="00F707ED" w:rsidP="00F707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Cheksiz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miqdordagi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oddiy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argumentlarni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qabul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(tuple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sifatida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707ED" w:rsidRPr="00F707ED" w:rsidRDefault="00F707ED" w:rsidP="00F707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**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Cheksiz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miqdordagi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kalit-qiymat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argumentlarini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qabul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(dictionary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sifatida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707ED" w:rsidRPr="00F707ED" w:rsidRDefault="00F707ED" w:rsidP="00F707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3. *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Ishlash</w:t>
      </w:r>
      <w:proofErr w:type="spellEnd"/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orqali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funksiyaga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istalgan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miqdordagi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argumentlarni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jo‘</w:t>
      </w:r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natish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mumkin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Misol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*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ishlash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yaratamiz</w:t>
      </w:r>
      <w:proofErr w:type="spellEnd"/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yigindi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(*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   return sum(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yigindi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(1, 2, 3))      #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Natija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: 6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yigindi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(10, 20, 30, 40))  #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Natija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: 100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Tushuntirish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707ED" w:rsidRPr="00F707ED" w:rsidRDefault="00F707ED" w:rsidP="00F707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funksiyaga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barcha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argumentlarni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tuple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shaklida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qabul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orqali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ularning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yig‘</w:t>
      </w:r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indisini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hisoblab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qaytaramiz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4. **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Ishlash</w:t>
      </w:r>
      <w:proofErr w:type="spellEnd"/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Agar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funksiyaga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kalit-qiymat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(key-value)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shaklidagi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argumentlarni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jo‘</w:t>
      </w:r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natish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kerak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bo‘lsa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, **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foydalanamiz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Misol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**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ishlash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yaratamiz</w:t>
      </w:r>
      <w:proofErr w:type="spellEnd"/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foydalanuvchi_malumotlari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(**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   for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kalit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qiymat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kwargs.items</w:t>
      </w:r>
      <w:proofErr w:type="spellEnd"/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():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       print(f"{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kalit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}: {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qiymat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}")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chaqiramiz</w:t>
      </w:r>
      <w:proofErr w:type="spellEnd"/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foydalanuvchi_</w:t>
      </w:r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malumotlari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ism="Ali",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yosh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=25,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shahar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="Toshkent")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Natija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>ism: Ali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yosh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: 25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shahar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: Toshkent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Tushuntirish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707ED" w:rsidRPr="00F707ED" w:rsidRDefault="00F707ED" w:rsidP="00F707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funksiyaga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barcha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argumentlarni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dictionary (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dict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shaklida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qabul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.items</w:t>
      </w:r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metodi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orqali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ularni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sikl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yordamida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chiqaramiz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5. *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**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ni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Birgalikda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Ishlatish</w:t>
      </w:r>
      <w:proofErr w:type="spellEnd"/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Ba’zan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har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ikkisini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ishlatish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talab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qilinadi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Misol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*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**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ni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birga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ishlatish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yaratamiz</w:t>
      </w:r>
      <w:proofErr w:type="spellEnd"/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mahsulot_</w:t>
      </w:r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tavsifi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nomi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, 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, **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f"Mahsulot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: {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nomi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}")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   for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xususiyat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f"- {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xususiyat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}")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   for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kalit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qiymat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kwargs.items</w:t>
      </w:r>
      <w:proofErr w:type="spellEnd"/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():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       print(f"{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kalit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}: {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qiymat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}")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chaqiramiz</w:t>
      </w:r>
      <w:proofErr w:type="spellEnd"/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mahsulot_</w:t>
      </w:r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tavsifi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Telefon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sifat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Tezkor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ishlash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", rang="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Qora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narx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=500)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Natija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lastRenderedPageBreak/>
        <w:t>Mahsulot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Telefon</w:t>
      </w:r>
      <w:proofErr w:type="spellEnd"/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sifat</w:t>
      </w:r>
      <w:proofErr w:type="spellEnd"/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Tezkor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ishlash</w:t>
      </w:r>
      <w:proofErr w:type="spellEnd"/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rang: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Qora</w:t>
      </w:r>
      <w:proofErr w:type="spellEnd"/>
    </w:p>
    <w:p w:rsidR="00F707ED" w:rsidRPr="00F707ED" w:rsidRDefault="00F707ED" w:rsidP="00F7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narx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: 500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Tushuntirish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707ED" w:rsidRPr="00F707ED" w:rsidRDefault="00F707ED" w:rsidP="00F707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nomi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oddiy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parametr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mahsulotning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qo‘</w:t>
      </w:r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shimcha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xususiyatlari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mahsulotning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aniq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kalit-qiymat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shaklidagi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tavsiflari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Moslashuvchan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Funksiyalarni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Real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Hayotda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Qo‘</w:t>
      </w:r>
      <w:proofErr w:type="gram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llash</w:t>
      </w:r>
      <w:proofErr w:type="spellEnd"/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Moslashuvchan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funksiyalar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juda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foydali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bo‘</w:t>
      </w:r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lishi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mumkin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masalan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707ED" w:rsidRPr="00F707ED" w:rsidRDefault="00F707ED" w:rsidP="00F707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Matematik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hisob-kitoblarda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(*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orqali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har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xil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sonlar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qabul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qilinadi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707ED" w:rsidRPr="00F707ED" w:rsidRDefault="00F707ED" w:rsidP="00F707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Ma’lumot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bazalari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ishlashda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(**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orqali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foydalanuvchi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malumotlarini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qabul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mumkin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707ED" w:rsidRPr="00F707ED" w:rsidRDefault="00F707ED" w:rsidP="00F707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API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yaratishda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(*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**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yordamida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universal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endpointlar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yozish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mumkin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707ED" w:rsidRPr="00F707ED" w:rsidRDefault="00F707ED" w:rsidP="00F707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Xulosa</w:t>
      </w:r>
      <w:proofErr w:type="spellEnd"/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dasturlash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tilida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moslashuvchan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funksiyalar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kodni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yanada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dinamik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moslashuvchan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qilish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imkonini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beradi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Segoe UI Symbol" w:eastAsia="Times New Roman" w:hAnsi="Segoe UI Symbol" w:cs="Segoe UI Symbol"/>
          <w:sz w:val="28"/>
          <w:szCs w:val="28"/>
        </w:rPr>
        <w:t>📌</w:t>
      </w:r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Asosiy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jihatlar</w:t>
      </w:r>
      <w:proofErr w:type="spellEnd"/>
      <w:r w:rsidRPr="00F707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707ED" w:rsidRPr="00F707ED" w:rsidRDefault="00F707ED" w:rsidP="00F707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funksiyaga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istalgan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miqdordagi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oddiy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argumentlarni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jo‘</w:t>
      </w:r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natish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imkonini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beradi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7ED" w:rsidRPr="00F707ED" w:rsidRDefault="00F707ED" w:rsidP="00F707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funksiyaga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istalgan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miqdordagi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kalit-qiymat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argumentlarini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07ED">
        <w:rPr>
          <w:rFonts w:ascii="Times New Roman" w:eastAsia="Times New Roman" w:hAnsi="Times New Roman" w:cs="Times New Roman"/>
          <w:sz w:val="28"/>
          <w:szCs w:val="28"/>
        </w:rPr>
        <w:t>jo‘</w:t>
      </w:r>
      <w:proofErr w:type="gramEnd"/>
      <w:r w:rsidRPr="00F707ED">
        <w:rPr>
          <w:rFonts w:ascii="Times New Roman" w:eastAsia="Times New Roman" w:hAnsi="Times New Roman" w:cs="Times New Roman"/>
          <w:sz w:val="28"/>
          <w:szCs w:val="28"/>
        </w:rPr>
        <w:t>natish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imkonini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beradi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087A" w:rsidRPr="00F707ED" w:rsidRDefault="00F707ED" w:rsidP="00F707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7ED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**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kwargs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ni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birga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ishlatish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7ED">
        <w:rPr>
          <w:rFonts w:ascii="Times New Roman" w:eastAsia="Times New Roman" w:hAnsi="Times New Roman" w:cs="Times New Roman"/>
          <w:sz w:val="28"/>
          <w:szCs w:val="28"/>
        </w:rPr>
        <w:t>mumkin</w:t>
      </w:r>
      <w:proofErr w:type="spellEnd"/>
      <w:r w:rsidRPr="00F707ED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5087A" w:rsidRPr="00F707ED" w:rsidSect="00F707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628A"/>
    <w:multiLevelType w:val="multilevel"/>
    <w:tmpl w:val="2A8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E1470"/>
    <w:multiLevelType w:val="multilevel"/>
    <w:tmpl w:val="8F7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B06E6"/>
    <w:multiLevelType w:val="multilevel"/>
    <w:tmpl w:val="BF1C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06B38"/>
    <w:multiLevelType w:val="multilevel"/>
    <w:tmpl w:val="0BBA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770B5"/>
    <w:multiLevelType w:val="multilevel"/>
    <w:tmpl w:val="28BE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86BF3"/>
    <w:multiLevelType w:val="multilevel"/>
    <w:tmpl w:val="2ECC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67"/>
    <w:rsid w:val="003D5B67"/>
    <w:rsid w:val="00B5087A"/>
    <w:rsid w:val="00F7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F23D"/>
  <w15:chartTrackingRefBased/>
  <w15:docId w15:val="{45388BF6-7051-4324-82BD-52EA3B57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0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70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07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F707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7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707ED"/>
    <w:rPr>
      <w:b/>
      <w:bCs/>
    </w:rPr>
  </w:style>
  <w:style w:type="character" w:styleId="HTML">
    <w:name w:val="HTML Code"/>
    <w:basedOn w:val="a0"/>
    <w:uiPriority w:val="99"/>
    <w:semiHidden/>
    <w:unhideWhenUsed/>
    <w:rsid w:val="00F707E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70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07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80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1774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06319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498</Words>
  <Characters>2845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Xusanbek Suyunov</dc:creator>
  <cp:keywords/>
  <dc:description/>
  <cp:lastModifiedBy>Xusanbek Suyunov</cp:lastModifiedBy>
  <cp:revision>3</cp:revision>
  <cp:lastPrinted>2025-03-21T20:22:00Z</cp:lastPrinted>
  <dcterms:created xsi:type="dcterms:W3CDTF">2025-03-21T20:21:00Z</dcterms:created>
  <dcterms:modified xsi:type="dcterms:W3CDTF">2025-03-21T20:24:00Z</dcterms:modified>
</cp:coreProperties>
</file>