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Kod yozing yozgan kodingiz konsolga quyidagi javob qaytarsin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ning 4-darajasi 625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