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Foydalanuvchi kiritgan sonning kvadrati va kubini konsolga chiqaruvchi dastur yozing.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