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Kelajakda necha yilda pensionga chiqishini hisoblash dasturi tuzing. Foydalanuvchidan ismi, yoshi va jinsi (E - erkak, A - ayol) ma'lumotlarini so'rang. Pension yoshi erkaklar uchun 63, ayollar uchun 58 da ekanligini hisobga oling.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